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332B2" w14:textId="77777777" w:rsidR="00DA50F1" w:rsidRDefault="00DA50F1" w:rsidP="00DA50F1">
      <w:r>
        <w:t xml:space="preserve">2021 All New Avante CN7 </w:t>
      </w:r>
    </w:p>
    <w:p w14:paraId="5094EC0F" w14:textId="0BFBFC66" w:rsidR="00DA50F1" w:rsidRDefault="00DA50F1" w:rsidP="00DA50F1">
      <w:r>
        <w:t>*MILEAGE: 106,594km</w:t>
      </w:r>
    </w:p>
    <w:p w14:paraId="7C30E04D" w14:textId="77777777" w:rsidR="00DA50F1" w:rsidRDefault="00DA50F1" w:rsidP="00DA50F1">
      <w:r>
        <w:t xml:space="preserve">1.6 GASOLINE </w:t>
      </w:r>
    </w:p>
    <w:p w14:paraId="4C4873FA" w14:textId="5D0E8070" w:rsidR="00DA50F1" w:rsidRDefault="00DA50F1" w:rsidP="00DA50F1">
      <w:r>
        <w:t>MU182722</w:t>
      </w:r>
    </w:p>
    <w:p w14:paraId="129623CD" w14:textId="77777777" w:rsidR="00DA50F1" w:rsidRDefault="00DA50F1" w:rsidP="00DA50F1">
      <w:r>
        <w:t>SMART KEY</w:t>
      </w:r>
    </w:p>
    <w:p w14:paraId="24E82B1E" w14:textId="77777777" w:rsidR="00DA50F1" w:rsidRDefault="00DA50F1" w:rsidP="00DA50F1">
      <w:r>
        <w:t xml:space="preserve">NAVIGATION </w:t>
      </w:r>
    </w:p>
    <w:p w14:paraId="79CAE7D9" w14:textId="77777777" w:rsidR="00DA50F1" w:rsidRDefault="00DA50F1" w:rsidP="00DA50F1">
      <w:r>
        <w:t xml:space="preserve">CAMERA </w:t>
      </w:r>
    </w:p>
    <w:p w14:paraId="782D7ABF" w14:textId="77777777" w:rsidR="00DA50F1" w:rsidRDefault="00DA50F1" w:rsidP="00DA50F1">
      <w:r>
        <w:t xml:space="preserve">LDWS </w:t>
      </w:r>
    </w:p>
    <w:p w14:paraId="03CAE89A" w14:textId="77777777" w:rsidR="00DA50F1" w:rsidRDefault="00DA50F1" w:rsidP="00DA50F1">
      <w:r>
        <w:t xml:space="preserve">CRUISE CONTROL </w:t>
      </w:r>
    </w:p>
    <w:p w14:paraId="2632F46D" w14:textId="1062290C" w:rsidR="00DA50F1" w:rsidRDefault="00DA50F1" w:rsidP="00DA50F1">
      <w:r>
        <w:t xml:space="preserve">HEATING SEAT </w:t>
      </w:r>
    </w:p>
    <w:p w14:paraId="16A7E7E7" w14:textId="0BD7BD1D" w:rsidR="002810B9" w:rsidRDefault="00DA50F1" w:rsidP="00DA50F1">
      <w:r>
        <w:t>PRICE: $8700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55"/>
    <w:rsid w:val="002810B9"/>
    <w:rsid w:val="00771A55"/>
    <w:rsid w:val="009C4B7A"/>
    <w:rsid w:val="00B67972"/>
    <w:rsid w:val="00DA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A7E5"/>
  <w15:chartTrackingRefBased/>
  <w15:docId w15:val="{536D2C28-0CA1-49E6-81D7-7F5AE412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2026-05-20T20:12:00Z</dcterms:created>
  <dcterms:modified xsi:type="dcterms:W3CDTF">2026-05-20T20:12:00Z</dcterms:modified>
</cp:coreProperties>
</file>