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6E1668F3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M</w:t>
      </w:r>
      <w:r>
        <w:rPr>
          <w:rFonts w:hint="eastAsia"/>
          <w:bCs/>
          <w:sz w:val="24"/>
          <w:u w:val="single"/>
        </w:rPr>
        <w:t>ysql</w:t>
      </w:r>
      <w:r>
        <w:rPr>
          <w:rFonts w:hint="eastAsia"/>
          <w:bCs/>
          <w:sz w:val="24"/>
          <w:u w:val="single"/>
        </w:rPr>
        <w:t>安装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04293DE0" w:rsidR="008F17B7" w:rsidRDefault="00785183">
      <w:r>
        <w:rPr>
          <w:rFonts w:hint="eastAsia"/>
        </w:rPr>
        <w:t>实验目的：</w:t>
      </w:r>
    </w:p>
    <w:p w14:paraId="3D376010" w14:textId="355C3BA7" w:rsidR="00785183" w:rsidRDefault="00785183" w:rsidP="007851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为之后的课程做相关准备</w:t>
      </w:r>
    </w:p>
    <w:p w14:paraId="748BE1A4" w14:textId="06E31B37" w:rsidR="00785183" w:rsidRDefault="00785183" w:rsidP="00785183">
      <w:r>
        <w:rPr>
          <w:rFonts w:hint="eastAsia"/>
        </w:rPr>
        <w:t>实验要求：</w:t>
      </w:r>
    </w:p>
    <w:p w14:paraId="5197C45A" w14:textId="0524535E" w:rsidR="00785183" w:rsidRDefault="00785183" w:rsidP="00785183">
      <w:r>
        <w:rPr>
          <w:rFonts w:hint="eastAsia"/>
        </w:rPr>
        <w:t>成功安装</w:t>
      </w:r>
      <w:r>
        <w:rPr>
          <w:rFonts w:hint="eastAsia"/>
        </w:rPr>
        <w:t>mysql</w:t>
      </w:r>
      <w:r>
        <w:rPr>
          <w:rFonts w:hint="eastAsia"/>
        </w:rPr>
        <w:t>并能在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中显示当前已有的数据库。</w:t>
      </w:r>
    </w:p>
    <w:p w14:paraId="5D9EE0AA" w14:textId="0D74EE29" w:rsidR="00785183" w:rsidRDefault="00785183" w:rsidP="00785183">
      <w:r>
        <w:rPr>
          <w:rFonts w:hint="eastAsia"/>
        </w:rPr>
        <w:t>实验过程：</w:t>
      </w:r>
    </w:p>
    <w:p w14:paraId="59E1472D" w14:textId="4B255E64" w:rsidR="00785183" w:rsidRDefault="00785183" w:rsidP="00785183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的官网中下载合适的版本</w:t>
      </w:r>
    </w:p>
    <w:p w14:paraId="73A2F6FF" w14:textId="5CB6C059" w:rsidR="00785183" w:rsidRDefault="00785183" w:rsidP="00785183">
      <w:r w:rsidRPr="00785183">
        <w:drawing>
          <wp:inline distT="0" distB="0" distL="0" distR="0" wp14:anchorId="029DF7B0" wp14:editId="555FF13E">
            <wp:extent cx="5274310" cy="4358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497" w14:textId="62FC28C9" w:rsidR="00785183" w:rsidRDefault="00785183" w:rsidP="00785183">
      <w:r>
        <w:rPr>
          <w:rFonts w:hint="eastAsia"/>
        </w:rPr>
        <w:t>安装相关步骤安装，安装完成后打开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并输入</w:t>
      </w:r>
      <w:r>
        <w:t>SHOW DATABASES;</w:t>
      </w:r>
    </w:p>
    <w:p w14:paraId="7EB592EA" w14:textId="1DEF8438" w:rsidR="00785183" w:rsidRDefault="00785183" w:rsidP="00785183">
      <w:pPr>
        <w:rPr>
          <w:rFonts w:hint="eastAsia"/>
        </w:rPr>
      </w:pPr>
      <w:r w:rsidRPr="00785183">
        <w:lastRenderedPageBreak/>
        <w:drawing>
          <wp:inline distT="0" distB="0" distL="0" distR="0" wp14:anchorId="08B00B99" wp14:editId="64B9A959">
            <wp:extent cx="1950889" cy="24157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1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F85DB" w14:textId="77777777" w:rsidR="007A0DD7" w:rsidRDefault="007A0DD7" w:rsidP="008831AC">
      <w:r>
        <w:separator/>
      </w:r>
    </w:p>
  </w:endnote>
  <w:endnote w:type="continuationSeparator" w:id="0">
    <w:p w14:paraId="5EE45B46" w14:textId="77777777" w:rsidR="007A0DD7" w:rsidRDefault="007A0DD7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6B21A" w14:textId="77777777" w:rsidR="007A0DD7" w:rsidRDefault="007A0DD7" w:rsidP="008831AC">
      <w:r>
        <w:separator/>
      </w:r>
    </w:p>
  </w:footnote>
  <w:footnote w:type="continuationSeparator" w:id="0">
    <w:p w14:paraId="35266EF4" w14:textId="77777777" w:rsidR="007A0DD7" w:rsidRDefault="007A0DD7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851"/>
    <w:multiLevelType w:val="hybridMultilevel"/>
    <w:tmpl w:val="76006504"/>
    <w:lvl w:ilvl="0" w:tplc="DE7E4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785183"/>
    <w:rsid w:val="007A0DD7"/>
    <w:rsid w:val="008831AC"/>
    <w:rsid w:val="008C5638"/>
    <w:rsid w:val="008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  <w:style w:type="paragraph" w:styleId="a7">
    <w:name w:val="List Paragraph"/>
    <w:basedOn w:val="a"/>
    <w:uiPriority w:val="34"/>
    <w:qFormat/>
    <w:rsid w:val="00785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2020-05-30T02:09:00Z</dcterms:modified>
</cp:coreProperties>
</file>