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58DF1" w14:textId="78A5640C" w:rsidR="001757A3" w:rsidRDefault="006F5695" w:rsidP="006F5695">
      <w:r>
        <w:rPr>
          <w:rFonts w:hint="eastAsia"/>
        </w:rPr>
        <w:t>题1在代码中用#1标注</w:t>
      </w:r>
    </w:p>
    <w:p w14:paraId="7BFC2102" w14:textId="4FC8BEAC" w:rsidR="006F5695" w:rsidRDefault="006F5695" w:rsidP="006F5695">
      <w:r>
        <w:rPr>
          <w:rFonts w:hint="eastAsia"/>
        </w:rPr>
        <w:t>题2在代码中用#2标注</w:t>
      </w:r>
    </w:p>
    <w:p w14:paraId="6347B4B5" w14:textId="1CB194D8" w:rsidR="006F5695" w:rsidRPr="006F5695" w:rsidRDefault="006F5695" w:rsidP="006F5695">
      <w:pPr>
        <w:rPr>
          <w:rFonts w:hint="eastAsia"/>
        </w:rPr>
      </w:pPr>
      <w:r>
        <w:rPr>
          <w:rFonts w:hint="eastAsia"/>
        </w:rPr>
        <w:t>题3在2.py中</w:t>
      </w:r>
      <w:bookmarkStart w:id="0" w:name="_GoBack"/>
      <w:bookmarkEnd w:id="0"/>
    </w:p>
    <w:sectPr w:rsidR="006F5695" w:rsidRPr="006F5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2BDA9" w14:textId="77777777" w:rsidR="007B4216" w:rsidRDefault="007B4216" w:rsidP="006F5695">
      <w:r>
        <w:separator/>
      </w:r>
    </w:p>
  </w:endnote>
  <w:endnote w:type="continuationSeparator" w:id="0">
    <w:p w14:paraId="0E597ACB" w14:textId="77777777" w:rsidR="007B4216" w:rsidRDefault="007B4216" w:rsidP="006F5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A9B16" w14:textId="77777777" w:rsidR="007B4216" w:rsidRDefault="007B4216" w:rsidP="006F5695">
      <w:r>
        <w:separator/>
      </w:r>
    </w:p>
  </w:footnote>
  <w:footnote w:type="continuationSeparator" w:id="0">
    <w:p w14:paraId="27A11706" w14:textId="77777777" w:rsidR="007B4216" w:rsidRDefault="007B4216" w:rsidP="006F5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B9"/>
    <w:rsid w:val="000E115C"/>
    <w:rsid w:val="001757A3"/>
    <w:rsid w:val="004C3956"/>
    <w:rsid w:val="005145CD"/>
    <w:rsid w:val="006500C5"/>
    <w:rsid w:val="006F5695"/>
    <w:rsid w:val="007B4216"/>
    <w:rsid w:val="007F20B2"/>
    <w:rsid w:val="008A44DD"/>
    <w:rsid w:val="00BE11D8"/>
    <w:rsid w:val="00CA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3961D"/>
  <w15:chartTrackingRefBased/>
  <w15:docId w15:val="{B3009FEA-77AF-4F44-9257-AB91591A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6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Raynor</dc:creator>
  <cp:keywords/>
  <dc:description/>
  <cp:lastModifiedBy>jim Raynor</cp:lastModifiedBy>
  <cp:revision>6</cp:revision>
  <dcterms:created xsi:type="dcterms:W3CDTF">2018-09-26T12:00:00Z</dcterms:created>
  <dcterms:modified xsi:type="dcterms:W3CDTF">2018-11-14T12:51:00Z</dcterms:modified>
</cp:coreProperties>
</file>