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4492" w:rsidRDefault="00C64492">
      <w:r>
        <w:rPr>
          <w:rFonts w:hint="eastAsia"/>
        </w:rPr>
        <w:t>比较器仿真图片</w:t>
      </w:r>
    </w:p>
    <w:p w:rsidR="00C33164" w:rsidRDefault="00C64492">
      <w:r>
        <w:rPr>
          <w:noProof/>
        </w:rPr>
        <w:drawing>
          <wp:inline distT="0" distB="0" distL="0" distR="0" wp14:anchorId="7AEA1D58" wp14:editId="51AEAD37">
            <wp:extent cx="5128656" cy="41029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4402" cy="410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14E" w:rsidRDefault="000C414E">
      <w:r>
        <w:rPr>
          <w:rFonts w:hint="eastAsia"/>
        </w:rPr>
        <w:t>100</w:t>
      </w:r>
      <w:r>
        <w:rPr>
          <w:rFonts w:hint="eastAsia"/>
        </w:rPr>
        <w:t>进制计数器仿真图片</w:t>
      </w:r>
    </w:p>
    <w:p w:rsidR="000C414E" w:rsidRDefault="000C414E">
      <w:r>
        <w:rPr>
          <w:noProof/>
        </w:rPr>
        <w:drawing>
          <wp:inline distT="0" distB="0" distL="0" distR="0" wp14:anchorId="52B4F1CA" wp14:editId="355AB840">
            <wp:extent cx="5023262" cy="4018609"/>
            <wp:effectExtent l="0" t="0" r="635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2067" cy="401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492" w:rsidRDefault="000C414E">
      <w:r>
        <w:rPr>
          <w:rFonts w:hint="eastAsia"/>
        </w:rPr>
        <w:lastRenderedPageBreak/>
        <w:t>加减计数器仿真图片</w:t>
      </w:r>
    </w:p>
    <w:p w:rsidR="000C414E" w:rsidRDefault="000C414E">
      <w:r>
        <w:rPr>
          <w:noProof/>
        </w:rPr>
        <w:drawing>
          <wp:inline distT="0" distB="0" distL="0" distR="0" wp14:anchorId="213244CE" wp14:editId="5F23C49B">
            <wp:extent cx="5274310" cy="421944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14E" w:rsidRDefault="000C414E">
      <w:r>
        <w:rPr>
          <w:noProof/>
        </w:rPr>
        <w:drawing>
          <wp:inline distT="0" distB="0" distL="0" distR="0" wp14:anchorId="54F72AA5" wp14:editId="10989822">
            <wp:extent cx="5274310" cy="421944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14E" w:rsidRDefault="00103061">
      <w:r>
        <w:rPr>
          <w:rFonts w:hint="eastAsia"/>
        </w:rPr>
        <w:lastRenderedPageBreak/>
        <w:t>译码器仿真图片</w:t>
      </w:r>
    </w:p>
    <w:p w:rsidR="00103061" w:rsidRDefault="00103061">
      <w:r>
        <w:rPr>
          <w:noProof/>
        </w:rPr>
        <w:drawing>
          <wp:inline distT="0" distB="0" distL="0" distR="0" wp14:anchorId="4F8F86CA" wp14:editId="48FA89BD">
            <wp:extent cx="5124202" cy="4099361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1495" cy="409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492" w:rsidRDefault="000C414E">
      <w:r>
        <w:rPr>
          <w:rFonts w:hint="eastAsia"/>
        </w:rPr>
        <w:t>原理图</w:t>
      </w:r>
      <w:r w:rsidR="00103061">
        <w:rPr>
          <w:rFonts w:hint="eastAsia"/>
        </w:rPr>
        <w:t>及仿真</w:t>
      </w:r>
    </w:p>
    <w:p w:rsidR="00103061" w:rsidRDefault="00103061"/>
    <w:p w:rsidR="000C414E" w:rsidRDefault="0025428D">
      <w:r>
        <w:rPr>
          <w:noProof/>
        </w:rPr>
        <w:drawing>
          <wp:inline distT="0" distB="0" distL="0" distR="0" wp14:anchorId="0FDBFFC3" wp14:editId="5425D368">
            <wp:extent cx="4874821" cy="3899856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2246" cy="389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14E" w:rsidRDefault="00103061">
      <w:r>
        <w:rPr>
          <w:noProof/>
        </w:rPr>
        <w:lastRenderedPageBreak/>
        <w:drawing>
          <wp:inline distT="0" distB="0" distL="0" distR="0" wp14:anchorId="76B43F84" wp14:editId="1BFBA08A">
            <wp:extent cx="5274310" cy="4219448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14E" w:rsidRDefault="004A07ED">
      <w:r>
        <w:rPr>
          <w:noProof/>
        </w:rPr>
        <w:drawing>
          <wp:inline distT="0" distB="0" distL="0" distR="0" wp14:anchorId="5191FF38" wp14:editId="2FDACEA0">
            <wp:extent cx="5274310" cy="4219448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8D" w:rsidRDefault="0025428D">
      <w:r>
        <w:rPr>
          <w:noProof/>
        </w:rPr>
        <w:lastRenderedPageBreak/>
        <w:drawing>
          <wp:inline distT="0" distB="0" distL="0" distR="0" wp14:anchorId="299F23FA" wp14:editId="3711C9E0">
            <wp:extent cx="5274310" cy="421944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8D" w:rsidRDefault="0025428D">
      <w:r>
        <w:rPr>
          <w:noProof/>
        </w:rPr>
        <w:drawing>
          <wp:inline distT="0" distB="0" distL="0" distR="0" wp14:anchorId="1264112E" wp14:editId="5870A4A9">
            <wp:extent cx="5274310" cy="421944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42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4492"/>
    <w:rsid w:val="000C414E"/>
    <w:rsid w:val="00103061"/>
    <w:rsid w:val="0025428D"/>
    <w:rsid w:val="00401FAA"/>
    <w:rsid w:val="004A07ED"/>
    <w:rsid w:val="00852074"/>
    <w:rsid w:val="00C33164"/>
    <w:rsid w:val="00C64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6449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6449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6449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6449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10</Words>
  <Characters>57</Characters>
  <Application>Microsoft Office Word</Application>
  <DocSecurity>0</DocSecurity>
  <Lines>1</Lines>
  <Paragraphs>1</Paragraphs>
  <ScaleCrop>false</ScaleCrop>
  <Company>Chinese ORG</Company>
  <LinksUpToDate>false</LinksUpToDate>
  <CharactersWithSpaces>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Chinese User</dc:creator>
  <cp:keywords/>
  <dc:description/>
  <cp:lastModifiedBy>Chinese User</cp:lastModifiedBy>
  <cp:revision>4</cp:revision>
  <dcterms:created xsi:type="dcterms:W3CDTF">2017-09-11T05:44:00Z</dcterms:created>
  <dcterms:modified xsi:type="dcterms:W3CDTF">2017-09-11T08:33:00Z</dcterms:modified>
</cp:coreProperties>
</file>