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7C9" w:rsidRPr="00D757C9" w:rsidRDefault="00F372E4" w:rsidP="00841E82">
      <w:pPr>
        <w:jc w:val="center"/>
        <w:rPr>
          <w:rFonts w:ascii="Comic Sans MS" w:hAnsi="Comic Sans MS"/>
          <w:b/>
          <w:color w:val="000000" w:themeColor="text1"/>
          <w:sz w:val="160"/>
          <w:szCs w:val="1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41E82">
        <w:rPr>
          <w:rFonts w:ascii="Comic Sans MS" w:hAnsi="Comic Sans MS"/>
          <w:b/>
          <w:noProof/>
          <w:color w:val="000000" w:themeColor="text1"/>
          <w:sz w:val="160"/>
          <w:szCs w:val="144"/>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45720" distB="45720" distL="114300" distR="114300" simplePos="0" relativeHeight="251665408" behindDoc="0" locked="0" layoutInCell="1" allowOverlap="1" wp14:anchorId="5ACB15B0" wp14:editId="3C0BEC3C">
                <wp:simplePos x="0" y="0"/>
                <wp:positionH relativeFrom="margin">
                  <wp:align>center</wp:align>
                </wp:positionH>
                <wp:positionV relativeFrom="paragraph">
                  <wp:posOffset>10337596</wp:posOffset>
                </wp:positionV>
                <wp:extent cx="8988725" cy="3721100"/>
                <wp:effectExtent l="133350" t="57150" r="98425" b="146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8725" cy="3721100"/>
                        </a:xfrm>
                        <a:prstGeom prst="cloud">
                          <a:avLst/>
                        </a:prstGeom>
                        <a:solidFill>
                          <a:srgbClr val="FFFFFF"/>
                        </a:solidFill>
                        <a:ln w="19050">
                          <a:solidFill>
                            <a:srgbClr val="000000"/>
                          </a:solidFill>
                          <a:miter lim="800000"/>
                          <a:headEnd/>
                          <a:tailEnd/>
                        </a:ln>
                        <a:effectLst>
                          <a:glow rad="63500">
                            <a:schemeClr val="accent1">
                              <a:satMod val="175000"/>
                              <a:alpha val="40000"/>
                            </a:schemeClr>
                          </a:glow>
                          <a:outerShdw blurRad="50800" dist="38100" dir="8100000" algn="tr" rotWithShape="0">
                            <a:prstClr val="black">
                              <a:alpha val="40000"/>
                            </a:prstClr>
                          </a:outerShdw>
                        </a:effectLst>
                      </wps:spPr>
                      <wps:txbx>
                        <w:txbxContent>
                          <w:p w:rsidR="00841E82" w:rsidRDefault="00841E82" w:rsidP="00841E82">
                            <w:pPr>
                              <w:shd w:val="clear" w:color="auto" w:fill="FFFFFF"/>
                              <w:spacing w:after="0" w:line="240" w:lineRule="auto"/>
                              <w:ind w:left="90"/>
                              <w:jc w:val="center"/>
                              <w:textAlignment w:val="baseline"/>
                              <w:rPr>
                                <w:rFonts w:ascii="Bahnschrift" w:eastAsia="Times New Roman" w:hAnsi="Bahnschrift" w:cs="Arial"/>
                                <w:sz w:val="24"/>
                                <w:szCs w:val="24"/>
                                <w:lang w:eastAsia="en-IN"/>
                              </w:rPr>
                            </w:pPr>
                            <w:r w:rsidRPr="00841E82">
                              <w:rPr>
                                <w:rFonts w:ascii="Bahnschrift" w:eastAsia="Times New Roman" w:hAnsi="Bahnschrift" w:cs="Arial"/>
                                <w:b/>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Reconstructing clean images from noisy images</w:t>
                            </w:r>
                            <w:r w:rsidRPr="00841E82">
                              <w:rPr>
                                <w:rFonts w:ascii="Bahnschrift" w:eastAsia="Times New Roman" w:hAnsi="Bahnschrift"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41E82">
                              <w:rPr>
                                <w:rFonts w:ascii="Bahnschrift" w:eastAsia="Times New Roman" w:hAnsi="Bahnschrift"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1E82">
                              <w:rPr>
                                <w:rFonts w:ascii="Bahnschrift" w:eastAsia="Times New Roman" w:hAnsi="Bahnschrift" w:cs="Arial"/>
                                <w:sz w:val="24"/>
                                <w:szCs w:val="24"/>
                                <w:lang w:eastAsia="en-IN"/>
                              </w:rPr>
                              <w:t>Bayes’ theorem is used in Bayesian inverse problems such as </w:t>
                            </w:r>
                            <w:r w:rsidRPr="00841E82">
                              <w:rPr>
                                <w:rFonts w:ascii="Bahnschrift" w:eastAsia="Times New Roman" w:hAnsi="Bahnschrift" w:cs="Arial"/>
                                <w:b/>
                                <w:bCs/>
                                <w:sz w:val="24"/>
                                <w:szCs w:val="24"/>
                                <w:bdr w:val="none" w:sz="0" w:space="0" w:color="auto" w:frame="1"/>
                                <w:lang w:eastAsia="en-IN"/>
                              </w:rPr>
                              <w:t>Bayesian tomography</w:t>
                            </w:r>
                            <w:r w:rsidRPr="00841E82">
                              <w:rPr>
                                <w:rFonts w:ascii="Bahnschrift" w:eastAsia="Times New Roman" w:hAnsi="Bahnschrift" w:cs="Arial"/>
                                <w:sz w:val="24"/>
                                <w:szCs w:val="24"/>
                                <w:lang w:eastAsia="en-IN"/>
                              </w:rPr>
                              <w:t>. Bayesian inference can be applied to the problem of reconstructing images from noisy versions of those images using </w:t>
                            </w:r>
                            <w:r w:rsidRPr="00841E82">
                              <w:rPr>
                                <w:rFonts w:ascii="Bahnschrift" w:eastAsia="Times New Roman" w:hAnsi="Bahnschrift" w:cs="Arial"/>
                                <w:b/>
                                <w:bCs/>
                                <w:sz w:val="24"/>
                                <w:szCs w:val="24"/>
                                <w:bdr w:val="none" w:sz="0" w:space="0" w:color="auto" w:frame="1"/>
                                <w:lang w:eastAsia="en-IN"/>
                              </w:rPr>
                              <w:t>Bayes’ theorem and Markov Chain Monte Carlo (MCMC) algorithms</w:t>
                            </w:r>
                            <w:r w:rsidRPr="00841E82">
                              <w:rPr>
                                <w:rFonts w:ascii="Bahnschrift" w:eastAsia="Times New Roman" w:hAnsi="Bahnschrift" w:cs="Arial"/>
                                <w:sz w:val="24"/>
                                <w:szCs w:val="24"/>
                                <w:lang w:eastAsia="en-IN"/>
                              </w:rPr>
                              <w:t>.</w:t>
                            </w:r>
                          </w:p>
                          <w:p w:rsidR="00EA4F4D" w:rsidRPr="00841E82" w:rsidRDefault="00EA4F4D" w:rsidP="00EA4F4D">
                            <w:pPr>
                              <w:shd w:val="clear" w:color="auto" w:fill="FFFFFF"/>
                              <w:spacing w:after="0" w:line="240" w:lineRule="auto"/>
                              <w:ind w:left="90"/>
                              <w:textAlignment w:val="baseline"/>
                              <w:rPr>
                                <w:rFonts w:ascii="Bahnschrift" w:eastAsia="Times New Roman" w:hAnsi="Bahnschrift" w:cs="Arial"/>
                                <w:sz w:val="24"/>
                                <w:szCs w:val="24"/>
                                <w:lang w:eastAsia="en-IN"/>
                              </w:rPr>
                            </w:pPr>
                          </w:p>
                          <w:p w:rsidR="00841E82" w:rsidRPr="00841E82" w:rsidRDefault="00841E82" w:rsidP="00841E82">
                            <w:pPr>
                              <w:shd w:val="clear" w:color="auto" w:fill="FFFFFF"/>
                              <w:spacing w:after="0" w:line="240" w:lineRule="auto"/>
                              <w:ind w:left="90"/>
                              <w:jc w:val="center"/>
                              <w:textAlignment w:val="baseline"/>
                              <w:rPr>
                                <w:rFonts w:ascii="Bahnschrift" w:eastAsia="Times New Roman" w:hAnsi="Bahnschrift" w:cs="Arial"/>
                                <w:sz w:val="24"/>
                                <w:szCs w:val="24"/>
                                <w:lang w:eastAsia="en-IN"/>
                              </w:rPr>
                            </w:pPr>
                            <w:r w:rsidRPr="00841E82">
                              <w:rPr>
                                <w:rFonts w:ascii="Bahnschrift" w:eastAsia="Times New Roman" w:hAnsi="Bahnschrift" w:cs="Arial"/>
                                <w:b/>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prediction</w:t>
                            </w:r>
                            <w:r w:rsidRPr="00841E82">
                              <w:rPr>
                                <w:rFonts w:ascii="Bahnschrift" w:eastAsia="Times New Roman" w:hAnsi="Bahnschrift"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41E82">
                              <w:rPr>
                                <w:rFonts w:ascii="Bahnschrift" w:eastAsia="Times New Roman" w:hAnsi="Bahnschrift" w:cs="Arial"/>
                                <w:sz w:val="24"/>
                                <w:szCs w:val="24"/>
                                <w:lang w:eastAsia="en-IN"/>
                              </w:rPr>
                              <w:t xml:space="preserve"> Bayesian inference can be used in Bayesian machine learning to predict the weather with more accuracy. Bayes’ theorem can be applied for predicting real-time weather patterns and probabilities of rain based on past data such as temperature, humidity, etc. Bayesian models compare favourably against classical approaches because they take into account the historical behaviour of the system being </w:t>
                            </w:r>
                            <w:r w:rsidRPr="00841E82">
                              <w:rPr>
                                <w:rFonts w:ascii="Bahnschrift" w:eastAsia="Times New Roman" w:hAnsi="Bahnschrift" w:cs="Arial"/>
                                <w:sz w:val="24"/>
                                <w:szCs w:val="24"/>
                                <w:lang w:eastAsia="en-IN"/>
                              </w:rPr>
                              <w:t>modelled</w:t>
                            </w:r>
                            <w:r w:rsidRPr="00841E82">
                              <w:rPr>
                                <w:rFonts w:ascii="Bahnschrift" w:eastAsia="Times New Roman" w:hAnsi="Bahnschrift" w:cs="Arial"/>
                                <w:sz w:val="24"/>
                                <w:szCs w:val="24"/>
                                <w:lang w:eastAsia="en-IN"/>
                              </w:rPr>
                              <w:t xml:space="preserve"> and provide a probability distribution over the possible outcomes of the forecast.</w:t>
                            </w:r>
                          </w:p>
                          <w:p w:rsidR="00841E82" w:rsidRPr="00841E82" w:rsidRDefault="00841E82" w:rsidP="00841E82">
                            <w:pPr>
                              <w:rPr>
                                <w:rFonts w:ascii="Bahnschrift" w:hAnsi="Bahnschrift"/>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B15B0" id="Text Box 2" o:spid="_x0000_s1026" style="position:absolute;left:0;text-align:left;margin-left:0;margin-top:814pt;width:707.75pt;height:29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RxqgIAAHAFAAAOAAAAZHJzL2Uyb0RvYy54bWysVMtu2zAQvBfoPxC8N5JfsS1EDtKkKQqk&#10;DzQpel5RlEWEIlWStpR+fXcpWzXS9FJUB4FLLoczu0NeXPaNZnvpvLIm55OzlDNphC2V2eb828Pt&#10;mxVnPoApQVsjc/4kPb/cvH510bWZnNra6lI6hiDGZ12b8zqENksSL2rZgD+zrTS4WFnXQMDQbZPS&#10;QYfojU6maXqedNaVrbNCeo+zN8Mi30T8qpIifK4qLwPTOUduIf5d/Bf0TzYXkG0dtLUSBxrwDywa&#10;UAYPHaFuIADbOfUHVKOEs95W4UzYJrFVpYSMGlDNJH2m5r6GVkYtWBzfjmXy/w9WfNp/cUyVOZ9x&#10;ZqDBFj3IPrC3tmdTqk7X+gyT7ltMCz1OY5ejUt/eWfHombHXNZitvHLOdrWEEtlNaGdysnXA8QRS&#10;dB9ticfALtgI1FeuodJhMRiiY5eexs4QFYGTq/VqtZwuOBO4NltOJ5M09i6B7Li9dT68l7ZhNMi5&#10;0HZXRnzY3/lAfCA75tBx3mpV3iqtY+C2xbV2bA/ok9v4RQnP0rRhHapbp4t0qMFfMdL4vYTRqICO&#10;16pBVWMSZFS5d6aMfgyg9DBGztoQQRm9jEIo2GrbMQfYtPPZAgsRFdCNkaMGEEKacOgUBCz5oG2y&#10;xA0H24Nuaxim58TkyPaIFEtGZxG+3SHt+7rsWKF37isdvkhRAGelonrPVtQSDPBy0ZDwGOgtvgrB&#10;ceZs+K5CHR1N3SVI6sZIuNAgHod+vUzrkB1JjWRidFKb6Dmy2WC40Bf9wcOFLZ/QfcgjWgyfLBzU&#10;1v3krMPrn3P/YwdOcqY/GHTwejKfo4AQg/liOcXAna4UpytgBEKhUpQch9chvjGk0tgrdHqlogXp&#10;SgxMkDkFeK2HMg9PEL0bp3HM+v1Qbn4BAAD//wMAUEsDBBQABgAIAAAAIQBhInKY4gAAAAsBAAAP&#10;AAAAZHJzL2Rvd25yZXYueG1sTI9BS8NAEIXvgv9hGcGb3SSkIcZsihYEL4KtteBtm0yzodnZmN22&#10;6b93etLbzLzHm++Vi8n24oSj7xwpiGcRCKTaNR21Cjafrw85CB80Nbp3hAou6GFR3d6UumjcmVZ4&#10;WodWcAj5QiswIQyFlL42aLWfuQGJtb0brQ68jq1sRn3mcNvLJIoyaXVH/MHoAZcG68P6aBV8HVrz&#10;jcuP95/Hzcsqu2zf8u0+Ver+bnp+AhFwCn9muOIzOlTMtHNHarzoFXCRwNcsyXm66mk8n4PYKUiS&#10;OI1AVqX836H6BQAA//8DAFBLAQItABQABgAIAAAAIQC2gziS/gAAAOEBAAATAAAAAAAAAAAAAAAA&#10;AAAAAABbQ29udGVudF9UeXBlc10ueG1sUEsBAi0AFAAGAAgAAAAhADj9If/WAAAAlAEAAAsAAAAA&#10;AAAAAAAAAAAALwEAAF9yZWxzLy5yZWxzUEsBAi0AFAAGAAgAAAAhAMmulHGqAgAAcAUAAA4AAAAA&#10;AAAAAAAAAAAALgIAAGRycy9lMm9Eb2MueG1sUEsBAi0AFAAGAAgAAAAhAGEicpjiAAAACwEAAA8A&#10;AAAAAAAAAAAAAAAABAUAAGRycy9kb3ducmV2LnhtbFBLBQYAAAAABAAEAPMAAAATB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weight="1.5pt">
                <v:stroke joinstyle="miter"/>
                <v:shadow on="t" color="black" opacity="26214f" origin=".5,-.5" offset="-.74836mm,.74836mm"/>
                <v:formulas/>
                <v:path o:connecttype="custom" o:connectlocs="976483,2254797;449436,2186146;1441525,3006080;1210981,3038898;3428616,3367079;3289624,3217201;5998101,2993332;5942546,3157767;7101301,1977179;7777744,2591850;8697008,1322541;8395719,1553042;7974164,467377;7989978,576254;6050327,340412;6204717,201560;4606930,406565;4681628,286835;2913013,447221;3183507,563333;858715,1360010;811482,1237783" o:connectangles="0,0,0,0,0,0,0,0,0,0,0,0,0,0,0,0,0,0,0,0,0,0" textboxrect="0,0,43200,43200"/>
                <v:textbox>
                  <w:txbxContent>
                    <w:p w:rsidR="00841E82" w:rsidRDefault="00841E82" w:rsidP="00841E82">
                      <w:pPr>
                        <w:shd w:val="clear" w:color="auto" w:fill="FFFFFF"/>
                        <w:spacing w:after="0" w:line="240" w:lineRule="auto"/>
                        <w:ind w:left="90"/>
                        <w:jc w:val="center"/>
                        <w:textAlignment w:val="baseline"/>
                        <w:rPr>
                          <w:rFonts w:ascii="Bahnschrift" w:eastAsia="Times New Roman" w:hAnsi="Bahnschrift" w:cs="Arial"/>
                          <w:sz w:val="24"/>
                          <w:szCs w:val="24"/>
                          <w:lang w:eastAsia="en-IN"/>
                        </w:rPr>
                      </w:pPr>
                      <w:r w:rsidRPr="00841E82">
                        <w:rPr>
                          <w:rFonts w:ascii="Bahnschrift" w:eastAsia="Times New Roman" w:hAnsi="Bahnschrift" w:cs="Arial"/>
                          <w:b/>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Reconstructing clean images from noisy images</w:t>
                      </w:r>
                      <w:r w:rsidRPr="00841E82">
                        <w:rPr>
                          <w:rFonts w:ascii="Bahnschrift" w:eastAsia="Times New Roman" w:hAnsi="Bahnschrift"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41E82">
                        <w:rPr>
                          <w:rFonts w:ascii="Bahnschrift" w:eastAsia="Times New Roman" w:hAnsi="Bahnschrift"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1E82">
                        <w:rPr>
                          <w:rFonts w:ascii="Bahnschrift" w:eastAsia="Times New Roman" w:hAnsi="Bahnschrift" w:cs="Arial"/>
                          <w:sz w:val="24"/>
                          <w:szCs w:val="24"/>
                          <w:lang w:eastAsia="en-IN"/>
                        </w:rPr>
                        <w:t>Bayes’ theorem is used in Bayesian inverse problems such as </w:t>
                      </w:r>
                      <w:r w:rsidRPr="00841E82">
                        <w:rPr>
                          <w:rFonts w:ascii="Bahnschrift" w:eastAsia="Times New Roman" w:hAnsi="Bahnschrift" w:cs="Arial"/>
                          <w:b/>
                          <w:bCs/>
                          <w:sz w:val="24"/>
                          <w:szCs w:val="24"/>
                          <w:bdr w:val="none" w:sz="0" w:space="0" w:color="auto" w:frame="1"/>
                          <w:lang w:eastAsia="en-IN"/>
                        </w:rPr>
                        <w:t>Bayesian tomography</w:t>
                      </w:r>
                      <w:r w:rsidRPr="00841E82">
                        <w:rPr>
                          <w:rFonts w:ascii="Bahnschrift" w:eastAsia="Times New Roman" w:hAnsi="Bahnschrift" w:cs="Arial"/>
                          <w:sz w:val="24"/>
                          <w:szCs w:val="24"/>
                          <w:lang w:eastAsia="en-IN"/>
                        </w:rPr>
                        <w:t>. Bayesian inference can be applied to the problem of reconstructing images from noisy versions of those images using </w:t>
                      </w:r>
                      <w:r w:rsidRPr="00841E82">
                        <w:rPr>
                          <w:rFonts w:ascii="Bahnschrift" w:eastAsia="Times New Roman" w:hAnsi="Bahnschrift" w:cs="Arial"/>
                          <w:b/>
                          <w:bCs/>
                          <w:sz w:val="24"/>
                          <w:szCs w:val="24"/>
                          <w:bdr w:val="none" w:sz="0" w:space="0" w:color="auto" w:frame="1"/>
                          <w:lang w:eastAsia="en-IN"/>
                        </w:rPr>
                        <w:t>Bayes’ theorem and Markov Chain Monte Carlo (MCMC) algorithms</w:t>
                      </w:r>
                      <w:r w:rsidRPr="00841E82">
                        <w:rPr>
                          <w:rFonts w:ascii="Bahnschrift" w:eastAsia="Times New Roman" w:hAnsi="Bahnschrift" w:cs="Arial"/>
                          <w:sz w:val="24"/>
                          <w:szCs w:val="24"/>
                          <w:lang w:eastAsia="en-IN"/>
                        </w:rPr>
                        <w:t>.</w:t>
                      </w:r>
                    </w:p>
                    <w:p w:rsidR="00EA4F4D" w:rsidRPr="00841E82" w:rsidRDefault="00EA4F4D" w:rsidP="00EA4F4D">
                      <w:pPr>
                        <w:shd w:val="clear" w:color="auto" w:fill="FFFFFF"/>
                        <w:spacing w:after="0" w:line="240" w:lineRule="auto"/>
                        <w:ind w:left="90"/>
                        <w:textAlignment w:val="baseline"/>
                        <w:rPr>
                          <w:rFonts w:ascii="Bahnschrift" w:eastAsia="Times New Roman" w:hAnsi="Bahnschrift" w:cs="Arial"/>
                          <w:sz w:val="24"/>
                          <w:szCs w:val="24"/>
                          <w:lang w:eastAsia="en-IN"/>
                        </w:rPr>
                      </w:pPr>
                    </w:p>
                    <w:p w:rsidR="00841E82" w:rsidRPr="00841E82" w:rsidRDefault="00841E82" w:rsidP="00841E82">
                      <w:pPr>
                        <w:shd w:val="clear" w:color="auto" w:fill="FFFFFF"/>
                        <w:spacing w:after="0" w:line="240" w:lineRule="auto"/>
                        <w:ind w:left="90"/>
                        <w:jc w:val="center"/>
                        <w:textAlignment w:val="baseline"/>
                        <w:rPr>
                          <w:rFonts w:ascii="Bahnschrift" w:eastAsia="Times New Roman" w:hAnsi="Bahnschrift" w:cs="Arial"/>
                          <w:sz w:val="24"/>
                          <w:szCs w:val="24"/>
                          <w:lang w:eastAsia="en-IN"/>
                        </w:rPr>
                      </w:pPr>
                      <w:r w:rsidRPr="00841E82">
                        <w:rPr>
                          <w:rFonts w:ascii="Bahnschrift" w:eastAsia="Times New Roman" w:hAnsi="Bahnschrift" w:cs="Arial"/>
                          <w:b/>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prediction</w:t>
                      </w:r>
                      <w:r w:rsidRPr="00841E82">
                        <w:rPr>
                          <w:rFonts w:ascii="Bahnschrift" w:eastAsia="Times New Roman" w:hAnsi="Bahnschrift"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41E82">
                        <w:rPr>
                          <w:rFonts w:ascii="Bahnschrift" w:eastAsia="Times New Roman" w:hAnsi="Bahnschrift" w:cs="Arial"/>
                          <w:sz w:val="24"/>
                          <w:szCs w:val="24"/>
                          <w:lang w:eastAsia="en-IN"/>
                        </w:rPr>
                        <w:t xml:space="preserve"> Bayesian inference can be used in Bayesian machine learning to predict the weather with more accuracy. Bayes’ theorem can be applied for predicting real-time weather patterns and probabilities of rain based on past data such as temperature, humidity, etc. Bayesian models compare favourably against classical approaches because they take into account the historical behaviour of the system being </w:t>
                      </w:r>
                      <w:r w:rsidRPr="00841E82">
                        <w:rPr>
                          <w:rFonts w:ascii="Bahnschrift" w:eastAsia="Times New Roman" w:hAnsi="Bahnschrift" w:cs="Arial"/>
                          <w:sz w:val="24"/>
                          <w:szCs w:val="24"/>
                          <w:lang w:eastAsia="en-IN"/>
                        </w:rPr>
                        <w:t>modelled</w:t>
                      </w:r>
                      <w:r w:rsidRPr="00841E82">
                        <w:rPr>
                          <w:rFonts w:ascii="Bahnschrift" w:eastAsia="Times New Roman" w:hAnsi="Bahnschrift" w:cs="Arial"/>
                          <w:sz w:val="24"/>
                          <w:szCs w:val="24"/>
                          <w:lang w:eastAsia="en-IN"/>
                        </w:rPr>
                        <w:t xml:space="preserve"> and provide a probability distribution over the possible outcomes of the forecast.</w:t>
                      </w:r>
                    </w:p>
                    <w:p w:rsidR="00841E82" w:rsidRPr="00841E82" w:rsidRDefault="00841E82" w:rsidP="00841E82">
                      <w:pPr>
                        <w:rPr>
                          <w:rFonts w:ascii="Bahnschrift" w:hAnsi="Bahnschrift"/>
                          <w:sz w:val="24"/>
                          <w:szCs w:val="24"/>
                        </w:rPr>
                      </w:pPr>
                    </w:p>
                  </w:txbxContent>
                </v:textbox>
                <w10:wrap type="square" anchorx="margin"/>
              </v:shape>
            </w:pict>
          </mc:Fallback>
        </mc:AlternateContent>
      </w:r>
      <w:r w:rsidR="003656DD">
        <w:rPr>
          <w:rFonts w:ascii="Comic Sans MS" w:hAnsi="Comic Sans MS"/>
          <w:b/>
          <w:noProof/>
          <w:color w:val="000000" w:themeColor="text1"/>
          <w:sz w:val="160"/>
          <w:szCs w:val="144"/>
          <w:u w:val="single"/>
          <w:lang w:eastAsia="en-IN"/>
        </w:rPr>
        <mc:AlternateContent>
          <mc:Choice Requires="wps">
            <w:drawing>
              <wp:anchor distT="0" distB="0" distL="114300" distR="114300" simplePos="0" relativeHeight="251666432" behindDoc="0" locked="0" layoutInCell="1" allowOverlap="1" wp14:anchorId="3D7E7C8A" wp14:editId="387C7D58">
                <wp:simplePos x="0" y="0"/>
                <wp:positionH relativeFrom="margin">
                  <wp:align>left</wp:align>
                </wp:positionH>
                <wp:positionV relativeFrom="paragraph">
                  <wp:posOffset>6735170</wp:posOffset>
                </wp:positionV>
                <wp:extent cx="4124960" cy="2756848"/>
                <wp:effectExtent l="76200" t="76200" r="104140" b="100965"/>
                <wp:wrapNone/>
                <wp:docPr id="4" name="Rectangle 4"/>
                <wp:cNvGraphicFramePr/>
                <a:graphic xmlns:a="http://schemas.openxmlformats.org/drawingml/2006/main">
                  <a:graphicData uri="http://schemas.microsoft.com/office/word/2010/wordprocessingShape">
                    <wps:wsp>
                      <wps:cNvSpPr/>
                      <wps:spPr>
                        <a:xfrm>
                          <a:off x="0" y="0"/>
                          <a:ext cx="4124960" cy="2756848"/>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tx1"/>
                          </a:solidFill>
                        </a:ln>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0634F" id="Rectangle 4" o:spid="_x0000_s1026" style="position:absolute;margin-left:0;margin-top:530.35pt;width:324.8pt;height:217.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7izIaQMAAIYHAAAOAAAAZHJzL2Uyb0RvYy54bWysVW1v2yAQ/j5p/wHx&#10;PbWdOS+16lZZ0k6TurZqO/UzwThGwsCANOmm/fcdYCdRG63StC/2Acfdc8+9cHaxbQV6ZsZyJUuc&#10;naQYMUlVxeWqxN8frwZTjKwjsiJCSVbiF2bxxfnHD2cbXbChapSomEFgRNpio0vcOKeLJLG0YS2x&#10;J0ozCYe1Mi1xsDSrpDJkA9ZbkQzTdJxslKm0UZRZC7uLeIjPg/26ZtTd1rVlDokSAzYXviZ8l/6b&#10;nJ+RYmWIbjjtYJB/QNESLsHpztSCOILWhr8x1XJqlFW1O6GqTVRdc8pCDBBNlr6K5qEhmoVYgByr&#10;dzTZ/2eW3jzfGcSrEucYSdJCiu6BNCJXgqHc07PRtgCtB31nupUF0ce6rU3r/xAF2gZKX3aUsq1D&#10;FDbzbJifjoF5CmfDyWg8zafearK/ro11X5hqkRdKbMB9oJI8X1sXVXsV720puL7iQqBKA71g2Sj3&#10;xF0TyIISDHe9UkcXJPv9ooqJWCi6bpl0sbIME8RBWduGawtuCtYuGRBlvlbRCcQICD0mH23I9q/h&#10;dJamp8PPg/konQ/ydHI5mJ3mk8EkvZzkaT7N5tn8t4eY5cXasmtFiVho3pdelr9Be7RiuiaIRROK&#10;Dz2TUOKRMAAUOO4hAt2eEo/VGuozDHogO8McbbxYA6XdPijvDrqLnnCvJWS4pgSv+q3QqmwuTETg&#10;tlmXX7vXAivxJgst2bG2EmqDDAFKx59GaRoS98oaoRTyEem2xH1TVfSSTeBC171E6IbE7Rw2w64P&#10;wY8QjysQ4X1FRvYIEl/asZiD5F4Ei0Hesxp6Asp3+C6ohlQsOveIjjsXEgzuSe5sd1H1MKORPuCY&#10;xpiUcDUytwP2V7a6GgiR9p6VdLvLLZfKHItMANWd56gPlB1Q48Wlql5gYkDTheazml5x6NtrYt0d&#10;MTA7oSPhPXC38KmB9BKrTsKoUebnsX2vD3UPpxhtYBaX2P5YE8MwEl8lDLvTLM/98A6LfDQZ+q4/&#10;PFkensh1O1fQCxm8PJoG0es70Yu1Ue0TPBsz7xWOiKTgu8TUmX4xd/GNgIeHstksqMHA1sRdywdN&#10;+zHj59Lj9okY3Q0vBw13o/q5TYpXMyzq+kqQarZ2quZhwO157fiGYR+rNj5M/jU5XAet/fN5/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OrRMbeAAAACgEAAA8AAABkcnMvZG93&#10;bnJldi54bWxMj8FOwzAQRO9I/IO1SNyoTRSFNo1TUSS4FA4UpF6deEmixusodpPw9ywnOO7MaPZN&#10;sVtcLyYcQ+dJw/1KgUCqve2o0fD58Xy3BhGiIWt6T6jhGwPsyuurwuTWz/SO0zE2gkso5EZDG+OQ&#10;SxnqFp0JKz8gsfflR2cin2Mj7WhmLne9TJTKpDMd8YfWDPjUYn0+XpyGUB2WIXmJyWHfz+f9NJ/q&#10;t1fS+vZmedyCiLjEvzD84jM6lMxU+QvZIHoNPCSyqjL1AIL9LN1kICqW0k26BlkW8v+E8gcAAP//&#10;AwBQSwMECgAAAAAAAAAhADQ70V3B9QAAwfUAABQAAABkcnMvbWVkaWEvaW1hZ2UxLnBuZ4lQTkcN&#10;ChoKAAAADUlIRFIAAAOYAAABkAgGAAAAywTP+QAAgABJREFUeNrs3QeUVPXdP/73LdNne2Mryy4L&#10;C0tZOgiLggZBY9SoWIMxGitWrKgxyaNixV5jrBgjGjUWsIKySy9LW5Zl2QLb++z0cu/9/s+9O7MO&#10;wywkzz+/J5TP65zJzNy5be4dPPvO51t4EEIIIYQQQggh/wEUMAkhhBBCCCGEUMAkhBBCCCGEEEIB&#10;kxBCCCGEEEIIBUxCCCGEEEIIIYQCJiGEEEIIIYQQCpiEEEIIIYQQQihgEkIIIYQQQgihgEkIIYQQ&#10;QgghhFDAJIQQQgghhBBCAZMQQgghhBBCCAVMQgghhBBCCCEUMAkhhBBCCCGEEAqYhBBCCCGEEEIo&#10;YBJCCCGEEEIIoYBJCCGEEEIIIYRQwCSEEEIIIYQQQgGTEEIIIYQQQggFTEIIIYQQQgghFDAJIYQQ&#10;QgghhBAKmIQQQgghhBBCKGASQgghhBBCCKGASQghhBBCCCGEAiYhhBBCCCGEEEIBkxBCCCGEEEII&#10;BUxCCCGEEEIIIRQwCSGEEEIIIYRQwCSEEEIIIYQQQihgEkIIIYQQQgihgEkIIYQQQgghhAImIYQQ&#10;QgghhBBCAZMQQgghhBBCyH+QSJeAEEIIIYQQ8r/FGOPr6+tjdTrDRX6/vCMlJd5+8ODB2qKiIj9d&#10;nZMPR5eAEEIIIYQQ8r/V0dExodtmv8pksMwxmowJosBXmky6xYFAoK2hoeEABc2TCzWRJYQQQggh&#10;hPyvtLa2WgKBQDEU6SYZSoFflpJFkZ8iy/JKxtjNOTk5U+x2e8Hy5csFuloUMAkhhBBCCCFk4DDB&#10;8/N0Ot2diqKgt6cHiswQCEh6RVGsPM9fwxhbKUnSLXPmzBnT0dGRTkHzxEdNZAkhhBBCCCH/ttbW&#10;VgvP8wsAvNzT0wObw43k1DRYjXrodQIEQQBjTA2hHsaYXVGUxQDKdTpdi8ViaaUreIL+nw50CQgh&#10;hBBCCCH/dpDg+Xkcx90iy7L6Gm6XHS6HAx6PH4qiQF2uBkzGmIkxlioIwos8z68MBAJnOZ3OMe3t&#10;7dZ/4TAWAGMBDKXsQgGTEEIIIYQQcgJqa2tL4zhuMIBCNUjqdDr4PF5wHA+FAd6ADEALl6GgyYUF&#10;zRckSfpEr9fPP0LQnAdgMwAHgO0AqgHYAWwAcAu1xDx20Y0hhBBCCCGE/LsB8zJBEJ7z+XzJiqJo&#10;FUubrRdOjx8ZmVkQecBi0v8cOjiu/5nnefWhMMa8siy3cBx3syAIB91u94HU1FQngNsAPBPctAXA&#10;NwDMwUpmQbBItgbAbwHU0d04tlAFkxBCCCGEEPLvhMs0nufTFUVJDoXGvgDJoMgSPB4vJEmGLCv9&#10;2wSbymoPNYxKksQzxsyiKA7hef4jRVFeNRgMJbfffvs5AJ4C4AFwJoBMAFcBuBhAIYAxAMoBTAaQ&#10;THeDAiYhhBBCCCHk+HY6z/P3BgKB/tCoMplMaGtpQcDnhcwYZEXuD5QDBU1ZltWgaeF5/hQ1aJpM&#10;pmcACLGxsV9VVFT8qKXWQ1UAmAKgJNiEllDAJIQQQgghhByP2tvbx/I8P1qSpORQsAwFRzUw8jxg&#10;s3WDY4DPJx8WLKOFzPCgKUlSrrrOzJkzS44wh2YAwJaIZTkAXgFwebAb4GUA3gawE8AnwWa34gBf&#10;ywDgpuD65cF9vw/glCjrhh9H3d+1AH4AsA3AYwBGBNdTP7sBwGoAewB8CqCYAiYhhBBCCCGE/KyY&#10;53lt5NhDQgXPQ6/XI31QGrweT3AhB8aUw0JltEcoaM6cOVMLk19//XXqO++8853f79fm0BwgaIZL&#10;AXA9gF8AWBYMiKcFw+a5wT6dpQDSI7YbDWATgBcBzAXQDSAvGFDXArhugOOcA+AnAK8Gm+qOAnBP&#10;sL+ous5HAF4CkBgcAfe84PEHUcAkhBBCCCGEnPSampqKGWOFgUDAHN7sNRQg1ZBpMpvhcbvh9fkh&#10;SQpkmR22XnglMzJ8Tp48GWeeeSYkSeIWLlxoKCgouOmWW24pW7Zs2eMTJkwY19HRkX6U0/wNgFQA&#10;wwDkBgNkBoAfAUwFsDRi/XnBEHhaMPydHtz+bABuAM8DiIlynIvVSxLsIzoWQFYwcGYDqALgCh43&#10;/DNrcDsKmIQQQgghhJCTG8/zYwVBOKR6GdlM1mKxwOmyw+f3gCkKpOBcmJEiK5ihZaIo4t1338Wt&#10;t96K2NhY9PT0cO+++675xhtvPH/06NEbTzvttOWLFi06z+VyDVQJXBsMh9Vhy9qCy9qCAS+8qerT&#10;wRD4U9gyCcAKAO8A0A/QtPUHAJcER7lVtQerpghOpaIG3dawz5YFXw+hgEkIIYQQQgg5qbW0tMzl&#10;OO68QCBgDg+MoelH1GXqa0VRkJSYhPq6OigcB48vcFgQjQyakZ/rdDo89NBD2L17N9544w1ccskl&#10;iIuLg9vt5isqKmY8/fTTn5x77rkvDTCHZiUAf5RDuYN9J9UTnh62XA42ix0J4NfBfpehimVt8Dkr&#10;yv5qACgRy3YGn+uiDE4U+sxAAZMQQgghhBBysksDcJ4kSVGbuarhUn2thkNB4GE0GKDIMjhwkOWf&#10;R5M9WjUztI76sFqt+PWvf41XXnkFVVVVWmVzzpw52uG+//77X7/xxhvfGgyGEjVo5uXlmf6F77Ar&#10;+DwsbFk6gO+Co9P+I9iU1hYcsEf3H7x+7GT5oVDAJIQQQgghhAwoVL2M1u8y/BGqZqakpKCnu0ub&#10;B1NR1M/UdMWihsxor8MDbOi9Xq/HOeecg+XLl+Oaa67Rln/11VepPM9/JEnSJ1deeeW4fyHfOIPP&#10;oQolFxyM5wwAbwarl6ZgNVMP4A909ylgEkIIIYQQQv5DWltbLQCGMMYOq14irIlseEA0GAzgeQ72&#10;Xpu2zOP1gymHT2kSrXlsuNDIspEVzgULFmif79ixg2OMWURRHDJz5szH1WVZWVmpTqezqKKiQh9l&#10;l/nB5/3B56HB5rI/AbgawPpgk9kqAHcEB/ghFDAJIYQQQggh/wmMsXmCINxypOolIprKCoIAs9mI&#10;fXsrIINBVtiAo8eGh0n1fVVVFV566aUBj6U+2tvbteWZmZla81tJknie57UmsiUlJfMURXl1gDk0&#10;5wef9wSfQ01ltw7w9dvpF0ABkxBCCCGEEPIf0NraalEUJUWSpEJJko4UQg95zfM8jAajVslUJBky&#10;g9ZUFkeYD1OlhsXf//732gA/CxYs6A+S4ftubGzEAw88oL2fO3fuYftYvny57v3335/KGFvJGLt5&#10;3rx5p6hBE8C1walI9gH4MrjL3cHnU4LNZSMNoV/Bv0+kS0AIIYQQQgiJJEnSPI7j+quX4VXKaOEy&#10;9Jn6yMjIQEtLKxSmQAhWMXlOUVfoHxAo9By+7fPPP49rr70WK1aswLfffouSkhIUFBRogwfV1tZi&#10;9erV8Hq9KC4u1qYyCW0fOscJEyaoAVV8//33xVNPPfX62NjYa5cvX94YbB4bCDZ9DaXlAwA+A3Ae&#10;gE8B/DU4zcnIYCA9m34FFDAJIYQQQggh/z+1tbWl+f3+wQCOWL2MDJ7hfSb1ej32Ve5F0ehR8PkD&#10;EEw68OCi9rkMhdYxY8bg+++/x9KlS7Fu3TqsX79eC5UhSUlJuPPOO3HDDTdoc2ZGNrcdMWIEXn/9&#10;dVx33XVYsmSJLhg883Nzc6WFCxc+fs011zTrdLpBFoslNEfllcG+lr8BcG5wmQ3Ag8GpRZ6kX8O/&#10;h6NLQAghhBBCCAl34MCBCwVBeEWW5eTwUWLDR4uNrECGXquBVJZlbN26FeBEjBs3CYLIw2wSIHB8&#10;fxUzPFyGvw+n7mffvn3weDzIz89HQkLCYaFUtX37dpxxxhla09pnn31WW+ZwOFBZWalVQJOTkxnP&#10;8x7GmENRlMWiKG5xu921qampoZFlk9UwDaAlOP8lo1/B/w5VMAkhhBBCCCH9QtVLxlhy5OA+kWES&#10;Awzaoxo8eDAq9+6FXwlAJ+vVFaCA9Ve4QgExcpqT8M8EQdCqkpHNcsPDbWQ4DX0eExODKVOmhJZx&#10;iqKYAZgEQXhBkqQWg8Fws9PpbAoGzU4AZXT3//+jQX4IIYQQQggh/Twez+kcx90ry3LUUBkZLsMr&#10;mgirSFqtVvAcB4/bBfWjgPTz9uFNacP3FW3wH0QZtXagsBu5bvhxgq85xphZFMUhPM9/LEnSJwaD&#10;oeQIU5v8n2CAlZ0gxT8KmIQQQgghhBBNY2PjWI7jRsuynKwGzGjTkQw03UhkABRFEfHx8ait3q/1&#10;zPNLMsIropHzXA4UEgdaPlDgjLZeZNCUZZlXFCUUND9SFOXVrKys0/+LQdN7ojTLpSayhBBCCCGE&#10;EI0kSUWiKF7j9/v7g9pA/SPDg2W05q3qs9frhSQDfr8POp0ISVa0ABLe7zIUOnmeP2R7RDSfjdZM&#10;NvQ6IyMDjz32GAoLC6N+Hq2/qLpMDZocx1k4jpvCcZwaNMtzcnIW2+321oaGhgNFRUX+/4vrzv08&#10;su1xjwb5IYQQQgghhKCurq6Y5/mLGWP3SpJ0WLAcqK/jQFVGdR8dHR3YXr4Dp54+FzzPwWISIArC&#10;IfuMdhwuykBA0YJmtFA70PkiSjPe8GVqwOU4LsAY8zPG3uR5/iPGWOvXX39dO3/+fJl+If8aaiJL&#10;CCGEEEIIUY3lOO6WUN/Lo/WRHKiyGR4+DQYDEpMS0NHRCkHg4fcriBw46GjHQUQ/y1Bz18h9IEr/&#10;0H+1f2bovaIoOsaYRRTF6xhjKxljN8+ZM2dMR0dH+vLlywX6iRwdVTAJIYQQQgg5ydXV1RULgvCQ&#10;JEnnhQ/uc7SKYLRgGTldyY4d28E4PYrHTYDAAQY9j77WsFzUZrEDNbc92jrRtom2fKB1o70OTm1i&#10;lyTpI57n3wwEAq0pKSkt9IsZGFUwCSGEEEIIIWMBzFFD4UBVwIEqiuHrRr5Wnw0GIzrbW2Dr6ekb&#10;6IcpCK060EBC0fYbeR4DDS7074xEG62iGT74kKIoJsZYqk6nu5rn+ZU6nW6e0+kc43K5BtFPhgIm&#10;IYQQQgghJML+/fvnMsbOCwQC5oHCWGQQwxGasoa/5zgOKSkp8Hg9EEUBHMdDkQ8PjgPtM7ROeOjD&#10;ACPX/qtB80jrRoTL/qlNQkEzOIfmJ4FA4Cw1aLa3t1vpF0QBkxBCCCGEEAKgtbXVwhgbogbMUPXy&#10;aFOGRAuBA003otLpRAzOyUZTw0EtZEqyAhbWDzNyHxig/2Rk0FSi7ONoVcqjBU2EDSgUHn7DgqaZ&#10;47i8UNAMzaFJQZMCJiGEEEIIISc9p9NZwnHcnPB+l4hSVQxfPlBoCw+I4YHTaDRpTWK9Ph+8Hi9k&#10;xhCQfw5uRwp7Rwqu/8pcmQMtH6gZ7kBhNVrQDM2hKUnSP0NB8780hyYFTEIIIYQQQsh/V6h6CUAb&#10;2Geg0Vmj9VGMrGiGfyZJkvas7tPv9yMQCMBsNmPrlk1oa2+BLCsAOzREhgfN0LkMFGrDl4W2jdxH&#10;5HlFC5MDVTqjvY/cJvj9+OCIs1rQVBTl1ZycnCkne9AU6Z8WIYQQQgghJx+HwzFPEIRb1EAYTg1P&#10;oVFUo1Usw5uQRqtAhgKmx+OB1+uFy+WCLEkYVlAAWZYgiHoE5IA2bQnw84itoeOG3qtBU33N8/yA&#10;zVgjR4aN3Ee07xRt7k6EjSgbud9o64bvU1EUnud5C8dxU4JTm5Tn5OQs9np7WwyG2FqO45ST6XdF&#10;05QQQgghhBBykmltbbU4nc7rFUV5KrJ57JGooSo88IVX9Px+vxYu1UCpLktISNCqlzExMdo2Nlsv&#10;2rt6MHjIUAicAoPII5TjIqcJCV8WCnyhKU0iA2G0aUlC24VvE76vo01tcqQpWQY6z9B7URT9iqIE&#10;AoHAm4pOednH9B2ZsbFdJ8tviyqYhBBCCCGEnGQcDsc8nuevCTVHjQxzoWXh1bvwSmPooQZKNViq&#10;oVKv12tVR4vFgri4OO29GvD61pP7Bvjx+2C39SA2JhYKr4bVw4NeeJU0vJoYqpaGQmO0pq9HqmiG&#10;rx9Z6Yz8ntG+d/hxIoUfWwoE9ApjelnhrvH04jLwnqsB/JMCJiGEEEIIIeSEU1tbmyZJ0mBJkgrD&#10;B/IJb+4aHvBC1PAYCqRut1sLeh6PR/ssOTlZC5Qmk+mQgPhzKORgNplg77UhMaVvCklZgVbBVB/h&#10;YTJaJTL8s/Cms+GBL7xaGdmUN7yaGW3QovCgGR4Ww/fR9xr9VddDvqe6nQK4PD7w6jL1Ad4EDgbZ&#10;7Tlr9erV38yaNctLAZMQQgghhBByQpFl+XTG2L2haUmiiRwRNrSu1+vVQmVMTAx0Oh2SkpIgiqIW&#10;3sLDYHhI6w+HPI/k5CQ41ZCZmISAJEMUEAxthwa88P1hgH6TkRXN8H6WkSLn5owMlwN9Fh50f96/&#10;+lDDM4Mv0FedVRfJSl/IZEyBw94Ln98Hi1HPx8RY1mRlZekBUMAkhBBCCCGEnDhqa2vTZFkerShK&#10;cngQjDZYT6haabPZtBBnMBi0KmVcXFz/6/ARZY829YcgCEhMTESPzQVZkcFz0EJaeCYMD3ih/p4D&#10;Ca+SRmsGiyhzWoafz0BNbSPPQ32lQA2PTBv8Vg3GHMfD65e00XC16yfLcLqc6OrsgNfjRlxcrPZI&#10;TIirtliscmJiov1k+Y1RwCSEEEIIIeQk4ff7Tweg9b2MNkKsGtacTmd/M1RRFLUqpcpisWjvQ5+F&#10;Rp+NVgGMDKuhzy1mM2pr6xGbkACLxao1kxX4nwNftKatA43oGtk/M9rgQOFNayP7lYZXQA8/7s9N&#10;YSVZgbpmwC9BktWQyQG8DNkvwevzoK52vzbXp8fjhElvwJDcHJjNFu168Tz/jqIoX51MvzEKmIQQ&#10;QgghhJwEqqqqxjLGRjPGksP7XqpB0ePx9PexVEOkTqfT5q6MiYk5JMCFjzgbGcoObUYanSCKWn9F&#10;r9cLqyVGC28Cf3hIxAD9L6OJPI+jBdPIZrB914IBjNMqlBzXFzhlRYHXHwBjfX0vQ81ibbZuBCQJ&#10;zQ0H4Ha7MCgtFanJCUhOGqp9v1AwB1CtKMqBtLQ0BwVMQgghhBBCyAmF47hijuNucbvdWqhUw2Lo&#10;WQ1ZaqhMSUnpD2E8z/dXK6OFOkT0Y4w28mzkuurnWZnpaG1rRUpScti6Px8j2qi2A1U0I48TOWdm&#10;tClOos2J2beJovWplBUGRc3RvLqQhxwIQJIlOJ0OVFbsgiBwiI2NweCcTMTFxWtNf9UwHh5g1WWM&#10;sVd7enr+ebL9zihgEkIIIYQQcoKrqakZ7fP5CgOBgNnr9WoVRDVYxcbG9k8nEjlnZLTAOFA1MVrg&#10;jBJwteAl8DyMRiP8gQB0OhGSBAgCO6wCerRwG02oMhseTsP3FRlAJVlGQGJQWF9/0FC1UlECUJiC&#10;6r170Wu3QQ74YDabkJ2VoV2vrKws7RnBJrbhgVX9jgC+Ui97YWHhf6R6yYA0Dmg7Lv6PDPrnRggh&#10;hBBCyImtqqpqXm9v78dqwDQYDFoTTjHYnDOyWWpkKAyvIkZb90hNYiPDn7qPQCCA8u07UFA4GgYd&#10;D73I9Q34w4IjwjIGX0Dqm/qDAf6ABJmpwYWBF0TIsqI1rfX5/f3byGowBa81cVVDoyT3NXFVQ6O6&#10;bt8gRXptcCEmQ5tGRNaWq+fVd3xB4OFw2OG027V9Oxy9WgBXTyItNQVmixlGvQE6naBFPvV764J9&#10;UtVt1deiwMNsNKLX7nz+m03lH7V3enoSrLwUw+v8DsUTGJ2RIGdlZQWamnb54+IM0i/zEiS0z1e4&#10;WZBOlN8aBUxCCCGEEEJOYBUVFXqfz/cAgEU8z5tDwfJIgXGgpqiRn0ULpNH4/X502Xphs7vh8vlR&#10;39AKl1+ByRIPjy8ASQ2eEhAcdgcBmWkjt/KcgIA2YSavPTj1WY2aHA9BFCAIfUFZq4wKAkRRgF4n&#10;wKzXwWwQYNELMOgECFqQ7os/TAu7gE9h8EsK/ArTjicrfQ81CKvP0EbSZVpg1ZbJijZarKIF175B&#10;khRZCgbZvs+Yup56eooSkGU5AAYJTI20SkBWFInnuADHFJ834PcJTPZziuQSoDgg+zoCkrcrzqzr&#10;5H2+Np2OHci2iHtvv//+FgqYhBBCCCGEkGMGY4wrLy//nV6vvx3ASDUDRDZljfZ8pOau0QJl5D5C&#10;QbS6pgYrftqETjfAG+MhGCzQGcwQdQYIog6iTq/1/9Tp9RB1OoiiXnutVx/aclGrPuq1ZxFGvQiT&#10;QYBJL8Co42DS8dqzUQQMAmAUAAMP6P+NayShL9yGHjIDJAUIBB9+GfDKgC8AeAMMnoACn1+B1y/D&#10;3/+QtOqsJMnao6+PqxwcPEkCk5W+10oATJIgSX7IAT8kvweSzw3J54LP1QvZ2wvJ3SvDb28w8PI7&#10;b7759hKO43zHy++N+mASQgghhBByAuM4ji1fvvztvLy8eFEU7+I4zsDzfFx40DxKQD3qCK6IMpiP&#10;yul04OPPvoRiTkZcQpIWLAWRhwgPRM4NHacGQZ320DEdRCZC5LR3EGGAgddBz4sw8joYBBEGToSB&#10;8RD9gODTOkvCJ0vwSBJkLbQF+iqJrG9UWI7n+psBa81v1dcMfcvBaSPYaufKcVqVM/Tcd/6h76UG&#10;TgWKxOBXFPhlBZKkQArIYBKDEpC1RMpJMgRZAacwCMHmuUzdLnhd1GPxPAdRz0EwMogcA8ckKHIA&#10;khpWfRw8bj3cLhM8zoDgdcu5XR2tDy2+67YGAH+lgEkIIYQQQgg5JsyfP1/esmXL3/R6/ec+n+9q&#10;xthVPM9b1Edo/suBmsT+OyEzctneykr4XT2w6jgIvXYEAjJcWsXOqwUrrm9WSS3MKcEwpw2yoz1Y&#10;f5NW9A10ow3C0zelCLQmtIqsaIPxaP07FRbstxk+JUlwQ/VFKAAHt1ffa/061eCHvn6YfDBgilr8&#10;BPhQcGaKVoFkct8JMq05rBoQFa1ZLBc8JMf6vk+wNS5COZUTBK1Jr6gToTPoYbIYYYkxwRpjhtls&#10;gMGg066XQf0evgA42QeB80Ey8ujubL20mrFlBcdJFZMCJiGEEEIIISeBiRMntqiZqbq6+sVAIPCh&#10;3+9foijKuPCgGW1OSRylXyYGGD22L7jK8PV2QPT3QOQ4rc+j1y/D7Zfhk1jfYDysbxTXvnAZDIhc&#10;aE7Kvkojfs6VCD8FFqxGggUzZDCscqH/5X7eh6C+5gUIvBokeW2ZmleV4DkEN+3riylJ4AW+fwoX&#10;FS8IfcFROyjAizxkSQGvE7TqpBo0EQybaojlQtOfqM9+Gcx/6Fyc6v61PqN6sa/5ryhAJ/LQCTwE&#10;Adr5BgI+MMFwXHVrpIBJCCGEEELIyUMpKChoXL16dWtGRsYNsizHq0GT5/nxjLF4nud1iJgrElGa&#10;wkabqgQRU4ionxeOKNIG6WlqaoZeJ0JmPDi+71lNabwWxjgt0KnrG00WrU+muhsp0DdViKj1wzRA&#10;bzDCKOq0SiMHPhj0OG3aE44TtBFcOZ7XRnQVtUF/ePC8oAU5PjgIkPqa43jtWYugfKjECHR2dqGj&#10;vQ3xMTEQDWa0d7Zp81z2BVUeJosZojZirQyXywW3w4bExAT47HZ0dnXCaI3RRrllrC+QahXVYCDt&#10;C86yFj61iqss9ZVpoWjr+/0SfD4feChaBVUQ1MAqawEzPz//04LjqA8mDfJDCCGEEELISWr16tVi&#10;RkZGts/nywbwPM/zGYqiaEEzMiziCIMBHWkgoKq9lXjrr6+htv4gYmPiYLM7oNObYLWaYdLrIAoM&#10;ltTB6LW7tDAWFxcHg06vTS/isnfC67ZDb7IiPSMHAoT+5qh9oU3p73spCGJfGZPjtKaufZXNvhDa&#10;18+ybwoTWVEg6HRayPz5K3KQZAlulwNepx0piQlIGZQJl8yjt9cOJvkg8ALcPr824FB+djpSYsxo&#10;PnAQ1fUHAJMVRmts3zQpfq+2R52oB6cF2r45NtXA7HG74HU7tbCsBkgmBRDwe+B1u2EwW8D5etHt&#10;8MDrcSHeqHOmZQ1658+PPntvUVGRkwImIYQQQggh5Liwfv16U2Ji4qCwoJnJ83yioig8wiqaA82b&#10;ebS5MP1+P9599120dbuQlmBG3cEmdPt1GJWfDqPi1gbOEeLSwQxxaG04AL+zW5tv0mHrQnxCEgal&#10;JoHj9ehLl3z/wDwy45GRPQQ9Lg8qtm0CL3lgjbFqTWETk5K1Po9MUbQ+ky6XC9bYWKSmpqGnqwfN&#10;jQe1SiHX31kS/Z0mnU47/B430tMzkZyVjx6PBI/TjjHDc5GdHIeqXTuxfUc5vAywJqYwThD8frfd&#10;azDHmtKHTdJLXgc8XY2yIAp1siRrbWW9brft4IEDqbr4lMHZ2TlwdDSxgKP7J07kmjx2V7chMXm2&#10;gQWK2rvtcLrd7IzpE298+PGlf+E4Tj6efksUMAkhhBBCCCH9QTM5OTnD6/VOYIwtDg+aob6I0ULm&#10;vxI0GxsO4p0P/wmzDmjt9iApPRsLf3MOjGYr6mprsKN8GxxeCXxCJg5U7URH0wGMGFGEM+fMQVND&#10;PQJ+P6BI0Bt0yMjI0kaFdbo8KN9ZAXN8KsxJGXDbOzE8MxFJcZZgc1WGru5u9DjcEM1xyBuci8od&#10;5fB7nRg+LF+bHiXUT7N/NCGtiaqgNavdU1WDjevWIi+/EFlZOfA7e7F+00ac88s5yBqcA4PBALu9&#10;95Xa2qpPN5auahB0lmw+Nv2+uMFjZzmdbniaKt8x2vY/MWqMv7nDeOHpbV29f/S7bKPg621OsBr+&#10;8Kerrn4fubkBNUTecc+DC2oO1L2l8/bwydkFW155fvEsjkt1Hm+/IQqYhBBCCCGEkENUVFQk6vX6&#10;BDVoyrK8hOf5BFEU49SgGRqIR5v2Y4CQGa3ZrPruy5XfYNP2SkD247xz5mHs6CJtvUAgoPVBLNuw&#10;ET+uXoWY+CSMnTkXjo52WEQZI4cO1tbJyMiA1WrVAmDomLIsYdeu3dhTVY2Y1Bwkpw9GvNWEtFid&#10;1iTWI/f1t6yr3AV7VztGFBVi2LBhh1Vkw1+7/RI6exwQoUD2urBm1Y/YX7MfnN6K7BETMHJ0Ecbm&#10;pyEp3lodCAT+nJWVtSz0PV+7doK5nB93Q9zgsfcYkvJSOhtr1ht4qTwQkK4UZbfFJMpfplgt995x&#10;770V4dfn0WdenPbj6h9XJ5kF3WnTJv7mulvv+tvx+NuhQX4IIYQQQgghhygqKuoG0F1ZWWkTBGGu&#10;JEm/8/v989WgyXFcPMdxXP/oqjx/yByY4cEznLrGpInj8cP6HYgxm2DW/byuTqfD7qr9WLN2Pbw+&#10;GVOG5sHTvA+x6XmwxKXioM2BwuxBiI+PPyzUiqIO48ePx6hRo9RgjF3lazAofxR4cyFizEZUri9D&#10;V+M+jB07GjOmzYMoigNWWu0uL3ocHu28RMmHzevXodfhxJTp03DeJRdh9eofsaHsR9ia61GTX4TB&#10;+bnNmXHGXeH7uO71rW5g69P3XHvRt06va3l2wcRp9u6OaYGG3UpKnP7exfOylnITrwuEb9PKmOXG&#10;39/9h7Tc0Qajq565PY6e4/W3QxVMQgghhBBywtqyZUucx+OZBUDkeb58+vTpNXRV/m18ZWVlAmMs&#10;0e/3/w7A73iet3AcZ+6f8vFf6Jepvl+/bQ8++W4DrMyOJIuISy+5CEkpadi2aw+Wvf++Nh/llVdc&#10;htGjRmqD4mzZshm1LR0YPm4aJEWETvIgLz0eCXHWw6qPiiKjo9eD+k6nNupsR20lAoyDPiYJKfFW&#10;pMebkBhnOaT6GXq4vAF0Obxaf0ze78KWDevQ63Ri0uTJGDVq5CHfo7unB1+v/BrbNm9DZt5oxA8e&#10;XhmbmPzIaVfEL5/ITdSC48sffJPd61Pu7Gjcf3V77W5LQmaBx5w21NTVWP3P5Djpzsfuu29/f/Bm&#10;q8Urbi9bqkB/c6bZg6Z95RiSk7Xw0aUvvUQBkxBCCCGEkGPE5s2bs30+3ypFUYaGhZx2xth6juPW&#10;8Ty/nuf5LdOmTfMcz9/zkCkg/x8Hzerq6oxAIJDi9/vnh4Jm5Bya0QKmNu8jByz7/CeU76nFlPwY&#10;VNc1YWhOGgpGjsJ7f/u7Fu5+t+ByFI0ccch8nL02G9Zv3AgveEyadhocDi9E5kdOWjzMJoN2BTps&#10;Lhy0SZA4PewtdZB6mlEwNBctbe2ormtAbuFoJKdlwqQTkGjmEW81akHT5fHD5pahcBxklw3bNq6F&#10;0+3B5ClqsCzqm9syWKUN/y56vR7r1m98+5MPlxczxhen5Y1CWv7IfxjjTQ/LHv9Yt9f7UFdjzRDb&#10;weqW+Bj9w35fT4WYOPwpS874iV0tjTUJOsd1Tzx0zw9s+XJh/vr9f+RheGB0trmrce/mum6ba2Jm&#10;Wszdz7zwxpMUMAkhhBBCCDlGlJWVPaIoyuIj/jHMcQGO47YzxrTAqdfr102aNKnhOAuYVgB+DvD/&#10;Xxxv9erVYlZW1qBg0FwiiuJ4RVHMRwua6vOrf/8G9Qeb8eDCi7Fxw3ps270PbS2NEHVGXL3gchQM&#10;zft5RNewQKeqP3AAmzZvRVpWJsaNn4LObicCPhc6nQEE9HHw29rgbavBiIJcDB8xQguQKofDgTWl&#10;63CwtR1FY8cjKTUTPo8bcVYzIOjgc3Riy7pSeL0eTJ8+A0WjRgJRpmjpD8o8rz6qJUm6q6qqqvSr&#10;lSt/31xbd7PFmpyZMWJ8Lx+bENO6Z7Okk2x/GzY0fcmixUv2qdsuvvXSNJeQvlTMnHiZrddhSxLc&#10;C+u6PYVma+IDw1N5X5au6zffb6oukQL+mzOT9Lc8+fybLxyP/+6oDyYhhBBCCDlRJRw1nDGmY4xN&#10;AjBJluVbPR4P1q5d26goilblZIytT0xMLC8qKvIfw9/TxwGB/6uDzZo1SwLQuHr16taMjIwbfD5f&#10;thrkeZ4fzxjrn0MzNLVJiPqe8QLA85BlGaeeehrK1m+AAgF52RnIzEiLGi5DgTV38GAMzslBZeUe&#10;fPbxBxg1ajQKCkej56ANe7etx+ThaRh99i8giLrQvdW2i42NxZlzTsfOnTtQc6AWNQfbMWXaKXDY&#10;mrBtQyna27tw9rxf9FUsGbSqZfh5R84HqgZXRVFe9fl8q+bOnetYXlbzQWP9vpLqTasyqzd/H5ec&#10;NhhZQ4cfGDVt8tL5p07cF9r20ec+aKtecfPvXvl2zT597Kj79nf630lLyxLy4gJ2i3v/bQtuWfKP&#10;qzZfc3VAUZCcktZyvP6jowomIYQQQgg5IZWWlp7BGPvuP7ArL8dxWxlj6ziOW6/T6dZNnTq1ja5w&#10;n9WrV4sZGRnZ4XNoKooSFwqaoaDHc8Dfv92CLTv34cHrz8e2LRvxxcrvkJubC8Y4ZKclY8bMGRg0&#10;aNDhoSVUBQXDgbZelB9wonr7ejBHI84++2wMys5Hr8sPs07BoERrf5PWUCXV7fGirrUXBmsceloP&#10;Ysu6H7F/fw2GjhiFeb+6EHpRB7MQQIxZH3VU2RBRFNV9fyVJ0l++WlNThgTLdbwi3diyb1dm8/6K&#10;xsSk2C+aDjTNg8+fmzN8dEvOiJF/vOGK897gOE4J7eOpF14r3HXQ8WX64GH5cb6DcHUdePrhR5+8&#10;87XXnkn/ac2OLYrsjZk5ddykG2+7p4oCJiGEEEIIIcdWyFzJGJv7H/8jmuNqAawHsE4QhPXTpk3b&#10;ebxNiP+fFppD0+PxZIaCZmgOTS1oKjJKd9Ti67V7MGt0Gkq//wLJGXm46oqLsHtPJbbtqEJSjAkl&#10;M2cgNzfnkMqhyuZwYcv+LvT4DFB6G5Gid6MgfzB2792L9o5OnHrqbOisSfB4/Ui2ikiOt/TNg+mS&#10;0OOV4ejpwO7Na9HS2IhTZ85EYeEwbN2+C60dXRgzfhJi4lOg4xRY9UB8jOnwcNtXvfR4PL57N9a7&#10;OiTJd3dvR2PxvvINAa+98+9jxuQ9fvvtD+55/6OPRmzeuPnx1tr6XyanpqNgzLjXxk455YFZE4d3&#10;3vnIy2fbJPPS7Iy0YRbbzvY9Tc4EJ5fQUlKYc2ZH3bqxNS2Ov5sF6afX//rmHI7j/BQwCSGEEEII&#10;ObZCz4hAILDz/3XXMEEQXIqibFIDZ3DwIDV0dp/MQTM0h6YoirGhoNna2YO/frUN7tp12tQk55x9&#10;FiaOH6v1JN29uwJlm7ZDz/MYP74YY0aPhCjwAFOwu64Nu5r8MIg80LEHxSPzMHTYMK1Jqxr82tra&#10;sfqnn+B2uzFj5izoYlLgD0iQOR62nnbs27EJ7U3NGD6sACUzTtGazSI4eI/d3otNW7ej2+ZA8aSp&#10;MMUkgFMkJJoFxFlN4fcY7U7f5gNdPkNna/OY/Ts3oae98Zvs1ITH//TIEz9y3M8DLTHG9I8ufX7R&#10;vh3b7+V8/tiho0b92IrEct6UfGNmvM6gtGz+Pp7vvb1eyri2yRNzM+d3lpocVXqvop+Smai7ccmT&#10;L7xyvN5/CpiEEEIIIeSEVlpa+ixj7Nb/0z+yOY5xHFel5q1QX87p06fvUZefLNe9oqIikeO4JFmW&#10;x6lBk+f5BJ7n4z9e+RO3bc0K5A4biwWXnA+jydRfJWxsbMSa9VvgdXuRk5ODEUWF2FHbDbtihmg/&#10;gMEJHMaNHweD0dzf9DbsmqO1pQX/+PwrpGdno3j8BDQ3NqLsxx+Rl5eHc+b9Au3t7YiLi4PFYulv&#10;AhtqTtvd3YPN27bB6fZh/ORpMFjjgYAPcUYeMnj0Knq54WCD0LB/D5pqqrYkxBmffOyxSz7lglOT&#10;RPPu8k9OXfvjqvd6W1uzhxVPhTEuwetuKH96SIr58avvecLx5ctLEj4/iC97urpPsXJuiALbedbU&#10;kbPPv3JhFwVMQgghhBBCjkHl5eXxDoejGkDyf/lUbAA2qoEz2Jdz45QpU+wn+OXvn0NTkqTfKYry&#10;u4pdO2I++3GbKc6kww2/uwx6ne6QZqgulxNbtu9Gxa5KmJKyEJ81FAZHHSYUDUV6dm60MK89+/wy&#10;2lwKWrt7ULFlLap2lWNIbi5Om30GjDEJCARkGJgPehFISEjQgmVopNmfpyFh6Ozo1IKmxydjwtQS&#10;mGIT0d7Zgd3bNqOzuX6vx+F65vLLZ/1t1qz5ziN98dtvvz3RZ8m5KSYu6Xajjk+oW/8FEi1G+9iS&#10;kquuuuqaT0LrPfvssxes2175MRSmDM9K+M3/PPr4347nG04BkxBCCCGEnPDKysquVxTlmGp2KIqi&#10;Isvy7lCVUxCEH6ZNm9Z0ogbN6urqDInj0j5869U3am2sGLFDMCzVgPPOmNrftlQLi4xh3bY92N3s&#10;QbzghaO1DkOGjcDUyeMQY9IftmNFVtDuktHi8OPgvl3YseEnDMnOwlnz5mqD+6xdvwEKYzhlxmlg&#10;hlj4PS4kWUQkxJoPqWCGV0N9koKte/ZDpzNAYD6kJCejqblD7u6yL7rjps9fBD4asL8tA7i7n3j9&#10;bMGc8seE2PgJtvpdsqtx91/djBO6OjquzkmJc40cM/b6626+bVlra6vlz4888kGHRzjH6ZHY6Nzs&#10;K5945J73KGASQgghhBByDGOMCWVlZdsYY2OO4dN0CoJwzfTp0z88Ue9DXV2d8eE/3v9NV6+7JL1o&#10;JpywcNOHpQZKJhTo1BAoSxJWrqtAm0ePTKMd2Qk67NpTjY4OB1Jz8jBp8gTkZyZC4PtijMMroaFX&#10;Rk3NPlRtKYWJZzhz7lwMKxiqTXnCGNMC5P6aWpSWrYVOr8fUmadD0ceABXwYFCPCYvp55Finxw97&#10;gIPb60Nb00HUVu1BdnoaOm29NemZ2UMKR4ziu+z+tZX7ah+/9/oLv1Lzbfj3u3fJG0N1iWn3WeMT&#10;F8DWJh7ctmqXz9n25zeWffQJAxOvW3jL4x3NTbdlJlpdp86etWBN+b4Su91xW0Dyu20s0ZSVHPfx&#10;axcnXs5NvC5AAZMQQgghhJBjWFlZ2SxFUVYd83+gc9zUkpKSjSdo0NdffvH5P0i8eXLJlOK/1Hri&#10;rrT5DdapeXGuqcX5ho9X7RDdzIQcXTvGjhiK5LQMKIqM8m3lWFO2AbGJmcgfUYSRw3LgVXjsO9CM&#10;2t2b0d1UizNmz8akyZMPq0j2VyY5Dnv2VOLHNaVISEzApBmnA8Y4iLIPsToZPibCJwNdbc3Ys2Mb&#10;BmcNwrjiMUhJSe12u933/c+jj3ZmDc6/a/LU6VOTBmWxpvbeDw/U1Tx+/02Xb7/55ptj4wpP+31C&#10;WvYisyCn7y9b6ew+sOflQenpTy154YWOsEsgXnvjrU90tTXfkp5oDkjGRL3b0dNYNGzIA6W1vhfi&#10;LeaG6y8afcqMGec6KGASQgghhBByjCstLf0HY+zXx/I58jx/5YwZM949IQNmdbXht3968HOPrJsz&#10;eezwU11OW4HNPPQ1NxerSM4OZrEm6IfFOtiUCcWc0RLbP5CP+ujq7ERZaSkae2RkjCiGrXk/6is2&#10;Y/K4Ysw+4wxYrdYjhfb+oNnZ1YVdu3ajonIPrLHxmDTjDAR08fA6e1FTXorMtESMHTMacfHx0Ov1&#10;6jk8IEnSW4WFhc1qkOy22S4rGDlm0aQZM4f2eIXObdv3LcsZmj85IcZ0yoGtZagrX7tSFOWHX3/v&#10;g/XRBnVijMVec8Ota3o7m8emxpvlwXk5F8aPnvLt15+vq7JY44QrL5gx8RczZjQfr/eYp//MEEII&#10;IYSQk4Ver79TEATfsXyOHMftPGFvwNChksChQeAF2HodIx56+Km/iq1bF8UoXTpzSp7eY2+xjR1d&#10;uM9kjesUBEEJVSMVRUFicjJGn3I6LElJ2LP2S9Tt2ID8EZMxZsY8GE2Ww+bNjAh1/WHVZDRi2PDh&#10;OG/+AmRk5uLvb72CyrVfQC8yFEyajZETpmvhMjgIUDdjrFUNl+p+XnjhBfv77733atVn78z47ONP&#10;v+zscSafUjL5NqOj8ZTS917sqd+84so3P7jmV39Z9vd10cJldXVX7O1/ePRpCRitt8ShvccueO2O&#10;GZnx8QYZHKcNOuTxHNe3mAImIYQQQgg5aUyZMqWOMfb0MXyKddOnT99+ol5/juNkk0m/QQFDl633&#10;NFaxXG9LmJDcdPAgzPa9SBhcHP+PTW31zW1df/T7/fUAtKDplRjW7qzBZ59+qlUZp08ch3nz5sLW&#10;0YCy0nVYW9GKNntAC6JHCppenx9uWYTOmgo9x2n9MEumn4K05ESs+nQZ6neuQWOXHZWdCtrtfvj9&#10;/mdkWV4Zvo/r/ufVgml3v37vhVctnJRhkrDmraXODau+Vkafe6V1yDmLTrn+sb1Z0Y795j++zHvt&#10;3dc+dNps1+hFNKQlxt6psyZ3V+6tuf7gru1XKJwh1mLUdWSIPcf1yMLURJYQQgghhJxUKioqrN3d&#10;3VWMsYxj7dx4nl86Y8aMRSfy9X/0vvsKt1XXbYqJs9hyR0x5Zlez+7FBZr8ttnfPU/64vJviC2cN&#10;bmtpqSpM1f3p1OI8NHU7n/lp/aaUvTu38alJ8Tj3l2chKytLq0Z2dnZiTWkp2jpdyBo+Dtm5uchN&#10;MSHRIoYCrRY4ZUVBjzMAvTkGis+D8k3rYLfbMH58MTIy0sFxPLxeHzZu2oRt27ahYFQxModPZJwu&#10;ZkNDU/NN9115RvlFd7006BfTx96Ql511jc7bk7Hq839I1VV7lsWnJD0Xl548WjAk/Sl9VMmQzm53&#10;vbv74IOP3XHl++rh1fN45q1PZtdV737Z63QO13NS+ZBB8Vcvuu8P5TfcsfjR7ub6+4w6xeFMnBwz&#10;bJDhw0fvu+kKDpAoYBJCCCGEEHKcKCsrW6AoyjvHYMAsmTFjRtmJfO0ZWy5cffW378m84VJXQJCs&#10;qdniqCTvLXfe++ALDy68fLRDl/JKxsRfTu+yK11yd9WGttrK2b22DtPUSVPdZ8wukUwmU4yaY0KV&#10;SkEQUFtXi/XrNwH6OKTkjkB2VjpyEnQw6YBetwQ/b4RRAPZu34quzjbk5GQiPSMDMTEx2vbhAwM5&#10;HE6UrVuH7eU7fUXjpxisOWM6fRJbOW5o8oRY5h+55uuvsHXzpm9cku+xz778spTjOG3KkhsuuyzP&#10;NGjQg4n5E37LYnPQ1db4+mCLcYk70HtBS3P9HySvJ9Zq4D/OiLHcdscDD2jT0Tz33HM5W3dWl3lt&#10;DdnWvGkoyo27atFNN7x9PN9fCpiEEEIIIeSkwxjjSktLNwCYfKyckyAIbaecckoGx3HKiX7971l0&#10;44z6LmWFqARiUlISfnxm0SVncxkT3epni66dkOw3TFqamDf+Nw21+9Db0YoRw4d/fNWCi/7scHgv&#10;A/A7nuctHMeZQ0FTDYayLGHnrt3Ys3c/YlKykJSVj+TEBFgMImxNNaivrkT+0DyMHjMasqygo6MD&#10;CQkJ/XNhhgYCUl+Loli9dVfF8i8++/SywoJhQwpGTYGF+fDBx5/0+jzdd338yad/5Tgcdp/Y8ouE&#10;hd+YrowfMmaxPmNsfm/L/gZn6/4svahzJMUanz8td/Ajs666ytu/PsBffcMtL/W0t16fmRZfd/4F&#10;vyo5/fRfHtdzoVIfTEIIIYQQctLhOI7xPH9rtIFY/lsURfnnyRAuVY899dImjmN7AoIFvOR0Iz1O&#10;Dn025dfvKrwl1bh25UfglADmXXEdTOnDx774zteTGWOv6fX6uYqilMmy3MEYc4WqjzwvYFxxMX55&#10;1hxIfg9iTAIseg6dHZ2oOdCAWafPxugxY7QaWyhIejyeQ/pshsJqVUP7KmtCxoS7Ft2ZnZ+djS8/&#10;eKPzvfeXIXfs1NhpF956/jPvrSqJ+rua/5H80l/ffRMQ33c37oDFbMo2p+ZxOoF7949/+uMfwsOl&#10;ak9Fu9nuUQqtaUMRZzFWzZ59dutx/2+L/vNCCCGEEEJOVmVlZe8pinLFMRJ655WUlHx9Mlz3ZctX&#10;jPzsu7VrdcwVb+HdGDIoecniPz/6wA+bNiV89MHHy2qr9sw1mEwHBiclPBQQhPOKT517XlxqDhpq&#10;D35Sd+Dgn+9cMLcrEAik+P3+JaIojlcUJR6M6era7eiVjdDxQMvecti7W+FSeAwfMwkJCcmIN3JI&#10;idFBpxPR3t6unUt8fHx/9bLXI8Epiy0pFn1aa301/+233zW3trX/Zcj4MctaaurO6mltXZSemZ+T&#10;NnyKL25Q+hsmjnv8xktnNoS+1xv/XD+0u6vtT60NNRe3VO+SBQHbskbNHOeWTbLDdvDRN8cPeYyb&#10;P19GsKnwVXfsfTggxt6bobejff+myrMvWDBt/vz5vRQwCSGEEEIIOc6UlpZeyvP8E7IsZ/23z0UQ&#10;hN74+PjUoqIi/8lw7e998vXz91Y3fpIE+z6ftzcpPi42oahg8K3ba1tmVO/dfXGMNbbujFNnzb/5&#10;5uu3LL/oIv1yxm4cMX7CfSVzfpXa6/S379xV86Sz9uCb119/dpzP58tu7nY82WTXFzOdoLfV7YbO&#10;36PNZZmckoKW1lZs2LQNsmDAiOLJiImNhYkLQCe7tFFnY2Ji4PbLcEg6WIx6uNobsOq7b22NrR3v&#10;5uQUvvDYY/ftD533a6+9lr/qxx/v8Dk9V2XnjzGlDiuuSc7JemiQ0f51a7c4v6en7YGW/XsybG31&#10;ddnpKYvPOW/yP997++vLLNkTnvEakmKYq+upFx66cTHHcYEbH3x6QY9X/0ZBmkGo2bZa4Vig4/wL&#10;z5x8wQW/b6SASQghhBBCyPETLCcAeI4xNv2Y+aOc4/5WUlJy+clyD+564q837a9rfjHDKj1sktp2&#10;dTrYm4IoWmpqa5CcnFZdMmX8pbfeeuvW8G0WXHDpGDHR+seS2aefP7p4GmoOdq7ZsHnnU5aE2FNT&#10;0nNu4lydRlfjHvfIEflSXn6eieN4XWj+S57nUL2/Btt2ViA+OQO5w0dBJwjw2NoRl5wGvd4In60F&#10;a3/8Xunpta8RjNY7n3tqybZoTagZWy7c9+DOWft3775f8rFTh4yZpqQNG7fPYTs44sCezU4L5A9m&#10;zh73yOWXLzwQ2uaBO276pTc+7y2PISOZ89kfMwj+NS0O8f2CjISEdLl26aoNey80CG7dJefNH3/2&#10;/PmtFDAJIYQQQgg5xm3YsCFNkqQljLHfMsaOqb+DBUG4cPr06f84We7F/c8su21vbeMzCbzj0Tee&#10;e+T+W2+7462KqqrfxsXFY+LokU/ed//9d0fbbvny5fr33nvv4oLCwvvO/uWvRoiWVLZxbyvXsX+b&#10;je+uXnL2hed8nZCQVcgYW8zzfCbP84mKovChfpaMKajaV43y3VUYUlyC1JRkCK42/PTtSpjMRnnk&#10;qFHPXXzRRfdwHHfUaUJWbt47vOz7bz7Zt2XtSIspDil5I2GJNb7x0GmTbuQmTgxErv/kA/fObjdl&#10;vN1k47MUUecZlZtmTpX2P9fd1fvX8qoDm8yQ9v76kkunn3POOe7j+d7SID+EEEIIIeSEVlFRoS8t&#10;Lb07EAhUK4py1bEWLjmO81it1q9PpnuiINDFiXr4ISRtLv0+r76+9jSzyQKTwch67I6bXn355ftW&#10;s9Vi5Hbz58/3nzLvui+5QeN2vvvJ9yj7/lNu9qhknDr7dCl12sWuC/7+RS3P89+bTKYLGGM3+f3+&#10;ekVRegRBUDiOQ0BSMChnOGb84jwkGRVsXPE+3v7Laxg8agJm/PKKXaaEwauOFi5vX7rc9NaKrb9v&#10;am7/wmA0joxJjGuW4NlQX74GPQ0Nlz+zve6lT9buSI3c7q6HH1vld9vfMcTEcMUFmWZT966vf59y&#10;56Jej2+iwItGc4xpr8fzS9/xfm8pYBJCCCGEkBNWWVnZr7q7u/cwxh5njMUco6f53dixY10n033J&#10;S46p5zgdY5xhwjt/+/ARv8xyh+bnf5CWbLm+q9eF2rqGR7c+Xf7Cxo3VsaFtGMAtfvb9M7sYX5aS&#10;knFxRpyloWLnzvufe+6pFS01W5Nnjs5+8ZWLbvz+47X1swoKCurVoKnX6+dyHHe9GjQ7XJKz3adH&#10;l92BTav/iW8/+xDDCoZh9umz0dXayJw9bcWCNeaNN7/afP9V972ZEu28316xZc64kYO/dHUeeH3b&#10;6s8L6nZv+nBY9qA5S9977xe5I4fd39q0X961asXvK9b8tOKtz1dPDTt3/taHX7/RH19006jsBPTU&#10;bsLWTkv+58mbh3Z0dJ/FCzxiLMIP8+dz8vF+b6mJLCGEEEIIORGDZRFj7BnG2C+O9XPlef63M2bM&#10;eOdkuj9bVn+R/JfS9o3tTY1DAo3ruNTs/M6p44tPu/baayvuvm/ReT0O6aVYozkjKSn5+9yiotvG&#10;5mdXv/Zl+V2W+IzFFrnb3Fuz6XOD4Lz34Sderly6dKnp2zVrLssalH7XmXPPGj4ot5DVtjk/21tZ&#10;8/iS2y7c/OZnP0y1Jg66Uwi4flW9Y72wZ+d2Zfop07ipU6ZwiqJAlmV022xvf/nVirjk1IyzJpXM&#10;NvgFy54DDc1Prnzrkw9WrnzB99pn60dbzaa7fPb2S2urdohNdfs2W4zioy+88PKX4RXPF1555bTt&#10;23c86+noGpudV9CZP3bcbVnDcr747KudfzCl5dyRpevlhNbNT7Sy5LROJelKxdGyFb0H8yVF8c2Z&#10;OmbygutuPUgBkxBCCCGEkGPE+vXrEyVJ+hPP8zfIsiwcB6cs6XS6tGnTpnWfTPeJAdwDz77/fPX2&#10;tQs5fy+GDC18bsmfHrg9NKjOg39+cJy91/8aFG5SrNVa5zCm7jMlZZ+ps9f3+porHy0cu+P5q676&#10;6ZA5JRcuXJixu/7gwpFDBl8z56xzU4yJ2bYDHbZVZkGa2lpbkbGpdLUzxmxdcdlll/YkJyeep9Pp&#10;jABivV5vs9FovHvkyKIPLr30imnm+Lh7xowp/tXI4klo7ZW+sTsdu2PNwm/a6qtTqyt21Ot55fnT&#10;T5/w1vnnX2WL9t0++Oc/M7Zt2vpEY2XVpYlxZq8lv3i/btCYMVbnfqfSvucP9z/6zDPLl7+b8+Ou&#10;ztW25to8s1EPq0564tlnn7/nRLi3FDAJIYQQQsjxH1gYE9auXXs9Y+zPjLHE4+W8BUH4Yfr06Wec&#10;jPfszTffnbJixRerOGOseXhu7tkPP/zgivDPl7/xRmLZ3uq3/bLhnNyhIyB5uj1yT8NvHnrksSMO&#10;hnTBBReMkQ2xH/xi9syRCUkpqN23F9t27OlMS01ZMP/cud9lZWUNcjqdyYyx2wE0iaL4g16v31RY&#10;WOgI7ePssy+4YsT48S/Pv3i+1qz6++++x45tm/8+ON286IknXmw++u+xQr9o8d8/7Oq0nZdiMSI2&#10;1urxezuvePiJFz4JrXPfg398ur654w6BBRpPGz9sxjUL7zxwItxXkf5zRAghhBBCjmelpaVnlJWV&#10;PcMYG3UcBuNPT9b75mjbI5njE5gSX4Ca9tbrWUPDai472xP6fENdb2GvkDZ8WEEuard+71cgmHIK&#10;ixe9+tF3tusv+sUP0fa55O0vJ6QNSr/L3dWSt2HV5+js6miYNGlyxvXX/z7ZLun/vK6qMaXsiec/&#10;XLHi+ebvvvvuRrPZzE+fPt3Ncf19H/mly1aeOyRn0NXOjpaYvy9716fX63pnn3Fm6tTpMybt3lt/&#10;4e/uzn7rzSfucQz0vZ5//vmU2/5nzQOxgyeenpjuREXZ53JTvcs0feb0ea2MfTOI41wvvf568eYt&#10;2y5kxhR4nDbBkpl/whT+qIJJCCGEEEKOS2vXrs2XZflpAOcel3+IcxwTRTF72rRpTSfj/Vt47aXn&#10;HWzq/jRrwjw4/ALiBNddLz5y71PqZw8+8fqpTQ72t7yMxAzRVrnM2dXxTl1z92KdIXZWRv5Id3r+&#10;sKfTEmKfnT+3r2nx88tWxOpiUq5nsvOupr3bkndsXtsdH2N9ac4ZZ7zx5fc/nWEQceeMklNHZOeP&#10;RqdL/vpgU9uSB645e80h4fStlZOG5WbczcuuCw9WV6Jy9871BlF61OPh9vMG/V0TJk36TdHYibqG&#10;jp41O3dXP/jIbZevifxO9z/1xkwhNv3xhISkqR171nrb9m54PC49u7KuseXFWD6QPKpo2CuDx0xZ&#10;+sOqNe+6Hc5pimDxu2DSjRk2+II/33XtpxQwCSGEEEII+T9WVlYWwxi7XxCE2yVJ0h+3f4hz3MaS&#10;kpKpJ+t9/O0l5/ym1ye+m5KScjBmWElqW49LStY756ckpbVVt7o+z02LzYx1176YpTPfPf+OOzyr&#10;Vy+3/u1v39xmt3vuzMgtiksbMmJTfHzM4v+PvfOAq6r6A/jv3HvfYG8ZMmWpqDhwAU8zLdOG/Rtm&#10;/8a/bJpaampaattVpmlaVo7cI02z1NzCA0QRnKCigICAsteb997z/9wLGBJL0yT5fev5Hned8845&#10;D+73nXN+R+ngrDcYdbMLLl/QnI7dB9Rs3N6lS5ePp0+ffqJmTufMhQtdEmOPvGFnYzeq/8CBHq5e&#10;QebsEtPa8xcuzvVysjS4tfUeb6viXs3PvWRx/Gjsed6km//qw4+uCX3wwevRfV9++c3BbTzbfKwZ&#10;8GBvhW0bw7nzl7+5mpHx5cwPXrs6c+Y3TgYn7/H27h7j2LJiq3NRW5NFfeGkpas3ycN+358x4+GU&#10;86krLQSdk09AYHZ2ocFLaS7f7ezfOfVSnnGsj7vdh/OmjfkEBRNBEARBEARB/iEopUSr1b7EMMxM&#10;QRDc/vU34oS8p9Fo5rbW+nxxxLBnKgXVBncP92XuHm6XCxXtPiktKbtq0JUZfTzaeDsJmd9OmBj+&#10;NiEDbliXcvrUiX0vpmfPUFm5POTX80GDkuOFC8cPWBVlpp129/Ka8+23324mhJjqS3Pq1JlBqRln&#10;33FxsBseMWios41bu7ysnBLeVaX3PJsYl3EtP2955xCfpaNGTbpW3/mTR460KVNbjgoM6Typc+8B&#10;zmmX8xPPnbuw0qdDyLOOtlZ9L8bs4jNOxf3o5eX0ycwF3+fWPnfGZzP/d+bUqRW2HE/snFySg7ys&#10;BxYqgh47nV64tK29xaIFn7zz9r1QrzgHE0EQBEEQBGnxxMbGhmu12q8ppWGCINwT70mhUPzSmuu0&#10;rbtHXkrGVWrQ6YLef0UzftqiXb4q154j84vUACXZuyZ0OjGOkA/4uud9OuvLuLW/x85KSb3QoyDz&#10;pEtWSiI4ufnSh158d4PT8AEbas2n/AuzZr1/IYHScfuXrDUmxMWOJxDlFj5gCBQZOOBcArb29G77&#10;xcsvv2xo6Py5y5eXS09PPvjgrzk5uUu9ug3s10MT0b0yMwWitv6SXFacPXnzb/t2AQGx9nlrf9/v&#10;Exd1+FmlhTWp0JWDurxE/diDT7FLd6ewhFUAp2TpvVKvDP66QhAEQRAEQVoq8fHxntHR0Wt5no+R&#10;5PJeeV+EkLN9+vRJbc1126F9+3SOYwvMPAk5E5tpWSq6nb+aEgNt3Ryh1C44+O3zmn51zzlIKbdo&#10;4/43T546uelSktbl2sXTKU6ODlvMJpNw9UrW51c3a3csXH9Y01CaX6/bG1lyPG3r/f37ju0YHCTm&#10;Zuf8vuK7BVGZJw9BoL/XBLVf+B9frN77cOMjPZ9Whj7zbq+eg0e4+jpbwtlfV8CZxARo2+/p8vYP&#10;vZ5ZVy6Xrd8ZdiT68PaKkpLBtmqF1sXNY09Bhand4pXrZ+h5xoNhObCzUF+7Z9o2/tq643Iu/kve&#10;C61+IAiCIAiC3HXi4uIsBEGYyDDMFJ7nLe/Bt/hpv379ZrTmOqaUMq+88vIWg6B43Nu77ZJ0s+sw&#10;Jyi2sTFfPWHTaWi/gjJjCafPe+OLKa9vJgA0+vJlh8O/Rc9JP3/6tcIraeDiaL/h/vvDp44Y0fnK&#10;668vfUyn003z8OvU1S2gq97Kwen7Sl3xvHefHZwlpfXO/PW+kaHtJ3q1sR9ZmHnJIkYbdUpXXjZ7&#10;/sLXtmzefFa5evWmlzklfbdX5H0+7UL68CW8akNBbuacD1555EztPH+weGtk5w4BU9s6WQ89fzQa&#10;tPt2HeKBX+HTqfsL7h0jBxWWC4UV1zInz538v5UEQPxi2YYRGeeS5+srStwsFLAz2M3qJdHeyzEh&#10;4YRWKMuzUnt2LTIqXD0i/C3+M/rNkdtRMFsvvgCQ3sxjXwCANS0k3/8BgF4A8AkA1ISA7gEACQDw&#10;PQC8gVWLIAiCIMjdRqvVDqeUfkEp9b5X3yPHcd3Dw8OTWntdjx/95oi8CmGd5CVqt44Q7AgLIp1N&#10;MzYkXZzv2WPYK+WilbHiWsaHYcE+u0+eSVyQmXr2PlFfWd6+Y8iHn348YwkhxFhzrW++mekUG3tm&#10;jNrK9u3A0L6ODh7t0ip1xrksiNC5Q8AUhanUN+bgnvxLaakLXFxUS2fNWlxYOy/z5s3zOnz48Dhr&#10;a5vXew8Yam3j1bGwrMK00K48Z2F0ygXL+wbcP7GDl/vr5blpVjt+Xp975XLOF86PPvjDktGjK8aO&#10;fc5WpXKZ7tCu5wSzpTeUXcv4ylphMOZnZ7xn1pdz9pbKbx9/XPNeZOSwckopeXvyB1/kZ2e8C5wl&#10;uAT3yn+ql33v/g8OT0fBRME0AMDxJo6VZG5PC8l3HgC4Vofy/hUFE0EQBEGQlkRsbGw3nucXAEC/&#10;e/ytpvfr168d1jjA9mXLbLbFH9/N8xBuraK5Tz48KHLQI0+mjR0yRAXebtPcewyeKKjdlecPbyku&#10;yr/s5OHmeSK0W9d3x4567UBD15w6dWr7vLy8ybYubV/uOeAR8GzrAclHDsGpY9HLGVGctWTZsosN&#10;nUspZd6eMCEs8/LlKa4urkMDuvVTEVvPE6HtnC2dWWPQrl82VyYmnPiZc3OauXHVqgt1zx/31stP&#10;2fr3WcLauLnkpBwBltfne7g6zvggQvMjGfBnsKKZM7/seD4jM9pQnOMY0q3nhulT33uOkH/FyMem&#10;vzzBZv23yAGAyH9Rfj8AgL4AcAirDkEQBEGQlkJMTEwbSulngiC82lI7QDiO092uoboMw2zDWq9i&#10;2CuvlI988+09FWY+3FoFUFFSqpa2L9q1ywgA08dNcHAwCHS0nbOdk7NLD7OapbMbk0sJWy+vqy4d&#10;IwucHO2pqSiXaE/Hg727D/R46L8kLbeEAVjW4LmEEEnyjiZQ+szySdO+Ks48PcbHS9+18HwObDly&#10;TKg06aZs2fP7Nw3J6TebDyovpyQSY142uAX2gGuZF7IL9eKO2nIp4RPcofLIqWSDvY0zWPBFv98r&#10;cgkY5KfVIX2apF/cZVgUCIIgCILcbRISEhTR0dHvUkpTRVF8jVLa4uSSEEIJIauUSmUAIWTzbbrs&#10;Vqz9P6VMsHTvrLBygEqj4K5NOLk4PT3dXpbMZWseu5Jf/OTZpCSgZn1Bz4GDFL5dwxdO+vy7sQ11&#10;lM34Zv1/rNxCo9zdPSblnjtReObooSnnzyaOOXk06jJfWfhy10Cv6CU/R8+YOnO5S0N5mvzpsuBz&#10;O2MWv/7yy89r+vSFUwkxWSvWLiu0tLZlQyP/M+6LdVHjdu7cqap9zopdcb5fr9+7IiMlaW3W+VPO&#10;pVcv/liRkxLl5N2xm0nhtG3hypX+19/zpk3sXu2xybZtO3g4O9nBlZw8j3upTnGI7K1RM0Q2DQD8&#10;b+K8twCgMwBMAQCpIY0HgN4AcAkAdgDAT9VBgToCwLsA0BMAKgHgNwCYCwDmeq4ZBgBPA0AoAPgA&#10;wBUA2AsASwCgvJH0S6u34RBZBEEQBEH+cWJiYh4WRfErSmlQi71RJuQIAIzTaDTxUDWE10cQhBRK&#10;qcWtXpNl2avh4eEe1T1lrZ6k9HT7LxduPiKYyr1UFZmFhFN7BXm7LLX37bR9787ta0qLih0DA9ot&#10;syAwr8xgmNxn8CMvebXrCClnL/2cdS5j6vzZoy9Wyegyj0Jo+6GLm9urQn46k3nm2A6l0jRt5swv&#10;T0n7J04c45dztXych5fPa93DB1gwFvZnikoqZ721IXIjbAZ5WZP/jprl0G9Q3zc7B3mPEYtzPXbv&#10;+FV/MSNjmZtH13kWtjqHM0lJn1mqrIf6dwkHp3YhexXWyqld7PmTaZVWzxQXXvv4cnKC/7Xs1HRP&#10;N5cPvvxy2ObJkzc7i5zLWlXbrvdfu5Z71NdO/dS0d0dmTZ658KmMIromsI2FKvPEPlAQcd7ytT9P&#10;RMFEwbwVwZQk8hEAmAwAn1YLoPTwq94/AQBOVs+P1NfZN0/6bNS6Flc95HVadfTXM9Vy2r26Xs9X&#10;B/Qpqyd9SW5zUTARBEEQBPmniY2NbS8IwnxK6UMtWCxzAGCKRqNZXXdfVFTUJwAw/VavzTDMD5GR&#10;ka9jS6hi+fptXnuOpSZyor7sgc7OY3bsj/nW3sbOu7S81HDtWr5FSFDQD9OmvT/Ow8NDd/DgQW7J&#10;10tGdurb89Ohjz3RJjuvPP1U8oUPzBRKrRw85tpbKUNyT0dl6woyP+sVkbdi+PDNptppUQpkzJjR&#10;vfRmeD+gfYfHOnTtDTqe3ZmVlj6HsbJ26RTs+4Ed6LvF7NsFZ86m7LK0sf38228XxRJCaNX5VPXq&#10;qFEvXcvIeM/Bqa1fu66aa5bu3qcrCy73v5AYxSopvy6kc9CHkydPv1ST5vzPx7nnGhxXg3PIwIqS&#10;gh0dfe2/jD6duzrYz9fTmBGVnpp+xd/RQpj342oUTBTMKsHMqBa0xigFAKGO4EnbXgSA36ul8GkA&#10;2FgtlSXVw1j/qLNP2u5Q67r2AHC2+prvVvd0SrQFgK8AYDgAzAKA91EwEQRBEAS52yQlJdlXVFR8&#10;RCkd3YLjgBgIIfNsbW1nhYaGVtZ3wMmTJ60qKirOCYLgeYvyOkSj0ezGFlEtYN+u8D16qeS4gq+o&#10;/Gn+2NDp07+MOHsxbWtJUZEi2L9dyqSJI/v6+4eV1j7niSee6Oni5jbrsWGPD7R3D+D/OHJeAEOZ&#10;SpdxbAs1l8+Yt2hpcmNpUnqQe/75n4bbOTtOCO1zfw/O2kXn62ylTD0Zw8Ud1iYZWGbR7NUfrfcj&#10;fob6zv/m++9DEhPP/FJ8JTPQr0NPAEsrYI2Fn8yd9enHpJ4lCpfOfs/7ksnl10rWIbSguKzE3z/Q&#10;3ofJXpdyNjnnytWCiZ5O6qnzlyyffa/UKc7B/PuiWdjEo0s959VEcRWqex83VQ9ttZA+MwCws86+&#10;7GqhtK91DUk4uwLAm7XkEqqvM7b6de97ufApQAA2QQRBEARp4X+vKWW1Wu2bOp3uIqX0nRYsl1sU&#10;CkUHjUYzrSG5lJD2UUqn3EoCLMuWOjo6HsBW8Sddgrz1CrVaZ+Kp1a5dSVZGY0XHomvXOBdnZ2AJ&#10;Cdq+/dDHZ8+eta59ztatW4/5dej77uqfD+Qc3vsr95/IAFWwj6fOol2fnU3JZZXkD+DbDBixO7T/&#10;Y0dd2rQBK3225cblX3NZBRV8z8df2rhxzcqfGpLLJVu0fWx9esxq362Xv9rWWp+aHJeff+4E2Dp4&#10;P7Ni28EnaD0deG9MmZPpqjKOrygvM/kHdLR3Fy6f+E83x3evlZSHsAwDVlYWZ+6lOkXB/Hvoqnsh&#10;G3uU1nPehXq2na5+vtTIPlWd7fkAYAsAAwDgserhulKjvlYtnZ73cuETgIvYBBEEQRCk5aLVagdo&#10;tdpEURS/FQTBqUXeTxBykhAyoF+/fk/17ds3oznnRERErGMYJu5m0xJF8feQkBATtow/ud/bu8TW&#10;Un3ZRFQ2Z1NThp85c26ii0sbvb9X25k6k+lqWlrWO7t+37166+7d7jXnTJ63cmCJss36bpEPeFxI&#10;OX9i/rzZUWooshzav8eP3/8St3HszOUdG0xwyBDV0u3a/z3Q2Tu2jYUw6sAvq83r1vy0wcDTNc6O&#10;DuDv5TJ73b6zv3+ybEff2qd9/sN+1xU7j89mxcr9KfF7Hz0ZteuUr0ebp4Y+/MD9jFLck3T4t+CT&#10;+3dv+GH1L7MScugN0YZnzpzpdE7vNsEroIvSVn8RTl4uNu3PZAJ5s9ibY+Fal85dTt1LdYrLlPw9&#10;8qqHnN5paAPbXweAOdU9m0L1FwaSvP63kXMQBEEQBEHuKPHx8X4mk+lLURSfaMHZLGAYZlpERMQP&#10;NxtwhxBCY2Nj36GUxt9k5NtfsHXUKcvAQOO0ResSi8vtI+K1hz5VWVpb+vn5/Thz1mfT5sz5/Pe0&#10;7Ksr0jOzHq80mLw27Nj9+vELRZ2o2ukba6qzKTx9ZEP/CL/xxcVc6Q+rVr3TvWOHiQ8Pe2q4t1fk&#10;fd5ee79IObh36fLlc68Hvfxq7f5efr6e08FQ+Ejszo1wKinxmLOz42fbt2/fKfn/888/v/Vy2rkZ&#10;4f0GPtS9Q2C/736JWxR36MR3/Qd1661WwodXLyd3OHE0upij5q+GDRswf/jwV4tkIaB5T3z53lfv&#10;pV9InVxZUvBeWUFuh/0nLrw1sGvQla9XrfJOyYQV3gEB99sWnTiXWVBQQq08++zZF7eC4VhHW2vV&#10;mqdffCP7nqpTbNa3xN8N8lN7DmQNuwDgIQBoU90zWZvfAWAoALgBwNXqbYOrz7lcPdfy52rJDAeA&#10;+QAQCFU9fMFNpI9zMBEEQRAEuS2cPXvWuri4eCoh5F1BEFQt8uaXEDMALLawsPgoLCys9O9cKyoq&#10;agUAvNTMdPW2trYujQ2/ba0sWL75kdOXrm7LO7GT9fQLLO4eHND/jbFj5RF8SxbMCb6YU/K1oaJy&#10;sIWVTTHTtqulrYI3GTIT54amZcwdvvnPQD7PPP9yd8Gs/1jTr98jYZrBkJVviDp2KvlD1lR2oUtY&#10;77FqYhqTkRxvrd33x1WOYb4a+eqr3w0dOvSG5ftmTZnicDonZ1SHjp1Gh0UM8jARiyu5V867no2P&#10;FQpys7b7+XnO+fzzL5IIubEzh1JKvvr66ydOHk/6mur1bQM6djxq5dvxi/QCZqq3l1d3MSv6gnjl&#10;+NNtej5lmZCctrc0+5y1pYXa4GfPDZk+5+tDKJhISxDMtdU9lQMAoG6jdKi+/mUUTARBEARB7jTS&#10;zbVWq32eUjoHANxb7I0vIbtYlp0QHh5+7nZcLyEhwV2n010AAOtmpP2rRqMZhq3lr1wqKrKb+d77&#10;+8sqynp4+wZs/HLWJ8+SWqPx0pMO2s9ds+eghZ1HVxcbJegqSg6PfePlR9q0aVNR91qbNm1SLlu1&#10;9jlXJ4fJQx59rL1j2/blV8sq8gszz7eLj9pXXlZYtKV/315z35s+PaWh/CxcE29bdPXkUl9P1xFO&#10;dpYAjAqOJiSdtLSwfXzq+JcbHUa9bPXq0FMnz3yTe+5MpKtPIPXo8RDhryTGMKUpb37w5eozNCvL&#10;YtTc+YdKdaZeTtbcxkUL5j9HCBHupfrEOZj/XmrWjDpez77iBtbMRBAEQRAEua1ER0f31mq1cZTS&#10;VS1VLgkhF1iWfVij0Qy9XXIpERYWlsswzOfNzMNWbC314+/oWKpS0AtKlyDIyin0vpiaanP9y4uD&#10;B7lZG0+8o3bv2sHJ1qLkuHZvYU5Wbv8fN+ze+eMvUb3qXmv48OGmP37bvsLa1e+tg3GJBSlJUTYF&#10;F4+3y8/OAMc2Pr8uXrxwVCNyyX2zef8INzeIbefjMSLpWGzxxo3rVpxPPnXxocGDQjuGdtk7a+mm&#10;ZxpzqJEvvHDK0t7lQED/x0GkLMk/sl7wcbdZIsmltP/zn34aXlZm6Cwq7aFcUBuhnqizKJjI3aIm&#10;2lREPfvaAoACiwhBEARBkDuFVqv1iI6OXkUpPUIpbZGR61mWLSWEvBsZGRkSERGx806k4erqOp8Q&#10;ktbEYTzLsjuw1dQPpTmW+VfSgyzVCrDw6ND36xVb34GqgCLkjX2nJirtXT5yUVbonemV53uE9Xig&#10;vKJQm3I8VpNx7uyuxesPjE9NTb0+HPv1119XLNl25OXumsE/eri5Oh/ad7AgPjY20cPdFR5/6okR&#10;h0/nbn1v9urwunn45LsdoZsOnFzvYatcfykxNkS7d8cOa8b00OrlK165kHTsoV9+Xr/OVJkfEB7W&#10;df3SzYd+GDN5kUfda3z++QLXaV+vW2Hn02OGinCm8rJrZ1Kz89kzSafnHN71a8/vlq0KS05Nm2c0&#10;llkwnJpShU2f5ORkh3utPnGI7K1RM0TWCACJTRz7cfWalnCbh8j2AoDo6t7KhdVrZdJq4ZwOAO2q&#10;I9LiEFkEQRAEQW4b6enp6uzs7AkMw7wvCIJVS8wjx3GiKIrLKKUfaDSa/DudXnR09OOU0gYD+DAM&#10;cyAyMnIgtp762bFjnfOyH1fFqSwcAty6PQilJbryoLYWD5SZWI9CHWzwtuFFe2P2S2Mnfyjd78Km&#10;TZsc//hj79SS0rJx3kHdOM/g0N8cLBTvEQtrM88qZ5bkXXoq+eghMJQW7e3atev7nTt3vrDsp59e&#10;dXRwnDhw8MPudm7+ZWnZBd9npJ+a59fWx2jl0GZMG1v1uPzsS44JR6LO89Q4c/GCxRsIIaY/JZiy&#10;b7019sX2oV0+6Rkx0PPy1dKzZ08lT/hswvN7pP1T537f37KN3/w2zi7dLsX+VlKSfnpS5JD7fo2K&#10;Pf19QU72sA5+7ulFglrMu1rgH9DW8cdiZdv7DDy4PNM/tPewYUPOo2AiNYLZHF4AgDV3QDCh+lqL&#10;qvNT/UWPPB9zZPXSJjkomAiCIAiC3C5iYmKeBIAvBUHwbcHZjGJZ9p2IiIgT/3DZ7BMEYWADgjkm&#10;MjJyMbag+tm9e5Pjsu/WxlNO4dyxS5foSrvOj5YW5qaJArHydLZ0deCzxo+fNG1B7XMopeSDD6Y8&#10;dCEt83MbW9duPj3uy7G3t+LTT2i9M8+n5Li2cfzqo49Gfefm9mdQpbcnTQrMyc6d6ufj9WzkoKFq&#10;M2uXkpF11RzYRtHlxFFtcVZ25o8hHXzmjx//QW5DeR01cmSwjUfb2eH3DX5csHDWnTh+5nPKEqNX&#10;QPtptPSa/am9GxKhouydJevXa6XjU+Pjbb9Y+dOWoqt5g9o4WgOjtl6zaPzIMSOX7t9nFpkuXXxt&#10;+04e80YiCibSkuCqJdK2WiorsEgQBEEQBLmtxhYV1YUQsoBSOqDF3tQSchkAJmk0ms13I/24uLjO&#10;oigmCYLA1skX5TjOq2/fvlewJdUPpamqZ5+edIAnqh6h/m0eMdp4jeWdujxWeCUDvBQFC6fPmDae&#10;NDBX8cdVGzqczy35Q8GCV9qJWFDbOPFhffq9MeZ//1neoCRO+ni0WVc8P8jfV9ElfBCcPH1eKMi6&#10;NPaLTyZ/25z8Pv3000oPV9dXPbv2mUVs/Ww93J0gPXa/6dzRA8vdXF0//mLJkryaYxct2xB6+sTR&#10;1SUFVzsTsw7COgd/OnHk6FkvLloXxxBlhx6+6j5vjxqVdC/VJ87B/PfDA8BZ6fcayiWCIAiCILeT&#10;hIQE56ioqG85jktqqXLJcZyOYZgZnp6e7e+WXEr07dv3tCiKS+vZdRTlsqkvBwKNVpbWpzmFQlVi&#10;Ju2AVe+szEoCN98gyBFd2qxds6beKL0//Krtk6uDFUVXLnmlxOwpVhAxRa1QchU8N/vrLXEfzl/x&#10;i30dM1R+v/nwW6+89sa4wQ88qIiPjU/b8MOCHFvOwGqGPvbx4m1HZ02c+G2bpvK7efNm3qnLQwZn&#10;3xDBz5FAwtYVkHmtvDjimVGrasvlkp+2DTpx+viOkuLCztbWlvFEZVWRcDpl7PajB/uJIqNSKpW6&#10;UH//e+7+HQUTQRAEQRAEqSuWCq1WO06n06UCwJs8zzMtU0zIWkJIUGRk5Kd+fn6GFiC70wEgtdbP&#10;IsMwk7BFNY21rVpLgUBlpfGlHIPVmEqdgRdyEyvd/DuPOJbFf7dw4ULb2scv3rjn2XMnj207GbWz&#10;d3ne5eSwsNCnhwzpP6Ci5MrXydptVqVXLnyktHPbsWRTdH/p+Pe/3dppx9sfbu4c6L5Yu3trwM4d&#10;W34acl/E/a4e7g/+vm3Lxj/Wf+fiqDRMCR3Sf+fMn/Y90lA+R8/8Pmj578dWa3p1XCZmnnHYuvir&#10;XQbBtCe0Xz/XnAp249R5q4ZSCmTeD+ueP348doOhuMjL3dlh/WtPPjnU2cFplUAU9vsPaOcwjKKt&#10;lVpxzdfNVHDPfWGAzRlBEARBEASpITo6+iFCyHxRFNu31DwyDHOMEPJOREREXEvLW1xcXFue50cR&#10;QmwppWs1Gk08tqqmWbp0vnts/OlYg97oq3ILAT83u93KohMLTc5dV1n5hTtnnj+9pa8v+1rX/3at&#10;3P5t0pQLyUnTC7PTOQ9nl58192nGP//889lQPTdzzLgx/UsKSj5z9QmKaNs+rIJVWO4K9HSJNJfm&#10;uu//Y+fpgoK8GevWrdtOCKHV57D/feGFx8srKj7q2Seyk2/nCFohqH/KzTj/2Wdvj7hUlcOnlfNW&#10;vfq/sNDg6WpTudfWNSuK0i5dmP3Rjh1fn928RHnseOZclw6Rowp0pEgouvhHyZXMJ/WVxQpPD5e5&#10;c2a99iEhgcbvv/kmKOb46WhdSU4bq6AB0M7Ded30t198npA/1/xEwUQQBEEQBEHuFbEMopR+BQAP&#10;t9Q8siybBwBTw8PDf6qRA+QegQIZNWb0hwaefGjWlQsRmohnRr3++pYJbzw3UOUVusaj+8NuWRfO&#10;7YLytLy0c2dfNunKzB2CAmfOnv3qLEne/nK5s5uUz836fUH70B6jIu4fDIVXr8Lu7VujHKzZJ+fN&#10;m1dvr+HyTctdtq37dby1peXonvc9YmvlEZJZaTB8nJ+VnNi9S5cZQW2d/5N48A/Yt2fvXh0RPti6&#10;ZWsC1JLDGR9//JWlR8j43Kx0KLl8Tt++fcDbU6ZMWVa7rb797vvfFl3LepNV29IITf+Rr784fOW9&#10;VpUctmYEQRAEQZDWS0JCgp3BYJhBKR3bUtfRZlnWKIrifHt7+89DQkIw5sS9CAHq8LnPtrOnUyfZ&#10;WVury7IvyvMuv1q6dv9/H88dZqFSrrS0cB4SfzQGrFSqkvDwvqPfmzhxfX1fNBwE4GYcJC8+8tI7&#10;Q0FfAj+v/C7T2tbeQzP04V68qF44O7j/51Nef+xs3fNGDh+ZTyn94J133/1t77b1U9092g716zbg&#10;hz5hvSqdhSKb5XM/y0jPuTL/uZEv/TB8+HB97a66734+PDT78vlBKUcPgEdgN1B36gc6U6Gubv4o&#10;kCgzqN9UGUuvdPO1238vViXOwUQQBEEQBGmFUEqZ6Ojo1/R6faooihMopS1VLreJothRo9FMRbm8&#10;x1E6tSfWLhYCUTCnLlyc+duGVZ2kzROW7D9z+eKFy0n7t8CDTzwD/R9+xphbRMvqk8sPPvu27ZEV&#10;e5YHBAf+kJWS5HVo+6aFNhaKvhWl+f9LOLAr21x25VnPtq6HFm08OPGttxb/JXiQdM2FX30VG/Hw&#10;MwtCe3QvcCWFTMq+X2w2/roPoF2Pbdt2/b5Elstq1uyMt120Yd9naedP/JKTeqazkhHXmq+df5/l&#10;CFeucP9h8swlj//5mTurLNTzz1i4+IO9s6OQcyVbuBerkcWWjCAIgiAI0rqIjY3tl5mZuZVS+joA&#10;WLXEPBJCzgDAfzUazawVK1YUY63d+3QbNOxJo0kcoKIVZSUVJufCa1mdN2/ZdHjxgrlfXkpLe5Jh&#10;FWnUVHm0U1j30KDA9k/4d4kQrVjPYxcvHpVF7eNvNj1g6xW81sneclBK9G/pV86deuP75T8uePDB&#10;mLKEo0dPD3v04a3nks8oDRWF4X6+XkM82vv17TnoybT929dk1uRh4OipTlOnfDa9d9fAeTYMOMZo&#10;Yy6mXsk8RqgYYOvYpvepzLLOT7005syO9T/kr9qZGFZQXPhj9sXT/yu6kqpzd7CbNn/+V+8PHjz4&#10;cK8uAWa1neuQSoG9/+mnh8fs/W1Ltt4yZESlaD3Fy8WKpJ+NB1ZQrNuv1ebfa/WIczARBEEQBEFa&#10;j1j6CILwBaX06ZaaR5ZlC0VRnBEZGbmUECJgrbUe3pn5w9f5hWVvB7dhZpw5k3yf2WS8393FNvNc&#10;apq3o4NbXmiXgOHL3n//WM+nnvpsyBNPje/SrS8Te+zshouXL05zcPEdauviMQtKs6zSkqJ2sMbK&#10;8Yu+//5S3TQoBTJ6wqQHGCAfh3Tp2sfJo52uVCd8m558Zp6lq0dY1/Z+nzopzaH7fvtNSDp9ZpXC&#10;Vv3J7JUr876b/uHLVzKyPrSzdXF1Dex62drNfZu+NG9EfuYFV1FXEe/p4TJp8uTJ0dfTAWAmvff+&#10;N6xHt1FlZaVJHd3VYxNSi1Z4eXkEZh/fCWVlZaU9gj0iP5i58AwKJoIgCIIgCPKvIiEhwVKn000B&#10;gEkAoG6h2eQZhvmWUvqhRqPBHstWyIS5K7+5VlA62tNOfCXIQbX3QOLZQzmZae2sHF3Nmp5dn5v8&#10;7rjN1fJGHn3kkRfC+/f//JFHn/A8fu5a7rns/DZcWWZ5YerxWY893e3roUPfNjaW1qbFm6z3nI4b&#10;4+zi8LZfh27uvMoxo5OXk+ulk7EWhw9HHxNVyk9X/fjdb7WH4a7csME/Li5pra4gv7eHXwgwNjbA&#10;6PO/G9Kt0+TIYcPK66axfdkcm4Pp9FfG3vu+q1dzi9w8/R0D1NeObNu+08faUqEcMqB7n1dHT714&#10;r9UjBvlBEARBEAS5R6GUkpiYmGcNBsNcAGjbUvNJCNkLAOMiIyOTsdZaLwTARFgORMGs7ta3G7tl&#10;5+9KpbUjcFRgi3MvD752cNMuFxhuADgIO+67b83w199mkhct/uGVZ59y92jTDv7Ye/mPcmvr75Zu&#10;PG4xc+Y31mAtMhXlIgNAGZ7jiKLMTMrMZlKhMJO4nAti8lX98oc69Xa1cXAaZ03LfTev3gyFejan&#10;TfveE/XFJHnse9+4T56zCCixFgF0cKnE4oHgrr09MlKOQ8aFRLC1tod2oX07XVK5dzp48GBSfn6+&#10;+PTTT4sAhwA2L6Ew/L0K45olb+4+lXnYuW2Iq69NRaqyNP8TA5C1toQpDPHvVnSP1iOCIAiCIAhy&#10;r6HVasNEUfwaAMJbah4ZhrkIABMiIyN3YI0hn36/9b2UtLzZ1rqsnyoKLrlcK+OHUkqoySwSJydn&#10;sHf3jVVY2hWIFKwEgbIUqL++ssJLV5AGjz0YARH3DRG274u/fC75DO/g6MiyLMsQwjKM/Cz9ryAM&#10;SwlQIJUV5RAUFMAEedg4xR/ex2XklYN7uxCwtLWnPC8UAWH0Zl4gZrOZiqIg8gJPeLPZSwUGMBsq&#10;gecF0JcWgCE/F7yDOhcL1vYpebl5PMspeEKI0WQ2GQiBCgtLC6J0bPe4p5XZ+kz8nmTeoN95ISNn&#10;ol9bx00/b9n2LAEQUTARBEEQBEGQFsvRo0fdDAbDLELI/yilpIWKZRkAfKZWqxeEhYWZsdYQqa2O&#10;nfLRzNSswilQeQ0qSwqAUdsAQwhY2bcBzsIWFGorUCjVoFSpQKVUA8OyoFAogFMo4PLFZHBR6eDl&#10;l1+GrCIBTly4Ata2dqBQKkApPzhQqxTAMASKisvB21EBhemnQRsTCz36aGDAffeDlVoJ8ohYCqA3&#10;CVBcaYTCCgOU6oygM5hApzeAwWACs4kH3mwCg64CijJPQ0VWKjg5uYO1XycoqjCC3qAHs8kEusoK&#10;sHP1hY5+bnB871rIKagEJSuCaDZAG3vLg888Ouip4a9OKELBRBAEQRAEQVocqampqry8vHGU0mkA&#10;YN0S88hxnCgIwkqFQvF+nz59rmKtITV8/v77XU9fztmvdg9wJBaOYOKpvKIiw9SsqkgBRFoVpUd6&#10;DRQEQZAfVBQAqAC68mJwtLOGwYMGQOqVEriSlw8qpQIUHAsKjgGWIaBSqiAkoC1kpCTBtaIyMJop&#10;WFtbAS9Kl2dAAAKilAIFIAwLDJFSovLPgigCpSJQUQSgVR2PPG+WDoTSgiJwdHYFI2cJJl4AhrBy&#10;HiUZVlADlJeWgIoVgeMrgOPLwFCSA/a26mlfLlzx+b1WlzgHE0EQBEEQ5F9OdHT043l5efMope1a&#10;ah4JITGCILyj0WiOY40hdcnNvxquVoKjtQKAUQOwSkvgOBUolCpQqKyAU1uBQmUJnFINrEIFrIID&#10;juOAYxngOAY4lsg9lZwsombo5acACyULlhwDNkoGbFUMKBkChEhSyENE1/YgEhZ0ZgHKDTwYBRHM&#10;ggi8QIGXnkUAXpReA5hFCma++iFIYisCz1cdJ4gURJECJQREgQeGUmBABIaagaEmYHgdgKkSGN4K&#10;eH0xmMqMYKwgUGZSQEVJmYZSyt5r0ZJRMBEEQRAEQf6lxMTEdBJFcT6ldFALzmYWAEzWaDQbsMaQ&#10;hjDxRpO+6BqoGRMI+SowikTuPVSplGBpYQkWljZArWyAsbYDpbUdWNragY29Hdha2YCtjTXYWKnB&#10;UgWg5jhQEE5e7J+BatkjFFiGAmEYecgtUXPya0IIMIykpGp5YGdVvyjIwihSKoulSRBBxwtQaRKg&#10;Qs9Dhd4MOp0RdJVGMOoNYNbrwWyseghGPYgmAxDRCCw1g5KYQcWYgSNmEHgDVFToQF9WCpVlFaAr&#10;KwWeUkN1koCCiSAIgiAIgtw14uLiHHme/wQA3qSUsi0xj4QQPQDM5ThuTt++ffVYa0hjdOjSY9/v&#10;W9deNupKfFRqCzDwLOjNkuQRWQQlIWRZBhiGlYeuchwLLKcETsGBUqEEhVIpz8VkORZItSzK0XwI&#10;AyzDVPV2chywLAuMdB2oui7LEGAl0SQEFFIa0mugIAoiUHmupRnMBiMY5YcBTPIcTCPwJpO8T+DN&#10;IAh81UMU5B5NygAAywCrUgCnVgKrZOW05HG2IMo9nWXlpbR9SKcthBAM8nOnycvLszIKTFcLBeuh&#10;VjNqQQCpiojUGFpqnpHbivwtjiDIIwWoKIogiqKB5+GqQkGOOzs7l2MRIQiCIK32jySlXHR09ChC&#10;yMeUUoeWmk+GYTaoVKrJPXv2zMJaQ5rZtsmIESP6X7l86UMlQ9ozCrCnlFOLhJGHrQoiyMNQZUcj&#10;jHR81XzIalGsuYmk9IZvOWRxkP8lN0oEqd5Hq+WCin/O7az+v/pi5PotqvSKIVXXY5gqKSXkT0Nh&#10;CAOEIdd/lvcRChzDAisvp0l5hkKpmQhXnGztl6/etH0xIYRHwbyDjSovLy9MFMn7QNj7GZZVW1lU&#10;RXqqN+NyA7v5HuXrDZBS/CT/CxBFChU6I5gFk5lSJk7NcbNcXZ0O3Yvf9iAIgiBIY2i12gcopfMp&#10;pSEtOJuJDMO8ExkZqcUaQ27RCVQjXnrJ3dFS4SaYKt10FWYHhZqzUautbIsKcqwUnLVFpb7CUjBR&#10;C6W1haUogqXJpFcLJlEhcMAxIqOgAJzA85woCqwgiIz0n/Q/x3EMx7JEzbKEU6kIx1ICRFF1zyml&#10;LIogiCLleUHkBUHaQBmGEVm26qHgWIEwILAMxzOU8oIgmFmW8kqV2sQyCr3JbNTxJoNeZWmp5wRS&#10;qVAr9dY2NuVFV6+VWtralAiUXAOOyenf/4Grw4cPL71X67DFCGZ+fr67Tmf8jlOqHqMiyJNnlUoW&#10;LNSKe3FoMtLM5qkzmEBvNMtDGyTMRn0sFc0vBAUFpWH5IAiCIK1ILqeJovhpS80fy7JXKaUfRERE&#10;LCfyOg8IIt/BuxKAq3fIRKWGxkrNDzIyCPj6VoWdlR7FxVwpwzC5uReYgoICpri4hMnNvcq4ubkR&#10;nza+pKysTL6xNJpMxFB9OTUAqJQCVSntqEot0uPJyZTneepu4yo62NuLzs7Oorurq2jnbSPm5/MC&#10;z/Oiu3tldXCeALl7kgAIgJ0gLWUOJiU8nxdsNOr6V+oNYGtrJzcPo1kAySvUKu7PrmqkdaglIbJY&#10;6g181RADhoGiwgLgGNrHwd6uB6U0A3sxkVZIZwB4BQAeAADvlroMAYL8y6kAgEwA2AsAywDg9N3O&#10;UFRU1EBK6Sct8kaS40w8z39NKf00MjISp7EgN97P3Sm5rLpZlISOh6oHgoJ5IwcPAstxTCDHcXYF&#10;1wpAqVKDWq0GnhfAYBLk8c0qJSePg0bJvLehlMrDok0mHnR6k/zdF8twYDKZIP9aLrTz8WZUKlUQ&#10;ACgAwIglhrQSlAAwHwDerP52FkGQO4c1AHSsfowFgKUAMA4ATHftJp2QMEppi4tBQQjZQQiZ0K9f&#10;v4vYbBAEaVGCed99F9nCQgcnGxtbKCwqgrzcK+Dp6S1HiBIEHioMojzHVqli//XdmJJA1Z4HSgip&#10;d19950GtOaQ3e0xjadU9rznzUxuaA3urc2P/PB/AaOTleZeCKMqRvqTrZWdmAMcwYGNrC9VBDVj8&#10;+CKtSC53A8AA6eP5yLP/gyHDnwffwGCwsMIOTAS53egrKyAj9Tzs2rwWflu3UvrDOAoA2gPAQ3dL&#10;Mgkhuymls1uQWCYzDDM+IiJiD7YYBEH+8juihUiXuqCgYArHcR+WlZVCaupFAKKAdoFBcgYl0ZCe&#10;LdWKquGyQDBIz73YGAkBvcEMlXqjvPaQJJfS4/y5ZCgtLoCwHj3AwcEBjEbjQkLI+25ubpVYakgr&#10;4BsAGG3n6EynL/qRdA/vhyWCIP8QSXHR8MmYV2hpUYF0G7JE+izerbxER0evo5Q+e5f/ThdTSj/U&#10;aDRL7rWF4REEuX20qKFWVJYKDjw9PaGyohTSLl0Epno9GmmfTl8V8IVW93TdyzRXoP+OaFeFd6a3&#10;dO2G9jUnP7XTlZ+rX+sNpiq5FKk8LJrjOLh0MRVyszIh0N8fLCzUNcuXIEhrIaS69wTlEkHuAt36&#10;amDGN8tqVjJ4EwA63a28qNXq9ziO092NtFmWFQghSziOC+jXr98ilEsEQf41glkjHFZWVuDv7wfF&#10;BXmQdikVWI6ThUMEAJ3eLIuI5CRV65XS2y5WtyJ0Nde8XY/6rimKYqPnVK8Z2azrS8fVl/fmnt/Q&#10;e25uWfxZllTuR9cbzFChN8k9l1K9KpUqyExPh4vnkyEoOADauLrKckkILoOKtCpelX5PPzziRZRL&#10;BLmLkil9BqvvmV65W/no2bNnliAIc/7xG0WGOcAwTDeNRjO6b9++RdgiEAT51wlmzRw+W1s7CAzw&#10;h5zsy5Cedgk4hUKWTMlJJME0mc3XF1K9WcG5FSmsT95qb2tMRut7bkrMmiuz9R13s++/vvzW97q+&#10;fU1Je1N5lOzSaOKhUpJLseoYpUoFV7Kz4NTJRAgKDAAvL+/qOaMMCibS2nhQ+mfo8OexJBDkLlLr&#10;M/jg3cwHx3FfEEIy/6H7sTRCyBORkZED+/btexpbAYIg/0rBrJEH6VkSNwdHJwgKDIS0i+fhcka6&#10;3KvFMJJkEqjQmcBg5P8iHM3tnWxMhhp73Zh0NdxLB82SxobErLnS2Vyaej+NSW1jMlpfWTR2rFR3&#10;RrMA5ZVGEKkoL0mjUqkgLycHjh6JAT9fb2jn74/zbZHWjJf0j09gMJYEgtxFan0Gve5mPvr27atn&#10;GGbyHU6mgmGYqY6Ojh00Gs0vWPsIgvyrBbNGOqQHwzCyWDi7uEBgYACcSzkNGZJkqlRAGAICBbnX&#10;y2A0N1vEmitDDQkRcnvr2WTioaLSIAdxYhgCKqUaruXlQVxsFLRt6wEdOna83h4QpJViI/1jaW2D&#10;JYEgd5Fan8G7/mGMiIjYSAiJvgN/lykh5Ce1Wh0YGRk5OyQkxIQ1jyDIrcC1ZAGRJFMQBPDw8JDX&#10;QUw+fUKOJuvl4wtgqlrGolJvlOfxqZSKBnsB6xPNfzuNLWnS8uUS5CHO5ZVSHVJgWQaUSjVcvZoH&#10;Wu0hcHFygNDQLte/ZJCeUTQRBEEQpPrmjePGUUqP8Tx/WzoKGIaJYxjmnfDw8GNYugiC/O3fKS1Z&#10;MGskU3r28fEBb29POHMyEbIyL4NCqQSWYUAUASp1Zrk37N8uIM2ZS3kz5ze2/W5Idk2KJnlYrEmW&#10;S4ZlQKFUQf61qxATfRCsLS2gW7fuoFQqa/7o4acUQRAEQWrRt2/fRJ7nl98GsbzCMMzzkZGR4SiX&#10;CILcLriWnsEayZRo164dGI0GOHPyOFhbW4ODowNQY1VwmEqDUY5GqlSwcKfcqUbK6pv3WV++a/cy&#10;3q5lRxqbG3q7JLN2nmveR9199V2rqXKR9poEASoqjSAIFAhLZJHU6yohNuYwKFgGunfvLkcRrpFL&#10;7LlEEARBkL+iVCqn8Tw/XBRF21s43UAI+VKtVs8KCwvTYWkiCHLPC2ZdOavZxnEcdOwYAgqFEmKj&#10;D0KPnn3Bzd0DjEZJWERZXCzVSlCpOLm7jAK9Y6JZN3/1/Qx15nE2JGt3ozexdhk3JsKNBR9qTChv&#10;fJ9Vemkw8vIXAUL1OpdqpRqKS4og+tABUHIs9O7dGxwdHW+Qy7plhbKJIAiCIAB9+vS5qtVqPwWA&#10;L27y7/9mlmUnhYeHX8ZSRBDkTtAixx/WlbDaQ2UlyQwI8Ac7Wxs4Fh8DBQXXQKVSVq2TSQF0BhMY&#10;jTwQoLUGZUKjIteciLL1DVFt7vIojcna3ZoP2liE1+YscdKc4/58TcEkyaXeKA9plupRqVRBWXkZ&#10;aA8fhMrKcrnn0sHBocG5pU1F0UVaB/Hx8bZarTYsISHBEksDQZDWjoODw0IASG2mWJ4ghNyn0WiG&#10;o1wiCNLqBLMhWJaVnxUKBXTu0gVsrK0gNiYKiouL5TmZkpcIAFBpNIHeVLVOZnMkEJoRUfZmpLCp&#10;NSGben0zS6A09R6aSu9m30dzpfnPXlsAo0mACkkuq2VTwSlAr9dB1KF9UFpSCD3DwsDZ2fm6XNbX&#10;c4kgWq12uCAIuaIoHjMajZnR0dEvYKkgCNKaCQkJMRFCJjQhlvmEkDciIyN7aDSaw1hqCIK0esGs&#10;Pbz0z/mYBCwsLKBrt25gqVaBNvoglJWVykNnCQUQBYBKgxnMPC/P+6sRzcYkrDHpauycpnosm7sM&#10;SkPnNlUujeW/OWk3p7fyZuT8xj9qADwvQoXeJEf8leAUCjAaTfKw2KKCa9CzZ0/w9va+Xr84FBZp&#10;oL0zhJAlPM/LPZeCIDgBwE9arXYipRQbC4IgrRaNRvMbwzB76hFLM8MwX1lYWARqNJrvCSEilhaC&#10;IK1WMOvrwaqRF0kwa4bLWlpaykMrlRwLUYf2Q0VFudyTKVmmKFLQGXgw8QIQ0ry1MZszLBRa6fqY&#10;t/J+zTyV5VIURLm+FAolmE1m0EYdgLy8bOjRIwx8ff3kYc+1h0E31g6Q1snRo0d9qqWydpskoih+&#10;ER0dPQdLCEGQ1oxSqfwvy7L7a/3N3EkI6RwZGfluWFhYKZYQgiCtXjCbkk6otXyFlZWVLJmEUlky&#10;dRUVoFKp5IX7eV6ESr0JzLwI6Cf/pIhSMAtS2RvAzAtyV6Ysl2YzaKMPQVZmOnTt2k2OCizJJQok&#10;0hSiKLKN7J4UHR29klLKYUkhCNIa6dWrV2F4ePhgABjEcVwHjUbzcGRk5HksGQRBUDAbEMr65FJ6&#10;sCwr77OxsYEeYT3AbDJU9WSWl8tBZOQ5mUKVZJrMQpUA3TXpanoOZlNzQJsailvftZuz/1bfU918&#10;itXDYGWxrzSB2SwCgaqlSCS5jNUehoxLF6Bz587g7+8vz6VtzpcJgMF9kKbb4/+0Wu0vcXFxFlga&#10;CIK0RgghQr9+/faHh4efw9JAEAQFs5kSUVc8ag+rtLe3hx49esgRSbXRh2TJlARGEhxelkxeFh8C&#10;Tc+XbEyibmYOY93joZF5lzVy1lS6dcvrZs671fw3NmxYSr/2si2CWCX0vCBURf1VcLJcHonTQuqF&#10;ZGjfoT0EBQWBWq2+Xod15182R2oRpJ728QjP83ujo6MdsDQQBEEQBEFQMP8iYvXJZe3nmgfLsrJo&#10;Ojs7Q7duXaGspAjiYqJB4AU5qAypCgoiL2HC83LEn1uWQ2giIE9j5zf33Ppe1yfCzYke25yybSzi&#10;bVNBja7XDxBZNit0Jnneq1ToVXMrGTgWHwvnUs7IQ2I7dOgoD2uuTy6bI5l1ZRxB6rTbCACIiouL&#10;a4ulgSAIgiAIgoLZqNTUls3aj5ohs9LD09MTevfpAxXlJRAVdQCMJkNVT2Z1RNNyvVGek1kVi7bp&#10;pTiaGwW2OaJ2M1Fi67vOzS4v0pye1OaIcYNp11rnkucFKKs0VgdVIvJSJCKlEH9EC8lnTkL74GDo&#10;1q273NNcu75qS+WdGMqLtErJ7MTzfIxWqw3G0kAQBEEQBGmlgtlQr1R9PVv1iUdtYWnj4gJdu3aF&#10;3CuZEB+jBZ7ngeMUslHK0WWNZjBXp9dShl02tf5mS8lf7YcoD4sF4EUKlQZTtbhX9ShToJB4/Cic&#10;SjoO/v4B0L59e7C1tb1epzVBmhDkDrVXH1EUtbGxsT2xNBAEQRAEQVqhYN6KhEGdIbM1Q2WlZ1dX&#10;V+jSuQtkZWVAXJwWKBWuSw0vUKjUm2UhqitPtecUNhaUp6EhqX93TmNz1tm8G4+6eZLKSSpznhdB&#10;p/szUq8s+oSBE4nH4UTCUXBzdYWOHTuCg4PDDT2Xdb9AaKzOEeQWceZ5/kBMTMyDWBQIgiAIgiAo&#10;mPWKZV3qRput6cWUJNOvXTsIDQ2Fy2mpcCQ2Rl4ug2UZeV1MWYwMpmpRanhYbI1wNpaPpqK/3oos&#10;NXWNpobuQhPzNZtKt94eyxsC+oC8vmWlwQQmSdSr5VIq95Mnj0PC0ThZ8jt16SzLZU3E37pzaOvW&#10;JS5XgtxmrAkhO6Kjo5/FokAQBEEQBGllgnkzUWQbkpXaczIVCoUcWEaSzIup5+BofJwcdIZlWFmQ&#10;zAIFnYEHQWx8PmLdXs2b7e27leitjQlf3eHEDS150lj5/p1eTAmRVg01NvFUnsvKEEaed3n65Ak4&#10;GhcDbdq4QKfOncDdzf36Wpc18n+rXzBgFFnkVuB5Xsmy7JqoqKixWBoIgiAIgiCtSDChiUil0IwF&#10;+esG/5Hkxs+vHXTu3AnOJ5+GhKNHgDAEGJaVxcjIC6A3mhsVM7hNw1Whkd7Fm1nepDnl19T25khk&#10;Y2lIYm40VQVLkstZoYAzp09C/JFocHJygpCQEPDw8JDXwGyo3qRtTQV0QpDbJJlSU10YHR39KZYG&#10;giAIgiDInYNrKRmpPRS1KeqKSd2fJeGpWZeRZVlZcvz9A8BkNMHZU0lAGAbCwnoB4QiYeLMsSlTk&#10;wULNAXMHh2g2JbE3c3xT12hMlG82zzeWrySXAhj6nQPjAAB1fElEQVTMgiyXLMsByykgJfkMxMUe&#10;BltbG3nOZY1c1u5Rbkwy6+6rPccWhRO5jZ/BadHR0W0iIyPfIoQIWCINk3r2FKz5Zp78etDjT4Nm&#10;8CONHr/x+0WQnJQgv548dxFY2dje8Twu+ug9UKrU8MbUj5t1fPqFFFAolODp53/Xy/eHOZ9AdsYl&#10;+GDB96BUqe6ZdtOSyhhBEARp5YJ5M8LVHGoCydQEo1GpVBAUHAwmkwlOnzguD5MN7dYDOIYFXhDA&#10;aBYBQJJMVl7TsSnBvcduuhvdV1syDSYejCahKqAPy8qCeeH8WYjTHgJLtQW0b98R2rZtK5d3U+tb&#10;1lwXg/wg/3B7f12r1Tqnpqb+NzAw0IglUj/FBdcgevcO+fWVjEuNCmZFWSmsnD8bjAa9/PP4z+b9&#10;I3k8FnUALK2sm3WsXlcJox4bCAqlErYlXgSWu7t//pKORMO5E8dBFO+d7zlaWhkjCIIgKJg3SAfc&#10;Qi9d7d6uukNlJSwtLSG4fXtZMk8mJsjbQ7uFAaVGEAQRTOaqgD9qZdXw2TulNg0tuVJfzyzU05vX&#10;2JItzS275pZj1c/SMaIslwaTABQIcCwDSoUSLlw4B3Haw8BxBILbB4OXlydYWFg0KZd/p32Ioij3&#10;TCPI32hHT+Tl5e2Oj48f1rt37zIskcZJO5cMZxKOQKewPvXu/+Pn9dflsqViYWkF9z3yOKgtLFF8&#10;sIwRBEGQ1iKYNzuEtCFJqy2qtZfEkLbZ2tpC127d5CFJiQlxwHEsdOwUCoTwwPOC3DsnirR6uKx0&#10;TtNCdqvvsz6pa2jJkuaWz+3o8audTlW+oHrOpSBHi5XkTqFQQtqlVDi0/w+wtLSAjh1DwM/PF2xs&#10;bK8Ph61PMOu+rrvcDIL8g79v7jOZTIePHj06pFevXnlYIvUjSaUkl9vXLK9XMKXP8K9rl8tS4dUu&#10;QB5a21KZ8uUSrFAsYwRBEKQ1CeatRhhtSlTr9mRaWVlBcHAwCAIPx+Jj5GGe7TuEgEhFWS7lZTcM&#10;PFio2Oreu/pl8Hb3zN0toW/qGIORB5M8LLaqHJUKBVzOSANt1EFQq9UQFBQM3t7eYG1tc0NZ15X9&#10;hl43pyxvd3kjSHW76mo0GrUxMTGDIyIiLmGJ/JWQ7j3BoKuEqF2/wujpM8HeyfmG/YkxhyEr7SI8&#10;POJFuJKRVu81RFGEnRtWwcmjsXAp5awcfM2/QycY/tpo8AvuWO852j2/y4+LZ0+Brb0jhPToBQ/8&#10;5xnw9g+s9/iYPTsh7sAfkJx4DKxs7eC+ocPg8f+9dsNoh+/nfCx/ufjSuCn1bpPSO3JgD5w9fhRs&#10;HRxg4LCn4JFnX7rhi8oaYvfthqjdv0LqmVNg7+gEwaHd4cmX3wCnNm53rC5uJs2bKfPaZSClEbPn&#10;dxjw6BMQphlw0+VzO8s4KS4adm1aAxeTz4BrWy/oEdkf/vPia7Bj3Ur5i4xJcxbiBxRBEKQF8q9a&#10;pqS+YxsKDlNbBmtLT9WDgLW1NbRv3wGcnZ0hNuawPNRToVBUHQtUHi6rN/Lychy1r92c5UugBUVE&#10;bc6alo29F0OtnkupqKWbhKzMy3D4wD4wGPQQFBQEPj4+YGNjc0PPZXPrublRdRHkDn5G/CU/iY2N&#10;7YalUT+PPT8SzCaTfLNfl+2rl8nPw154pd5z8/NyYPyIR+DrDydDXnaWLKzSZ/qPLevhzcfuh3Mn&#10;E284Xkpn5vg3YMYbL0BiTBR4+gWASm0B21b9CKP/8wAkxkbdcLzRYIDZ746Cz955DQqv5oGdoxOk&#10;nEiAxZ++DxuW3igg2j9+gyP7//jLtsO/b5evMXPcG9XXcJQFaMG0ifDLyu9vOF7gefjivbdh2mv/&#10;hSsZ6dCr/0BwdnOXhwm/NrQfnIyPve3lf7Np3myZS2UQu3cXLJ39kZzGyfiY63NDb7Z8bkcZS6z/&#10;dgFMfO5x0O7ZCc6ubrIg/7RgDkwd+QzE7tsFe7ZuwA8mgiBIC4X7l9wA3iCM0Iwerbr7JfmRJKrm&#10;W1KWBXm4bGhoV0hKSoKYqIPAMgz4+QeCyWgAIBSMZirPxFQruRt622pfuyaIUFMSdTd63252Dmvd&#10;eZcGo3g9oA9QAIVSATlXsuHQwb1gNOrkyLySXNrZ2cm9BLV7Lht7v7daFg2tA4ogf/sGXhBcGYY5&#10;FB0dPUyj0RzCErmRgcOegqWzPpR7jp554+3rv0fzc6/IN/sdu/WEgI6d6z1XqVTJI0OWbNsHgSFd&#10;rm8/m3gUxo94FH76ei7MWv6nLEhSuG/bZnj8xVfhrWmfy0sgSRRey4NZE0aBhYXlDde/fPE8BHfp&#10;CttPXJIjykpIUvXKQxHwx8/r4Lm3xjf5/qRrtA/tDtuSLl2P6JqdfgleHaKBnZvWwJMj37x+7M/L&#10;v5VF+51Pv4Rhz4+8vr20uAimvfYcfP7Oa7Dq4DF5yPDt4mbTvNkyl7iYfFouvxV748AnIPiWy+d2&#10;lHH6hRRY9uVn4NUuEGat2AjuXj41n1P48YtPYePShTjHE0EQBAXz5gTiZkSzsf11r1dzTu0eTQcH&#10;BwgNDYUTJ5Ig+vB+OTKqj6+fvKSJZFUmkySQIqgUpMH5kXXTqE86G3pfDQX2qU9OG5u72VBZ3Moy&#10;H1JyJrMIRnNVz6W0QaVUQt7VPDh0YA8Y9JUQEBAA7dr5g729vfzNcmNS2dAczIbEu27v9D8p6JRS&#10;NjY29iFRFJ8DAHv8FdEyMJvNVnc6DVEUbVmW3a3Vav8bGRm5FUv9TywsreDBJ56BX376AY4e3gd9&#10;Bjwob/9t/U/y77uGei8l7BydYNHPu/6yPaR7Lwju3E0eAltDWUkxrF38lSxFYz6cfcOwSac2bvDl&#10;ml/+ch3fwPYwZd63N2xz8/SCDl17wKmjzetNlK7x3peLb9jm6ecP7UO7wYUzf+avoqxU7kXrc/+D&#10;N4ie/D4dHOXlWV4a1Bt+XbMchr825raU/a2keTNlXoNrW0/4Ys1Wua5vtXxuRxlLbPr+G7ldjf9s&#10;3nW5BKia///GlI/gUsoZSKrTk40gCIKgYP4tCW1IuOrbXjeQTN3gP5IcOTo6yj2ZicePw+GDe2HA&#10;wMHg5eUDJpMRRAAwmngglAWFkmkytOytrnXZmCjX7bGr/T5vdT3MxpDE0mAUgFIiDydWKVWQn39N&#10;DuhTWV4m91z6+bUDFxcXufyg1rIwzR0iW988zMbyfqsBoG6WmJiYSaIozsJfDa0TQRBUHMdt1mq1&#10;b0VGRi7FEvmTR597WRbM7auXy4LJm83w2/pVYOvgCP2HDmv03OKCfNi6cqksBnYOTrJAPvzsi2Bt&#10;Zw/6CynXj7uYfFoeQfLgEyPqnZNXHw2tISnlS8rj37mGlFeB//MaqWdPgUGvA81Dj9Z7vFe7AFma&#10;atYDvR3caprNLfPa77U+ubyZ8rkdZQzVPZj2Ts4Q2ieiwS88EARBEBTMZstWc3re/o5k1NeLqVAo&#10;ZMnsEhoKxyXJPLAX7h/0ELT19AaTUQ+CSMFgEoESCgqOvSHqz+3uWWts2OrteP+NXU+SSZMklyYK&#10;IgVgGZDXsywoyIeDB/ZAaUkx+LVrB75+vuDk5ARKpbLR5Uga652sbw5tc4Y9/wPzMV/BXwutG57n&#10;JbP5TqvVukRERHxOCMFJwNU9UF16h8PRQ3shLzsTUk4cl9fKfOaNtxuUB4krl9PhrWED5S+nQvtE&#10;gpunN5xJPAp7t22S50/WJutSqvzc1rfd385vU+sZ3wqZFy/Iz1++9zbMmzqu3mNEQQBOobyrad5M&#10;mbdEcjMzbksbQBAEQVqxYGZkZMiyUndJkebIUnN6vxoSzNrpSZLp4uICXbqEQmJigjzPcODAweDm&#10;3hYMRgNQSTKN0oUFUHBMg3MsG5Ok2yWjzRGxm5XSmmGxkkiLIgBhqr5xLiosgKjD+6AgPw98fHzB&#10;19dXLie1Wn2DqDeWv8aWImkorzcjnrcTURQD8NcCUt0WPtVqta6U0ncIITjxFwCGPf8KnIqPhR1r&#10;V8LZpP+zdybwcVXl3/+de2fJZG32pelOW9pCN2rbNJnKviiIKCggiILoH2V7BQURUAREBAVEwRUU&#10;cKG4AAqogEBn0nQJXYDSJW3TvWmbfZvt3nvezzmZG25uZyaTdMmkeb58hpncuXPvmXMzab55nvM8&#10;K+Xn8lNf+HLC1/zmwXuk6Dz+t//ItFWT+k0f4rarLumzb25hkbxvbW5MyfefV1Qs76+44VZZaCce&#10;Tpd7SM85kDlPyXkuLJYRWIIgCIIE84iTSFQON2XSHskUNyGZxcVFOPnkk7F69Rq88/Yb+PhpZ6Go&#10;uBQhIZmcIxTm8u/iDpXJbNlY4zicMR1Oau1gzy/ej6ZzBCO6rJor58LlQktzC3xL38a+PbtRVja6&#10;Vy7d0WhFf5HLwYhhvOtKlWSJIfoZdH11dXXB+vXrr5oxY0Z4pM+H95zzkVtQhBef/S0CXZ1YcOpZ&#10;fdbIxWLjutWYMHVaH9ERTJg6HZOmn4z3V9X0bpsYbZ+xtsaHcy++POXevzk+IT8z5s5P2XMOZM5T&#10;kTETT0D1669i787tKBs7nn4QEQRBDDNSok2JEBfEaFWBOO0++pMr+2vjicqh7UsUGZkrLx+DefM+&#10;Bk2L4N+vvYzmpoNwp7nBGIcBju6wjohmYKBBtf5accRrFTLQ20DOKQhrOrqCmkwFZmAymtzV0YH/&#10;vvYydu+ql/MxdepUlJWVyR6i1kqx8SKY/T0+3D88EMSxwjCMS5ubm/+1fv36zJE+Fw6nE5+89Eop&#10;l0jQmsRKXlExmg8ekK027IQC3X2+Lp8wSUrr6/9YgvdWHipBYnsoGBiy9z96/ETM//iZePX5Z7Hp&#10;vTWHPB8OheSayaE+50DmPBU573NXyJ/zv/jBd2TbGivL3vi37KNJEARBpPDvCzQFH8mmmTLrdrtR&#10;UlKCk046Ce+9t06uPzz9zHMxKjcXoVBIFvoJRoRqMjijPbx5kuc4kgxkvWqsarUMXIpyMGzINyCG&#10;J36B7O7uRrXvLVnYp7x8NCZMmIDi4mJ4PJ7e92BK5kDfJz+K61cJ4mjBOT+rpaXlfz6f75Ner3dE&#10;5+6df9lV+NMTj6CwdDTmn3pmv/uf85lL8djd35J9Ki++5jpMmz0Pe7Zvk8dYv3rlIemkN9zzoOx3&#10;ecsXLsTFV1+HmfMXIdjdhXdeexlLX3sZbS1NcvtQcfN9P8H/feo03Pz583HF9bdgbuXHZXuPuvXr&#10;8PyvHpepqc+9szrhulQrP/nOzTFbbuTmF+Jr37lnUOcc6JynGhVnnINFZ50ne3Pe8NlzcOr5F8kW&#10;LKuWvokddZswYcqJ2LpxPf1gIgiCIME8MkIVL/1yMC08YEuVtYqm2+2SETvD0LF8+XK88fq/cfa5&#10;n0RWZlaPZIIhFNHAocKpsn7bkMRrX5Komqr1tYiTNpooXThe787ok4gYZlosk187nU6ZCrz07Tew&#10;edMGjBkzRq67NOUyXo/Lwa6ZjHfNMIB1rQRxrDAM42OMMd+yZcvOWbRo0Y6ROg9FZeWyZcb0ufOT&#10;qvR64ZXXoLWpEX/+5WN459WXpExlZufgG3c/gNbmpkPSNcvGjsfv/u3HT7/7Tfzt6V/i+V8/LrcX&#10;FJfi2m/fPaRyiWgLlKf/W4PHv38b/vDYg7JfI+QaSBdOqToVN97zUNJyKXjzpb/G3C7mwRTMgZ5z&#10;oHOeitzz5DOyZc2rzz+LX//o+8jKGSXf66NLXsHj37tNVpolCIIgUhOWIuKYtnfv3ttVVf1eIBBI&#10;KCOHu07RLmOx0lPFY13XoWkaxHg2bdyANWvWorCoFOd+8gJkZmUhEo7I2RMT6HYyuSZTfJVobPZ+&#10;kLHap8ST6lgC2l+PzPjj6FlzGYpwueYS0XYtQpz/98Z/sWnDBygtLcX06dNRXl6OrKws+bwpmGY6&#10;cSxZtgt7vPc/WNLS0hAOh3+WlpZ2R0lJSdeR/l5cunQp5d8SCVEUZY+iKJXHSDLl9+P/6puH/bx1&#10;d3Zg59Y62X6ipHxsUq+JhMPYXrdR9nsUYptqaJEIdmzZDNWhYsyEE45J8/+BnHMwc56KdLS1IiMr&#10;u/cPGtd+wgvD4PIPEceS0yfkpdTvTgRBEKlKylSRNQUmVnQxmXV8dhFLRjitgmeXP1OinE4nxowd&#10;h67ugJAPGNzAhRddItcpRrSITJMVoiZeo7Lke1Im6vFojwbaI5H9SXR/f1HQOZcpvgbv+Vr8giKk&#10;+s3X/w3f229i8uQpMnpZUlKC9PT0PlGKgUii/f0kM9b+rh2tvySGGsMwRnPOHwRwKc1G8qRnZuHE&#10;WXMH9BqnyyX7N6bsP6BOJyZNm5Gy5xzMnKcK65ZXy7Y44t+ErJxRvdu3fPg+6jdvxJmfvoQ+VARB&#10;ECSYA6c/mYgnW8k07bfvEy8yKsVRVWXkrKqqCtwwsHJ5NeYtqJDbIpGITDENRQykORUciUzOw+19&#10;magtiGFACjE3eiKZ4r3J97SiBu2tzZg5a7bclpeX10cu+0uNjZfqO9gqsgSR4j+bJtMsEMTRYXf9&#10;VrkG95Sq03DRl67F+MnTwLmBNTU+PP2TH8KTnoErb/gWTRRBEAQJZnJykSgl9EjIWn/FcOxfa5qG&#10;pqYm5OTkoKKiAuFwGMuWLcO7q5bjYwsWweVyIxIJQzeAgJBMB4OisCET8MRrNoFghMtqsQKn6pD7&#10;rF61HDu31WHBggUycrlx40b5PnVdjyvjgxVcgjgeUBTlDZoFgjg6lE+YhPt+8yc8cuctuOPqvokC&#10;M+dX4Ku3fx+jx02giSIIgiDBHLg0HeloVjJyaV2HKSSrpaVFpu+ecMIJMqLndDpxyimnoHbVKqyu&#10;XYG58xbKgkBSyAyOUARwOYHDccxkxXogKajCKcMRHbrOAMbhdDjl4q61a2qxZctmzDz5ZFktNjMz&#10;E7NmzcLWrVvR3Nws+16aqcuJopP9rSE9kohrQxBDKJf/U1X1+zQTBHH0WHj62fhL9XtobNiLPTvq&#10;oSiqLHaUimtxCYIgiBQXzKMlqf0V/DGL/JgFfkKhEA4ePCi/nj59ullcRu6fl5eH+QsWYM3a1ajx&#10;v41TPrYQGZlZsviCzjlCYQ6Xg0FVeip0DLQ1R399Pvvb1icKLIQMQEiDjLIycKiqQ0ZdV66owb7d&#10;OzBv7lxMmTpVynMkEpEifeKJJ2LTpk04cOAAioqK+qzDjFU5Ml4F3IEKdaLKsbGiqQRxLGGM/b24&#10;uPjyyZMnh2g2COKof95kOxxxIwiCIIYPSqoMxBS8ZKTKXgE21i1ZUbO/zpTL5uZmOabx48dL4RKP&#10;zcI/gpycHMw8eRbAdaxZXQtDN2SkE2a0UOeyyh1ijD3eePt7TwNdh8nMsWjiffWMRVFVKKoio697&#10;d2+XvT4nTZ7cO3bx/sQcuN1uGdEUXzc2Nkq5tlbaHcjcD2Qtrf0Yg3nvBHGU+G1VVdXnSC4JgiAI&#10;giCGgWAmkjD7tv6kJJZAJhIYU5w0TZMRvJaWFilUQi5zc3Pldtiqy4rHeXl5mDnzZGiRINZ/sBYc&#10;PQIn7mW6rJBMnlw98yMtUYz1RE+F6EY0GUcFY4os4LNpwwbs2FGPadOmY+qJJ8LtcvW+NzNqKN5z&#10;dna2lEwxP0IyxdwI+bSLZt/zsqT/GBDruhJEKsIYe3Dx4sXXMsZ0mg2CIAiCIIhhJpiHI6bJfB1L&#10;cMy+l0Iug8HgIXIJSyVVq2QWFBRg1syZMhq4/v33pUwqrCc3VtOF4PUEMdlReI/x32/PewpFDCmX&#10;PR06mYxSbtm8CetWr8T0adMwbdo02W4lVoVYUzKzsrIwadIkKZdNTU1ym1Uw+5vbRALN+4nuxttO&#10;azCJYyiWXFGUb3m93ttpNgiCIAiCIIaZYCaKNiKJ9NJkZCaWrJiRy7a2NnR2dkq5zMvLk9vjRdY+&#10;SpftkcyTTjoJu3duxcYNH4KJ7WYkUOcIaT2RzP7GOpD000SRXfEwFOGI6FyuuRTPqE4n6rdtxera&#10;5RgzZrSUy7S0tF65tEumeUwzkjlx4sTe1GGxzVph1h4JTiSaia5RMlJKEMcKVVV1ANdUVVU9TLNx&#10;/PGbB3+A7113Fe6/+avy51ki9u/ZLfcVt1f+8sxRHddfn3pSnudweH/VcnmMze+vpQtNEARBHHNS&#10;uopsLDnsrxF/oueswmLKkPjFQtza29vlzSqXiFOsxtpGxXw8duxYKZvvvfc+VIeKyVNOhKZFeiTN&#10;EKYJuBz9V7IdjFD1KYzTmxaLaNiUyeI9u3bU491VyzBmTDnmzJkj5TLWGOwFfMSxxVzk5ORIydy2&#10;bZuMZIo5ssq2vZJtf1/3d91itVs5Rm1P9gEopR8NI56gYRiXeb3eF2kqjk/WLPdh49p35ePF530K&#10;3nPOj7vvP//0NHz//qd8nFtQeFTHtXHt6t5zDZYD+3bLY5x78eV0oQmCIIhjTsqnyPIBFsmx72ut&#10;DhsvLbatrU3eysvLZTTS/tfsRGJjjWSOGTMGM2ZMx5bNG7Bta51sBcKgyIhiJCp9PMYY460bTXbd&#10;ovW9yfPoPeeRabFOF/bt2YNVy6tRWlyM2bNny1YksKwpTUbcTMkcN24curu7ZSpxJBKR57YXaDrc&#10;yGN/62ePcors7+nHwsiGMdbBGDuP5HLk8NKzv4v7XCQcxqvPP0uTRBAEQRBJ4kg1mUymDcdAj2WX&#10;FLMViVUuy8rKZDsOMy02UbsMu3xa+0SOHz9eHmPDhvehOhwYP24iwloY3OAysihG4lA/WpNpbSky&#10;kN6XsWRMNyDlUpxEYQwulxsNDfuwYrkP+Xm5mDN3rlxTaR13fxJtPZ8QytzcXDl/O3fulM/l5+fL&#10;CClskUzYIo9Hox/m0cDtdv8oEokc4Jx/gTE2in5EpMzPBifnfNwxkMuDDofj3IqKitU06yODk+Yt&#10;xOrqd7C7fqts8G9n6b9fRmtTI07+2EKZekoQBEEQxDASzCMlqfGk1J4W29XVJeWypKRE3qyRy3jF&#10;dOKlzJrCJs4xYcIEuV5xw/vr4FAdGDNmrKxKqxsGIhqTBuhUAWvpn8Nda6gZgKb19LwUY3G53Whs&#10;PCjlMjPDg7mnnCLXUlrHG2/+EomgmCMhlUKi9+zZI+UyJydHVqc1U2zN18frhZnKorlgwYJ2AI9G&#10;b0SKUFNTc0IkEqk7ynK5A8DZFRUVm2nGRw4XXnk1Pqhdjpefewpfv+v+Q55/8ZnfyZ9r51/2pYSC&#10;+da//oEVb/0XdevfR/aoXEw5eTYuvPIalI0dH3P/91bW4NUlz6Lug/dQVDoac6s+jou+eG3CsS57&#10;499SeMVrRuXlY+qsufjsl7+G/KISupAEQRBEyqAMd5mMVWTGTKG0P2ePXDY3N8u01rKysj5Fa5IR&#10;WLsoWSvLCtmaOnUqpkyeiPfX1mJz3UaZqqoqiiy5E9GBsPbRmslkivskSgmOGD29Lo1oAq7L5cKu&#10;XTux9H//RXZmOhYurJBrJq0ibJVA61z1J3+moBcXF0uRbm1t7U2Xtc6hNXU21vVJ1FMTcYsXUdEf&#10;4qjJ5YcOh6PS6/WSXI4wFp52tmzk/++//gmhYKDPc1s3rMf6d1dg4RnnoKisPObrw6EgfnDDNbj3&#10;hmuwdnk1xk2eKn+OvvTs7/DVT34c77z60iGv+dtTv8Q3L7sAS199GXmFRXA4nXjmsR/jti9dgq6O&#10;9kP21zUND912I+689nLs2V6P+R8/AwUlpfjPX/+Maz+xGOtWLKMLSRAEQaQMjlQVx1gSl2whH8RI&#10;kbUKZmdnp5SiwsJCebOvIUxmXHF+Se0dr5DM8RMmIByOoG7jh1AVByZOPAFGOCT7lmjRVFang8t7&#10;a6qs9Xjx0kxNORXHEYIpW6EwRNNi96J25TJkZKRj5sxZMq0VCSKX9oJFyUqmOG4gEMD+/fvla8wI&#10;qcPhiDk3iFG8x359Y0U9E7VmIYgjIJcr3G73J+fPn99EszHyUB0OnH/ZVXj6pz/E//75d5x3yRd6&#10;n3vpuZ61mRdecU3c1//pyUfx9r/+gc98+Wu47rv3yZ/9gl3btuCOay7FA9+8DlNnzkVJ+Ri5fXf9&#10;VvzygbtROnY8fvT0EoweP7FHInUdT//kfnk8O3996km8tuQ53HTvw7jwiqt7t7e1NOPOa7+A+2+6&#10;Fs+8tQppnnS6oARBEMSQkzIRzHiSFyuSZX0uXtN/eyTNlMuuri5ZBbWgoACjR4/ufW4gcpkommZG&#10;B8W9w+HCpBNOwJjyMmz+8H00NjXC6XL1HAM9bUTCEd4nktmfWPXc99zCOkdI/+j14nxdnR1YtXwZ&#10;XA5VFvQR77M/uexvzuNdLzGfpaWlcu2q2eLFjBDHa6uSzLmS6ZlJEEdILl/Pzs4+g+RyZPPJS6+U&#10;ovnyc0/1buvqaMcbL76AsnETMM97WszXtTU34c9PPoZJ007CN+76Ya9cCsZMPAG3PvCYjHD+/tEH&#10;erc//+vHZUTyph881CuXiP5R8ivfvhsLTz+7zzk629vwh0cflNutcinIyc3Dt3/8OJoONPQZO0EQ&#10;BEGQYMYQi4EU++mv0qwpQ93d3b0tNsrLyxOKbSyJha1wjV3Y7M/1RBRdmDJlKsrKSrDm3RVoaWmG&#10;w+GUEUdDthQBgpoYh3VFZoJfiAFZzCekmWm2ADd6/gofCHRj5cplUGFg7pw5cl2pvcdlLMm0p8nG&#10;uyaI0epF3EzJbGlp6ZXMWCnH8f5IkKzIU4oscYTl8oW8vLzzZ82a1UWzMbLJKyyWbUo2vbdG3gT/&#10;/fvzCHZ34VNf+HLcrI4tH76PSDgko56x9pm1sBKlY8bhw9Wrerdt3fABsnPz4kprekZWn6/r1r+H&#10;YKAb3nMviLm/ENnyCZPw4ZpaupAEQRAECWYykplshKs/uQwEAlIuR40aJXtWil8GYkUuE613TCQ3&#10;duG0rnVMS0vD1BNPRHqaC2tW1qC1raWn8qrRkx6r60Ao0iOMRlQiY93E2cU+oXBPQZ+eQCaXxwoG&#10;Ali1Yhlamg5gzilzUVpWdohcxht3omsQS7KtiLkVz5WVlcl0YzHHXV1dvZKZaK1lorTmRFJKEEdA&#10;Ln9VVVV16YwZM8I0G4TgU9HooBkJFPcudxrOtaTM2tm1bYu8Lxs/Ie4+ZeMmYO+O+t4icuKxkM5k&#10;2bmlZ1nww7fdiDNPKIx5E+Mwx0IQBEEQQ03KtSmxf52o2ql9PZ91mz1y2djYKKudCrk0xQhx1m4m&#10;swaxvwqp5j6qqspzud1umbK6bt1a1K5YhtmnLEBebl40ndSQYimGpBiAojIozIxo9pxD5wyGzqWT&#10;Msu5nE4XOjs6ULtqOVpbGuU5SkvL+hQdSnbO7WNP9nqYEmkWSxKSKfZLT08/RGLNSrOJKvPaz09y&#10;SRxhubzf6/XeSTNBWJm9sApjJ03Bmy//TRb12bFlE8757GWyImw88gqL5H1bU/wM69amRhmxNNNn&#10;c/Ly0d7SnPS48oqK5f0VN9wqi/vEw+ly00UkCIIgSDCTlc54MocERX3MQjSBQEDKZWZmppRLUzz7&#10;K2jTX4pu3PHg0BYmZvuSjIxMzJkzB+vWrsOq5T5MnzELZeVjoCgOGLoBLoSYA7pmgNkSZs3jyq2K&#10;OKYqHzfs34d1a1YhHAxg7ty5GDduXG+RHXtENdbjRO8v2TWbsEQ5y8vL5WMx5wUFBb2SKX65Mo9n&#10;zn8i+U20NpQgBimWnDH2zaqqKmpBQ8TkU1dcjZ/fczsevPUb8usLr7wm4f7jp0yT96uXvYNzLr7s&#10;kOebD+7Hzq2bZa9Nk/IJk7DirdfRuH8fCopL+x3TxKnT5X1L40HMmDufLhJBEASR8qRsiuxAKofa&#10;9zfTM025FJJjRi6tLUwQJw3XvuZyIGIjxNAuTqZkCk1MT8/A7LlzUVZSjHVra7FuTS3a29rk806n&#10;U7YyUXpfz3sjmGKbKvdxSFnr7urChx+8h+XV78jQ5ymnzMP48ePlms94QjnQ/pMDTRU212SOHj1a&#10;VpQVc9/d3d2nLUmsa0bSSBwDNMbYl0guiUSc/ZlLZSXW7s4O2cfyxFlzE+4/dtJkzP/4mXjzpb/i&#10;g3dXHPLz8FcPfA+RcBgXX31d7/bTLvisfO43D95zyM++rRvWY02Nr8+20eMnynO8+vyzvetDrYRD&#10;IblOkyAIgiBSBcdwHXh/7UhCoZBM1XS73bLXpRA4My02VnEea3posmKbUDRjtOIwU0M9aWmYOWsW&#10;MrOysLluMw4e2I/RY8agtKwcWVk5smAPY71u2UecW1tbcaBhH3btqEdHR6ss5DN16omyL6UQTzMF&#10;dbBSmcycx5oba5sTcf7y8nLs2rVLXgOHwyGvg3jO2sIkUYpxsuMgiCQ+iwHG2Oerqqr+SbNBJCIz&#10;OxtnXHgxXvnLM71rMvvj+u89gOs/ew5uufxCXPKVb2Dm/Aq0NDbijReX4F3/2zjt/M+g4oxzevc/&#10;41OfxUvP/Bav/2MJWpuacNZnPg9PegbW1vjw9isvIiMrCy2NB/qc4+b7foL/+9RpuPnz5+OK62/B&#10;3MqPy/WhdevX4flfPS4r3j73zmq43JQmSxAEQZBgDloqY4mGKZdmQZ/MzEwZTRPiZS3oM5AKtYOV&#10;HWsKrnlvCqa4uVwuTJ06VVZgFSK2d88e7NpeD096OrJzcpGZmS2LAwnC4TC6ujpkcaD2lhaoCkN+&#10;QQFOOmm6FEtzP1japKCfVNgjKZ72eRBzLURy3Lhx2Lt3Lw4cOID8/Hx4PB75vLkWyb7OMlbasn39&#10;JsklMRBUVW0DcEFlZaWPZoNIBiGW77z6khTBZCifMAm/fc2Hn3zn/8kWJH964hG5PTs3D9d9915c&#10;fM3XD/m34aHn/o7Hv387/vv3v2DV0jfl9knTZuD+3/4JS37zC9kr00pJ+Rg8/d8aPP792/CHxx7E&#10;7x6+T253ulw4pepU3HjPQySXBEEQRMrAUmEQ9fX1aYZh3K4oyveEHMZr/5Go5YVZ0CcUCsnUTCE4&#10;EydOlPdm5PJoSW+iIjXxCtZYhVfTNHS0t0sR29fQIIv2RDQ9uvKSyUqxisLgTnOjID8fhYVFcn1j&#10;RkZGNPX2o19cBrLuMlbUNlbkdbBSagr1tm3bEAwG5ZiFZNoLENnHmeg8brdbzNfPcnJy7igpKaH2&#10;EiOEmpqaEyKRSN0A5XI/gHMrKyvXDuO3Lj+c/6tvpm+CYUAkHEb95g3IHpUnpbA/wqEQttdtRFHp&#10;aIzKL0jqHFokgh1bNkN1qBgz4QSZ8UIcG06fkJdSvzsRBEGkKin5L1OyBV6s6wOFRIbDYTQ3N0t5&#10;GTNmjJRLIW8DEaP+igolM17r62Otx7RXUhXjzMvPR86oURhdXo7Ori50d3UiGAxJEXU6HUhL80ih&#10;zMrK6lmraYkCJpLIRII46EJGMYQ0FmLs5rXYuXOnjCoXFhZKSTQFNJHs2ufsSEddieOaekVRzq6o&#10;qKDeDcQxw+lyYcpJs5Le3+V2D2h/+e+F0ymjnQRBEARBgpmkqCW7HtLe51KIpJBLsW3cuHEybVST&#10;zSIHLpSJ5DLZNib9CWgsgRLSmJmZKSXSTPeFradmMsQ6fjJzMFjxT3QucW1cLlcfySwoKJDbzPeM&#10;GOtg7dFT+zUniATf/x8wxs6pqKjYS7NBEARBEARxbFFSfYCJoplWwWxpaZGPhVymp6f3SYtNFPnE&#10;ANb2JYoCJqo2Gy/tM1GlVyGUDodD3qwtPuzHtN4GOpf2KGuiVORkjx2r8qwQfSGU4tqI99XY2Cij&#10;zdaiTLS+kjgiP9AUpQbA4qqqKpJLgiAIgiAIEkzEFL5Y7S1MOTEjl5FIREbJPB5PzMilXXxiiVA8&#10;SYolowNts5GoGFB/8hlv/2RbkcQbfyLpTPSe48l0oginGckUkinG2NTUJK+ZvfjSYNvDEARj7N9p&#10;aWlner3eFpoNgiAIgiAIEsyYMhnv3pTL1tZWGQ0Tcpmeni639ZfiOhgRPEK/ACd8LtHNLpHJpssm&#10;k9Z6OCIX648B8eRQXBu32y17kornhGSKbUI+E0WTEx2TIKKfiT97PJ5PzZs3r5tmgyAIgiAIYuhI&#10;mTWYQhit6/FiPW+VDSEmLS0tsiVJeXm5LIBjLehjTf9Mdk2l/TWJ2nwkI43xRDlZAbVHKJMdU7yW&#10;H+bX8Y6VaB1kImFNtJ/9OXGN0tLSetdkNjc3Izc3t8860/7mV3wv7N+/nz69IwjDMHiCz80vqqqq&#10;bmSM0eJcgiAIgiCIISalIpjJRBfNirGtra1SLsvKymRRnHgFfeJF2PrbB/2kylpFLV6E7UhH3A5H&#10;ZuNFCBP1Fu0vJTbZ/ezPiWvl8XjkHwbMKLS4N9diDuR7ghgZuN3unYyxjhifiXu8Xu/1JJcEQRAE&#10;QRAkmH0HEm1ZEatiaKyCPqFQSKZa5uTkHFLQJ9HaySMlf8kIV6pIe3/tRo6m1MU7lrhmmZmZ8hqK&#10;6yquqVUyk1nzSYwc5s2bFwFwp8PhMKJiGVAU5Xqv1/t9mh2CIIgefD5fYX19fRrNBEEQJJj9iI9V&#10;MNvb29Hd3Y3S0lIpKNSyYvgiJDMtLU1ey1AohLa2tkMkEzHa1xAjE6/X+zPG2EmMsc+53e6JVVVV&#10;v6BZIQiCkP9OOvx+/8845wf27Nmz3+fzPeD3+7NoZgiCGAocqSyYsBT0EbeOjg55KygokGmx1uIw&#10;RMr+o5dw3ai4hunp6SguLkZDQ4OMZGdnZ8vnzKh2rL6oxMikoqJiA4ANNBMEQRAf4fP5ngTwFfSs&#10;Wc8GcDvn/Cq/3/+dysrKZxhj9A8oQRDHjJSJYMaKRFpTZLu7u3vlMj8/P+Z6vWSltb99BtMH0n6c&#10;ZKq3DmdpjPeeB5LSam1hkpOTIyWzs7NT3uKtxzS3iX0JgiAIYqTj9/vnMcauifFUqWEYv6+url5R&#10;XV1dQTNFEMSIE0wkWCcZCARkIZjc3NxeuUwkmP2tu0ymh6W9ouxA1gAmqqo6UCkejLD1VzV3oAV7&#10;ku0HOpj3YU1/HjVqFIqKinrToK3XmaKXBEEQBHEohmE8xjlnCZ7/mGEY1T6f77mamprRNGMEQYwo&#10;wbQX9BH3oVCoVy6FfNjFMl4hn3hRyETVYhGniupgBKw/eR3IcZJ9LZKsgDtYgT0S0hxvbsxrLq5z&#10;YWGhlMxAIJD0nBIEQRDESMPn810GYFES/+YyzvkXDMPY5Pf776RCQARBjBjBtK+1E3LZ3Nws11sW&#10;FBQkXHN5pMRjsBVVE0nsYKOXQ01/kdB4stmfrMaTebNKcF5enry1trYiGAxSFVmCIAiCsFFbW5uu&#10;KMqPB/IaXdczDMO4d/fu3Rt9Pt8lNIsEQRwNUqrIj1UghFy2tLTISrGFhYV9IpfJNPa3y4i1gX+y&#10;qabxvrYeK1FlU3uarf1Y1tfGOl4yQmV9v8m893jHGKy4JxMpTlYyza81TZORTLPfqaIostqsifhe&#10;2L9/P316CYIgiBFLMBi8zTCM8kH+vjUOwJKlS5cuVVX1psrKyrU0owRBHClSqsiPtRF/e3s73G63&#10;jFz2t5Yymf6Wh1N0J1F0Lpl1icmkuyY6fn/y21/0MNG4+0uRTXT+gUhporWv8dJl8/PzZYXZtrY2&#10;hMNh+rQSBEEQRE9hn7Gc828dgUMtZoy96/P5fuXz+QppZgmCOK4EE9FImhm1crlcslKo2NZf8/3B&#10;3jDAojb9ydnRGE9/IjrQIjzxBDTee0t0ftgq/SaS2ETCnugchYWFUjLF90QkEultX0JVZAmCIIiR&#10;Cuf8x5xzz5E4lqZpCuf8q4qi1Pl8vm9yzh00wwRBDHvBHD9+PFcUxRCi0t3dDVVVZYqkKZfxZAgJ&#10;ivwgQeRxIJG8IyGcyYjbQAv/HC2pHczxj5Z0m9d+1KhRMpptqSzLKUWWIAiCGIlUV1d7OeefP9LH&#10;1XU9h3P+E7/f/0F1dfUnaKYJghjWgin8BEBHKBSSUSohFA6HQ6bKxopemu0rYlWdtcvJYKKf6KfF&#10;iXlMewuNRKKUzLZk5C1W647DlbhExz/agtnfa3Vdl39oyMnJkd8P4vvD4XB05+XlGfTxJQiCIEYS&#10;nHOFc/7YUT7HVF3XX/H5fK8uW7bsRJp1giCGq2BqqqruDAQCmsfjgdPplDIRS+6S/OHY5z7ec8m2&#10;AhnsuY7QD/rDev4Y/YN3VF8rhNfhcEB8b4RCISiKsru8vFyjjy8xAugQ/+vu7KCZIIghxPIZHNIP&#10;47Jly642DGPOMfq3/Txd19/z+XyP1NbW5tB3AUEQw0owGWNGIBDY4HQ6N1urhaYK1B4jNRCCyRhr&#10;MAxjDWMsQjNCjAB2if/tqNtEM0EQQ8j2uo3mw51DNYYVK1ZkG4Zx/zH+/cfJOb+5u7t7i9/v/xrn&#10;XKHvBoIghoVgCqZPn16fnp7+W8MwmgFo1rYddBuZN6vgc871SCTS5nK5fldYWPgBfXSJEcJ/xf9e&#10;XfIczQRBDCGvLfmj+fD1oRpDOBy+i3NeNESnLzAM45d+v3+1z+c7lb4jCIJIBEulwdTV1bnb2trO&#10;CIfDF6mqOt7lcmXruq4yxiiEOEIxDMNgjHVGIpGdaWlpryiK8tqsWbO6aGaIEcJJANaJn9U/+dNL&#10;bE6Fl2aEII4xq5ctxa1f+DSP1ouYCWD9sR7DsmXLxgHYrGmaK0Wm5W9Op/PWioqK7fQdQhBESgum&#10;lR07duSqqprR3t6uut1uEswRCuect7a2BubNm9cU/cedIEYavwDw9Zy8An73z39HkkkQx1gu773h&#10;K7ytuZFFP4vXD8U4li5d+v8A/DTFpifIGPtJdnb2A/SHX4IghoVgEgRBEBIXgH8DOA0AP//yL7Hz&#10;LvkCxk+eCk9GJs0OQRxhAl2d2F63Ca8teQ7/+vMfePR3pf8BOA9AeIgE81IAf07JXyQZ28s5v23x&#10;4sWUy08QBAkmQRDEMJLMRwF8LZXWzhPECMAA8EsA/2+o5NLE7/c/axjGFSn7CyVjywHc7PV6V9C3&#10;zciFc84YY/ytt7jjtNMYVfwnwSQIgiBSnJMBfAXAmQDGAqAQJkEceTqj1WJfB/BbAClRWK62ttYZ&#10;CARuZIzdbRhGdopKJgfwrMfjuX3evHn76FtpZCG+R0tKSooB9SpAeTM93dmpadr2oqKiTpodEkyC&#10;IAiCIAgiBamuri7inN/HOf8K5zxVf4/rVBTlh8XFxT+dPHlyiK7ayGD//v1nNbe135ORkX6Cx+1x&#10;OlTloMvlvJFzvmvHjh11M2bMCNMskWASBEEQBEEQKciyZcvmaJr2KIDFKTzMekVRbq2qqvo7XbHj&#10;Xi6LOeeXtra1PaqobqRnZCInM01nDEHDMNZwzn+oqupOEk0STIIgCIIgCCKF8fv9n+OcP8Q5H5uy&#10;v2wy9hbn/ObFixe/R1fsuBXMyxVFeWzX7t0FTHUhP68IbpeKdI9TPB0BEOacr2GM3cE5b9i1a9cO&#10;Es3jFyoWQRAEQRAEMUypqqpa4nA4TmSMfc/hcHSn4hg556epqrra7/c/sXLlyny6asedXBYrilJq&#10;GEZBZkYGgoEgNK6Dw4CmaTAMw8k5z1BVdT7n/DXO+Q1jx45d0N7ePnnJkiUqzeDxB0UwCYIgCIIg&#10;jgNWrFhRHg6HH+ScX56yv3gy1sIYu6eysvIXjFGV0eNEMC93OByPBYPBgvb2djQ2tyAnJw852aOQ&#10;memEwhRx3aEoCjjncDgcYV3XI5qmPa0oylORSKThrbfeOvC5z31Op9kkwSQIgiAIgiBSjGXLli3S&#10;df0xzvm8FB7mBofD8f8WLVr0H7piw5f6+vrZ6enpn2eM3R4Oh2HoOtZ/uAElo8chOzsbmR4nXC6H&#10;VA4hlwKHwyEfK4oS4Jy3a5r2ghBNp9O5LyMjo+EYOlA5gGIAmwG009UkwSQIgiAIgiDiwDlnfr//&#10;S4qi/FDX9ZKU/UWUsX85nc5vLly4sI6u2rBjvHBM8e32zDPPsNNPP12mxDY1NaG9qxvjx08Gg4Hs&#10;zDS586xZs7Br1y689957GDt2rBnR5IqiBIXg6bp+h8PhqGWMHTiKolkA4PZoX2lrq6/tAFYBuAPA&#10;Frq0hwetwSQIgiAIgjjOYIxxr9f7NOd8CmPsQYfDEU5RET4/Eoms9/l8D69YsSKbrtzw4f77759m&#10;frvddNNNaGhokNLocDigKg5EIhEZydJ1I9Z1h67r8g8hnHOPYRhFqqo+rmna3yORyCc6OztnHjhw&#10;IFGv59MBLAVw2QCGnA9gBYBbAHiir38yej8KwCUA1gG4noJwJJgEQRAEQRBEDKqqqjq8Xu/tnPPp&#10;AF5KUcl0cs5vCYfDddXV1anc35OwcMIJJ0w3H7e0tOCGG26Q0ujxeNDc2Iju7i5EDAMGN3rTY62C&#10;ad4sopnucDgmmKLpdru9nZ2dM+KIZiEAbzTNNVkeBzARwN+jr/84gK9H7wsA3AnACeBUurokmARB&#10;EARBEEQCKisrty5evPjTjLGzGGMfpKhoFum6/pvq6up3q6urvXTVUpcDBw6cW1JScrZ4XFBQgNGj&#10;R6OmpgaPPfaYjGJGIiEEA10AB4LByCFyaWIYRq9oiseapimmaCqK8oJhGL80RXP9+vWuwxz2WdH7&#10;m4UT257TAdwP4GMAroIcOUGCSRAEQRAEQSTE6/W+UVVVNVtRlOsZY82pOEbDMObour7U5/P9xe/3&#10;j6WrlpJMyMjIkIKZnp6OJ554Aqqq4mc/+xlWrVqF8tFlaNi7R+aZGlLVeB/BNG8mO3fuxP33349L&#10;LrkECxYswFVXXaX8/Oc/zwiHw4tM0Rw7duyCW2+99ZMAfgXgK9GXfiaa5vrdfsYr5DQr+jhRhHwd&#10;gC7btrHRc3wh+trLAfwewHvRaKgQVkec47kBfCO6/xoAtQD+CGBRjH2t5xHH+yqANwGsBvAjAGZK&#10;snjuOgBvAfgQwD8AzCbBJAiCIAiCIIYExpheVVX1C4fDMZkx9nNVVVOyPQTn/POc841+v/+e2tra&#10;dLpyqcG+ffvOZYydbRgfra085ZRTcMstt8go5M0334yOzk44XS6EtYgUSU0z7Ne2VzBffPFFeL1e&#10;PPTQQ3j33Xdliu0rr7yC73znO6iqqlI+/PDDDMbYAs75a7Nnz34gKpdnRA+1ICpin+1n2OHo+kvB&#10;0wNMrS0E8H/RCOhzUUE8NSqbFwJ4BIAPQKntdScDWAng5wDOBdAcTdEVglodLTQU6zwXAHgHwC+j&#10;qbsnAbgNwH+i+7wA4BcA8gCcAODT0fOXkGASBEEQBEEQQ0ZFRUWz1+u9gXM+izH2eopKpscwjLtD&#10;odAmn893GV21oaWhoSEDwATDMD6t633/LvGNb3wDlZWV2L9/P374wx+itbUZoXAYusGhG0bM461d&#10;uxbXXHONfPznP/8ZW7ZswRtvvIEdO3bgtttuw8aNG3HxxReju7vbyTnPuOiii6a2t7cH7rrrLtne&#10;ZsyYMQ8tWbLEBWBuEsO/B0AgWiBoR1Tivg6gLMm3fyWAIgBTohV0T46+9m0ACwH81Lb/eVEJPDUq&#10;f2dEX/9JAN0AfmaJqlr5PIA9AEYDmBWVYTHWMQA2RSOsZbbnMqOvI8EkCIIgCIIghpaqqqr1Xq/3&#10;bEVRLmSMbU3FMeq6Xs45/9PSpUur/X7/PLpqQyb85zkcjhvtcimlQlHw6KOPIi8vD2+//TbeeP0N&#10;bN+yBZwxdAdD1mP0Pr799tvl17/+9a9x1lln9UY2nU6nFMxrr71Wtjb56U9/ahYEcgnRHDdunJBE&#10;nHHGGZVnn332zIMHD5YmMfz/RaOQ1VEHWhyNBO6JpqFeG02ljUd1VA6tLXX2R7ftjwqeNVX1J1EJ&#10;fMeyTQPwKoA/RM8VK7X1TQCXAtgX/fpANGoqWB4V3QbLc89FH08gwSQIgiAIgiBSSTRfzsvLm84Y&#10;u40x1pGiw1zEOV/p9/ufWr58eXEqDrC2tjbd5/NdUl1d/ZWVK1fmHy/fH9HoZaGu6ydGK78eIo3F&#10;xcV4+OGH5eNnn30GGzd8CN0QMqr22VfcDhw4INdrzpw5E2eeeWaf5wzD6E23FfzrX/+yVpyFqqpS&#10;BMeOHTtfUZTXnE7neZ2dnTO7urr6SxMVklgFYA6Au6O9LxH9+tcA1idIn90QTbW10x1dO8kAVFr/&#10;LhJNi50eXSu6yBKx3Ba9j3WurQDsId/3ovf1MQoQmc+5STAJgiAIgiCIlGLGjBlhr9f7Y6fTOVlR&#10;lKcZYylXTZNzzgzD+HIkEqnz+XzfPgLVRY8YdXV17kAg8C/O+RJd138TDAa3L1++fPLx8L3BOT9P&#10;VdUbDSN2X0vzdvrpp+Pqq6+Gpml45JGH0dLUFK0W+9G+4utNmzbJr2fNmnVIGxMTIaziVldXJ49n&#10;FVCBw+Fwcs5lD03DMP6bZA9NwVoA9wKYH015vQfAweiaxjcH4UjvR++nWLaVAng9Kq1/i6bStkYL&#10;9jiP5KVJte8VEkyCIAiCIAiiDwsXLtxfVVV1NYCPMcaqU1R4sjjnDzY3N39YXV19YSqMqaGh4VbO&#10;+WmWTZmRSOTR4f79sH///mIA43RdP9EqeiaMsT6y+a1vfQszZsyQ6zHvueu7USHs60FtbW09E5SZ&#10;2ee19sdZWVkIh8MIBAKHVKCNPpY9NE3RtPTQTEY0EU15/X50HWV7VBIHWpW1M3pvrVT7AoAzATwV&#10;jV56otFMVzR6etxCgkkQBEEQBEHExOv1vuv1eqsYY5erqro7RUVzkq7rL/p8vtf9fv+MoRqH3+8v&#10;UxTlOzGeOmvNmjWjhvP3ga7rZ6iqeruQyzjXoPdeyKbb7cYjjzwiK8L+5z+vYcmSv/SJYAqmTOkJ&#10;9m3durWPOFoFUpxvx44dss9menr6IWJrfh1NnWXWHpoW0Uy2h+a2aOsPRPthDoRJ0fst0fsToumy&#10;7wC4BkBNNGV2E4BvRgv8kGASBEEQBEEQI1Y0/+x2u6cqivIDAMEUFc0zDcNY6/P5Hq+pqckbgvP/&#10;SNf1jBjbnZ2dnRcM12u/f//+Ys55qaZpBUacarBWuTQFcMKECfj6178uH9//g++htbWljxSOGzcO&#10;o0aNwjvvvIO9e/f2kVSTv//974hEIpg7d+4hUmn/2kyd1XVd4ZxnmKJp9tCcPHnyYy6Xa2o/b7co&#10;er8rxnOJ0lo/F73/MHpvpsq+G2f/AySYBEEQBEEQxIhm3rx53VVVVd9TFGUqY+z5FB2mg3N+vaZp&#10;dX6//3rOuXosTurz+RYAuCLBLhcN1+seDofPAHC7NTXWvmYylhwKvvjFL6KysgqhUAhdXV3mzmah&#10;Hnz729+Wz91yyy3o7Ozsc/y6ujrcd999cr/bbrutz7Hd7p56NgcOHDhEMM2bKZqMsQV/+9vf/ltX&#10;V3djOBxeNW/evOsvueQS+/cFA3ATgAoAjdGIo50rxVuKsf3aaCuSzQD+Fd32QfR+UfTYdiaQYB7N&#10;v/b0hJAJgiAIgiCIYUBVVdVOr9d7qaqqi6PtHVIOznmeYRiP+/3+dT6f78yjfC4hEI9F72Oiquo5&#10;tbW16cPtWu/evXsWgJM55wVma5JEkmlGMc2vhRx++eqrMXr0R8VSDXwko0JATzvtNLz55ps4++yz&#10;8aMf/Uj2w7zjjjtwzjnnyMimeDx16tQ+56isrITD4cCSJUvwxBNP4LrrrkN3d3c82XRecMEFaTfd&#10;dJN4A5m1tbWPv/jii7uys7P/CuCHAH4XrcT6aLR663UAWmJMx0oAD0bTaL8T7aH5t2j12QiAm6Nt&#10;SBDts/lidF3nPwBcEO2JWQXgGQCXkWAeRdhHucoEQRAEQRDEMKGystLn9Xo/pqrqtYyxAykqmjM4&#10;568vXbr0xerq6klH4xx+v/8KzvmCRPtompYeCATOGW7XWNO0GYyxG2OtvYxVkMdMkRX3iqJICczO&#10;ysL//d91srel3Nfg4FH5EwL6xz/+EXfeeSdaW1vlus2bb74Zv/3tb2X12Oeffx7XX3/9IUKbnZ2N&#10;r371qzLqedddd+Hll1/Gxo0b+8ilVTLFee699171pZdeYuedd56el5dX3N7e/tmoKF4N4MSoOJ4C&#10;4K9xpuODaETSGa1A+4to+5GNALwAXrPtf1W036WQy5cBNAH4Z1RUHziefzYw+vFIEARBEARBHA4r&#10;VqzIDofDdwG4iXPuTMUxOhyOsK7rjzDG7q+qqjoifT7Xr1+f2dzcvIlzXtbvL92MPev1er84XK5p&#10;fX39bIfD8XkzPTbOezpEMq0FeoTc7dixA7t278bsUxbAk5aBTI8KVVXka83Xm/d79uyRUcupU6ci&#10;Jyenz/Gt+5kiKwRzw4YNsmBQbm5u3H1jPW5ubg588MEHgY6OjocWLFjwRklJye6MjIyGGG9TSGdt&#10;NFL5NdNxAZwcrUDb3x9XCqICuy9aSChuWxEuhpiCbUdIMAmCIAiCIIghYfny5ZMjkchPOefnp+oY&#10;VVVtMAzjjqqqqt8fbp9Pv99/vzhWUr90M9bi8XiK582bFxkO13Lnzp1XMcae0DQtPcn310cyo+sg&#10;ZXuRFStXYs68hcjIyEKGW4HD8dESSEVRDpFV+9eJRDOR9CYSTXFezjlXFCXIOW8X19HhcNR2d3dv&#10;Kyoq6uxHMI8KHBgFoJN9lGo7LKEiPwRBEARBEMQRYeHChXVer/cCh8NxLoANqThGXddLOOdP+f3+&#10;lT6fr3Kwx1mxYsUEwzC+mbQ8cJ4bDAZPHQ7Xsb6+Xly/TxuGkW6mm9r7T8Z4f7339rYlo8vKsLVu&#10;MxTGEIzoMNdzCsw01njVYdFP5dhEr4u3r7W1iWEYHmsPTZfL9bkB9NA80rRH25mABJMgCIIgCIIg&#10;oixatOg/Xq93JmPsJgCtqThGzvk8zrnf5/P9ccWKFeUDfX0oFHoIQNpAXmMYxmeGw/VTVbUYwNnW&#10;wj6xRNIqcKYkmpgRQ6fTKdNlw+EQgqEQdJ0joh26f3+i2Z9MxpLg/o5jOacQTdlD0xRNs4fmxIkT&#10;Pcdq3hlgHA8psiSYBEEQBEEQxJH/ZZkxzev1/iwtLe0ERVGedDgcRoqK5uW6rm/y+Xx319fXJyWM&#10;fr//NACfHcTpLkxUbTYVqK+vP1fX9d7oZTxBs0ucmSJrF1CxfVRODtpbm6FrESl0ZmayKXk2Ce8j&#10;m7ZrlbCCbZzrm1AyraIZbW2Sbu2h+eSTT46eNm3afQCW0Kc6aVEmCIIgCIIgiKNLTU3NybquP2oY&#10;xukpLMU7GWPfqqqqWpJASFW/37+acz5zMOdQVXVRZWVlTSq+/4aGhoyurq4vqqr6hK7rURmMv97R&#10;Mm8xpc9ch9nW1oZ169bh5NnzkJMzCqrCkeZyHLL+MtY54q3RhG1dpXVbrMdIcn2mec7otgiAMOd8&#10;DWPsDs55w65du3bMmDEjTJ/o+FAEkyAIgiAIgjjqVFRUvF9VVXUGY+wzAOpTcYyc87GGYTzv8/mW&#10;Llu2bE6sfaqrq68drFwixdNkA4GAV1GUG025RJy1lTHmLeHXGRkZKCoqxtYtW6AwFdxg9hTVuGmw&#10;1pYjsc5v395fSq19nPYUX1tE08k5z2CMLeCcv8Y5v2Hs2LEL2tvbJy9ZskSlTzUJJkEQBEEQBDHE&#10;eL3ef5SWlk5TFOUOVVW7UlQ0vQBqly5d+pvq6uoic/uaNWtGGYZx72Ee/qJUfM8NDQ0ZhmFMAHBi&#10;tABO3MI9yRb7QZ+2JREEujvQsH8vIrqBiKb3Pmc930DWUMYS0URjiSfK8dJmLbIpRdPhcHzNFM2z&#10;zz57JolmbChFliAIgiAIghgSamtrSwOBwI845ynbH1JRlHbO+Q88Hs/PAoHAjznnNx+Bw85avHjx&#10;e6n0Puvq6i5WVfVewzBOtK+LhCUNNlEKaiyhE/IobvsP7Ed1dTW8i89CXn4BPC4Gh+Oj9FfzWGZK&#10;LBKkzsbqoYkkW530lzZru/Z9zmcZY4Bz3q5p2guKojwViUQaCgsL99EnOjpvNAUEQRAEQRDEUDBv&#10;3rx9Xq/3KqfTuYAxtjwVx2gYRjbn/OFgMPgh5/z6I3FMxlhKRTG3bdtWzBgbxzk/JHoZTx7taaX9&#10;vcbpcKC0pBRNTQfgdDqg6Vw80WffZI5pP3esQkRIIgIaa3us88SoOAuztYnT6bxGUZTXnE7neZ2d&#10;nTO7urpK6FNNgkkQBEEQBEEMMRUVFSurqqoWAbiSMbY3RUXzBACOI3S4lFqHqeu6V1GUr2iadoh8&#10;2ddiIkFlVtjajVhlMSMjE9nZ2QgGQtDCGsRRdYMnlETL3CclgYnG159o9vfe4rQ26dNDMxKJfGII&#10;e2iSYBIEQRAEQRCECWOML168+Lns7OwpjLH7VVUNHa/vlXM+0+fzTUyFsZjRSzM1NlE7Envk0H5v&#10;jX6ahYKEtHZ1dSEQCMgo5gfvr8G+hj3QZOrsoX0w7V/H67tp3WZtbZKotUp/opko+okY0VtrD03G&#10;2ER7D82RKpokmARBEARBEETKMGvWrC6v13unoignKory1+NYqFMiiqnr+hmKotwuhNAuX/EEy5Q4&#10;67352FxzGQwGpVS2t7eju7sbzc3NSM/IwPjx42BwHQwqNEM/pDhPItFMJIxWEvXQ7K/qbII/CiQT&#10;0eztoalp2ktCNEOhpumcc+eI+mMR/RgjCIIgCIIgUhWfz3cqgEc557OOs7e2bPHixZVDOYBt27YV&#10;67p+s2EYt8cq7GOVK2sxHGt/TKtkiv2EWJpRS0VRUFBQIPd1u91yn7a2duzZ14Cp004C1zV43Grv&#10;8WMV7zG3iX3M/pQ2Ue9zb0Xsb74uhuD3WxSov96fse7NMSqKYgCsOxzW1wQU46agYWyblJfXRoJJ&#10;EARBEARBEEMM51yprq6+1jCM+wAUHA/vyeFwGA6HY/T8+fMbhmoMGzduvFxRlMd0XS8wRdGUMiFJ&#10;pkjGK95jpsWKmxDKUCgk11mK5z0eD9LS0uByuXqPpWk6Wltb0LD/IIpKRiM9PR1uhzgnO0TqEolm&#10;VOASymEs6bRXqLWKbTw5Haho9ugVB5ePGEIRhPWI3q5poQfGjx/905HweaUUWYIgCIIgCCKlYYwZ&#10;VVVVv8rKypqsKMojALTh/p40TVPC4fCnh+r89fX1sxRFOdkwjAJr9NJcOxkrLdWUyUgkItNfGxsb&#10;0dHRgba2Nvl8SUkJcnNzUVpaipycHBm1hCW6KUQyMzMT7W2tMtJpGFwW+rGKa6J02FjjtL42XnEf&#10;qxDHaqUSK6XWWtwoXvqscErr8xE5Nxpa2rvR0RFAe1cQ3YFuV3eoKz8Q6Dqprq7OPRI+rw76kUUQ&#10;BEEQBEEMB+bMmdMK4Jt+v/9XnPNHOOfnDfO3dBGAXw7FiXVdn62q6o1CFq3SZY1YWtcYCqELhULy&#10;eXEvXick0uFwyKilNTpoXc8Z448FcLtd6Opox6jcfEQiBlSFS1kzo4CmsFmPaR2bNWVXnMsa0bQ+&#10;b9/XLon26KwZsY23v/m1uY+sgmtwBIJhyK4r6Om8YugGQrqGjs52GJqODI+L5eRkvxoOh0fGH4To&#10;RxVBEARBEAQxHKmurv6EYRhCNKcMy1/EGYtkZmYWRcX5mLF58+bZjLHPRyKR2+NVajXlTdM0ed/Z&#10;2Qmn0ylv6enp8iakTlXV3mhfolRS61rN5uZm7N1/ABNPmAZmGHA70Ucwrfex1mfiCKbOxjuuqUrm&#10;lzLxlUEKpZDJcDgCxhRENKP33EK8u7u6sHfPTohhlJaWIi93FDye9FecTucvCwsL/zUSPpcUwSQI&#10;giAIgiCGJZWVla/W1ta+3t3dfb2qqt/TdT1nOI2fc+7s6Og4H8Bzx/jUswDcaLYVga3Kqrh1dHT0&#10;ilNaWhrKysrkdvHYXFMJSwQRtgif7X32OYeQVC0SQUd7G7Iys2QkUFX6nas+x7VHW+0iG0sk7ZFa&#10;+/isotojl1xGJMUtFNHlg4ihg+s90UowjkhYQ3tbM+q31ckquWkuJ/JzR6GwqABpaR4p4pzz/40U&#10;uSTBJAiCIAiCIIY18+bNiwB4xOfzPccYu09V1a9omjZs6oxE25UcM8HcuHHjuYZhfNowjHRTKM3o&#10;W8+6yB5B83g88j4zM1OupUzUN9L2fhKmpopt4tjBQEBGRw05BkjBTHQ8qzwmipTGk9N4kc2+cmnI&#10;wjxiTEJ6eyKUurxBpsD2FPAJhyPYXl8HBgWtrU1SsstHl6KgoBB5ubkyHCvOJ0QawCsAto6kzySl&#10;yBIEQRAEQRDHDdXV1bMNw3iUc/7x4TBeh8PRzRgrqKioCBztc3HOnZs2bfoK5/wJIZThcLg3BdaU&#10;woyMDCmVcWQ4KcGL9bxVEsU59+7dh/0HGzHjpFkyMuhxs0PUJFZV2UTPWduZ2AU1XpqtPQoqW62E&#10;dRgc0A0hilzWRW1rbZG1YZsO7sfuXTvhSUtDzqhsTJwwER5PGlTVIdejmscVY3C73YFIJHJLaWnp&#10;kyPpM0gRTIIgCIIgCOK4obKyci2AU30+3yUAHuKcj0vl8Wqals4YOwfAi0f7XFu3bq3Sdf3s7u7u&#10;3qI9glGjRsm1lOJmF0LEiPbZU2HjpcTGEk2xTZzH7XJCVRXomgHVoUDXIWXOKoT2SKhdGq3ns/fp&#10;xCEpr7GK+MitCMkIJYOmGeBQwBTA0Di6gx0yqrlpwwZ0dXWAcY78/FzMnjVTtl/JycnpnTPrcYVc&#10;Ctk0DOOXAGpH2meQBJMgCIIgCII47vB6vS/U19f/c8+ePbcqivIdIXIpPNzPHG3BrK2tdYbDYU9n&#10;Z+enzbWUmZmZh0T/YhGr+mqi7fFeZ02vzcvPx4GDjYjoGhTFCV3IpVzvyBLKYTKSGS+C2lt51jCg&#10;a0ItDYQjHEzpSX01DA5V5di0YSPaWpvQ3t4GcAOTp0xBQV6OLNrj8aTB5XIfUmTIHh1VVTUQiUTq&#10;SktLV420zx6lyBIEQRAEQRDHNTU1NaM1TXuQc/6FlPyFnLEWj8dTHF1PelTgnDvefffdp9PS0i7R&#10;dd1tjVYCiSu4Jhh3zH3jvcba51LTNGzYuAmejGyUlZXLgjpuh6kn/JB011hyaU+FtdL7HAMUMET0&#10;HhnV9J51lpqs3sPgcjnR1dWJ+m316OxsR+PB/cjOzEQ4HEJpWRnKy8t727GIY1qjlHbBNHE6neLr&#10;R3Rd/1NpaSlFMAmCIAiCIAjieKKiomIPgCuqq6t/oev6owDmp9L4OOe5wWDwVACvH8XT6A6H4y1d&#10;12e7XK7puq5LQ7JGBu3pqegn3RW2qCRskcVYxzOPI4QtKzMTBxubUFI2Ggrvqdgqno7VmzLW8eON&#10;TXxpGD3lX3Wxv86hcwO6zuF0ueTrDjTsRTDYjT27doIxFQcPNkBVFMyePRtZWVnIzc2V6a9CJE2Z&#10;tEtlPLFVFKVZ1/X1I1EuSTAJgiAIgiCIEUNlZWUN53xhdXX1FxljP9J1vSSFhnfR0RRMxhh/9dVX&#10;/1hYWLgPwOOqqo5SFCVXOJG1Omys9Y7xZC5WSq1dLu37Wbe53S6kpTkRDoXgcqXB0PWeojoxJNU+&#10;tlgpsj12ymSBHgM6IjL9VYHicECL6Oju6kRnZwcOHtiPluYmWbBn7LhxGDUqByfPOBHutDSZOmyK&#10;pT39tb+oqSmYnPM/hMPh10bq54xSZAmCIAiCIIgRx/r16zObm5u/q6rqNzVNcw35L+WM7a2qqioX&#10;Ing0z1NfXz+qu7u7wDCMubquPyAkkzE2ijHGzOI49rRUu9gleA8xRTCWXJppslu3bkV2bjGysrOh&#10;MkO2K1EYEp73kLRZzqFzBlmrhzMpleL4oXAQ3AB2794BXYtgzburZF/KoqIiZGZmYOLECbL6a2Zm&#10;Zp9opV0sY1WejTU+cXM6nc2apn27rKzsdySYBEEQBEEQBDHC8Pl8j3POr0+FsaiquqiysrLmWJxr&#10;w4YN+ZzzPE3TrjYM43OmaFr9INa6TAyyTYkdszXK7t27sWPXbkyZehI8nnQZwUxzsJ5gZAyp+0hh&#10;hKQqiMg1lSq43L+nd2UoGEBHRwd2bKuTlXKbGg/KyGT5mNFSKMvLy6Vout1uKZaJhNIasbSuwYw1&#10;R9G+l3eGQqGnx44du3ekfqYoRZYgCIIgCIIYkVRXV09ijH1V07SUGI9hGJ8BcEwEc9q0aU0AWurq&#10;6n4RiUSeCofDVwO4WlGUDMZYunAm+/pHa3TS2lvSTjLrNqOppHKt4/4DBxAKBZGZlQlucIR1LiOZ&#10;DqWnlQiX/0Gmv/bU6uHoCbaK/6myGmwwFEJbaxt2bNuM7OxMqaD5+bkoLi7GwYMH5XnLyspkexGH&#10;w9ErlohRCTaeUMdLE7a8pk7X9R0jWS5BEUyCIAiCIAhipLJ06dIXAVyYKuNRFGVLVVXV5KE4dV1d&#10;XVkkEikMh8MPAJgjRFPcYknVQCvOJmpfIiS2s7MTa9e+h7yCIpSOHtMjgEpP0Z9gMIBgdxcimiYL&#10;9wgxVR0upKdnwKGq2LlrOxQA7e0t0CIaxo4pl+m2RUVFvT03m5ub0dLSIvt9WtdYWntYwhatFNtM&#10;CUY/hX0EQlzb29vve+WVV97q7OzMZow5FUXhnPOOzs7O+gceeKAOHwVlSTAJgiAIgiAI4njC5/Od&#10;yTl/PdXG5XQ6Z1ZUVLw/FOd+6623HGVlZWN0XR8lRNPhcMw1DGOUoihOWCq62sUyViuRZBGvj0Qi&#10;2LJlC9ra21FUXI60NA+CoQCaGg+gu6sDCmNSDMV5dF1HMBiEpukIRyLIzspAfl4+xowd2yuP9uik&#10;eE19fT0KCwt7j2MKpEXuk0oJjrVNyOu2bdta9+7dG2SM5Xg8Ho+QZDFfoVAImqY1BgKBdcFg8Ln2&#10;9vZ/PPjgg20kmARBEARBEARxnMA5V/1+/1rO+Ukp98s5Y9/3er33DOUYTNEMhUJjDMO4wyqa1oqu&#10;8XpPDlQ05TEBNDU2YvXqNXL9pRDB/Px8ZGRkyLWSQtjEcYW0aZomxa27uxtNTU1yn0mTJiEvLy9m&#10;mqsQzMbGRvk4MzOzT0/LeNFLxGx/0lc0A4EANm7cKFNws7Ky5DjS09PNPpi9hYyEQIuxtrW1CRld&#10;3dnZee9dd931IgkmQRAEQRAEQRwH+P3+bxiG8fOU/OWcsXVer3d2KoylpqbGk5eXVyJEE8DPFEUZ&#10;bRhGTqKIZiIpi4d5nO3bt2PHjh0y0piTkyOlzePx9AqmqqpyXyFsQjCDwaAs5tPa2ipFc8KECfJm&#10;H4uQRyF3nZ2d8rhWwUSc9Nd478WUayGV77//vhxfbm6uHKuQSyHG5lhNwQyHw3Ks4vzt7e3Yv39/&#10;pLm5+fHGxsa7H3744S4STIIgCIIgCIIYptTU1ORpmlbHOc9L2V/QGZvk9Xq3pdCceQoKCsqCweAp&#10;nPM7hGgqipJnGIYSL6IZK5U2nmwKady8ebOUxJKSEhm5zM7O7o1eulyu3nWT4ji6rvdKmxkZFK/d&#10;t2+flNMZM2YcEpEU++7Zs0euwxTHNVuSJJLKeJHMvXv34oMPPpDrPE0ZFnIpbrHGakpmV1eXGcWU&#10;EdW9e/e+1NzcfM0DDzzQdDx9xqiKLEEQBEEQBDFi0HX9+6ksl1GhWQggZQSzoqIiAGDr+vXrW1wu&#10;17tCNMPhsOyh6XA4cqyiCVvVVVMuYatCa0XIZXNzs2wfIqRNCJuQQI/HI4XNKoPmcYS4iefNqKEp&#10;dqb8nXzyyYe0G7FXf7WOJ1E1XKtw7t69Gx9++CFKS0ulXBYUFMjopRiD0+nsTeW1zoEZyRT7iJvl&#10;fV3IGHPddtttlx1P6zJJMAmCIAiCIIgRgd/vn2EYxnWpPk7GWONAX8PRp3XkUWHGjBnNAJqFaKqq&#10;ukbTtKvD4XCfHpqmUFmF0Cpodurr63vlsri4WK6jFHJpCpt9raRVGIVQmlJnRg3Ffrt27UJdXR0m&#10;T57cK7hiv/z8fBnxFIJnprDCFmGNJcHmtsbGxl65FGMVgpmdnS2PZ667jNUrU7zeLD4k9jPfV/S5&#10;83Rdf+SSSy659oUXXtBJMAmCIAiCIAhimMA5fySVf/9ljHHG2AOLFi16YxAvz+RAgAFHvalnVDRb&#10;N2zY8DDn/CkhmrquJ+yhaY1kml83NTVJGRw7dqyUNSGAmZmZvXJpr/RqxawUa0Y3rSIqziOOK+Sv&#10;pKSkV0jFzVzDaRVBsc3akiSWEAsxXbduXa9YWlNjYxUNsh9HnMO6n3muaKXZL8+ePXv9Cy+88JPj&#10;4XNGazAJgiAIgiCI4x6/3/8pwzBeSrVxqaoa4pyv5pwvU1X15UWLFi0dlDwDKgOGIgJm7aH5OQBX&#10;W3to2tdnWqur1tbWyhTTsrKyXmEzo4Fmj8ok/mggJU3X9d71mI2NjTKVVQjswoULpbCK84pzbt++&#10;XRblycjI6FNxNlaqrCXKiNWrV8v70aNHyzRe8xjmWJMpZmTOhxhrIBCQBYrEGPfu3Yv6+vqOxsbG&#10;M+6+++5Vw/2zRhFMgiAIgiAI4rhm/fr1rpaWlpSIDjHG9nLOaxhjyxRFqSkqKlo9efLk0GEfd2jk&#10;UmBMnjx591tvvdVQXl5+MBKJLImuz5zLOU83RdMe0ayvr5cymZeXJwvvZGdn90Yuk5VLUwjN6KPb&#10;7ZYRUFPgurq6sGnTJsycObNXRB0OhxRNczxmqqx93SgsazD37dsnq7+OHz9eiqUYq9mOJFm5tMqr&#10;GK8Yq9kDNBgMiltWIBC4b9y4cRfu2LEjSIJJEARBEARBEClKS0vLTYZhnDAEp9YYY+uETAqpVFV1&#10;2aJFi3Ycj3N82mmnaQCkaJaVlV1n9tCMimZvD00hdh0dHdi/f79sKSLkMisrSwqXdW3iAKVdvs7l&#10;cvVGR4UICsHcsWOHrNoqvhbPi/MJ+RTjsMqlteWKdT2mkNW6ujoZtczPz5evt1aLHWjPT3OsQnRN&#10;ITYr4ra2tp59zTXXXHr33Xf/fjh/L1CKLEEQBEEQBHHcsnz58mJN0zYbhpF9DE7XyBirMYXS4/Gs&#10;mjdvXvdInPe33nrLUVZWNsbeQ5Mx5vzggw+kYI0ZM0aukRTy5/F4egv3DBYhiUIuhawJqRQSu3v3&#10;bhklnDNnjjxnd3e33C5E0Uydta6ftAtjfX09GhoaZPSyrKxMSqa57vJwxmrKaygUktHRAwcOyLHW&#10;1dVt2LlzZ9UjjzzSPFyvPUUwCYIgCIIgiOOWSCTyQ875EZdLh8NhcM7XG4axTEilw+FYtnDhwjqa&#10;8R6iEc36mpqahoKCgs8GAoHRQjSbmprGtbW1jZo4cWJvqqnb7T5suUQ0OiiO4XK55PrIrKwsKZLb&#10;tm2Twink0IxyChm1yp618I4pmeFwWPbOLC4uPiRyOZhIq32s4uZ0OqVci7GK+cjPz5/W3d19JYDH&#10;SDAJgiAIgiAIIoVYtmzZHABf0rTDL6yqqmqbruvLGWNSKFVVXbFgwYJ2muXEmD00a2pq9grR3Lhx&#10;4xP5+flnC5kSEmjK5UBTTeNJmz39VNxyc3Oxc+dOud5TSKTY1tnZKfexy6K1kmxDQ4N8TsifGKsp&#10;mEdqvObaUXFMIZliTsQYm5qavnzllVf+9tlnn+0iwSQIgiAIgiCIFEHTtMvE7/GDEBVhGZvNVFdx&#10;v2jRog2MMYNmdfCi+e1vfzswZsyYWUKkzHYkR1LYYFuPKY4vziPOt337drn2MycnRwqouNnblMBS&#10;5Vbc9u3bJ4VPHEMIoCnDhxu9tI7VjGKKYwuJjY535pQpU84A8DIJJkEQBEEQBEGkCIyxdHtvw1io&#10;qtplGMZKc/2k0+lcPn/+/CaawSNLVlbW/2fvzqPjKu80jz/31l4llSRjy5ZtvLB4wcQ0NpgRZjHu&#10;JgQSAlnMkKUXkj5M5pwEmjkJhMGkaQJYgXGmaZ/p7pA06Q4kGaNk+mQCcZgEMFZsMNhNcAh4kReh&#10;BVVJtVfduvud896qW1wrQFy2ZTA8n3MukixV1c8q//Plfe+9V7e3t08XISUOEYDehXKOV2DCt1VW&#10;RFs8Hof3eul02l2NFEehUHDPzRQh6r+wjyeXy7nncs6ePfuwbbzHc074VjHF84uIFXNOmTJFymaz&#10;nwHw89odaBiYRERERETvOsdxHpIk6S8cx2md8K2D3lZXWZa3dXd3/06SJJO/scmzZs2aQCKRuKat&#10;ra0RbMFg8LiuCPoDU/CvDIqoFIE5b968Riiapun+zMRzMIVUKtVYuRTH0V419khmFYe3rdcL4lgs&#10;tvrWW2+ddf/99w8xMImIiIiI3gMuueSSXX19fedJknS94zhBSZJeikQiz61YsWKUv50Ta+HChXMi&#10;kch/EgHlBZt/m+rx5j8X04tMEY2lUqlxz81KpeJ+b+IKpmVZ7gpmZ2dnY2usN+tkzOtFtretV/yO&#10;WltbO5PJ5KUAfsjAJCIiIiJ6j7j44ov3Aribv4l3VywWuzSZTHZ4wXa8z718q2jzLqAjok28rgi3&#10;TCbTOA/TMAw3Jv33vxSPKxaL7p9723gna/XS4784kReYIoIjkciHT8bAlPnPnYiIiIiIJlM4HF7l&#10;XdhnslcE/eHmnYvphVsul3NDUkSmbduNbbH+7bGFQqGxjde/lXeyZxWv4W3rrV+x9vxrrrmmnYFJ&#10;RERERERU94UvfKE1HA6f40WbiKjJjkt/YPqjTVEU9+I9IihFOIqv/YEpPubz+cYtVMRjT2QMi9cK&#10;h8PeyuvpS5YsOY2BSUREREREVDd9+vSuUCh0uhdOJ2JFsBE79VVBcYjXFgEpotK7sI5t2+7hxaVp&#10;mu73vW284nEnYlb/CqY4otGoiNxwLBY792R7v3kOJhERERERTZpEIrEkFou1evEkwi4UDkMkm2Ua&#10;yGfTKOdzkGQZ8ZYkWto6EI0ljku0oXYbmkZginAUAdnR0eFeJTabzTbiUvy8+J537qY3qywHGle6&#10;LRfzyI2NQlOrCEeiSHZMRbLjlON2JVwvMsXrx+Nx8fk5DEwiIiIiIqK6QCCwKBaLNVbnIrE4MqND&#10;2PaLjdjxq58iNbAPhqbVt4mGEWlpwcLzLsOKyz+Bcy+9AqFQ+Jgi07tCq3htMUepVHK/J74WTNN0&#10;vy+oqtr4nhuk0Shs28LWJ/8vtj6+Eft29sFwt9WaCAQDkANRzDx9AZb/6bW44IpPYfrsecc0q7dN&#10;1rsCbigUWrRmzZpAb2+vxcAkIiIiIiIGZiCwwLsaayQaw7ZNG/HY+q8jvX8QousiUUAOAI4DGA6g&#10;lcbxm598H7/56fcx/9xLsOamtVh28eXHFJj+VcxqtdpYsRQhJ772ts+Kz+srh4jFExjavxs/uO+r&#10;eHXr0whKtVnFzJIEOCZg60Uc+m0a+7b/Bpv+5QH86ee+jI/dcAui8cRRzeo/b9Rd6Q2FZum63gog&#10;f9K83/wnT0REREREk0S+8sorvzx9eudpnTO68NzPH8EP7/4yWqMSuq+8CnMWLEQhOwJd1SDJorLg&#10;fgyGatE5PjSArU9shC2FsOT8lUd1LqRt29B13Y3HUqnkXiV25syZjS2xqF3l1g3RVCrlBt6MmbMw&#10;sv/3+KevfhaynsVHPn8DLvjwlZBlA7nRITcwA3Jt1kAACIUBQ6lgV98z2PfKTpzdvRrxltamA9M7&#10;D1RVVfc+nZlMxgmFQv++devWMQYmERERERF9oN14443JGTNmfKVr1qnTR/fsxP954FbMP2MevnT/&#10;D7H6MzfhTy79OKbNnIvfPf80DF13o010plM/AkFAciy8tPkpGI6Mc7ovbXoGEW1eYJbLZfdWJSIw&#10;RVB652SKj+LrdDqFeDwBs1LAj775Jcydfyq+8u1eXPDRP8eZy1bhrBWrMXRwD/bt7oeJ2pBeaKIe&#10;mm/078fvd2zFeX/28aZXMkUMG4bhBqaYNZPJRCqVyhNbtmzpP2n+jwL/2RMRERER0WRIJpORQDAY&#10;05UifvndexENW7j6S2txxvJVCIRjCCeS+NCqTyC+4BLsHAZeHQcGS4BmA6EAINdXCONx4Kcbvomn&#10;f7bxqALTv1VWfK1pmvs98eciLk3TzUVomm5IsoxfP/r3gJbDdf/tfsw47azGc7XPmIf5F34a+4oh&#10;7BoFdqWAveOAogOhYG3WRBI4+PJ2fO+uv4FlNXfqpDen79zRYCgUmnYyvecMTCIiIiIimhQlw4jH&#10;orHkq88+juyhAcyYfyYWLF912M8Ew1G0dMxwIy2nAocKwK40MFIGgsHadtlABAiHTPxbz9eRSY82&#10;Fzz1sBQfvau9isC0bbux5VZ8Lr6naXpqeM/L6N/+NBafdzHmLlr2hxEoKhK1xxmWhHFFckNztARE&#10;xLwBoLUN2P6LH+O5X/57U7N6M/nPG5VleTYDk4iIiIiIPvBmz5wf0aql+MEdzyAQAnRVhaFVDvuZ&#10;1MggXnpxmxtmAUgIShIsW8L+LHAoV4/MIBCLA5mhQ3hy4/ebnsOLNu/wh6UIOdM04ThOFoDT/+Kv&#10;4RgWZPfCP/Zhz1OtVPDsk49D03XI7kV5aqusjiNhzxiQqgCREBAKAbEY8LPvPgCtWj2qOb0L/gBo&#10;Y2ASEREREdEHXiIRD5ZTw6H8G/0IRYD00AB+9sPvI5sZh65rGBo4gH/+H/dg72u7EQhJsOvnXgoB&#10;CXg9B6TLQCwC9/GJBLD1iV5UlUrTgek7xMsUA4GA7d13srZN1n6wnM8oYwdfdV9r/2+fw0vP9TW2&#10;zxYLefzrP67Hb57a5J536fhmdUMTEvakAANALAq0tAKDe17EKy9saWrOtwji8Mn0nvM2JURERERE&#10;NCkCsag0NrJHdmwHcggoag7+1z9swPYdL6Nr9ql45bc7sPt3u9xzF+HU4sqp/8eBiEEHBzPAqZ1A&#10;PFi7lcnood9joP81LFp6XlOzeMFm27Y+Ojp6f2tr6w3BYDAaCoVOMU3zVciBfZmRAejlrLsC+frI&#10;GO669SZccc0atHdMwc7n+/D8lqegKQok+fCr2Yq5xJ+oBjCQBZbNr52PWSk7eOnZTVh+6RVNRaa3&#10;glk/AgxMIiIiIiL6wGtJtCB3aMCNLVkGsiqg6Rr6nvqVG2UBCe7KpeMPLMepf13bglrSgFwFmNtZ&#10;u1prvqBjdOBg04GJNy/44wwNDe1YsGDBj3Vdv9pxnFhLS8v/Ho3OyFfGx/7W0lSEo0BBA4bS+/Hd&#10;/9njblW1Hcudx11ldA57VjeO3aveysBIDjh3vvi7A0oVyAzva5zj2cycJytukSUiIiIiokljGBU3&#10;zGwAZQ2QJSAckhCOSAiE61tCD8+1N/9EtJsN5BQgHqsdsTCQHx89qrgUoWfbtpXJZMaXLl16YN++&#10;ff/U39//7UWLFr0OtKuWXrEdpzaDYtQCWJIl2KjHpW9S7+f8h/iuotUe2xIDki2AVk7D0LWmZhVz&#10;+uY1T6b3myuYREREREQ0KSRTsU3bEoEUEoFp2NKb5y46ExYC4bjbYkXJ1bac1lYyRdhVdSARA2wR&#10;p2HA0NWmg00cqG2VtS3LMsTn1113ne79zC8cxzEN0/L6VszieIuVji+BxYjOm5F5WB5LEiwH0Cyn&#10;toKpicersI/wdiVeVE6YWWVgEhERERHRB14k1q7Ktl11JMRqO0udekpKbxFXUi3svHirl5z4OhwC&#10;2tsAS6rdtiTe0nLEM4ho860GwjAMS5ZlY+LPlV+FI0ly1YZ3/03nsDkbLekLY6fx3zfPH3VsIBEH&#10;km1AoQog0YJAMNjUvN6slmV5V7c9aXCLLBERERERTQqpfWoFsHOSDIQDQEj255g/qv7gk1qsOYBl&#10;A9OmAO3tQDRWe3zHtJlNzeEFWz0wVV3XCxN/pvcsWAjKKUmW3G28idBbnAs5YVts/W952N8jIDuY&#10;0wW0JWsX+klO6UIoHDmyOJNl9zVFWIpZdV0XXw8yMImIiIiI6ANvsNyutM+cX5IkQDTWlISIPX+k&#10;Ob5Q86WnIx22TPihM4FEKxAIAuFEAl1zTm9qDm9VsL4imNu4ceMfrAr2SpLVNm3mUCjW6m7L7Wyr&#10;xZJzWF86E5LyzT93Y9hyMKUNWHImEInX/hrT5y9p3H7kSELYv4JpmqZmmmaGgUlERERERB94t12z&#10;sNJx6sJRyEGEAsDpXUBQBhpX0vGHJN68mqxdjzZNA+bNBlauAAIRoKoBp8xZilnzzzziGbzVQPHR&#10;MAzxeXpgYOAtr7rTOW9ROpycBtsButqBaa2AaTq+IPbdSsX7M+/vAQeqBnzsMmDuXEAOA4YTxKLz&#10;rjjiuPQfYl7LssZs2z7AwCQiIiIiIoJkxzrnDiSmznVDbM5U4E9OA3Rj4srgm+cz1m4lAhgGEI0C&#10;N98AzOgCHBlIjQPLV1+PcCRyxNHmfawHmzj6MfH6Qt4c4djeGQvOg2YAsSjQvRAIBUVk/uGsjnP4&#10;VYqKZeCSC4AvfhaQ40CpAiRnr8TpZ69o6jcmZjRN041hy7IyIyMj4wxMIiIiIiIiAIFE22tTF13k&#10;BqMcBC5bClywENB0B7rh1FYzvXhzJJgWUK44SLYC93wVuOh8QDWBN9JAsP1srPrYnzf1+vWtpu75&#10;jJqmiWh72xXBqlo5NGPRMi2YmAbNBE7tBD7ZDcTCDqqqA9vy17Dkzq5pjjvvVauBb6+tXeCnqgED&#10;IwFc+PGvIRwJNz2riEsxr67rrz/88MNlBiYRERERERGAUjG/u2tJN2Kdi1FVgYAMXL8K+OurgNNm&#10;1W5DomoOFNWBpgOtCeDaK4DvfQu4rFvEJjCWAnb3B/GJG9ejraPjiF/bu2BOPdagKIqjquorb/fz&#10;hUxmMNZ2SnbJquuQzQGqASyZC9x8LbDybCAacdwwFrOKmWUJWLoYeOBO4MG7anGZLwIvvwxMW/zX&#10;OKf7qqZm9cewqqri89+/3WrrexVvU0JERERERJNGV5Td9rTO8eXX3jT1pce+jlKlgLY2YNUy4PIL&#10;gbESMF6qXS12yhQHp80DuqYDlgXk8sDwMLDtBRmXfnoDlq/88BG/rnfBHP+KoKIoecMw+t/uMQcO&#10;HBju6uo6tOSSj3YVUwcwuG8TWlqAOdOBL38SUGwgXQAqOpBsgTvrGfOBSBRQFCBfAF7YAVRCV+Mz&#10;N9wPWZaa+l35t8cqiiLm/+3J9n5zBZOIiIiIiCbNo48+mqpWyvs6Tj0TF35uHcaVaRgeBTJFwDCB&#10;uTOACz8EXHY+sOwsIJkAshlgaAjYuRPYunMKVl73L7h8zZeafu2J22N1XR945JFHDr7dz/f29lq6&#10;ru/QdQMf+eJ/x9RFV2LPPmAwDeTKQFsCWL4Y+LMVwEXnArM7gVIZGHwd2PUy8PgmwGj/S/znW36A&#10;RGvyiOf0r16KOcWhKEqpUqmcdIHJFUwiIiIiIpo0AwMDqq7r20uFfPdpH7oIM+f9GNseuxe7XtuM&#10;GVMdTJsGJJJAKAxYEqBW4W5PHctHMOW0T+FzX78N8xYuParX9u4lWQ82GIbxvJjnnR6j6/rWQiH/&#10;lc7p0/GZWx/Ei5vOx4tP/CNG0+M4tQuYMrV2yxRZBnSztmo5lpEhJc9H9/W34vzLPglJan7O+j06&#10;3VlVVRXHnnQ6PcjAJCIiIiIiOjzani0Wi39TLuYxZ+4CfP5ve9H/H0/jted/hoHRV2CNjSIYshGJ&#10;T0G87XR0LF6Ki7o/jbmLljcda/CtCHpbY0W0lctlVKvVZ//YY8vl8s5KpTKuVMpTccoUfPSvvobu&#10;j1yHHU89huG9O5AaOQBZUhFLtCCW7ELbzDOx6pqrsGj5akSisaP+HVmW5V+9FLM/99BDDykMTCIi&#10;IiIiIp9isfh8R0fHsKqqsyrlEloSCZx3+RqsuHwNtKoCTa3U4iQURTTe0vS5i+8UmKqqusFWKpVS&#10;w8PDz/+xx/b09BxYv379S4qiXF6pVKBUSpg1fwHm/9e/g207UJUSLNNCIBRygzIQCByXWb0LEYl5&#10;i8WiYxjGkyfje81zMImIiIiIaFI98MADo9VqtU+EXrVahapWoSqKu2oXicWR7JjmHvGW1mOOS/jO&#10;vfRWBEUoVqvVbd/5zncGjuThqqr+vL7iWXuO2hVd3dniLUm0tncgnmg55rh8uxgul8v7S6XSNgYm&#10;ERERERHRW1BVtTeTybixJ0JK1/XGuYfHk/98RvE6IhQLhYKIxZ8c6S0/SqXSplwul/Ei05tVBPHx&#10;5F+9FLOK302pVBKfP9nT05NjYBIREREREb2FdDr963K5vFtEmxeZIgJFZInjeAabCEF/sOXz+f2F&#10;QuH/HenzrFu3br+iKL9yt8jWV101TWs8/2QEZn3lEtlsVi8UCj86Wd9nBiYREREREU26DRs2FBVF&#10;+VGhUPAuuOMGpojB4x2YItjE84vXqa8IPrZ+/frxI30eSZIcVVX/LZfLmeLx9YvuTMqsE84TFceW&#10;vXv3bmdgEhERERERvYNyufyvY2Njw15kirDyou1Yw82/euldiVW8xvj4+Hgul3u42efbtWvX07lc&#10;bmuxWGwEsWma7mscj8gUz+FfaRWvMz4+7iiK8p3e3l6LgUlERERERPQO7r333sFqtfrPIjC9lUER&#10;gyK0jnXr6cTVSxFs2WxWfHykp6env9nn6+3t1RVF+fuxsTE7n88fFsTHGpleCPtnFb+TQqHwdDqd&#10;/vnJ/B4zMImIiIiI6IQZHx9/KJVK9deDqrH99FjPb/Ti0lsNzOVySKVSw6Ojo/9wtM85ODj4RD6f&#10;/6WY01vJ9IL4aAPT+3uaptnYxisCdnR0VM/lcvdt2LBBO5nf3wD/iRMRERER0Ymybdu2ykUXXVQE&#10;cG00GkU4HEYwGHQPWa6tf0lSc7cqEbEmIlUEm4i1sbExDA8Pi5i9fd26db862ll37txpX3DBBa9J&#10;knR9NBqNillDoVBjVnE0O6u3NdY753J8fNyd94033vjBN77xjQdP9veXgUlERERERCfUGWec8Wos&#10;FjsrEomcJWJNRFsgEHDDzQu2Iw03EZfiEMFWKBTcYEulUhgZGdk0PDx82wsvvHBM5zNu2bJldOXK&#10;lUFZlleLwBSHf9ZmItO7qI+mae6KaCaTQTqdxuuvv74/lUr95datW4sMTCIiIiIioibs3LnTXrFi&#10;xXOWZV0ViUSmimATh4g176PjOG64vVW8edtTLctyg82LSxFsY2NjGBwcHEyn059dv359+njM29/f&#10;/8LZZ5+9LBwOnynmE0HsX8F8pyj2ZvW2xaqq2li5FHE5NDSkZrPZL95zzz073g/vLQOTiIiIiIhO&#10;uL6+vmJ3d/drpml+PBgMRkWceXE5MdwmBpt3kRxvW6wINm81cHBwsJzL5f7q7rvvfv54zVooFMzF&#10;ixdvCwQCV4ZCoan+lUvv84lB6X3ubYn1bkciZs1ms+68Q0NDIojvXLt27cPvl/eVgUlERERERO+K&#10;zZs3H+zu7t5vmuaVgUAggvoqoP8qrV6keaHmjzVFUbzbe3irgcr4+PjNd95552PHe9bt27fnly1b&#10;ts2yrMsDgUCHt8Lqn89/uxXxd/DfNsV/8aGxsTE3LtPpdM/tt9/+d++n95SBSURERERE75pnnnnm&#10;1RUrVuzWdX01gIRpmo1bgXjnV4qg1HXdPbz7RpZKJXdbrIi1+splJpfL3bh27dpHJ2vWvr6+N5Yt&#10;W7bZMIyVAKZ7wSsOb1bv9iMiKsWs5XK5MWs2m/VC2Eqn09+8/fbbv/F+ez8ZmERERERE9K7avHnz&#10;7uXLl29RVXWpbduzvAvheIeiKI1bevhjLZPJuBf0GRoaejmdTv/FXXfdtWmyZ+3r60udc845j1uW&#10;NVtV1SXe7VHEnN59LcXhRbC3auk7P/SNbDZ70x133PHg+/G9lPjPmYiIiIiI3gtuu+22tvb29pta&#10;Wlr+S0dHx6xEIoFoNNq4Yqu3TdZbGczn86Plcvl7+Xz+2z09PbkTPG7w3nvv/Xw8Hv9ae3v7WW1t&#10;be6s3gWAvFm9e3MWCoVKoVDozeVy69atW7f3/foeMjCJiIiIiOi9Fppz2traPh0Oh6+ORCKny7J8&#10;iizLYQC6ZVlZTdMOapr2eLFY/ElPT8+Bd3PWW265ZUpHR8fHotHopyKRyNnBYHCqLMtxx3Esy7Ly&#10;hmEMm6b563w+v/G+++77j/f7e8fAJCIiIiKi92yv3HHHHbMdxzklGo1GDMPQdV3PfOtb3xoCYL/X&#10;hr355punJ5PJzlAoFNc0zZIkKbdnz56R3t7eKt9KIiIiIiIioibI/BUQERERERERA5OIiIiIiIgY&#10;mERERERERMTAJCIiIiIiImJgEhEREREREQOTiIiIiIiIGJhERERERETEwCQiIiIiIiJiYBIRERER&#10;EREDk4iIiIiIiBiYRERERERExMAkIiIiIiIiYmASERERERERA5OIiIiIiIgYmEREREREREQMTCIi&#10;IiIiImJgEhEREREREQOTiIiIiIiIGJhEREREREREDEwiIiIiIiJiYBIREREREREDk4iIiIiIiBiY&#10;RERERERERAxMIiIiIiIiYmASERERERERA5OIiIiIiIgYmEREREREREQMTCIiIiIiImJgEhERERER&#10;EQOTiIiIiIiIyPX/AwAA//8gQowReUQsKQAAAABJRU5ErkJgglBLAQItABQABgAIAAAAIQCxgme2&#10;CgEAABMCAAATAAAAAAAAAAAAAAAAAAAAAABbQ29udGVudF9UeXBlc10ueG1sUEsBAi0AFAAGAAgA&#10;AAAhADj9If/WAAAAlAEAAAsAAAAAAAAAAAAAAAAAOwEAAF9yZWxzLy5yZWxzUEsBAi0AFAAGAAgA&#10;AAAhANfuLMhpAwAAhgcAAA4AAAAAAAAAAAAAAAAAOgIAAGRycy9lMm9Eb2MueG1sUEsBAi0AFAAG&#10;AAgAAAAhAKomDr68AAAAIQEAABkAAAAAAAAAAAAAAAAAzwUAAGRycy9fcmVscy9lMm9Eb2MueG1s&#10;LnJlbHNQSwECLQAUAAYACAAAACEAI6tExt4AAAAKAQAADwAAAAAAAAAAAAAAAADCBgAAZHJzL2Rv&#10;d25yZXYueG1sUEsBAi0ACgAAAAAAAAAhADQ70V3B9QAAwfUAABQAAAAAAAAAAAAAAAAAzQcAAGRy&#10;cy9tZWRpYS9pbWFnZTEucG5nUEsFBgAAAAAGAAYAfAEAAMD9AAAAAA==&#10;" strokecolor="black [3213]" strokeweight="1pt">
                <v:fill r:id="rId7" o:title="" recolor="t" rotate="t" type="frame"/>
                <w10:wrap anchorx="margin"/>
              </v:rect>
            </w:pict>
          </mc:Fallback>
        </mc:AlternateContent>
      </w:r>
      <w:r w:rsidR="003656DD" w:rsidRPr="003656DD">
        <w:rPr>
          <w:rFonts w:ascii="Comic Sans MS" w:hAnsi="Comic Sans MS"/>
          <w:b/>
          <w:noProof/>
          <w:color w:val="000000" w:themeColor="text1"/>
          <w:sz w:val="160"/>
          <w:szCs w:val="144"/>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45720" distB="45720" distL="114300" distR="114300" simplePos="0" relativeHeight="251670528" behindDoc="0" locked="0" layoutInCell="1" allowOverlap="1" wp14:anchorId="3AC43144" wp14:editId="13A2E40F">
                <wp:simplePos x="0" y="0"/>
                <wp:positionH relativeFrom="column">
                  <wp:posOffset>4422775</wp:posOffset>
                </wp:positionH>
                <wp:positionV relativeFrom="paragraph">
                  <wp:posOffset>6400327</wp:posOffset>
                </wp:positionV>
                <wp:extent cx="1764665" cy="605790"/>
                <wp:effectExtent l="0" t="0" r="698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665" cy="605790"/>
                        </a:xfrm>
                        <a:prstGeom prst="rect">
                          <a:avLst/>
                        </a:prstGeom>
                        <a:solidFill>
                          <a:srgbClr val="FFFFFF"/>
                        </a:solidFill>
                        <a:ln w="9525">
                          <a:noFill/>
                          <a:miter lim="800000"/>
                          <a:headEnd/>
                          <a:tailEnd/>
                        </a:ln>
                      </wps:spPr>
                      <wps:txbx>
                        <w:txbxContent>
                          <w:p w:rsidR="003656DD" w:rsidRPr="003656DD" w:rsidRDefault="003656DD">
                            <w:pPr>
                              <w:rPr>
                                <w:rFonts w:ascii="Bahnschrift" w:hAnsi="Bahnschrif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6DD">
                              <w:rPr>
                                <w:rFonts w:ascii="Bahnschrift" w:hAnsi="Bahnschrif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 Negative Rate = 0%</w:t>
                            </w:r>
                          </w:p>
                          <w:p w:rsidR="003656DD" w:rsidRPr="003656DD" w:rsidRDefault="003656DD">
                            <w:pPr>
                              <w:rPr>
                                <w:rFonts w:ascii="Bahnschrift" w:hAnsi="Bahnschrif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6DD">
                              <w:rPr>
                                <w:rFonts w:ascii="Bahnschrift" w:hAnsi="Bahnschrif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 Positive Rate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C43144" id="_x0000_t202" coordsize="21600,21600" o:spt="202" path="m,l,21600r21600,l21600,xe">
                <v:stroke joinstyle="miter"/>
                <v:path gradientshapeok="t" o:connecttype="rect"/>
              </v:shapetype>
              <v:shape id="_x0000_s1027" type="#_x0000_t202" style="position:absolute;left:0;text-align:left;margin-left:348.25pt;margin-top:503.95pt;width:138.95pt;height:47.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e5IQIAACIEAAAOAAAAZHJzL2Uyb0RvYy54bWysU8GO2yAQvVfqPyDujZ0ocTZWnNU221SV&#10;tttKu/0AjHGMCgwFEjv9+g44m422t6o+IMYzPN68eaxvB63IUTgvwVR0OskpEYZDI82+oj+edx9u&#10;KPGBmYYpMKKiJ+Hp7eb9u3VvSzGDDlQjHEEQ48veVrQLwZZZ5nknNPMTsMJgsgWnWcDQ7bPGsR7R&#10;tcpmeV5kPbjGOuDCe/x7PybpJuG3reDhW9t6EYiqKHILaXVpreOabdas3DtmO8nPNNg/sNBMGrz0&#10;AnXPAiMHJ/+C0pI78NCGCQedQdtKLlIP2M00f9PNU8esSL2gON5eZPL/D5Y/Hr87IpuKFpQYpnFE&#10;z2II5CMMZBbV6a0vsejJYlkY8DdOOXXq7QPwn54Y2HbM7MWdc9B3gjXIbhpPZldHRxwfQer+KzR4&#10;DTsESEBD63SUDsUgiI5TOl0mE6nweOWymBfFghKOuSJfLFdpdBkrX05b58NnAZrETUUdTj6hs+OD&#10;D5ENK19K4mUelGx2UqkUuH29VY4cGbpkl77UwJsyZUhf0dVitkjIBuL5ZCAtA7pYSV3Rmzx+o6+i&#10;Gp9Mk0oCk2rcIxNlzvJERUZtwlAPaQ5JuyhdDc0J9XIwmhYfGW46cL8p6dGwFfW/DswJStQXg5qv&#10;pvN5dHgK5ovlDAN3namvM8xwhKpooGTcbkN6FVEOA3c4m1Ym2V6ZnCmjEZOa50cTnX4dp6rXp735&#10;AwAA//8DAFBLAwQUAAYACAAAACEAsAyZ4+AAAAANAQAADwAAAGRycy9kb3ducmV2LnhtbEyPwU6D&#10;QBCG7ya+w2ZMvBi7W0tBKEujJhqvrX2ABaZAys4Sdlvo2zue7HHm//LPN/l2tr244Og7RxqWCwUC&#10;qXJ1R42Gw8/n8ysIHwzVpneEGq7oYVvc3+Umq91EO7zsQyO4hHxmNLQhDJmUvmrRGr9wAxJnRzda&#10;E3gcG1mPZuJy28sXpWJpTUd8oTUDfrRYnfZnq+H4PT2t06n8CodkF8XvpktKd9X68WF+24AIOId/&#10;GP70WR0KdirdmWoveg1xGq8Z5UCpJAXBSJpEEYiSV0u1WoEscnn7RfELAAD//wMAUEsBAi0AFAAG&#10;AAgAAAAhALaDOJL+AAAA4QEAABMAAAAAAAAAAAAAAAAAAAAAAFtDb250ZW50X1R5cGVzXS54bWxQ&#10;SwECLQAUAAYACAAAACEAOP0h/9YAAACUAQAACwAAAAAAAAAAAAAAAAAvAQAAX3JlbHMvLnJlbHNQ&#10;SwECLQAUAAYACAAAACEAjwCnuSECAAAiBAAADgAAAAAAAAAAAAAAAAAuAgAAZHJzL2Uyb0RvYy54&#10;bWxQSwECLQAUAAYACAAAACEAsAyZ4+AAAAANAQAADwAAAAAAAAAAAAAAAAB7BAAAZHJzL2Rvd25y&#10;ZXYueG1sUEsFBgAAAAAEAAQA8wAAAIgFAAAAAA==&#10;" stroked="f">
                <v:textbox>
                  <w:txbxContent>
                    <w:p w:rsidR="003656DD" w:rsidRPr="003656DD" w:rsidRDefault="003656DD">
                      <w:pPr>
                        <w:rPr>
                          <w:rFonts w:ascii="Bahnschrift" w:hAnsi="Bahnschrif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6DD">
                        <w:rPr>
                          <w:rFonts w:ascii="Bahnschrift" w:hAnsi="Bahnschrif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 Negative Rate = 0%</w:t>
                      </w:r>
                    </w:p>
                    <w:p w:rsidR="003656DD" w:rsidRPr="003656DD" w:rsidRDefault="003656DD">
                      <w:pPr>
                        <w:rPr>
                          <w:rFonts w:ascii="Bahnschrift" w:hAnsi="Bahnschrif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6DD">
                        <w:rPr>
                          <w:rFonts w:ascii="Bahnschrift" w:hAnsi="Bahnschrif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 Positive Rate = 5%</w:t>
                      </w:r>
                    </w:p>
                  </w:txbxContent>
                </v:textbox>
                <w10:wrap type="square"/>
              </v:shape>
            </w:pict>
          </mc:Fallback>
        </mc:AlternateContent>
      </w:r>
      <w:r w:rsidR="003656DD">
        <w:rPr>
          <w:rFonts w:ascii="Comic Sans MS" w:hAnsi="Comic Sans MS"/>
          <w:b/>
          <w:noProof/>
          <w:color w:val="000000" w:themeColor="text1"/>
          <w:sz w:val="160"/>
          <w:szCs w:val="144"/>
          <w:u w:val="single"/>
          <w:lang w:eastAsia="en-IN"/>
        </w:rPr>
        <mc:AlternateContent>
          <mc:Choice Requires="wps">
            <w:drawing>
              <wp:anchor distT="0" distB="0" distL="114300" distR="114300" simplePos="0" relativeHeight="251668480" behindDoc="0" locked="0" layoutInCell="1" allowOverlap="1" wp14:anchorId="6B13CB91" wp14:editId="71757BC0">
                <wp:simplePos x="0" y="0"/>
                <wp:positionH relativeFrom="margin">
                  <wp:align>right</wp:align>
                </wp:positionH>
                <wp:positionV relativeFrom="paragraph">
                  <wp:posOffset>6379535</wp:posOffset>
                </wp:positionV>
                <wp:extent cx="5273748" cy="3466214"/>
                <wp:effectExtent l="76200" t="76200" r="98425" b="96520"/>
                <wp:wrapNone/>
                <wp:docPr id="5" name="Rectangle 5"/>
                <wp:cNvGraphicFramePr/>
                <a:graphic xmlns:a="http://schemas.openxmlformats.org/drawingml/2006/main">
                  <a:graphicData uri="http://schemas.microsoft.com/office/word/2010/wordprocessingShape">
                    <wps:wsp>
                      <wps:cNvSpPr/>
                      <wps:spPr>
                        <a:xfrm>
                          <a:off x="0" y="0"/>
                          <a:ext cx="5273748" cy="3466214"/>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tx1"/>
                          </a:solidFill>
                        </a:ln>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67FE1" id="Rectangle 5" o:spid="_x0000_s1026" style="position:absolute;margin-left:364.05pt;margin-top:502.35pt;width:415.25pt;height:272.9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gScagMAAIYHAAAOAAAAZHJzL2Uyb0RvYy54bWysVd9P2zAQfp+0/8Hy&#10;e0lSUgoVKepamJA6QMDEs+s4jSXH9myXtpv2v+9sJ20F1ZCmvSRn+3w/vvvufHm1aQR6ZcZyJQuc&#10;naQYMUlVyeWywN+fb3rnGFlHZEmEkqzAW2bx1fjzp8u1HrG+qpUomUFgRNrRWhe4dk6PksTSmjXE&#10;nijNJBxWyjTEwdIsk9KQNVhvRNJP07NkrUypjaLMWtidxUM8DvarilF3X1WWOSQKDLG58DXhu/Df&#10;ZHxJRktDdM1pGwb5hygawiU43ZmaEUfQyvB3phpOjbKqcidUNYmqKk5ZyAGyydI32TzVRLOQC4Bj&#10;9Q4m+//M0rvXB4N4WeABRpI0UKJHAI3IpWBo4OFZazsCrSf9YNqVBdHnuqlM4/+QBdoESLc7SNnG&#10;IQqbg/7wdJgDCSicneZnZ/0s91aT/XVtrPvKVIO8UGAD7gOU5HVuXVTtVLy3heD6hguBSg3wQk2N&#10;ci/c1QEsoGC465VauKDYH5MqFmKm6Kph0kVmGSaIA1rbmmsLbkasWTAAytyW0QnkCBH6mHy2odq/&#10;+ueTNL3of+lNB+m0l6fD697kIh/2hun1ME/z82yaTX/7ELN8tLJsrigRM8076mX5u2iPMqZtgkia&#10;QD70SgLFI2AQUMC4CxHg9pD4WK2hvsKgB7IzzNHaixVA2u6D8u6gvegB91pChmtK8LLbCq3KpsLE&#10;CNwma+tr91pgJd5koSVb1JZCrZEhAOnZ6SBNQ+HeWCOUQj0i3Ja4b6qMXrIhXGi7lwhdk7idw2bY&#10;9Sn4EeLjCkB4XxGRfQSJp3Ykc5DcVrCY5COroCeAvv0Pg6pJyaJzH9Fx50KCwT3Ire02qy7MaKRL&#10;OJYxFiVcjcjtAvsrWi0HQqadZyXd7nLDpTLHMhMAdes56gNkB9B4caHKLUwMaLrQfFbTGw59OyfW&#10;PRADsxM6Et4Ddw+fCkAvsGoljGplfh7b9/rAezjFaA2zuMD2x4oYhpG4lTDsLrI898M7LPLBsO+7&#10;/vBkcXgiV81UQS9k8PJoGkSv70QnVkY1L/BsTLxXOCKSgu8CU2e6xdTFNwIeHsomk6AGA1sTN5dP&#10;mnZjxs+l580LMbodXg4a7k51c5uM3sywqOuZINVk5VTFw4Db49riDcM+sjY+TP41OVwHrf3zOf4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TGgiC3gAAAAoBAAAPAAAAZHJzL2Rv&#10;d25yZXYueG1sTI/BTsMwEETvSPyDtUjcqE0hbZTGqRCoKtcUOPS2jbdJRGyH2E0DX89yKsedGc2+&#10;ydeT7cRIQ2i903A/UyDIVd60rtbw/ra5S0GEiM5g5x1p+KYA6+L6KsfM+LMradzFWnCJCxlqaGLs&#10;MylD1ZDFMPM9OfaOfrAY+RxqaQY8c7nt5FyphbTYOv7QYE/PDVWfu5PVsN+MX/MllR/9a5mmuN3/&#10;oN2+aH17Mz2tQESa4iUMf/iMDgUzHfzJmSA6DTwksqrU4xIE++mDSkAcWEoStQBZ5PL/hOIXAAD/&#10;/wMAUEsDBAoAAAAAAAAAIQCVfZBBq1YAAKtWAAAUAAAAZHJzL21lZGlhL2ltYWdlMS5wbmf/2P/g&#10;ABBKRklGAAEBAQBxAHEAAP/+AC5IYW5kbWFkZSBTb2Z0d2FyZSwgSW5jLiBJbWFnZSBBbGNoZW15&#10;IHYxLjEzCv/bAIQAAwICAwICAwMDAwQDAwQFCAUFBAQFCgcHBggMCgwMCwoLCw0OEhANDhEOCwsQ&#10;FhARExQVFRUMDxcYFhQYEhQVFAEDBAQFBAUJBQUJFA0LDRQUFBQUFBQUFBQUFBQUFBQUFBQUFBQU&#10;FBQUFBQUFBQUFBQUFBQUFBQUFBQUFBQUFBQU/8AAEQgBIQJCAwEhAAIRAQMRAf/EAI4AAQACAwEB&#10;AQEAAAAAAAAAAAAGBwMEBQIIAQkBAQAAAAAAAAAAAAAAAAAAAAAQAAEEAgEDAQUCCQcJBgUFAAEA&#10;AgMEBQYRBxIhEwgUIjFBFVEYIzJUV2GUltMWF0JxdtTVJDQ3UmJygbO0MzhDdJGyCSWCodEmJ2ST&#10;sREBAAAAAAAAAAAAAAAAAAAAAP/aAAwDAQACEQMRAD8A/qqiAiAiAiAiAiAiAiAiAiAiAiAiAiAi&#10;AiCrvagrxW/Z/wB4gnjZNDLj3MfFI0Oa9pc0EEHwQR44WT8F7o1+iTRf3ap/wkD8F7o1+iTRf3ap&#10;/wAJPwXujX6JNF/dqn/CQPwXujX6JNF/dqn/AAk/Be6Nfok0X92qf8JA/Be6Nfok0X92qf8ACT8F&#10;7o1+iTRf3ap/wkD8F7o1+iTRf3ap/wAJPwXujX6JNF/dqn/CQPwXujX6JNF/dqn/AAk/Be6Nfok0&#10;X92qf8JA/Be6Nfok0X92qf8ACT8F7o1+iTRf3ap/wkEYxfS/Tem3tMad/JHUsFq3vuo5/wB5+xcb&#10;DT9fsuYbs7/Ta3u7e93HPy7jx8yr0QEQEQEQEQEQEQEQEQEQEQEQEQEQEQEQEQEQEQEQEQEQEQEQ&#10;EQEQEQEQEQEQVl7TH+gbdP8AyJ/9zVZqAiAiAiAiAiAiCsdh/wC8xoX9kdi/6zCKzkBEBEBEBEBE&#10;BEBEBEBEBEBEBEBEBEBEBEBEBEBEBEBEBEBEBEBEBEBEBEBEFZe0x/oG3T/yJ/8Ac1WagLlbFjsl&#10;lK1aHG5V+HInDp54YY5JHRBruWs9Rrmgl3b5LT4B+p5AUd0l6y5x3S/Ttm2K9b2fLbVihZq4alSj&#10;bIyaJksk5j9NoJa5oia0O5IeW+QHEt7Od9p/GVMRs8mOw9yXMYLGwZKbEZFzadpkcrIHsMkT/wAY&#10;wEWC3ntI74JmHtLR3BOd56kO0zIa9jotfyOayWdfPFUgpyQMDZIoHTFj3SSNA5ax3BHI5HnjxzGs&#10;H7SGu7Jr9bPUKeQfhnWcbStWJY2tfTsXhCYY5I+7n4feIA8jkN9VvHcA8sDTw/tAYzd4tOvYT35t&#10;fL5izi2Qx+7va+xHjp7Rr2eXF8Dm+k9rgG9zZYS0jsIc7nYL2kI7WpfyvvYfNe7jSMdts2GpsrSt&#10;ihm9Vz3RSF7XveGtPc13aO2MFo7nEIJLkuvuMq5G7SpYTM5qak6N8rMZW95c+B84g9eNsZcXNEgm&#10;BB4PFeU8eG99og8gICIKx2H/ALzGhf2R2L/rMIrOQEQEQEQEQEQEQEQEQEQEQEQEQEQEQEQEQEQE&#10;QEQEQEQEQEQEQEQEPyQV/J1z1JuFblBbsGoGZGaQurPY+GChP6FyZ7HAODIpOAfHJ7hwCvVvrhqN&#10;CV7LF+SLmWaCu70XO98litR05Y4QOS5zbMscXHA5c8ccjygk2ubVQ2uKzJjzM6Ou9sb3TQuj+Msa&#10;/gdwHPDXt5I8eeOeQeOwgKEdRuser9L/AHSvlrkljM3uRQwWNhdayN5w+kNdnL3D73cBrfm5wHlB&#10;EuteYv7B7Mmz5DJ4Wzrt2xj3Pfi7ksck1f8AGDgPdG5zO4jgkNcQOeOTwrkQF4ni9eB8Ye+MuaW9&#10;7Dw5v6x+tBWh9nbUItQ1TXan2rjquqzGbD2qWTmit1OWOY5gmDu9zHMe5pa4kEEfUAjZ2LoJqO1G&#10;wcjWtTvloTY2OQ2X+pXhlbC2QRv57hz7vEfJIDmk8cucSGXden2Qz+y6BbpXRDU161PLYlmnd7zI&#10;19SSuO0ljg534zklxHy+fJ5GxS6OaljS1tPHmrUHuJkpxyu9GV1Mt91e5pJ5dH2M+L5u7Gd3d2t4&#10;DWx3QzVMbl6OVghtHI1L7Mkyy6w4vknZTfSa+Q/+IRXkkZy7knvLiS7gjLpPRXWtBjqx41lyWKth&#10;4cBHHdsunb7jEXGKEh3IIb3uAPz4PB5QaUXs+adTuazYoQX8U7AY4YiuyhkJoW2KYLXCGwGu/HN7&#10;m93x8nlzvPxu5snjwgIgrHYf+8xoX9kdi/6zCKzkBEBEBEBEBEBEBEBEBEBEBEBEBEBEBEBEBEBE&#10;BEBEBEBEBEBEBEBCOQgoqb2brU2vW8e/OwmzeqbHjLE7KpaG1svd96kLWl5/GREdreTw7kk8eAOj&#10;ifZ4p429RdLJWvU8MMq/E154nH05bt+K6HvPdzzDJCxrCDyR5J5QSPpp0pd08yOWsvzEuVFyZ0kQ&#10;mj7HRMcyIFnh3b298b5AGtaO6aQ8cuJMg3jqDrfTXBuy+z5mrhse1wjbLZfwZHnw2ONo5c95PgMa&#10;C4n5AoKzOwdTOs7jHr1OfpZqT/BzeZqtfnLTfvr038srA/R9juf58wj5qb9Oujur9Lxanw9KSfMX&#10;uDfzmSmdayN5w+s1iQl7h9zeQ1vya1o8IOR7TA//AGG3T/yJ/wDc1WagIgIgqrqDkYqnXPpbXN30&#10;ZJ2ZQe7mctEgEDeD2c8E8/I8Kjc0/MM17R3QcjKWDN/LbtDvNb7aotumfj6BnvYb3eBH6vb8Pcg+&#10;gekIkZk+ocUAaMFFsjmYlsY4iEXuVT1wz6ce9m3zx47u768qxkBEBEFY7D/3mNC/sjsX/WYRWcgI&#10;gIgIgIgIgIgIgIgIgIgIgIgIgIgIgIgIgIgIgIgIgIgIgIgIgIgLTzGZx+vYyzkcperY3H1mGSe3&#10;clbFFE0fNznuIDR+soKhPV3aurJ936UYaOLDP8Hedkgkjocf61Sty2W4fnw7mKL5ESP+SkGj9CMJ&#10;q+cZs2Zt3N13btLTseec2WeEH8plaNoEVVh+RbCxnPjuLj5QWUiCsvaY/wBA26f+RP8A7mqzUBEB&#10;EH4WgnnxyvArxNc9wjaHSflkDy7+v70HqKJkMbY42tYxo4a1o4AH6gvSAiAiCsdh/wC8xoX9kdi/&#10;6zCKzkBEBEBEBEBEBEBEBEBEBEBEBEBEBEBEBEBEBEBEBEBEBEBEBEBEBfjnBjSSQABySfogp7K9&#10;fpNqyVnB9KcMN9ysLzDYy5m9DB0Hg8OE1vh3qPafnFA2R/0d2fNesP7P42DKVc91RzJ6g5yB4nrU&#10;JYPQwuOkHyNel3OaXD6SzGWQfRzR4QXAAAOB9PoiAiCI9WtLs9ROm2w63Stw0beRquhisTsL443c&#10;gguaCCR4+QIXA936y/n+i/sN3+Mge79Zfz/Rf2G7/GT3frL+f6L+w3f4yB7v1l/P9F/Ybv8AGT3f&#10;rL+f6L+w3f4yB7v1l/P9F/Ybv8ZPd+sv5/ov7Dd/jIHu/WX8/wBF/Ybv8ZPd+sv5/ov7Dd/jIHu/&#10;WX8/0X9hu/xk936y/n+i/sN3+Mge79Zfz/Rf2G7/ABk936y/n+i/sN3+Mgx65o+72+qWK23bMjr8&#10;kWLw2Qxderhqs8bnutT0pXPeZHu8NFIAAf6/6laKAiAiAiAiAiAiAiAiAiAiAiAiAiAiAiAiAiAi&#10;AiAiASAPmP8AinII+YQEQCRzxyOfuRAKfMeEBEBRvfenuD6m4NuG2KtLexJmbLLSbYkijsdvPwSh&#10;jh6kZ58xu5a7gcgoO1i8VSweNrY/G1IKFCswRQVasTY4omAcBrWtADQPuC2kBEBEBEBEBEBEBEBE&#10;BEBEBEBEBEBEBEBEBEBEBEBEBEBEBEBEBEBEBEBEBEBEFNe2HOKns171YEjYpYabXxSOf2dsnqs7&#10;SHfMHnxyPvUBzG7TaT7QO5ZDJOwmDmg1LX4oGttPsV2Gxlbdcv8ALIu17uYmckBo4i7nBo8B2ML1&#10;627MUtcs1o8PZqZy/m9drTxVpJzFk6t6WKpJIY5Q0wvrV55ZA3jzH8LgHACTdIesOT6mbTab73gf&#10;s2B2SqWsVHO77Uo2q10wRh8XHDWOjBLy489xYW8tf4CqMr1D2i3sdPIQbHjvt7EWN0jjNup6jWQV&#10;bLWwRyRMlZz8EbQHEg8cnySSrA6Yde8t1M3KtShsa/Sir2m18jhrFh4yAifjorMU8MYBLgZJPmeG&#10;mM889zSHBzdu6mHPdbNPxb8nTxcuF3ybENoyntmkY/XLczJXjuBLHyStDWgcHtZwe5RSP2nMz096&#10;X6llfsGk7DS6dHkIY8TXdLDHbbVty+7PZ6rpYWOFZhjfw8ER2GuPcYyg7+8e0llNR0vO5eDY9Pyo&#10;ZWyGSwktGyZhcggpRTNjldy2MP8AXk4LWOLjE6ItAcXFuzuPtPX9M2HIVclXq1MY+esaGWdw+i6o&#10;+3SrTTOsNefSfC+04PbIwD44XNJYHlBc/TLN5TYNQgt5i3iL94z2I/esHK6WrNE2Z7YnNc4D4jGG&#10;d4HLQ/vAJAClSAiAiAiAiAiAiAiAiAiAiAiAiAiAiAiAiAiAiAiAiAiAiAiAiAiAiAiAiAiAiAiD&#10;FaqQXYvSsQxzx889krA4c/fwVrWcFjbjJGz4+rO2RnpPEkLXdzOAO08jyPA8IM1fHVajA2CtDC0P&#10;dKGxsDQHuJLnePqeTyfryfvXmtiqVO3ZtV6kEFm0QZ5o4w18pA4BcR5dwPA5QcfPT6xqzI7eUjoU&#10;ff7kVRsssTQZ7M72wxs545Lnucxn6+QtR2zahi9mkr99Stl4yMe+cVi0McIfeBAZu3tBEX4z0y7k&#10;N4PHBCDPgM3rG5XZbeObBavMrwyOkmqujmMEjXGJ472hxjcPUDXD4Tw8A8hwXajw1CKSN8dKsySN&#10;pYxzYmgtB55A8eAeT/6lBgbq+GbRgptxVIVIC50VcV2dkZcCHFreOByHOB4+fcfvKyvwONfFYjdj&#10;6ro7EYimYYW8SMA47XDjyOPHBQbVatDTrRwQRMggiaGMijaGtY0DgAAfIcfRZOQfkQUBEBEBEBEB&#10;EBEBEBEBEBEBEBEBEBEBEBEBEBEBEBEBEBEBEBEBEBEBEBEBEBEBEBEBR7at/wADpd3CUstfEF/N&#10;3G0cdTjjfLPZlPz7Y2Au7Wj4nv47WNBc4tA5QR/rfgsrsmoYunhsbLk7Uex4O/JFFJFGWQVspVsz&#10;PJke0eI4XngEkngAeVWfUzopsW8a7t+o1hJUbnNily0Wa9QdsMD6Qb54Pd3CUel2gfkkO545CCxN&#10;B17LO33IbHfx8mIhk17GYgVJJGuJnhktSSn4SQWt9drWu+pDyBxwTZKAiDDdpwZGnPUsxMsVp43R&#10;SxSN5a9jhwWkfUEHjhVGfZ2GrDv6dbpsOidv5ONFj7Sxf+77rZ7/AE2/7MDov6x5QP5Y9XdG+HYd&#10;Lx2+Y+P8rJaZZFW2R9XGjbeGj7+GWXn7m/f2NW9orQtqy8WGOaOB2KTw3BbHXkxd9x+oZDYax0g/&#10;2mdzfI88EILKBBHjyiAiAiAiAiAiAiAiAiAiAiCoep3WWzrPV3S+nWPt4jC5LZKVy9Dk87G+SGR1&#10;d8LRVhjbJGZJn+sXcd47Wxk8OJAUp0zdMmdSs398rY7VshUvWKs3baJqGNsxbBIyWQN5EkZjPkD4&#10;nEfMcIJPhs7jdkx0d/E5CrlKMhcGWaczZY3EHggOaSDwQQf1hQHeOqGY1TrL021GLF0psPtUt+KW&#10;++w/3iF1eo+cBsQZ28EtALi4/X4fPIDnZfqvsOa3re9c02jQszaZQrz3DkGyH325PG6aOpEWOHp/&#10;imsJkIfwZmcMPaeeNpPtFzdbsni6XTyOmyObVqmzWrmXifI2D3svbWqlkb28PJhmL3dx7QwcNd3c&#10;tCwOjPU6t1j6ZYPba1V+PN6N7bFGV3c6rYikdFPCT9eyWN7eeBzxzwOV3Ku7a7fy8uJrZ7GWMpCH&#10;mSjFcjdOwMPDyWB3cO0+D48H5oMcW/axYhx8sWx4mSLITuq03svRFtmZp7XRxnu+N4IILRyQVzdB&#10;6t6p1QubFW1rL18nLgci/GXRE8HtmY1hf2jnktBf293HBc1wHPHKDr5rc9f1y3BVy2dxuMtT9oig&#10;uW44Xydzu1va1xBPLvA4+Z8KtOpXWyzjepdXp1ql/XYNtnw0+XY7YJnCuXsmgihqkRuD2vl9Zx7g&#10;HFoYCGP7vAdjr51opdC+mx2HI2MTUu2LMGPptzF41aRtSu4HqTdpLY2tD3uIaT2xngE8BdLo5s+z&#10;7lqDMvszdX77T++lJqOUkyNOauWjtkE74o+4k93gN4AA8nnwEE2Hr7mhjOqmw6/i6d7XunNiWrdg&#10;na/3nJy167LFxsDg4Nj9NkgY3ua/vka4fCACcg69ZTdsPvma0GvjsjjtRihd6V9sgflZXUorro43&#10;tcBCPSniaHua/wCNzuWgN+II5u3tgUjB04raXe09uY3TER5ypBuucdioxWkDBExpZFK50z3PIDO3&#10;j8VJ554B+hNfflJMFQdm46cOYdAw24qD3PrslIHe2NzgHOaDyA4hpIHPA54AdBEBEBEBEBEBEBEB&#10;EBEBEBEEA6p9W6vTxtDF0KL9k3TLuMeI1ypIGzWnD8qV7iCIoGfN8zhw0eB3OLWu0ulvSSxrmUtb&#10;ft9+PZOomSi9K1kmNc2vRgLu4U6Ubj+KgaeOT+XI4dzyTwGhZnHhEBEBEBEAjkLj7VpuB3rESYrY&#10;8Lj89jJfy6eSqssQu/rY8Ef/AGQVsfZ1bq59Tp3umw6J2+WY1tj7SxZ/2fdbXeI2/qgdF/Wvz+WH&#10;V3RRxsWmY3fcez55HTbIq2+Pq51G08N/X8Fl5P0ag7Gr+0VoWz5WLDPzR1/Y5PAwOx15MXfcfkey&#10;Gw1jpB/tR9zT9CVZXzQEQEQEQEQEQEQEQEQEQUX181XSuruWsaF1H0+7kdfZjYsnQ2GvTneKdoyS&#10;xvayeJpMErQ2NzfIDg4g88cGluluB6q6zrfSvJbk7O7PrWr7tlI45chUe7KyYZ9Wetj71qHj1C5j&#10;5CXBw72skDiPhJAX70V1q5R6i9WtihimpazsOXq2MbVmhdD6kkdKKKzaaxwBDZXtA5IHd6ReOQ4O&#10;PN6xV7lj2iOhVqvi8pcp425l5Ltyrjp5oKrZMdJHGZJWMLGdz3Bo7iPJQcrF173RnrP1qzdjE5HI&#10;U9rioZnEuo05bPvNmGmKstX4Ae2TmGJwDu3kSkgkMf2157LvR/J+yRlq7Ngp3LNHLaPiK1m1QrSX&#10;BBk6TrJmrARBx+JtpvYePjLHAeeAQt72a+m2f0H2cqmEu/8AyjZ7/wBo5KSN/DjRsXLM1hrDxyCY&#10;/Wa08cjlp+arPStXzWw9L/Z71oYXI4Pd9Ly1F2Zks05GiqytXlhuvM5HY9lkFzWlrj6nrh3ntcWh&#10;Esdjc1V1rXNWfq+xHLYTrPYzN0Mw1l0MdCTJ27DLLZQzskjMUzHcsc7jnyBwVeHs3R2sJt3WPD5D&#10;F5KjZn3S7lYJbNGWOvNWlhrem+OYt9N/PDvDXEjtPICCM5nF3sbsPtDYXasDkM1U22CKbBvgoyWY&#10;79V2OZWNJrmNLWPZNHKexxb4n9T5FxH50z1nZNV6/wDTmtsNfJ5K5i+ljcLk882hO+pLkRYqOeDY&#10;7PT7nelI/ju5QXd1B2/B64zF43P4y/kaOanNLmviZr9eMlvI949NjxGw/LueA3k+SFT+hQ432U9E&#10;3vLDXc1HpF3an3cThMNjXzyYynJDAyaQwN8wwCeOzORwOxkg8AnhBG7Os5rQNF9ozS4sLfyGX3DK&#10;5PJa57vVkkhvfaVSNgaZAC1np2PVbJ3FvYxrXnhpBWvsvRWz040+bVemlzPO3vM4CjgchDRYwYh0&#10;kNRlVt+5LJC70SyED4YZGSSBjAGkgOaE4vaT06rdN6vQvP6rktmpYLW69WuLGCmkiuMZEIgYLPYY&#10;hPy0E8PDmkh3gAkWf0X1rM6b0g0jAbFc+0M/i8LTp37XeX+rYjhYyR3cfLuXA+T8/mgmaICICICI&#10;CICICICICICICrTqn1ck1XJUtT1agzZeoeVifJRxHqdkVaIeDbuPHJhrtPA54LnkhrA53PAbPSrp&#10;JFoBvZnLZGTZd4zDWfa+w2WBj5u3nthhYPENdnJ7Im+BySS57nONhICICICICIIL1I2HJ43O6Ths&#10;fbONjzuTmqWLzGMe+JkdGzYAZ3gtDi6FvktPwtf8iQRUOJ63brY1HWdh2BhxMexxYj7Oq4uCKV0w&#10;sQU/Vf2vLnNe6zZfCO4hjB6TnEgucA+j8beZlcbVuRteyOxE2VrJOO5ocAeDwSOfP0JWyg5G06dg&#10;d4xMuL2LC4/PY2X8unk6rLETvHHljwR/9lWh9nVurD1OnW57Dojm/k45ln7Rxf8Au+6Wu8Rt/VA6&#10;L+tB7j2vq9pPwbBp+L3yiz55HT7Xultw+pNG28NH/wBNlxP0b8gurgPaJ0LOZiHC2M0dc2CXkMwu&#10;y15MXckIPBEcdhrDL5+sfc0/QkILKBDh4IK1smy2/G220HxR3zC8V3ztJjbJ2ntLgPJbzxyB9EFI&#10;Ynqbs+J2/qENi2DGHXdJtVGWnMxpjltQzY9kxDT6h7X+tKwNHkEDj5nkSyPr/rjstRxctbIVchey&#10;E+MrQWGRM9eWIQucYnmTtlBZO17RGXOLWyeOY3hoesd1upydHb/UPI4e/Rx9E2nTUojHNOI4J3xO&#10;cOHBp/ILuOfvA58E6Vn2jtdpU8l7xjcvDlseb4mwhjhdcLajYXTOjDZSyTltmuWtY4ud6rR29wcA&#10;HTk6568M3PjIa+TtzQ2Jabn1qhfzPHSjumJrAfULzBK1wAb5PLR54B5lHr/Qz+309cxOHv2LUlm3&#10;TtPc+Ee6zQVK9rt4EhDy6O3D8neD3B3BHCDzqfXnFZDA6p6seSyVzM65RztW0KkVcX2Tvhi+BhlP&#10;a8PnhLmc8MErfiPI5kekdXMH1Byhp4dluWF1FmRr33RtNazC57mAse1x4d8Id2vDXdr2nj58BNkQ&#10;EQEQD4CEgceQg/O4E8cjn7kLgPqP+KD9J+n1QEEeCCgIgcgjwV+BwPyIPCB3NI8EHhfvzHhAWtkc&#10;ZUy9cQXa8dqAPZJ6Ure5pcxwc0kfXhwBH6wD9EGzx4RARARARARARARARARByNw2vG6LquW2LMTP&#10;gxWKqy3LcscT5XRxRtLnu7WAuPDQT4H0XM2fqZgdQfI3JWJWelHWklMVd8npixN6EHd2g8d8nIBP&#10;gdriSAOUGlmusmq69euVr+QdAasz6rpTE4sfZbGyU12ED4peyRhDRzzyQOS1wHiPrRq0lw1PfHts&#10;wzx1rcTojzSlksmrG2bj8nvmBY0+QeC4Ht+JBOkQVV1O6q5ODPjQtAqQ5nf7MDZpX2PNLCV3HtFq&#10;4QQfPxGOFp75S08drQ57e70u6UY3pjQvPZZsZrYMrN71l8/kO11vIT8cdzyAA1jRw1kbQGsaAGge&#10;eQnCICICICICINPLYahnqZq5KlXyFYnkw2omyMJ+/hwIXm1gsbeYW2cfVsNc1jC2WFrgWsd3MHBH&#10;ya7yPuPkIN1rQxoa0AADgAD5L9QEQFy9l1XC7niJsVn8RQzeMmHElPI1mTwv8ceWPBB/9EFZH2cK&#10;usAP6dbbsHT1zfLcfTs++4v/AHfc7IkZG39UPpH9YXT1vI9WsJnqeO2XEa7s+Hlf6b8/gbElCaEc&#10;flyUpu8cfLksncfuag28r0N1zOR7/HfkvWod3YxmUidOGBpZC2FjoS1odG5rGs4IPILQfn5WLI9C&#10;sNn9bo4bPZTL7HBXkEz5srOyWWeRr4nse4hgDHt9Fga+MMcOXEHucSQ22dGcK3pxmdIfbyEmDykl&#10;p8jXSt9SFk8jpJI43dvhvL3AcgkA/MnyuTkfZ4wV3ZIthr5jO43OR37N736jbZE9wsRwxzwOHZwY&#10;nitASOOQ6JrmuaRygjEHQTO5jddus5vI+64HOR2Kb48ZkAXTU3wCu1ha+r60LxG1hLo7RHezvDW9&#10;xapRg/Z9xGB2FmchzucmywuuvvtTTQl0kjqUFN4cBEG9ro60BIAHDoxxw0lpDsYXozrWDxuh04oJ&#10;p26VX90w8s8vMkcIhEIY8gAPHa1h4I/KjY78poK99NOkuM6V1p6eJyOVsYzuk9zx9616sOPje8vM&#10;MA4BDAT4Di4tADQQ0cIJuiAiAiCqNl2I7R1+xWgSPLcTj8C7ZL8PHi1I6y2Cqxx+rGlk73N+rhF9&#10;AQad6tdRKm29Xeiedi2OrDrkO6Pq06rLjA2eMYu/6luUc/kl7Wtj5/oguBPqgNCH9WNupYjo313u&#10;7TYGI6tYHMZLJYG3IwtvCGN4fi5KjuO4wGIQxu7Pg5MrX8Fz+eps+x0ruq9d29U2twe5xV3ZPXrE&#10;7XNnr024uF8EmPk47u6Kyyw53pnlr+4u4BCDN1UwvU3qf0m6WblkNJp7/hKurVsnndXhz1vE5OS/&#10;LDE+aSAQgMkdG0PDWOeOS94DeSCPpjpvs+pnozrmx4KQY3SjhIMhUktOLfQpmESNdIXEnkM8uJJP&#10;IPJPzQVNS9uHpjN1dzOEm6i6kzVK2Do3auQ9/aHS3JLFtk8Xf39pDY4q7u0AEeoSSQRx9FWq0d+p&#10;JA9zxHK0tJikdG7g/c5pBB/WCEHxNitoyenf/D6kOHu26l29tF7BtvRyuM1eK1tE9WR4eT3Bwjkc&#10;A7nkHg88rz7X273PZazNuXp/XZha+b0DMh1THwiOKvbqSVG1rgaBx6jG2pGl3HkBnPPaOAs3Zdco&#10;dIOuXQ/Ca/UjhxeywZTX8zWbECzIRxUTZjmsA8+pI18Lvjdy4ieTk/EebD6ObdZu7N1G0u7M+zNq&#10;GYjrVp5CXOfTsVYbUAcfqWes+Lk8ktiaXEuJJC0UQEQEQEQEQEQEQEQEQEQRbqrp83UTpjtmq17M&#10;dKbO4m1i22pWF7YfWhdH3loI7u3u545HPHHI+ai22dJ8ntWv7FXkv1IsllruOmZM5jnMrwVHwyNh&#10;HyJBfHM7nxwZ3fPjyEd3X2bDuVpzXZWOtTr7E7bKLRGXPjyBhaxrX+R3RB3qvPyJ9QN8dvLvxvs2&#10;yPz21ZSTJxCXbrVCxmGNY4hjad59mGOH+tkjonOPH0eAPyUF6n5Kod96n5nYtnn6f9NDDNs0JYMz&#10;n7EXq0tdie3uDnjkCWy5vmOAHxyHydrOO8Jh0y6YYXpTrv2XiGzTzzSOs38pdf6tzI2XeX2LEnzf&#10;I4/8AOGtAaABLkBEBEBEBEBEBEBEBEBEBEBEBU/1blbNvlKpl5nV9bZqmZuGTuLGMssfUAl7h+TI&#10;yJ8pYRwQHSEfI8BPem1rLXunWrWc+x0eemxVWTIRub2ltkxNMoI+nx93hSNARARARARBXOy6ZPje&#10;sGF3+jFJaBxcmv5StE3l5gfMyaGdo+Z9KQSAtHzbO5w/I4dFt39j/plt2c1DIV9M1jEtweWOSsV6&#10;+Aq9uRYa00PoS8NHLO6Zsnnn4o2+PqAlO69JJOpuax7NoyzbepY65Ffg1ypW9KOzPE4OiNuQvcZm&#10;McGvEbQxvc0FwfwF+9Suk8/Vstw+wZcDSDJHLZwVOv6cmQ7C1wisTl57oS4cujY1hcAA5xaXNIdD&#10;Jatt9jZr0lHb6tHWLFJtaPFDDh1mpKOQZorHqgeQfyXxvAIB+XIPf1LVsZo+rYfXcLWFPEYmnFRp&#10;1wSfThjYGMbyfJ4a0DkoOPS6fsp9WsxvAuudLkcJSwppGPgMFee1MJO7nyXG2Rxx47B58+JVYbI6&#10;B4hexkxB7HSNLmg/eQCOR/xCCmdf9mipW6BZTpXnsy7L467YuWhkKtX3WaGWe7JdD2gvkHdHNIC0&#10;nx8DeQfPO3mfZ4p9QshmL3UC/DsdjIa5Nq7WUqZpxQVJyHWHNaZJD6sjmxnu7uGiNgaB8RcG5h+k&#10;NijtGs7PtGdOyWtRxk9LFCvjzA4GVrGzWJAHvMszo4msHaGtHdJw34h29HpRo9nA5HctoykDa2a2&#10;7KtyM1bkF1aCOvFWrQuI5BcIoWudwSA+R4BcACQsJEBEBEBEBEBEBEBEBEBEBEBD8kFK7hv+c6p7&#10;Je0PprdNGKm91fYd0ZGJIsU7gc1avPwy3CD5+bIfm8F3aw2PoHT7BdMtZr4LXqQp0oi6R7nOMkti&#10;Vx5fNLI7l0kjz5c9xLnE8koJGiAiAiAiAiAiAiAiAiAiAiAiAsFyhWyDI22q8NlsbxIxszA4NcPk&#10;4c/I/rQZ+OB4RARARARARAWG5M+tUmligktSRsLmwRFofIQPyWlxDeT8vJA+8hBFOj/Uqn1k6Ya3&#10;u2PqT0KWcqNuQ1rRaZY2u54Du0kc+PoVMUGjl85j8BBBNkrsFKKexDUifO8ND5pXiOOMfe5z3NaB&#10;9SVvIB+S0cNncdsVN9rGXYL9Zk8tZ0td4e0SxSOjkZyPq17HNI+haR9EG8iAoq3exjxttrYcZNrG&#10;DwD+RmMlPCK9uAQtkfOzteSxjSXNPeGnlp/4BuzbBfj3SphmYC7Li5qElt+dbJEK0MrXsa2uWl3q&#10;d7g4uBDe3hp88/LuoCIC0bedx1HKUMZYuwRZG8JDVqveBJMGN7nlrfmQ0Ecn5DkfeEG8iCkM/wC1&#10;Ljde0vqXsc+r5l0Oh5X7JyFVr6/qvd6Feb1W/je3s7bLPqXeD8Ku/wCYQEQEQEQEQEQEQD8lRec3&#10;DM+0Dlrur6FkZ8RpdOU183u9N5bJO9p4kpY131f47ZLIPEflrO6Tkxhben6dhdA1qhgNex0OKxFG&#10;P04KsA4awc8k+fJcSSS4kkkkkkkldlARARARARARARARARARARARARARARARARARARB83+00bHTn&#10;qDo3UeHHXc9iZm2NTzGEqlz/AHgXG/5G9rOe0P8AeWMh7/B4tHzwFxPZax2cjsRaVtTZTb6UWbdS&#10;1lZC8MyUtgB9OYPcSXgVJCZA4n43xuPlvgKr9mrHUtUwfsf5TF2pq1/YaeSoZJxuyObchZjp5WQu&#10;a5xb2smijLWgANd8uO48y/UsplM/0V6T7VUmli6vybbVo5pheW2Z5vfHMytSdvPJhjgE8gY7wxkM&#10;bmgBrUFle2fjMRa1jptdzFanJUo9QMC+SxdY0sgjdbayRxc7w1pa7tJ8eDx9VWGxbLh+oe29UNdz&#10;/UPHaNl8VmKVrW5o4e/JR48Vq0lWbGOEzfUbLIJmlkbHl7nuYee5rQElxuQu4P2g69zIQ1ty1vYN&#10;nnp0crVslmVwN5tCSOXH24CSJKgZHK9vaeGFwe5p8PUj9hetgMX0gyGKxUePq5Cjsmeit0qgYySu&#10;0Zi6IWyMb5aOwANBA8Dx4QU/t2m4vZsP7UmQnzmabtmtbC+XWXw5q26ehb+y6clUV4hJ+VJYcWBo&#10;ae/nsHgACdQ25NpyXWzF9TrH2bm8LhqFrG2WymE0arsc1z7dNwILHi6LQMjPPLI2k8BoQRfK5zcc&#10;UdX27b61bbJYdf1yttmuiw6tmNfvvkDhcotHwPEssnbJF8Ln+gGguA7FyuttWDNdIPbbxsz35aCh&#10;cjnrV7czrPuzhiKU3LA8uLA2TvcAOA0g8cceAt+nawOR9rzV6WFv17euX+nOWDadO56lKQtyVFnL&#10;I2uMYPBlBLRyeHc/JcLoNhsxR2TIdL8lBcu/zaZe3ka2TuOe52QrWWOfjA+U/wDaENnsNf8AUPpx&#10;k/MchwvZzz+N6kHpZtVrqFVi6hUxPUz2u0KxbkrlpzHMtwZBhmc7shlBe1zmNDO1nbwHBptb2iNn&#10;1jF7301w+w5KKq/IyZGWCrl7UcGGmbHAxr3Wg9p9V7PVY6KMFpLi49wDeQFAdDetGPv43oli+omx&#10;1pdOu6/l4G28tZaalnLQXGMigsveSO9lTvLGSHz3c+XNaRNbmt6Tq3Xf2dpGX/tXER4XY6lPObDO&#10;2aeyGSU31mid4BkaO6QxHzyzy0nnkhCcNvNGho3TulY2CODO47rTdoTwS3e2xXqHKXQIXgu7mxen&#10;6A7T8PHp/qW/s3VHXoOpuByWF2eOvei6sPxeSmyuQjOT9ARzwz1ywBphotcwCNj+/u5Y7lp7eQ1+&#10;ql2uOiHtmH14uBtjAeXjwfs/FN//ANBH9YKsnrlLnek3XLFbPgIZcjj+oWNfqhgcx00FHMgOfQtF&#10;vJDY3t9SOXjgERxk88IPobX9IxWu4DG4qCu2eGhWiqslstEkr2sYGhz3Hy5xA8k+SfK3/sDHfmVb&#10;/wDpb/8AhB0EQEQEQEQF4nmjrQvlle2ONjS5z3ngNA+ZJ+gQUNazGU9qG3LjsBbsYfpHDI+HIZ6r&#10;K6KzshHh1ek9vllXnkPsNIdJx2xEN5kV3YPBY7WcNSxOJpV8bjKMLa9anVjEcUMbQA1rWjwAAAOE&#10;G8iAiAiAiAiAiAiAiAiAiAiAiAiAiAiAiAiAiAiDzLCyZoa9jXgEOAcOeCDyD/wIBXiSnBNHNG+G&#10;N7JvErHMBEnjj4h9fAA8oNJmtYiIw9mKpNMB7ou2uwemeeeW+PB5+5ZIsFjYMpLkosfVjyUrBHJc&#10;bC0TPaOOGl/HJHgeCfogy5HGU8xTfUvVYLtWTjvgsRiRjuCCOWkEHggH/gsVjA4y3kK1+bH1Jr1Y&#10;FsFqSBrpYgfmGuI5aD+pAZgcbHkzkWY+o3IFhjNsQNEpaTyW9/HPHPnjlZaeLp459h9SpBWfYkM0&#10;zoYwwyvPHL3cDyTwPJ8+EFadNOirtK3bedjyk+MzNnY847NVntx/pzY8mrXrGJr3PcSC2s0lw7eS&#10;4+OFY1/BY3KWati5j6tuxVd315Z4WvfC7x5YSOWnwPI+5As4LG3b0F2xj6s9yueYbEsLXSRnjjlr&#10;iOR48eF+M1/FxiwGY2m33lpZOGwNHqtPzDvHkH7ig/K+uYmpLBJBjKcMkDAyJ8ddjTG0DgBpA8AD&#10;xwFuthjbI+RrGiR4Ac4Dy7j5clBqVcFjaWQs362PqwXrXHr2ooWtll4HA73Acu4/Wsl7E0co6s65&#10;Tr23VpBNAZ4mvMUg+T28j4XD7x5QatjVsLbx5oTYihNRdKZjWkrMdGZC7uL+0jju7iTz8+Tytqzi&#10;aV19V9inXnfVf6ld0sTXGF/BHczkfCeCRyPvQY4sFjYLs1yLH1Y7czmvlnZC0SSOa0tDnO45JDSQ&#10;CfoSFjfrGHkmnldiqLpZ5WTyyOrMLpJGcdj3Hjy5vA4J8jjwg/HathXtkacRQIkd3PBrM+I/efHk&#10;/wD5UPr9Oc5P1JOZymywXNToPZYwet18Y2A0J/QML3vnDyZW9r5S1va0NMn17W8BYaIPmfH6nhte&#10;687/AEKlKe9Hrena/lqNKGdxndaZayrnOB5JMkogga8n8sBodyOFm2Prds7YdYdXyWMjoZJmt5J+&#10;Ur1vxbIrtz0ZoXBzyA1zQCx3IdwHg+QCg4G8db595xucxLMhjbNOu7FX61vHPLHNd9uiu5n5Xdx6&#10;cbOe5rTyX+C1wAtvq1vG0a/tuJwuv5DC42O7gctlHWsvSknbHLUdV7Ae2aPiMiw7u+o7QQUFY4f2&#10;qdizeoZXZW4/D0JMRVyAyus25nHI4+eGNj43uY3y6PtL5H8hvwPj7TyD3S3PdVdzr9SKOoULOGZB&#10;bzLcazMTUJJm9j8RaugdjZ2j1GPrDkc8GOeM+DySFd6z13yOH28ZjNCnirG0Vddp2rDpSKVSaWLK&#10;uFhoe7hrJnVoWM7j/wCNFyXcefprp7lcpnNIw17Nuxr8vNWabb8RI6Sm+UeHOhc4clhI5HPPgjyf&#10;mQ7OQyFXE0LF27ZiqU68bpZrE7wyONjRy5znHwAAOSSqHZDkfaulbLO2ziOjHzjrvBis7Vw7w948&#10;OjoEDw3w6cO+Ltj8SBfdWpDRqw1q0UcFeFgjjijaGtY0DgAAeAABxwsqAiAiAiAiAiAiAiAiAiAi&#10;AiAiAiAiAiAiAiAiAiD586g9Rc1pPtVYShVr5/Y8Vb0jI3TrmI7H+pZivUmtlAkeyNpEb5R3Pe0f&#10;FwPicAZbjvaO1vYMBqmUwNHLZ7+UuJnzVGrUgZHKK0Ij9UvMz2Ma5rpWM7O7uJJ4BAJAZsN7RGr7&#10;BnOnuOoRX5ot8xcmWweQMTW15omRNlexxLg5sgY9ruzt54J/1XcbR64Yh9emIMdfnyV3351TFh1e&#10;OexFUlEMszS+Vsfpl7ow1xeO71GEDgkgOz036nYTq108xu5axJLfxWQhfJCxzBHL3sc5j4nNcQGv&#10;a9jmEE8Ag+ePK+cc77RGf3bpx0e3uDG5jWftXfvsuziaUrJ3XarX3WejxG495Jrx889o7u7+j5QX&#10;Pr/tFa5ncLetS08lh8pSzp1ubB5JsTLjcgI2y+iO2R0TuYXCUPEhZ2cu7hweO/0w6t4PqxXzn2UL&#10;FW7gslJislj7gYJqthjWu4PY5zHNcx7HNc1xaQ758ggBUXtS9ZbVbo9ttrTpMzBYw2UqY+XP410b&#10;IIbHvcMc0JJf3uAEhY4sYWtcSO4Fju2WN6qa5qvUDrFkMnm9hbBqeIoZDK07zGnH04PSsvElNjR3&#10;lz2xPL+eeS1nH1QSV/WbGU6ImyeLyWHmlsV6tOtb9AuvSTsL2CF8cro3Dta8kl4DQxxPAHK4uK9p&#10;jVczQtOr1cm7LVdhbrE2FEUZtMvOZ6jWkiQxdjovxgk9TsI8c93woNml7RGt5LHYmStVyD8nks9a&#10;1qHDubEyy2/WEzp4nOdIIh2tryO59QhwA7S4uAO1luueJxWOryfZWVsZWTGyZR+Da2GO7BAx3Y7v&#10;bJK1gd3ctDQ8lxa7t5DSQEp0LecL1N0vC7VrtwX8Jl6sdypYDS0ujeORyD5aR8iD5BBB+SiW/bNj&#10;8f1h6YYaxldgo38jNkPdamPDBj7pZUe97bZcOSGtaXMDSD38E+EEq3De8ZpbsXDcLpr2UsOrUaUT&#10;mNksSNjfK4Avc1rQGRvcS5wHgDnlzQef0s6rYPq/r1rK4QzxGjfsYq9Stta2enbgf2SwydrnN5B4&#10;PLXOaQ4EEggoJkiAiAiDVZiqUV6S6ypXZckb2vsNiaJHDx4LuOSPA/8ARcfKP1fH26GDvx42OfM2&#10;He7UJYmf5VKxpmcQzj4i0Rl/P07efnwg4Ts708jlyT3w4qI147dmzPLSDWvbDKBaeHlvEnZL2h/a&#10;Tw4jnyQl3E6tuGw0twnvSNdq0FyjJXsxtiigEogll9ZkrO9hDYoXg8t+Eg+Q7lBs1tx0ttyXIwNi&#10;jydt8VV5GPkbdsExGWNnp9nqvHptc4eCAGPP9F3HAz8fT/aMhpUpyUcVfF2octQgpQsNSR1qKapA&#10;Zj6bmtbIJpWsBLS5xHHJAQWFe1fDZOKzHbxNG3HZa1k7J6zHiVreCA4EfEBwOAfuCbBn8TpWu3cv&#10;l7tbEYbHQOmsWrDxHFBE0ckknwAAgpnH65lvaVyNfNbZRs4bpjWljs4nVbkfpz5lzfiZayDD5bED&#10;2ujqng8tDpRzwxt8MjbGxrGANa0cBoHACD9RARARARARARARARARARARARARARARARARARARARBV&#10;OY6ebHP7SWI36qzFyYOjqd7BGKa3Iyy6xParTtcGCIt7B7t2k9/Px88HjzUuj9B+q+k6R0z1Kdms&#10;ZvBYfDXcblca/KWI6wtSStdBcH+T82Axgkb6L2sAc8O7uQHNDp0/Zu22z7L/AEw1B97Ha/1F0R2O&#10;fjcxRldZhifXAhlfy6NhLZK7pmlnHHLwCTxypB1I6M7Fid40TatAxWCzlfA4efXbet7DZfBDNTe6&#10;F0ckUwil7JY3QD5sPc1zhyD8wt/SsZksVrsEOWZj4b7i+R9bFMLa1fucSI4yQC4NBALyGlx5d2t5&#10;7R85617PXUPFaJ021eWHXTDpu8yZ82/tKcOt0zPckBDPdyGyEWmjsLiOWH4/IQY9l9m7f5cptOxY&#10;s63LmW9QWbph6Fy1K+tcgOMjx81SyfQ/FOdGJXBzRIAXN+4lX703xmeqY+xZz+KwuAs2XNLMRg5D&#10;NFWaB/SnMcZleTzyexoAAA54LnB89bV7PvVB/TrqH00xEet5DXc7sEmexWau5GavNWbPkG3Za00L&#10;YH9xbJ6gEgf5a4cgEcGw2dK9zi6i9Xtk9y1q1X23CY2hRpXLcssbpa0dlr2WWmvx6T/eO3kdx4B+&#10;Hzwgri37KO14HC86XLQx9PBbHTz+uaZmchLbx8HZWnr3K4lLC6GKZtl5YwNe2NzQ4Ad5Y2e7Xp3V&#10;bLaxh7GKxerYaf7Zr2MpqlLJSwQWaDYpGvideZWDy8yuie4CINLYuz4gXF4RHA+zRnZNH2DU9t1T&#10;Vs3r2Q2/I7A2nSyU8EteOdzpYZKrxC0wzRPIYCHN5aXHuHhpy4/oT1O0jYtP2WCTBdSslFrjdczt&#10;TaL8kLnNjsSTVrMdkV5C97BNJG8ujBkHDvB5CC18Fe3zBdQdf16xQ1+1q8uIms37VBs0M9S4JfhY&#10;xnb6fodrgxvLhI4hzuOGuWPqT082HaOsXSrZ8Y3GnFatZyE15tu1JHO8WKjoGiJrYnNcQXdx7nN+&#10;SCJdVenXUndclre1VMbq82e1LP3XUsJctymllsTNEYuJpDCTDY47Xjhj2tczjkgnic4WpvmGxWKd&#10;FhdXq2LmWY/JY2rZkbBj6BjIeYZRC02J+5rT8TI2nvI8doLgsdEBEBEBV71FweVyu/8AS+5Qxs1y&#10;liczZt3rDHxtbXidjrcDXEOcHO5kmjHDQT5J+QQVDn+iu1ZjU9awcFOQWdWGQnfM6ZrW5FxuxSwx&#10;B3Pn144y5xPhh4DvPy7+46xm8/T6pYWvib0TuosNqjjrJdG2KmWYpkLZbDS7vYJHtewFrHcdjO7t&#10;7mhBnuaTnsl14x/Uo4q3XxVWrUxsmMe5pmHZBkC+wGAkHiS7HD95DHuHLe0ui+udFNqwen5vX7FV&#10;7rWxyYq02dkzXNx5ZaMliIu5/wDBYA5pHh5dw36lB9RAfCPvXM2HV8RttOCrmsZVytaCxHbjguQt&#10;kY2aNwdHIGnkdzXAEH6EAoOnx4XG13cMNtz8ozEX47kmKuyY+7G0Oa+vYZx3RuaQCDwWkH5FrmuB&#10;IIJDsogIgIgIgIgIgIgIgIgIgIgIgIgIgIgIgIgIgIgIgIgE8D+pRvSOoWD6i18tNgrMtmPFZGbF&#10;W/WrS13R2Yu31GdsjWu8dwHPHB+hKCSLVymUp4TGWshkLMVOjUidPPZncGMijaOXPcT4AABJKCAd&#10;NfaF0fqzsOUwGAyNsZzGxNsz43KYy1j7Brud2tnZHYjY58RPgPaCPI+8c78fXLQpJrUf8p6UcdYz&#10;NdamLo60joXdkzY5nARyujd8L2sc4td4IB8IJTrueqbVgMdmMeZXUb8DLNd00T4nuje0OaSx4Dmk&#10;gg8EAj6hdFARARA4/wDVEBEBEBEBEBEBEBEBEBU31V1DL6TtA6paRTlvZWGFsGw6/WHJzlFnyMbf&#10;l73CC50bv6YLoj+U0sCzdR23Eb5rGM2HA3oslh8jA2xWtQn4XscPHj5gj5EHgggggEFddARARARA&#10;RARARARARARARARARARARARARARARARBTea2jNj2q8TqEeZsQa7kNHyOSkpsbH8FqK9Sijma4tLg&#10;4MnkHHPaeQSOQqZ6X9S996iY72cYL28ZKqdxwuZlzU1SvUbJPJXawxyNJhPY74yDwOOPkA7hwDp9&#10;H+tGzbe7pfpecz1l9jL29qit5oNjis3o8TkDVhh7mtDWvexzZHuYAfxJ447iVwOmO75jTM9kNQx9&#10;0SSbN1X2GlNfv2Pd3SshqesIhKyJwZJIWN4cGckMeBw4hwCT7Vl+qmn1tB1/JdQIY7+T6iHByWcQ&#10;ILUzcTNTsWYYp3S12/5TGImAPDQHDtc8P7iF9H4bVG4/T6GEzOSs7R7rFG2bIZYR+tacwhwkkDGt&#10;Zzy0Hw0Dwgr6HUKu/wDVObqA259nwHX59ZwlqP4JrImkbNPZbz+U0ehH6X3hsjxy17SqS32nH7PX&#10;RvX9TyFaLL0tT1yKrk6uGDgb9V08UTY39zfhkyFpkTCw8hrBbPc48IPpzQc1sVy1cxuyMxpv1atW&#10;eR2JY8Qwyy+p31+XOcXmMMYe/wCHuEjT2N8czJARARARARARARARARARARARAQjkIKE2SN/s0blc&#10;2yow/wA1uftersNSMcNwN154OSjaPlBKSBOB+Q4ib5GUq+Y5GzRtexwexwBa5p5BB+oQekQEQEQE&#10;QEQEQEQEQEQEQEQEQEQEQEQEQEQEQEQRPbulWq73m8RmM3iWXMpiRIypabLJFIxknHqRuLHDvjf2&#10;t7o38sd2jkHhc7C9CdE1yTW34nXocYdbjmixLacskTajZgBKGta4A9/A7iQSeBz8kGlb9nDp1d1y&#10;lg5NcYKFDISZWmYrU8c9S3I5z5JoZmvEkTnue8uLHDkuPPPJWO57M3TC/q9/Xp9PovxV7IDLWI+X&#10;iR1wfKwJQ71Gyjzw8OBHJ8+Sg6P8xekDHYKi3C9lfCXftKg1lqZrorfBb7wXB/c+Xhzh3vJdw4jn&#10;glSzY9eobZgL+FykJtY2/C6vZg9RzPUjcOHNJaQeCOQeD8iggHT/ANmPpf0r2Jmd1XTqOIy7InQs&#10;tRuke5rHcdwHe4gcgccjz/6lS7K9O9cztbPV8jia96HO9n2gywC8T9jWtYPJ+ENDQWhvHDuXDhxJ&#10;IdPC4Gjr1R1ehAImPeZJHuc58krzxy973Eue48D4nEnwPK30BEBEBEBEBEBEBEBEBEBEBEBEGG7S&#10;r5GnPUtQR2as8bopYJmBzJGOHDmuafBBB4IP3qjtHuT+zzuFDp3lp5ptDy8pi1DKWHF/uMvBd9kT&#10;PP3AE13OPxMaYiS5je8L3+YRARARARARARARARARARAUI6h9TjoeTwGMraxmtryeadO2tUwzqjHN&#10;ETA97nOs2IWAcH6OJ/Ug5H87e1foU3r9twP+Jp/O3tX6FN6/bcD/AImgfzt7V+hTev23A/4mn87e&#10;1foU3r9twP8AiaB/O3tX6FN6/bcD/iafzt7V+hTev23A/wCJoH87e1foU3r9twP+Jp/O3tX6FN6/&#10;bcD/AImgfzt7V+hTev23A/4mn87e1foU3r9twP8AiaB/O3tX6FN6/bcD/iafzt7V+hTev23A/wCJ&#10;oH87e1foU3r9twP+JqQ9OOoUfUbGZKwMLk9etY2/JjbWOyxrmaKZjWOPmCWWMgh7SCHn/gglqICI&#10;CICICICICICICICICICICICICICICICIC4G+aNhupOpZHXM9V97xl6Pska1xY9hBDmSMcPLHtcGu&#10;a4cFrmggghBAuke8ZnE52z0z3q0LO3YyAz4/MFgYzYMeCGttNaPAmYS1k7B4Di144ZI0C3EBEBEB&#10;EBEBEBEBEBEBEBVjv/8Apr6Vf15X/pWoLORARARARARARAVZdFP8/wCpX9rrf/IroLNRARARARAR&#10;ARARARARARARARARARARARARARARBBernS6Lqbgq3utx2F2jEzi/g87CwOlx9toIDuP6UbwSySM+&#10;Hsc5p+YIwdHuqD+oOLvY/MUm4TdsDK2nncL393u83by2WI/04JW/HHJ9Wng8Oa9rQsFEBEBEBEBE&#10;BEGjnM9jNZxc2Sy+Qq4vHQcerbuzNhij5IaO57iAOSQPJ+ZC17G24Or2etmaEXfC2dnfZYO6N35L&#10;x5/JPB4PyPCDrfMIgIfkgie59V9Q6fXMfS2DYKePyOQeI6WPLy+1acTxxFCwGR/H17Wnj5nhR3f/&#10;APTX0q/ryv8A0rUFnIg5Ox4rIZeCpFj81ZwnZOJJpqsMMkkkYa4emPVY9rQXFpJ7eeG8DjnlUN0f&#10;6w7DH0n0PYM9k7+57HuGAjv1sSKsMIbNDC+Ww5hghB4f3wsDXB3BAPIBcUHb2X2nI6FPZq+Pwhh2&#10;DDUa192IzU5qWPSmNYNkMfYSWA2HtLmFwD4HMcWEhTzeuoV7U8vruHoYE5nK5z3hldvvjIIWyQwm&#10;Utc8gkchpAIafI88coIrq3tK4bb9dx2w0cXcbg7GRx2JnlnIbPWtXYa8kLXR+eWh1uvG5wd4c8kA&#10;tHceLV9pOptVDC5bDwWg97sjC7GtsxNY2zXo+8OrXQ6MzQSNIc3tDQQW8nuaW9wZW9fJ8Vjb+wZH&#10;HXphU1LE7DcoQSxe6QQWJZxLNE7s9UuY1jnSBx47Im9g7u4ukVzrsxmVtY6hrt/MXKpimlr0eZJD&#10;UkuSVWWGAN4I5gnfwSB2R8gkuAQWr8wiAqy6Kf5/1K/tdb/5FdBZqICICICICICICICICICICICI&#10;CICICICIC08zla2Bw97J3HmOpSgksTPAJ7WMaXOPA+fgFBU8/tOYGs6evJjbzclXxkmclpD0y5tB&#10;leKd0wId2ud2ytZ2A8l4cOe0d56FX2iNdvQ2pq9e3NCKuTs0XRhpN73C02pYYwc8h3ryRtYDx3d4&#10;PjyEHUl6xY5mZyOGbQtnL1c5Fr8Vd/Y0WbMlJt3uY7uPwCBznkng/i3cNJ45jM/tU6dX12fYZG3G&#10;YGpxDbuFjea1o0nXPd3MDue8RBoPHI75I2jnkloWNqe4QbVNmagry0sjhrbaV2rKWuMcjoIp28Fp&#10;IcDHNGefv5H0KhXWDp7l5snQ3/R2xt3vCRGL3SR/pw5qkXd0lCZ3Hjk/FFIf+zk4P5LnhwS/px1C&#10;xHVHUKWwYaR5rz9zJa87eyepOwlssEzPmyRjwWuafkQVJkBEBEBEBEBEEH6t6sNz12tivdc4+R9k&#10;SRXsBkvcZ6ErY3lk5f6rC5oPDSzh4PcO5jm88V9sHSPaqbYLuIte952/cxuQztyT0iyWaNtSvMa0&#10;bgA0tirvla1/wiTt4Dg57SF34qOzFi6jLsnrXGxNE0nAHc8Adx8ADyefkAtl72xsLnODWj5lx4AQ&#10;VPl/aQ12fJWMPpVPIdS89A8xSVdYjbNXryD5tnuOc2vCR9Wuk7/nw0nwtMad1V6kgO2nZ6vT7DSc&#10;84TTnevec0/0ZchMwdp+8QxMIPykPzQTLp/0c07peLD9dwcFW/a/zvKTudYvWz981mQullP++4ri&#10;b/8A6a+lX9eV/wClags5EGOzXbbryQvLwyRpYTG8scARx4cCCD+seQq9m9nzR5dU1nXY8dcqY3WZ&#10;BJhzSytuvYonscziOxHKJQ0sc5pb38EHgjjhBt5rofpewwzxX8Q6dktSWkALUzDBFL6XqCEteDES&#10;YITyztILAQQSScG1aJ/KjYdLydLIRtxuuTWhKRbl9aTugdXLRK089zST3Fx55aQeDyQGWho+hYqq&#10;zIU46FXHiSu8GK121DLBG2GF5b3emXsYyNgcRyPTZ/qN41HdJunmJy9KaavDFk5HEwOs5GUyzk1m&#10;1eD3Scy/iQI+Dz4P3kkh1dd6P6pq0fZRoTPacTFhHNu3Z7QfSjLyyFwle7uA9WTyeTw4jnhatnoX&#10;pdjJa7ebi5qtjA0G4ql7nesV2Gm3t4rzMjka2eIdoPZKHt+fjyeQnvHhEBVl0U/z/qV/a63/AMiu&#10;gs1EBEBEBEBEBEBEBEBEBEBEBEBEBEBEBEBeZoxNE9hDSHNLeHDkfL6hBV0/s7avbwl7GTVKphyU&#10;ndddFTjjd6fotg9CDgcV4vSb6fDPi7XO+LucXnds9EMJb2mLOlsMFmOwyX0qtVkTOxszZ+3x57nz&#10;RV5HvJJcYGjhoJQfljo1BNs2UzzMm9uRs52DYKznQAtq2I6LaJbxz8THQBzSOQeXuII8ARWx7Jer&#10;WtWtazLcuOwN1ws3K/DPUsWxRNM2C/jgOMfY/gN4742EcDlpCztQ01mr2c7dksm7ks3cbduz+mI2&#10;l7a8VdoY3k9rRHAzwSfJcfrwJGgo/qNiLvRTb7nU/XKk1vX73b/LHB1GFznsa0NGTgjHPM8TABI0&#10;DmSJv1fGwG5cRl6WwYmnk8bahvY+5CyxXs13h8csbmhzXtcPBBBBB/Wg2z8k+aAnzCB8wiAiAiAf&#10;kuBum/a305w5yu0Z3H4DHhwYLGQsNia55+TG8n4nH6NHJP0CCuR1g3LqG3s6b6NYFBx4GzbmJMZT&#10;7f8AWiqlvvU36g5kLD9JF+s9nd25OE/VLash1BJPccKG/Z+EYfu9yjcfWb+qy+b/AIILYxGGoYDG&#10;18fjKVfHUKzBHDVqxNiiiaPk1rWgAD9QW4gKsd//ANNfSr+vK/8AStQWciAiDg7zJnI9YufybgZZ&#10;y7u1kTXytj7WlwD3tLgR3NYXOaCOCQOfC+f9AoOl9n3O9P8ALiTRMlncvtdTFvtd87Az7RuTF738&#10;AdgY4n4nAyMaXNPB5Ae4YNllzt/qRbgjp16+bM1PXR67xlWjGio+aBvpCT1HP5EfMfxMiJ8NkD28&#10;vXOm+Yweb6YZGDMjI7vgK+Lw2d1e1Ur2q9eq5jnPkhmdEJYnQtkc4Ssk7X+mGEEkAB9XogIgKsui&#10;n+f9Sv7XW/8AkV0FmogIgIgIgIgIgIgIgIgIgIgIgIgIgIgIgIgIgIgIgEBw4+f6lUeh6NnOkXUC&#10;xhMHU996ZZj1rsEDZGtOvW+e58TGuILq0xJc1reTE/uHHY8dgPaTuWaWt6c6pctUny7nga0jqlh8&#10;LpIZb8UcsbiwguY5jnNLT4IPlQuXqXltF6+7Dq+JtTZbVrIwtcy35X2IcNk7UtlskXeT3cPhigcI&#10;i74Xyx8dol4QYsr7Rm4VMtkqzMbh44MNKGWnyRyk3Wty5oPMJDwI+6Ph4J7+14c0h4+JT7ZX3unG&#10;46LSw+ScMfte12xk477n2eGHGXLPZC57/wAU3vqtPaPALjwAOWkIlvu97DovW/Z7eMswWMRFjNSj&#10;s4286V7SbmWyFSR8ADw2J/aWOc7td3eiwEfVvjJ+0ZnoDsc9Cnh8nQxGOjzjpqnqyB9FmQmhtFnl&#10;rpHtrwue34GgvYWjua4OAdW110ztjPjDY2piX3Tj62fhNyYQR28ZNeli5Y50gIeyCJr3EBw754wW&#10;tB83l8wgH5KuNy6/6dqGafgY7dnZdqaAf5Oa5XdkL45+Rkjj5ELT/rzFjPvcEHB7OsXUz8p1DpHg&#10;3njtb6eVzj2fXz5q1nftI/qXe0voBpul5huc9yn2HaeODsWxWHX8gPvDJZCfSaf9SIMZ8vhQWOiA&#10;iAqx3/8A019Kv68r/wBK1BZyICICxyVoZpopXxMfLFyY3uaC5hI4PB+nI8IMiICICICrLop/n/Ur&#10;+11v/kV0FmogIgIgIgIgIgIgIgIgIgIgIgIgIgIgIgIgIgIgIgIg0stg8bnoYosnj6uRiikbNHHb&#10;hbK1j2+Q8BwPBH0PzC5WPbq2QkyWt04MbL7l6clzGRwM7IzJy9jnM44+Lt7gf1coNizpGu3R+PwG&#10;Ln/FiH8bSjd+LD+8M8t/JDvi4+XPn5rnbDmdPnyIxuYOOt3cRJTvNrWYBM+o+aV8NaZre09pc9sj&#10;WvHy4d5A5QdW9qWCyliaxcw2OtzziMSyz1WPdII3d0fcSOT2u8jn5HyFr43QNYwtu1ax+uYijat+&#10;qLE9ajFG+b1HB0ne5rQXd7gC7n5kcnlBmyWm4DM5HF5C/g8bev4pxdj7VmpHJLTJABMLiCYz4H5P&#10;HyC7CCstu6OZDqFsFuTYd3zZ1V5aIdZwsn2bE5vaA4WLER9eXk8/CJGM4PBa75qX6boeudO8NHid&#10;YwePwOOYe4VsfXbC0u+rj2gdzj9XHkn6lB3kQEQEQFWO/wD+mvpV/Xlf+lags5EBEBEBEBEBEBVl&#10;0U/z/qV/a63/AMiugs1EBEBEBEBEBEBEBEBEBEBEBEBEBEBEBEBEBEBEBEBEEe6i4qxnen2zY2mx&#10;8ly3jLMEDI3ljnSOic1oDuRweSPPI4XzJS0zb4Zos5gsbsWMy0ceq1qzZ32YY3Mjc9l4TxB3EjGx&#10;OdyJAeOR28OQWn7PTdqua7byWeh2HH52bG061rG7FwK8N+GN7ZpIeHvLmvcWlz2kMcGsLQD3qrMN&#10;it9sQ3ss7CbVQ2KbX9VqXbUr5BJJerZOy/IsaQ89zPTmc74B6bmu4b9Ag7Ofs9U9a2nKTR43L7Hq&#10;Ts8yxPLVbMLrKD5LrTAyD1AJBHI+rIHwuaXQMaxze5vxeoYd8wu1alj4K+8XKWPsV4rORvSNmNqo&#10;cfbaHPLT6YeJ3wh4eHu72Ne4hoBIciKp1XhipYDOw7LPh7EN7GN2PXPVFw2DDRNO66GaXurkdtph&#10;7jJEJWvc4Fko4+tYA/0I/U49TtHdx9/HlBEmdYNJdu1nT37RjK+01y0Ow9qw2Gy/uaHAxxv4Mg4c&#10;PLOR5455UwBBHggoCICICICi+8dMtc6jjH/b9GS0+g98lWWC3NWkic5va7h8T2u8jwRzwgjX4N+h&#10;fmOW/eHI/wB4T8G/QvzHLfvDkf7wgfg36F+Y5b94cj/eE/Bv0L8xy37w5H+8IH4N+hfmOW/eHI/3&#10;hPwb9C/Mct+8OR/vCB+DfoX5jlv3hyP94T8G/QvzHLfvDkf7wgfg36F+Y5b94cj/AHhPwb9C/Mct&#10;+8OR/vCB+DfoX5jlv3hyP94T8G/QvzHLfvDkf7wgfg36F+Y5b94cj/eFLNJ0DBdOsVPjtfpup1Z7&#10;DrUoksSzvklcAHPc+RznEkNaPJ+iCQogIgIgIgIgIgIgIgIgIgIgIgIgIgIgIgIgIgIgIgIgITwO&#10;fuQU9J7SGJgxWJyEtGQVs7VdawxEnJsNFytUaJBx+K5ku1j/AEuA53PBbwZHe6vY7DalvOZyVeSF&#10;+mySw5OtA4SfG2tFaaGO8c90M8J8gcF/B44JQaj+sP8A+r/5HsxsTts9fsFM2j6Ho+7ev6/qdnPZ&#10;/wCHx2c95HjtPcudifaIxOexseWoUpH4WJ+Mgv2JZQ2SpPdexjIiwAgmMyxGQ9wDQ/kF3BCC2kQc&#10;XbNI17fcS/GbLgsbsGOf5NTJ1I7ERP39rwRz+tVwfZzh1kB/T7c9l0Mt/JoQ3PtDG/7vutsSNjb+&#10;qExf1hB+nP8AWXSOG5TWcH1HoMHm5rVk4y+QP/4lp7oiSPust8/Tz42cb7TmhyX4cbsF63oeXlcG&#10;MobhTkxbpHn+jHLKBDMfp+KkeP1oLUhnjswslhkbLE8dzXsPIcPvBH0XtARARARARARARARARARA&#10;RARARARARARARARARARARARARARARARARARARARARAQjkIKmg6BYn7ZzuVtUMbbF2pPQqYUxOFGt&#10;DNM2aclpJ5fLIyN7i0NALG8NDi978mB6U5HUsY7DwPxuw43OSXrOz/a9d7nX5ZYWxxhpMju2MNYy&#10;Ise2UmNo5f3NJkDT17oE3UczV2OhfZZ2VlyaxLJYa8QvhfWEDa7eXPexjBHC4EucSWP+XqfDrYP2&#10;cYdcwhwNTJtlxF2bFW8k6WHiWaxTfG5z2gHgCb0YWkf0AHcclw7QupEBEBauTxdLNUJqOQqQXqc7&#10;SyWtZjbJHI36hzSCCP1FBVk/syaljJXWNLuZjppbc4v51K6a1Uu+fJpPD6jj+swk+fmsba/WvSQP&#10;Sta11Ox0f9Gy1+EyRb/vsEsErv8A6IB/Ug9M9pjX8GRFvmGz3TSceHTbHS/yEEeD/l0BkrAf70jS&#10;R54+fFo4XPYzZcbDkMRkamUoTDuitUpmzRPH3tc0kH/gg3kQEQCiAiAiAUQEQEQEQEQEQEQEQEQE&#10;QEQEQEQEQEQEQEQEQEQEQEQEQEQEQEQEQEQEQEQFSfUbXdiHVCpk8dbnmrumx9gywxyk4utWNh1s&#10;cNaWyCwx7YwwfGXOB7XBgLQiusdPNmp4KWRubtZvHVMlJNRmlqvqWMubNeFkUtoMI4fBI+Qd3Y1o&#10;8SFgfEObT6GWs1b0Gg7NY2fF2XM9R1e42Rthkj3Oc8S95+J/kOcW8N7nODeQ0EhYT2NkYWuAc0jg&#10;gj5qrs37NOgZLJTZXGYmXT85Ke5+V1O1JibD3f60noOa2b+qVrx+pBofyR6waSQ7Bbrit9osPjH7&#10;jTFO25v0AvU2Bg4H+tVcT9Sv0e0Bb1dob1B0DZdQDeQ7JU632xjfH9L1qnfIxv8AtTRRf8EE+0zq&#10;Lq3UbHe/atseL2KoPDpcZbjnDD9zu0ntP6jwQpEg5Gya3Bs1erDZt36sVecTkY+7LUdIQ1zQ1z4n&#10;NcW/Fz288EtbzyPC+a+iu+ZbXej/AEosw3slsG471gGObJsGVmswOs160k3wiaUdskhk+LtI5bGT&#10;wezhB2Ny9o/YqNHP0GUqev5uHGQ5HHPmidcrW4y6m2cw2GPEcpifYlY5p7XD8U/tex3KsHrJ1I2D&#10;RX4Krg4MXYsZKC+91jICQsjdXqOsDhjCCQ7sLT8Q45B88cII5qftCZjdnSXMTgqUmOpSmtfgsXo4&#10;Z4pDjI7kRaXO89znhnaWD4T6ndwC1fjeu2yv1cZKXB08e6yGyUHXRNG+2z7MdckDIHBp5je30yXP&#10;a3gOd3cgMIcaj1nzWy2DcuV68mOOwa7XqU4J5q0lZl2tWlcXPY78f2vsH4XAMIA5B+vTk9orKYuK&#10;7DlMdSgv4rOR6/k429zWQT2LrIqUgc54HbJWe2YhxHmWJvI7iQFt6Hl8vnNZhsZ6nVoZZs08E8FO&#10;cSxj05nsa4EE9pc1rXFnJLC4tJJbyZCgIgIgIgIgIgIgIgIgIgIgIgIgIgIgIgIgIgIgIgIgIgIg&#10;IgIgIgIgIgIQD9yBwOPonHAQEQEI5CCA7p0G0Hf8iMnltaqjNtBazNY8vpZGMf7NqBzJm+fPh65+&#10;tdLts0zOU347qXlMtrrXj3jEbPTivydnHHENppilafl5lM318eUFlWa0VyvJBPGyaGRpY+ORoLXN&#10;I4IIPzBH0UZyPSnSsvrlTX72oYG5gacrZq2KsY2F9WCRvPD2RFpa1w5PBAB8n70HnZNf0ypXsfbW&#10;IxMjMq19KaOxSZKbjXM5fEW9pMgLIeXN4I7YuT4b4/cxDpVmtrwyUOFsQWz7lhvXiikbJ6kLj6cH&#10;II4dEx3hvgsafoEEe2rp707hmv1hTxer7DlcX9kDNYupDBkIKzx6MbWTdhLG9xa1gd8PcAAD8lwd&#10;H6PdKddrWcGcZrGVnhndelidhKVeJs0HMb5mxxRNj74/U7HvALml4a4jkBBJtIwvSzdaDMtqmM1f&#10;L067oarLuNqQSMjNcAwsa9reB6QcO0D8jnxwpbmNQwWxYvJY3K4bH5PHZPj36pcqslitcBrR6rHA&#10;h/hjB8QPho+4INzEYehr+Lq43F0q+Ox9WMRQVKkTYooWD5NYxoAaB9wC20BEBEBEBEBEBEBEBEBE&#10;BEBEBEBEBEBEBEBEBEBEBEBEBEBEBEBEBEBEBEBEBEBEBEBEFddXMHekn1/Y8MLU+ewc0zqlGGp7&#10;xHc9WF0boX/GwR88tIkc9oaW+eQSDUh6PdQdYd0dqiDE56HW7lCGSwyaZhqsbSmZZeGdh4Y6R3AP&#10;d+S2FvA4cSHY6g63keqzb2S1MZGlLt+Pg13J18njnMbSrVblnusiXvaI5GCez2tHqF5MJAa0OctN&#10;2gXI8LhMVn8RlbWPxEmxOzb8fBMZbta3JK1jYXREPe6Vs7ZuIyXN9M88PAQWZ0Q1XM6ZitgxV/K5&#10;XL4SLLOdgJs7O+e8yi6CEmOWST8Y/tnNkNMnLuwM5J+ashARARARARARARARARARARARARARARAR&#10;ARARARARARARARARARARARARARARARARARARARARBjg/7CP/AHQsiAiAiAiAiAiAiAiAiAiAiAiA&#10;iAiAiAiAiD//2VBLAQItABQABgAIAAAAIQCxgme2CgEAABMCAAATAAAAAAAAAAAAAAAAAAAAAABb&#10;Q29udGVudF9UeXBlc10ueG1sUEsBAi0AFAAGAAgAAAAhADj9If/WAAAAlAEAAAsAAAAAAAAAAAAA&#10;AAAAOwEAAF9yZWxzLy5yZWxzUEsBAi0AFAAGAAgAAAAhAKhGBJxqAwAAhgcAAA4AAAAAAAAAAAAA&#10;AAAAOgIAAGRycy9lMm9Eb2MueG1sUEsBAi0AFAAGAAgAAAAhAKomDr68AAAAIQEAABkAAAAAAAAA&#10;AAAAAAAA0AUAAGRycy9fcmVscy9lMm9Eb2MueG1sLnJlbHNQSwECLQAUAAYACAAAACEAUxoIgt4A&#10;AAAKAQAADwAAAAAAAAAAAAAAAADDBgAAZHJzL2Rvd25yZXYueG1sUEsBAi0ACgAAAAAAAAAhAJV9&#10;kEGrVgAAq1YAABQAAAAAAAAAAAAAAAAAzgcAAGRycy9tZWRpYS9pbWFnZTEucG5nUEsFBgAAAAAG&#10;AAYAfAEAAKteAAAAAA==&#10;" strokecolor="black [3213]" strokeweight="1pt">
                <v:fill r:id="rId9" o:title="" recolor="t" rotate="t" type="frame"/>
                <w10:wrap anchorx="margin"/>
              </v:rect>
            </w:pict>
          </mc:Fallback>
        </mc:AlternateContent>
      </w:r>
      <w:r w:rsidR="007F2A24" w:rsidRPr="00D757C9">
        <w:rPr>
          <w:rFonts w:ascii="Comic Sans MS" w:hAnsi="Comic Sans MS"/>
          <w:b/>
          <w:noProof/>
          <w:color w:val="000000" w:themeColor="text1"/>
          <w:sz w:val="160"/>
          <w:szCs w:val="144"/>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45720" distB="45720" distL="114300" distR="114300" simplePos="0" relativeHeight="251659264" behindDoc="0" locked="0" layoutInCell="1" allowOverlap="1" wp14:anchorId="7B31EED4" wp14:editId="45A433BA">
                <wp:simplePos x="0" y="0"/>
                <wp:positionH relativeFrom="margin">
                  <wp:posOffset>94615</wp:posOffset>
                </wp:positionH>
                <wp:positionV relativeFrom="paragraph">
                  <wp:posOffset>1586865</wp:posOffset>
                </wp:positionV>
                <wp:extent cx="3916680" cy="4606290"/>
                <wp:effectExtent l="114300" t="76200" r="102870" b="137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4606290"/>
                        </a:xfrm>
                        <a:prstGeom prst="verticalScroll">
                          <a:avLst/>
                        </a:prstGeom>
                        <a:solidFill>
                          <a:srgbClr val="FFFFFF"/>
                        </a:solidFill>
                        <a:ln w="19050">
                          <a:solidFill>
                            <a:srgbClr val="000000"/>
                          </a:solidFill>
                          <a:miter lim="800000"/>
                          <a:headEnd/>
                          <a:tailEnd/>
                        </a:ln>
                        <a:effectLst>
                          <a:glow rad="63500">
                            <a:schemeClr val="accent1">
                              <a:satMod val="175000"/>
                              <a:alpha val="40000"/>
                            </a:schemeClr>
                          </a:glow>
                          <a:outerShdw blurRad="50800" dist="38100" dir="8100000" algn="tr" rotWithShape="0">
                            <a:prstClr val="black">
                              <a:alpha val="40000"/>
                            </a:prstClr>
                          </a:outerShdw>
                        </a:effectLst>
                      </wps:spPr>
                      <wps:txbx>
                        <w:txbxContent>
                          <w:p w:rsidR="005D1808" w:rsidRPr="007E2787" w:rsidRDefault="005D1808" w:rsidP="007E2787">
                            <w:pPr>
                              <w:shd w:val="clear" w:color="auto" w:fill="FFFFFF"/>
                              <w:spacing w:after="0" w:line="240" w:lineRule="auto"/>
                              <w:ind w:left="360"/>
                              <w:jc w:val="center"/>
                              <w:textAlignment w:val="baseline"/>
                              <w:rPr>
                                <w:rFonts w:ascii="Bahnschrift" w:eastAsia="Times New Roman" w:hAnsi="Bahnschrift" w:cs="Arial"/>
                                <w:color w:val="000000" w:themeColor="text1"/>
                                <w:sz w:val="24"/>
                                <w:szCs w:val="24"/>
                                <w:lang w:eastAsia="en-IN"/>
                              </w:rPr>
                            </w:pPr>
                            <w:r w:rsidRPr="00841E82">
                              <w:rPr>
                                <w:rFonts w:ascii="Bahnschrift" w:eastAsia="Times New Roman" w:hAnsi="Bahnschrift" w:cs="Arial"/>
                                <w:b/>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fraud detection</w:t>
                            </w:r>
                            <w:r w:rsidRPr="00841E82">
                              <w:rPr>
                                <w:rFonts w:ascii="Bahnschrift" w:eastAsia="Times New Roman" w:hAnsi="Bahnschrift"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2787">
                              <w:rPr>
                                <w:rFonts w:ascii="Bahnschrift" w:eastAsia="Times New Roman" w:hAnsi="Bahnschrift" w:cs="Arial"/>
                                <w:color w:val="575757"/>
                                <w:sz w:val="24"/>
                                <w:szCs w:val="24"/>
                                <w:lang w:eastAsia="en-IN"/>
                              </w:rPr>
                              <w:t xml:space="preserve"> </w:t>
                            </w:r>
                            <w:r w:rsidRPr="007E2787">
                              <w:rPr>
                                <w:rFonts w:ascii="Bahnschrift" w:eastAsia="Times New Roman" w:hAnsi="Bahnschrift" w:cs="Arial"/>
                                <w:color w:val="000000" w:themeColor="text1"/>
                                <w:sz w:val="24"/>
                                <w:szCs w:val="24"/>
                                <w:lang w:eastAsia="en-IN"/>
                              </w:rPr>
                              <w:t>Bayesian inference can identify patterns or clues for credit card fraud by analysing the data and inferring probabilities with </w:t>
                            </w:r>
                            <w:r w:rsidRPr="007E2787">
                              <w:rPr>
                                <w:rFonts w:ascii="Bahnschrift" w:eastAsia="Times New Roman" w:hAnsi="Bahnschrift" w:cs="Arial"/>
                                <w:b/>
                                <w:bCs/>
                                <w:color w:val="000000" w:themeColor="text1"/>
                                <w:sz w:val="24"/>
                                <w:szCs w:val="24"/>
                                <w:bdr w:val="none" w:sz="0" w:space="0" w:color="auto" w:frame="1"/>
                                <w:lang w:eastAsia="en-IN"/>
                              </w:rPr>
                              <w:t>Bayes’ theorem</w:t>
                            </w:r>
                            <w:r w:rsidRPr="007E2787">
                              <w:rPr>
                                <w:rFonts w:ascii="Bahnschrift" w:eastAsia="Times New Roman" w:hAnsi="Bahnschrift" w:cs="Arial"/>
                                <w:color w:val="000000" w:themeColor="text1"/>
                                <w:sz w:val="24"/>
                                <w:szCs w:val="24"/>
                                <w:lang w:eastAsia="en-IN"/>
                              </w:rPr>
                              <w:t>. Credit card fraud detection may have false positives due to incomplete information. After an unusual activity is reported to enterprise risk management, Bayesian neural network techniques are used on the customer profile dataset that includes each customer’s financial transactions over time. These analyses confirm whether there are any indications of fraudulent activities.</w:t>
                            </w:r>
                          </w:p>
                          <w:p w:rsidR="005D1808" w:rsidRPr="007E2787" w:rsidRDefault="005D1808" w:rsidP="005D1808">
                            <w:pPr>
                              <w:shd w:val="clear" w:color="auto" w:fill="FFFFFF"/>
                              <w:spacing w:after="0" w:line="240" w:lineRule="auto"/>
                              <w:textAlignment w:val="baseline"/>
                              <w:rPr>
                                <w:rFonts w:ascii="Arial" w:eastAsia="Times New Roman" w:hAnsi="Arial" w:cs="Arial"/>
                                <w:color w:val="575757"/>
                                <w:sz w:val="24"/>
                                <w:szCs w:val="24"/>
                                <w:lang w:eastAsia="en-IN"/>
                              </w:rPr>
                            </w:pPr>
                          </w:p>
                          <w:p w:rsidR="00D757C9" w:rsidRPr="007E2787" w:rsidRDefault="00D757C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31EED4"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8" type="#_x0000_t97" style="position:absolute;left:0;text-align:left;margin-left:7.45pt;margin-top:124.95pt;width:308.4pt;height:362.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IisgIAAIIFAAAOAAAAZHJzL2Uyb0RvYy54bWysVMtu2zAQvBfoPxC8N5Ic27GFyEGaNEWB&#10;vlCn6HlFURIRilRJ2nL69d2lbMdI00tRHQQuH7Mzu0NeXu06zbbSeWVNwbOzlDNphK2UaQr+/f7u&#10;zYIzH8BUoK2RBX+Unl+tXr+6HPpcTmxrdSUdQxDj86EveBtCnyeJF63swJ/ZXhpcrK3rIGDomqRy&#10;MCB6p5NJms6Twbqqd1ZI73H2dlzkq4hf11KEL3XtZWC64MgtxL+L/5L+yeoS8sZB3yqxpwH/wKID&#10;ZTDpEeoWArCNU39AdUo4620dzoTtElvXSsioAdVk6TM16xZ6GbVgcXx/LJP/f7Di8/arY6oq+CS7&#10;4MxAh026l7vA3todm1B9ht7nuG3d48aww2nsc9Tq+49WPHhm7E0LppHXztmhlVAhv4xOJidHRxxP&#10;IOXwyVaYBjbBRqBd7ToqHpaDITr26fHYG6IicPJ8mc3nC1wSuDadp/PJMnYvgfxwvHc+vJe2YzQo&#10;OLoyKAF6jRXXOiaC7UcfiBjkh82U11utqjuldQxcU95ox7aAlrmLX9TybJs2bECZy3SWjsX4K0Ya&#10;v5cwOhXQ/Fp1BV8cN0FOJXxnqmjNAEqPY+SsDRGU0dYohIJG24E5wP7Nz2fpngpdHnnUAEJIE/Yt&#10;g4C1H7VlF3hgfwNA9y2M01NicmB7QIolo1yU026Q9rqtBlbqjftGyWcpCuCsUlT480U2BnjPaEh4&#10;DHSDD0RwnDkbfqjQRnNTmwmSunEkXGoQD2O/Xqa13x1JHcnE6KQ20Xzkt9F5YVfuRp+TNjJmaatH&#10;dCPSiZYju+C9su4XZwM+CAX3PzfgJGf6g0FHL7PpFHWEGExnFxMM3OlKeboCRiAUCkblcXgT4qtD&#10;Yo29RufXKjrxiQkKoAAv+ljt8VGil+Q0jruens7VbwAAAP//AwBQSwMEFAAGAAgAAAAhAFwsY7vd&#10;AAAACgEAAA8AAABkcnMvZG93bnJldi54bWxMj01PwzAMhu9I/IfISNxYum/aNZ0m0NBuE9u4p43X&#10;FBqnarKt/HvMCW5+5UevH+frwbXiin1oPCkYjxIQSJU3DdUKTsft0zOIEDUZ3XpCBd8YYF3c3+U6&#10;M/5G73g9xFpwCYVMK7AxdpmUobLodBj5Dol3Z987HTn2tTS9vnG5a+UkSRbS6Yb4gtUdvlisvg4X&#10;p2D+Sqf97uO4pcTb3SdtginfglKPD8NmBSLiEP9g+NVndSjYqfQXMkG0nGcpkwoms5QHBhbT8RJE&#10;qSBdzqcgi1z+f6H4AQAA//8DAFBLAQItABQABgAIAAAAIQC2gziS/gAAAOEBAAATAAAAAAAAAAAA&#10;AAAAAAAAAABbQ29udGVudF9UeXBlc10ueG1sUEsBAi0AFAAGAAgAAAAhADj9If/WAAAAlAEAAAsA&#10;AAAAAAAAAAAAAAAALwEAAF9yZWxzLy5yZWxzUEsBAi0AFAAGAAgAAAAhACwOsiKyAgAAggUAAA4A&#10;AAAAAAAAAAAAAAAALgIAAGRycy9lMm9Eb2MueG1sUEsBAi0AFAAGAAgAAAAhAFwsY7vdAAAACgEA&#10;AA8AAAAAAAAAAAAAAAAADAUAAGRycy9kb3ducmV2LnhtbFBLBQYAAAAABAAEAPMAAAAWBgAAAAA=&#10;" strokeweight="1.5pt">
                <v:stroke joinstyle="miter"/>
                <v:shadow on="t" color="black" opacity="26214f" origin=".5,-.5" offset="-.74836mm,.74836mm"/>
                <v:textbox>
                  <w:txbxContent>
                    <w:p w:rsidR="005D1808" w:rsidRPr="007E2787" w:rsidRDefault="005D1808" w:rsidP="007E2787">
                      <w:pPr>
                        <w:shd w:val="clear" w:color="auto" w:fill="FFFFFF"/>
                        <w:spacing w:after="0" w:line="240" w:lineRule="auto"/>
                        <w:ind w:left="360"/>
                        <w:jc w:val="center"/>
                        <w:textAlignment w:val="baseline"/>
                        <w:rPr>
                          <w:rFonts w:ascii="Bahnschrift" w:eastAsia="Times New Roman" w:hAnsi="Bahnschrift" w:cs="Arial"/>
                          <w:color w:val="000000" w:themeColor="text1"/>
                          <w:sz w:val="24"/>
                          <w:szCs w:val="24"/>
                          <w:lang w:eastAsia="en-IN"/>
                        </w:rPr>
                      </w:pPr>
                      <w:r w:rsidRPr="00841E82">
                        <w:rPr>
                          <w:rFonts w:ascii="Bahnschrift" w:eastAsia="Times New Roman" w:hAnsi="Bahnschrift" w:cs="Arial"/>
                          <w:b/>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fraud detection</w:t>
                      </w:r>
                      <w:r w:rsidRPr="00841E82">
                        <w:rPr>
                          <w:rFonts w:ascii="Bahnschrift" w:eastAsia="Times New Roman" w:hAnsi="Bahnschrift"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2787">
                        <w:rPr>
                          <w:rFonts w:ascii="Bahnschrift" w:eastAsia="Times New Roman" w:hAnsi="Bahnschrift" w:cs="Arial"/>
                          <w:color w:val="575757"/>
                          <w:sz w:val="24"/>
                          <w:szCs w:val="24"/>
                          <w:lang w:eastAsia="en-IN"/>
                        </w:rPr>
                        <w:t xml:space="preserve"> </w:t>
                      </w:r>
                      <w:r w:rsidRPr="007E2787">
                        <w:rPr>
                          <w:rFonts w:ascii="Bahnschrift" w:eastAsia="Times New Roman" w:hAnsi="Bahnschrift" w:cs="Arial"/>
                          <w:color w:val="000000" w:themeColor="text1"/>
                          <w:sz w:val="24"/>
                          <w:szCs w:val="24"/>
                          <w:lang w:eastAsia="en-IN"/>
                        </w:rPr>
                        <w:t>Bayesian inference can identify patterns or clues for credit card fraud by analysing the data and inferring probabilities with </w:t>
                      </w:r>
                      <w:r w:rsidRPr="007E2787">
                        <w:rPr>
                          <w:rFonts w:ascii="Bahnschrift" w:eastAsia="Times New Roman" w:hAnsi="Bahnschrift" w:cs="Arial"/>
                          <w:b/>
                          <w:bCs/>
                          <w:color w:val="000000" w:themeColor="text1"/>
                          <w:sz w:val="24"/>
                          <w:szCs w:val="24"/>
                          <w:bdr w:val="none" w:sz="0" w:space="0" w:color="auto" w:frame="1"/>
                          <w:lang w:eastAsia="en-IN"/>
                        </w:rPr>
                        <w:t>Bayes’ theorem</w:t>
                      </w:r>
                      <w:r w:rsidRPr="007E2787">
                        <w:rPr>
                          <w:rFonts w:ascii="Bahnschrift" w:eastAsia="Times New Roman" w:hAnsi="Bahnschrift" w:cs="Arial"/>
                          <w:color w:val="000000" w:themeColor="text1"/>
                          <w:sz w:val="24"/>
                          <w:szCs w:val="24"/>
                          <w:lang w:eastAsia="en-IN"/>
                        </w:rPr>
                        <w:t>. Credit card fraud detection may have false positives due to incomplete information. After an unusual activity is reported to enterprise risk management, Bayesian neural network techniques are used on the customer profile dataset that includes each customer’s financial transactions over time. These analyses confirm whether there are any indications of fraudulent activities.</w:t>
                      </w:r>
                    </w:p>
                    <w:p w:rsidR="005D1808" w:rsidRPr="007E2787" w:rsidRDefault="005D1808" w:rsidP="005D1808">
                      <w:pPr>
                        <w:shd w:val="clear" w:color="auto" w:fill="FFFFFF"/>
                        <w:spacing w:after="0" w:line="240" w:lineRule="auto"/>
                        <w:textAlignment w:val="baseline"/>
                        <w:rPr>
                          <w:rFonts w:ascii="Arial" w:eastAsia="Times New Roman" w:hAnsi="Arial" w:cs="Arial"/>
                          <w:color w:val="575757"/>
                          <w:sz w:val="24"/>
                          <w:szCs w:val="24"/>
                          <w:lang w:eastAsia="en-IN"/>
                        </w:rPr>
                      </w:pPr>
                    </w:p>
                    <w:p w:rsidR="00D757C9" w:rsidRPr="007E2787" w:rsidRDefault="00D757C9">
                      <w:pPr>
                        <w:rPr>
                          <w:sz w:val="24"/>
                          <w:szCs w:val="24"/>
                        </w:rPr>
                      </w:pPr>
                    </w:p>
                  </w:txbxContent>
                </v:textbox>
                <w10:wrap type="square" anchorx="margin"/>
              </v:shape>
            </w:pict>
          </mc:Fallback>
        </mc:AlternateContent>
      </w:r>
      <w:r w:rsidR="007F2A24" w:rsidRPr="00D757C9">
        <w:rPr>
          <w:rFonts w:ascii="Comic Sans MS" w:hAnsi="Comic Sans MS"/>
          <w:b/>
          <w:noProof/>
          <w:color w:val="000000" w:themeColor="text1"/>
          <w:sz w:val="160"/>
          <w:szCs w:val="144"/>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45720" distB="45720" distL="114300" distR="114300" simplePos="0" relativeHeight="251661312" behindDoc="0" locked="0" layoutInCell="1" allowOverlap="1" wp14:anchorId="47613206" wp14:editId="76C8E6A5">
                <wp:simplePos x="0" y="0"/>
                <wp:positionH relativeFrom="margin">
                  <wp:posOffset>3010535</wp:posOffset>
                </wp:positionH>
                <wp:positionV relativeFrom="paragraph">
                  <wp:posOffset>1586865</wp:posOffset>
                </wp:positionV>
                <wp:extent cx="3916680" cy="4606290"/>
                <wp:effectExtent l="114300" t="76200" r="102870" b="137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4606290"/>
                        </a:xfrm>
                        <a:prstGeom prst="verticalScroll">
                          <a:avLst/>
                        </a:prstGeom>
                        <a:solidFill>
                          <a:srgbClr val="FFFFFF"/>
                        </a:solidFill>
                        <a:ln w="19050">
                          <a:solidFill>
                            <a:srgbClr val="000000"/>
                          </a:solidFill>
                          <a:miter lim="800000"/>
                          <a:headEnd/>
                          <a:tailEnd/>
                        </a:ln>
                        <a:effectLst>
                          <a:glow rad="63500">
                            <a:schemeClr val="accent1">
                              <a:satMod val="175000"/>
                              <a:alpha val="40000"/>
                            </a:schemeClr>
                          </a:glow>
                          <a:outerShdw blurRad="50800" dist="38100" dir="8100000" algn="tr" rotWithShape="0">
                            <a:prstClr val="black">
                              <a:alpha val="40000"/>
                            </a:prstClr>
                          </a:outerShdw>
                        </a:effectLst>
                      </wps:spPr>
                      <wps:txbx>
                        <w:txbxContent>
                          <w:p w:rsidR="007E2787" w:rsidRPr="007E2787" w:rsidRDefault="007E2787" w:rsidP="007E2787">
                            <w:pPr>
                              <w:shd w:val="clear" w:color="auto" w:fill="FFFFFF"/>
                              <w:spacing w:after="0" w:line="240" w:lineRule="auto"/>
                              <w:ind w:left="90"/>
                              <w:jc w:val="center"/>
                              <w:textAlignment w:val="baseline"/>
                              <w:rPr>
                                <w:rFonts w:ascii="Bahnschrift" w:eastAsia="Times New Roman" w:hAnsi="Bahnschrift" w:cs="Arial"/>
                                <w:color w:val="000000" w:themeColor="text1"/>
                                <w:sz w:val="24"/>
                                <w:szCs w:val="24"/>
                                <w:lang w:eastAsia="en-IN"/>
                              </w:rPr>
                            </w:pPr>
                            <w:r w:rsidRPr="00841E82">
                              <w:rPr>
                                <w:rFonts w:ascii="Bahnschrift" w:eastAsia="Times New Roman" w:hAnsi="Bahnschrift" w:cs="Arial"/>
                                <w:b/>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 filtering</w:t>
                            </w:r>
                            <w:r w:rsidRPr="00841E82">
                              <w:rPr>
                                <w:rFonts w:ascii="Bahnschrift" w:eastAsia="Times New Roman" w:hAnsi="Bahnschrift"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2787">
                              <w:rPr>
                                <w:rFonts w:ascii="Bahnschrift" w:eastAsia="Times New Roman" w:hAnsi="Bahnschrift" w:cs="Arial"/>
                                <w:color w:val="575757"/>
                                <w:sz w:val="24"/>
                                <w:szCs w:val="24"/>
                                <w:lang w:eastAsia="en-IN"/>
                              </w:rPr>
                              <w:t xml:space="preserve"> </w:t>
                            </w:r>
                            <w:r w:rsidRPr="007E2787">
                              <w:rPr>
                                <w:rFonts w:ascii="Bahnschrift" w:eastAsia="Times New Roman" w:hAnsi="Bahnschrift" w:cs="Arial"/>
                                <w:color w:val="000000" w:themeColor="text1"/>
                                <w:sz w:val="24"/>
                                <w:szCs w:val="24"/>
                                <w:lang w:eastAsia="en-IN"/>
                              </w:rPr>
                              <w:t>Bayesian inference allows for the identification of spam messages by using Bayes’ theorem to construct a model that can tell if an email is likely to be spam or not. The Bayesian model trained using the Bayesian algorithm will take each word in the message into account and give it different weights based on how often they appear in both spam and non-spam messages. </w:t>
                            </w:r>
                            <w:r w:rsidRPr="007E2787">
                              <w:rPr>
                                <w:rFonts w:ascii="Bahnschrift" w:eastAsia="Times New Roman" w:hAnsi="Bahnschrift" w:cs="Arial"/>
                                <w:b/>
                                <w:bCs/>
                                <w:color w:val="000000" w:themeColor="text1"/>
                                <w:sz w:val="24"/>
                                <w:szCs w:val="24"/>
                                <w:bdr w:val="none" w:sz="0" w:space="0" w:color="auto" w:frame="1"/>
                                <w:lang w:eastAsia="en-IN"/>
                              </w:rPr>
                              <w:t>Bayesian neural networks</w:t>
                            </w:r>
                            <w:r w:rsidRPr="007E2787">
                              <w:rPr>
                                <w:rFonts w:ascii="Bahnschrift" w:eastAsia="Times New Roman" w:hAnsi="Bahnschrift" w:cs="Arial"/>
                                <w:color w:val="000000" w:themeColor="text1"/>
                                <w:sz w:val="24"/>
                                <w:szCs w:val="24"/>
                                <w:lang w:eastAsia="en-IN"/>
                              </w:rPr>
                              <w:t> are also used to classify spam emails by looking at the probability of an email being spam or not based on features like number of words, word length, presence/absence of particular characters etc.</w:t>
                            </w:r>
                          </w:p>
                          <w:p w:rsidR="007E2787" w:rsidRPr="007E2787" w:rsidRDefault="007E2787" w:rsidP="007E2787">
                            <w:pPr>
                              <w:shd w:val="clear" w:color="auto" w:fill="FFFFFF"/>
                              <w:spacing w:after="0" w:line="240" w:lineRule="auto"/>
                              <w:textAlignment w:val="baseline"/>
                              <w:rPr>
                                <w:rFonts w:ascii="Bahnschrift" w:eastAsia="Times New Roman" w:hAnsi="Bahnschrift" w:cs="Arial"/>
                                <w:color w:val="575757"/>
                                <w:sz w:val="24"/>
                                <w:szCs w:val="24"/>
                                <w:lang w:eastAsia="en-IN"/>
                              </w:rPr>
                            </w:pPr>
                          </w:p>
                          <w:p w:rsidR="007E2787" w:rsidRPr="007E2787" w:rsidRDefault="007E2787" w:rsidP="007E2787">
                            <w:pPr>
                              <w:rPr>
                                <w:rFonts w:ascii="Bahnschrift" w:hAnsi="Bahnschrift"/>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13206" id="_x0000_s1029" type="#_x0000_t97" style="position:absolute;left:0;text-align:left;margin-left:237.05pt;margin-top:124.95pt;width:308.4pt;height:362.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W5sQIAAIAFAAAOAAAAZHJzL2Uyb0RvYy54bWysVMtu2zAQvBfoPxC8N5L8ii1EDtKkKQr0&#10;hTpFzyuKsohQpErSltOv7y5lO0KbU1EdBC65HM7sDnl1fWg120vnlTUFzy5SzqQRtlJmW/DvD/dv&#10;lpz5AKYCbY0s+JP0/Hr9+tVV3+VyYhurK+kYghif913BmxC6PEm8aGQL/sJ20uBibV0LAUO3TSoH&#10;PaK3Opmk6SLpras6Z4X0HmfvhkW+jvh1LUX4UtdeBqYLjtxC/Lv4L+mfrK8g3zroGiWONOAfWLSg&#10;DB56hrqDAGzn1F9QrRLOeluHC2HbxNa1EjJqQDVZ+oeaTQOdjFqwOL47l8n/P1jxef/VMVVh7zgz&#10;0GKLHuQhsLf2wCZUnb7zOSZtOkwLB5ymTFLqu49WPHpm7G0DZitvnLN9I6FCdhntTEZbBxxPIGX/&#10;yVZ4DOyCjUCH2rUEiMVgiI5dejp3hqgInJyussViiUsC12aLdDFZxd4lkJ+2d86H99K2jAYFR08G&#10;JUBvsN5ax4Ng/9EHIgb5KTkKsVpV90rrGLhteasd2wMa5j5+UQvqHadpw3qUuUrn6VCM8aIfY6Tx&#10;ewmjVQGtr1Vb8OU5CXIq4TtTRWMGUHoYI2dtiKCMpkYhFGy17ZkD7N5iOk+PVOjqyLMGEEKacGwZ&#10;BKz9oC27xA1H/4PuGhimZ8TkxPaEFEtGZ9GZdoe0N03Vs1Lv3Dc6fJ6iAM4qRYWfLrMhwFtGQ8Jj&#10;oLf4PATHmbPhhwpNtDa1mSCpG2fCpQbxOPTrZVrH7EjqTCZGo9pE85HfBueFQ3mILp+SNjJmaasn&#10;dCPSiZYju+Ctsu4XZz0+BwX3P3fgJGf6g0FHr7LZDHWEGMzmlxMM3HilHK+AEQiFglF5HN6G+OaQ&#10;WGNv0Pm1ik58ZoICKMBrPlR7eJLoHRnHMev54Vz/BgAA//8DAFBLAwQUAAYACAAAACEAcHi6Mt8A&#10;AAAMAQAADwAAAGRycy9kb3ducmV2LnhtbEyPTU/DMAyG70j8h8hI3Fiy0bG11J0m0NBuiH3c08a0&#10;hcapmmwr/57sBDdbfvT6efPVaDtxpsG3jhGmEwWCuHKm5RrhsN88LEH4oNnozjEh/JCHVXF7k+vM&#10;uAt/0HkXahFD2GcaoQmhz6T0VUNW+4nriePt0w1Wh7gOtTSDvsRw28mZUk/S6pbjh0b39NJQ9b07&#10;WYT5Kx/et8f9hpVrtl+89qZ884j3d+P6GUSgMfzBcNWP6lBEp9Kd2HjRISSLZBpRhFmSpiCuhEpV&#10;nEqEdDF/BFnk8n+J4hcAAP//AwBQSwECLQAUAAYACAAAACEAtoM4kv4AAADhAQAAEwAAAAAAAAAA&#10;AAAAAAAAAAAAW0NvbnRlbnRfVHlwZXNdLnhtbFBLAQItABQABgAIAAAAIQA4/SH/1gAAAJQBAAAL&#10;AAAAAAAAAAAAAAAAAC8BAABfcmVscy8ucmVsc1BLAQItABQABgAIAAAAIQCoRQW5sQIAAIAFAAAO&#10;AAAAAAAAAAAAAAAAAC4CAABkcnMvZTJvRG9jLnhtbFBLAQItABQABgAIAAAAIQBweLoy3wAAAAwB&#10;AAAPAAAAAAAAAAAAAAAAAAsFAABkcnMvZG93bnJldi54bWxQSwUGAAAAAAQABADzAAAAFwYAAAAA&#10;" strokeweight="1.5pt">
                <v:stroke joinstyle="miter"/>
                <v:shadow on="t" color="black" opacity="26214f" origin=".5,-.5" offset="-.74836mm,.74836mm"/>
                <v:textbox>
                  <w:txbxContent>
                    <w:p w:rsidR="007E2787" w:rsidRPr="007E2787" w:rsidRDefault="007E2787" w:rsidP="007E2787">
                      <w:pPr>
                        <w:shd w:val="clear" w:color="auto" w:fill="FFFFFF"/>
                        <w:spacing w:after="0" w:line="240" w:lineRule="auto"/>
                        <w:ind w:left="90"/>
                        <w:jc w:val="center"/>
                        <w:textAlignment w:val="baseline"/>
                        <w:rPr>
                          <w:rFonts w:ascii="Bahnschrift" w:eastAsia="Times New Roman" w:hAnsi="Bahnschrift" w:cs="Arial"/>
                          <w:color w:val="000000" w:themeColor="text1"/>
                          <w:sz w:val="24"/>
                          <w:szCs w:val="24"/>
                          <w:lang w:eastAsia="en-IN"/>
                        </w:rPr>
                      </w:pPr>
                      <w:r w:rsidRPr="00841E82">
                        <w:rPr>
                          <w:rFonts w:ascii="Bahnschrift" w:eastAsia="Times New Roman" w:hAnsi="Bahnschrift" w:cs="Arial"/>
                          <w:b/>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 filtering</w:t>
                      </w:r>
                      <w:r w:rsidRPr="00841E82">
                        <w:rPr>
                          <w:rFonts w:ascii="Bahnschrift" w:eastAsia="Times New Roman" w:hAnsi="Bahnschrift" w:cs="Arial"/>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2787">
                        <w:rPr>
                          <w:rFonts w:ascii="Bahnschrift" w:eastAsia="Times New Roman" w:hAnsi="Bahnschrift" w:cs="Arial"/>
                          <w:color w:val="575757"/>
                          <w:sz w:val="24"/>
                          <w:szCs w:val="24"/>
                          <w:lang w:eastAsia="en-IN"/>
                        </w:rPr>
                        <w:t xml:space="preserve"> </w:t>
                      </w:r>
                      <w:r w:rsidRPr="007E2787">
                        <w:rPr>
                          <w:rFonts w:ascii="Bahnschrift" w:eastAsia="Times New Roman" w:hAnsi="Bahnschrift" w:cs="Arial"/>
                          <w:color w:val="000000" w:themeColor="text1"/>
                          <w:sz w:val="24"/>
                          <w:szCs w:val="24"/>
                          <w:lang w:eastAsia="en-IN"/>
                        </w:rPr>
                        <w:t>Bayesian inference allows for the identification of spam messages by using Bayes’ theorem to construct a model that can tell if an email is likely to be spam or not. The Bayesian model trained using the Bayesian algorithm will take each word in the message into account and give it different weights based on how often they appear in both spam and non-spam messages. </w:t>
                      </w:r>
                      <w:r w:rsidRPr="007E2787">
                        <w:rPr>
                          <w:rFonts w:ascii="Bahnschrift" w:eastAsia="Times New Roman" w:hAnsi="Bahnschrift" w:cs="Arial"/>
                          <w:b/>
                          <w:bCs/>
                          <w:color w:val="000000" w:themeColor="text1"/>
                          <w:sz w:val="24"/>
                          <w:szCs w:val="24"/>
                          <w:bdr w:val="none" w:sz="0" w:space="0" w:color="auto" w:frame="1"/>
                          <w:lang w:eastAsia="en-IN"/>
                        </w:rPr>
                        <w:t>Bayesian neural networks</w:t>
                      </w:r>
                      <w:r w:rsidRPr="007E2787">
                        <w:rPr>
                          <w:rFonts w:ascii="Bahnschrift" w:eastAsia="Times New Roman" w:hAnsi="Bahnschrift" w:cs="Arial"/>
                          <w:color w:val="000000" w:themeColor="text1"/>
                          <w:sz w:val="24"/>
                          <w:szCs w:val="24"/>
                          <w:lang w:eastAsia="en-IN"/>
                        </w:rPr>
                        <w:t> are also used to classify spam emails by looking at the probability of an email being spam or not based on features like number of words, word length, presence/absence of particular characters etc.</w:t>
                      </w:r>
                    </w:p>
                    <w:p w:rsidR="007E2787" w:rsidRPr="007E2787" w:rsidRDefault="007E2787" w:rsidP="007E2787">
                      <w:pPr>
                        <w:shd w:val="clear" w:color="auto" w:fill="FFFFFF"/>
                        <w:spacing w:after="0" w:line="240" w:lineRule="auto"/>
                        <w:textAlignment w:val="baseline"/>
                        <w:rPr>
                          <w:rFonts w:ascii="Bahnschrift" w:eastAsia="Times New Roman" w:hAnsi="Bahnschrift" w:cs="Arial"/>
                          <w:color w:val="575757"/>
                          <w:sz w:val="24"/>
                          <w:szCs w:val="24"/>
                          <w:lang w:eastAsia="en-IN"/>
                        </w:rPr>
                      </w:pPr>
                    </w:p>
                    <w:p w:rsidR="007E2787" w:rsidRPr="007E2787" w:rsidRDefault="007E2787" w:rsidP="007E2787">
                      <w:pPr>
                        <w:rPr>
                          <w:rFonts w:ascii="Bahnschrift" w:hAnsi="Bahnschrift"/>
                          <w:sz w:val="24"/>
                          <w:szCs w:val="24"/>
                        </w:rPr>
                      </w:pPr>
                    </w:p>
                  </w:txbxContent>
                </v:textbox>
                <w10:wrap type="square" anchorx="margin"/>
              </v:shape>
            </w:pict>
          </mc:Fallback>
        </mc:AlternateContent>
      </w:r>
      <w:r w:rsidR="007E2787" w:rsidRPr="00D757C9">
        <w:rPr>
          <w:rFonts w:ascii="Comic Sans MS" w:hAnsi="Comic Sans MS"/>
          <w:b/>
          <w:noProof/>
          <w:color w:val="000000" w:themeColor="text1"/>
          <w:sz w:val="160"/>
          <w:szCs w:val="144"/>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45720" distB="45720" distL="114300" distR="114300" simplePos="0" relativeHeight="251663360" behindDoc="0" locked="0" layoutInCell="1" allowOverlap="1" wp14:anchorId="14453950" wp14:editId="3EB45ECC">
                <wp:simplePos x="0" y="0"/>
                <wp:positionH relativeFrom="margin">
                  <wp:posOffset>5900420</wp:posOffset>
                </wp:positionH>
                <wp:positionV relativeFrom="paragraph">
                  <wp:posOffset>1586865</wp:posOffset>
                </wp:positionV>
                <wp:extent cx="3916680" cy="4597400"/>
                <wp:effectExtent l="114300" t="76200" r="102870" b="1270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4597400"/>
                        </a:xfrm>
                        <a:prstGeom prst="verticalScroll">
                          <a:avLst/>
                        </a:prstGeom>
                        <a:solidFill>
                          <a:srgbClr val="FFFFFF"/>
                        </a:solidFill>
                        <a:ln w="19050">
                          <a:solidFill>
                            <a:srgbClr val="000000"/>
                          </a:solidFill>
                          <a:miter lim="800000"/>
                          <a:headEnd/>
                          <a:tailEnd/>
                        </a:ln>
                        <a:effectLst>
                          <a:glow rad="63500">
                            <a:schemeClr val="accent1">
                              <a:satMod val="175000"/>
                              <a:alpha val="40000"/>
                            </a:schemeClr>
                          </a:glow>
                          <a:outerShdw blurRad="50800" dist="38100" dir="8100000" algn="tr" rotWithShape="0">
                            <a:prstClr val="black">
                              <a:alpha val="40000"/>
                            </a:prstClr>
                          </a:outerShdw>
                        </a:effectLst>
                      </wps:spPr>
                      <wps:txbx>
                        <w:txbxContent>
                          <w:p w:rsidR="007F2A24" w:rsidRPr="007F2A24" w:rsidRDefault="007F2A24" w:rsidP="007F2A24">
                            <w:pPr>
                              <w:shd w:val="clear" w:color="auto" w:fill="FFFFFF"/>
                              <w:spacing w:after="0" w:line="240" w:lineRule="auto"/>
                              <w:jc w:val="center"/>
                              <w:textAlignment w:val="baseline"/>
                              <w:rPr>
                                <w:rFonts w:ascii="Bahnschrift" w:eastAsia="Times New Roman" w:hAnsi="Bahnschrift" w:cs="Arial"/>
                                <w:lang w:eastAsia="en-IN"/>
                              </w:rPr>
                            </w:pPr>
                            <w:r w:rsidRPr="00841E82">
                              <w:rPr>
                                <w:rFonts w:ascii="Bahnschrift" w:eastAsia="Times New Roman" w:hAnsi="Bahnschrift" w:cs="Arial"/>
                                <w:b/>
                                <w:bCs/>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diagnosis</w:t>
                            </w:r>
                            <w:r w:rsidRPr="00841E82">
                              <w:rPr>
                                <w:rFonts w:ascii="Bahnschrift" w:eastAsia="Times New Roman" w:hAnsi="Bahnschrift" w:cs="Arial"/>
                                <w:b/>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F2A24">
                              <w:rPr>
                                <w:rFonts w:ascii="Bahnschrift" w:eastAsia="Times New Roman" w:hAnsi="Bahnschrift" w:cs="Arial"/>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F2A24">
                              <w:rPr>
                                <w:rFonts w:ascii="Bahnschrift" w:eastAsia="Times New Roman" w:hAnsi="Bahnschrift" w:cs="Arial"/>
                                <w:lang w:eastAsia="en-IN"/>
                              </w:rPr>
                              <w:t>Bayes’ theorem is applied in medical diagnoses to use data from previous cases and determine the probability of a patient having a certain disease. Bayesian inference allows for better prediction than traditional statistic methods because it can take into account all the factors that may affect an outcome and provide probabilities instead of just binary results. Bayes’ theorem is used to compute posterior probabilities, which are combined with clinical knowledge about diseases and symptoms to estimate the likelihood of a condition. Bayesian inference is used in the diagnosis of </w:t>
                            </w:r>
                            <w:r w:rsidRPr="007F2A24">
                              <w:rPr>
                                <w:rFonts w:ascii="Bahnschrift" w:eastAsia="Times New Roman" w:hAnsi="Bahnschrift" w:cs="Arial"/>
                                <w:b/>
                                <w:bCs/>
                                <w:bdr w:val="none" w:sz="0" w:space="0" w:color="auto" w:frame="1"/>
                                <w:lang w:eastAsia="en-IN"/>
                              </w:rPr>
                              <w:t>Alzheimer’s disease </w:t>
                            </w:r>
                            <w:r w:rsidRPr="007F2A24">
                              <w:rPr>
                                <w:rFonts w:ascii="Bahnschrift" w:eastAsia="Times New Roman" w:hAnsi="Bahnschrift" w:cs="Arial"/>
                                <w:lang w:eastAsia="en-IN"/>
                              </w:rPr>
                              <w:t>by analysing past patient data and finding a pattern that can indicate whether a person has this condition. Bayes’ theorem is especially useful for </w:t>
                            </w:r>
                            <w:r w:rsidRPr="007F2A24">
                              <w:rPr>
                                <w:rFonts w:ascii="Bahnschrift" w:eastAsia="Times New Roman" w:hAnsi="Bahnschrift" w:cs="Arial"/>
                                <w:b/>
                                <w:bCs/>
                                <w:bdr w:val="none" w:sz="0" w:space="0" w:color="auto" w:frame="1"/>
                                <w:lang w:eastAsia="en-IN"/>
                              </w:rPr>
                              <w:t>rare diseases </w:t>
                            </w:r>
                            <w:r w:rsidRPr="007F2A24">
                              <w:rPr>
                                <w:rFonts w:ascii="Bahnschrift" w:eastAsia="Times New Roman" w:hAnsi="Bahnschrift" w:cs="Arial"/>
                                <w:lang w:eastAsia="en-IN"/>
                              </w:rPr>
                              <w:t>that may occur infrequently and require a large amount of data to make accurate predictions.</w:t>
                            </w:r>
                          </w:p>
                          <w:p w:rsidR="007E2787" w:rsidRPr="007E2787" w:rsidRDefault="007E2787" w:rsidP="007E2787">
                            <w:pPr>
                              <w:rPr>
                                <w:rFonts w:ascii="Bahnschrift" w:hAnsi="Bahnschrift"/>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53950" id="_x0000_s1030" type="#_x0000_t97" style="position:absolute;left:0;text-align:left;margin-left:464.6pt;margin-top:124.95pt;width:308.4pt;height:36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pmswIAAIAFAAAOAAAAZHJzL2Uyb0RvYy54bWysVMtu2zAQvBfoPxC8N5Ic27GFyEGaNEWB&#10;9IE6Rc8rirKIUKRK0pbTr+9yZatG2lyK6iBwyeVwZ3bIy6t9q9lOOq+sKXh2lnImjbCVMpuCf3u4&#10;e7PgzAcwFWhrZMGfpOdXq9evLvsulxPbWF1JxxDE+LzvCt6E0OVJ4kUjW/BntpMGF2vrWggYuk1S&#10;OegRvdXJJE3nSW9d1TkrpPc4ezss8hXh17UU4XNdexmYLjjWFujv6F/Gf7K6hHzjoGuUOJQB/1BF&#10;C8rgoSPULQRgW6f+gGqVcNbbOpwJ2ya2rpWQxAHZZOkzNusGOklcUBzfjTL5/wcrPu2+OKaqgk84&#10;M9Biix7kPrC3ds8mUZ2+8zkmrTtMC3ucxi4TU9/dW/HombE3DZiNvHbO9o2ECqvL4s7kZOuA4yNI&#10;2X+0FR4D22AJaF+7NkqHYjBExy49jZ2JpQicPF9m8/kClwSuTWfLi2lKvUsgP27vnA/vpW1ZHBQc&#10;PRmUAL1GvbWmg2B370MsDPJjcjzXW62qO6U1BW5T3mjHdoCGuaOPuDxL04b1SHOZztJBjBcxUvr+&#10;htGqgNbXqi34YkyCPEr4zlRkzABKD2OsWZtYoCRTI5EYbLTtmQPs3vx8hooQg3h15MgBhJAmHFoG&#10;AbUfuGUXuOHgf9BdA8M06joqS5cwIpFk8ayIb7dY9rqpelbqrfsaD5+lSICzSkXhzxfZEOAti8OI&#10;x0Bv8HkIjjNnw3cVGrJ2bHOEjN0YCy41iEeafqGsQzYVNRZD0Yk2ZL7ot8F5YV/uyeXTo6dLWz2h&#10;G7Ecsly0C94q635y1uNzUHD/YwtOcqY/GHT0MptOkUegYDq7mGDgTlfK0xUwAqGQMDKn4U2gNyeS&#10;NfYanV8rcmK8IkMlSCAGeM0HtYcnKb4jpzFl/X44V78AAAD//wMAUEsDBBQABgAIAAAAIQDHFHoM&#10;3wAAAAwBAAAPAAAAZHJzL2Rvd25yZXYueG1sTI9BT8JAEIXvJv6HzZh4k60VkNZuCdFguBEB79vu&#10;0K12Z5vuAvXfO5z0OHlf3nyvWI6uE2ccQutJweMkAYFUe9NSo+CwXz8sQISoyejOEyr4wQDL8vam&#10;0LnxF/rA8y42gkso5FqBjbHPpQy1RafDxPdInB394HTkc2ikGfSFy10n0ySZS6db4g9W9/hqsf7e&#10;nZyC2RsdtpvP/ZoSbzdftAqmeg9K3d+NqxcQEcf4B8NVn9WhZKfKn8gE0SnI0ixlVEE6zTIQV2I2&#10;nfO8irPnpwxkWcj/I8pfAAAA//8DAFBLAQItABQABgAIAAAAIQC2gziS/gAAAOEBAAATAAAAAAAA&#10;AAAAAAAAAAAAAABbQ29udGVudF9UeXBlc10ueG1sUEsBAi0AFAAGAAgAAAAhADj9If/WAAAAlAEA&#10;AAsAAAAAAAAAAAAAAAAALwEAAF9yZWxzLy5yZWxzUEsBAi0AFAAGAAgAAAAhANDVqmazAgAAgAUA&#10;AA4AAAAAAAAAAAAAAAAALgIAAGRycy9lMm9Eb2MueG1sUEsBAi0AFAAGAAgAAAAhAMcUegzfAAAA&#10;DAEAAA8AAAAAAAAAAAAAAAAADQUAAGRycy9kb3ducmV2LnhtbFBLBQYAAAAABAAEAPMAAAAZBgAA&#10;AAA=&#10;" strokeweight="1.5pt">
                <v:stroke joinstyle="miter"/>
                <v:shadow on="t" color="black" opacity="26214f" origin=".5,-.5" offset="-.74836mm,.74836mm"/>
                <v:textbox>
                  <w:txbxContent>
                    <w:p w:rsidR="007F2A24" w:rsidRPr="007F2A24" w:rsidRDefault="007F2A24" w:rsidP="007F2A24">
                      <w:pPr>
                        <w:shd w:val="clear" w:color="auto" w:fill="FFFFFF"/>
                        <w:spacing w:after="0" w:line="240" w:lineRule="auto"/>
                        <w:jc w:val="center"/>
                        <w:textAlignment w:val="baseline"/>
                        <w:rPr>
                          <w:rFonts w:ascii="Bahnschrift" w:eastAsia="Times New Roman" w:hAnsi="Bahnschrift" w:cs="Arial"/>
                          <w:lang w:eastAsia="en-IN"/>
                        </w:rPr>
                      </w:pPr>
                      <w:r w:rsidRPr="00841E82">
                        <w:rPr>
                          <w:rFonts w:ascii="Bahnschrift" w:eastAsia="Times New Roman" w:hAnsi="Bahnschrift" w:cs="Arial"/>
                          <w:b/>
                          <w:bCs/>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diagnosis</w:t>
                      </w:r>
                      <w:r w:rsidRPr="00841E82">
                        <w:rPr>
                          <w:rFonts w:ascii="Bahnschrift" w:eastAsia="Times New Roman" w:hAnsi="Bahnschrift" w:cs="Arial"/>
                          <w:b/>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F2A24">
                        <w:rPr>
                          <w:rFonts w:ascii="Bahnschrift" w:eastAsia="Times New Roman" w:hAnsi="Bahnschrift" w:cs="Arial"/>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F2A24">
                        <w:rPr>
                          <w:rFonts w:ascii="Bahnschrift" w:eastAsia="Times New Roman" w:hAnsi="Bahnschrift" w:cs="Arial"/>
                          <w:lang w:eastAsia="en-IN"/>
                        </w:rPr>
                        <w:t>Bayes’ theorem is applied in medical diagnoses to use data from previous cases and determine the probability of a patient having a certain disease. Bayesian inference allows for better prediction than traditional statistic methods because it can take into account all the factors that may affect an outcome and provide probabilities instead of just binary results. Bayes’ theorem is used to compute posterior probabilities, which are combined with clinical knowledge about diseases and symptoms to estimate the likelihood of a condition. Bayesian inference is used in the diagnosis of </w:t>
                      </w:r>
                      <w:r w:rsidRPr="007F2A24">
                        <w:rPr>
                          <w:rFonts w:ascii="Bahnschrift" w:eastAsia="Times New Roman" w:hAnsi="Bahnschrift" w:cs="Arial"/>
                          <w:b/>
                          <w:bCs/>
                          <w:bdr w:val="none" w:sz="0" w:space="0" w:color="auto" w:frame="1"/>
                          <w:lang w:eastAsia="en-IN"/>
                        </w:rPr>
                        <w:t>Alzheimer’s disease </w:t>
                      </w:r>
                      <w:r w:rsidRPr="007F2A24">
                        <w:rPr>
                          <w:rFonts w:ascii="Bahnschrift" w:eastAsia="Times New Roman" w:hAnsi="Bahnschrift" w:cs="Arial"/>
                          <w:lang w:eastAsia="en-IN"/>
                        </w:rPr>
                        <w:t>by analysing past patient data and finding a pattern that can indicate whether a person has this condition. Bayes’ theorem is especially useful for </w:t>
                      </w:r>
                      <w:r w:rsidRPr="007F2A24">
                        <w:rPr>
                          <w:rFonts w:ascii="Bahnschrift" w:eastAsia="Times New Roman" w:hAnsi="Bahnschrift" w:cs="Arial"/>
                          <w:b/>
                          <w:bCs/>
                          <w:bdr w:val="none" w:sz="0" w:space="0" w:color="auto" w:frame="1"/>
                          <w:lang w:eastAsia="en-IN"/>
                        </w:rPr>
                        <w:t>rare diseases </w:t>
                      </w:r>
                      <w:r w:rsidRPr="007F2A24">
                        <w:rPr>
                          <w:rFonts w:ascii="Bahnschrift" w:eastAsia="Times New Roman" w:hAnsi="Bahnschrift" w:cs="Arial"/>
                          <w:lang w:eastAsia="en-IN"/>
                        </w:rPr>
                        <w:t>that may occur infrequently and require a large amount of data to make accurate predictions.</w:t>
                      </w:r>
                    </w:p>
                    <w:p w:rsidR="007E2787" w:rsidRPr="007E2787" w:rsidRDefault="007E2787" w:rsidP="007E2787">
                      <w:pPr>
                        <w:rPr>
                          <w:rFonts w:ascii="Bahnschrift" w:hAnsi="Bahnschrift"/>
                          <w:sz w:val="24"/>
                          <w:szCs w:val="24"/>
                        </w:rPr>
                      </w:pPr>
                    </w:p>
                  </w:txbxContent>
                </v:textbox>
                <w10:wrap type="square" anchorx="margin"/>
              </v:shape>
            </w:pict>
          </mc:Fallback>
        </mc:AlternateContent>
      </w:r>
      <w:r w:rsidR="00D757C9" w:rsidRPr="00D757C9">
        <w:rPr>
          <w:rFonts w:ascii="Comic Sans MS" w:hAnsi="Comic Sans MS"/>
          <w:b/>
          <w:color w:val="000000" w:themeColor="text1"/>
          <w:sz w:val="160"/>
          <w:szCs w:val="1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APPLICATIONS</w:t>
      </w:r>
      <w:bookmarkStart w:id="0" w:name="_GoBack"/>
      <w:bookmarkEnd w:id="0"/>
    </w:p>
    <w:sectPr w:rsidR="00D757C9" w:rsidRPr="00D757C9" w:rsidSect="00D757C9">
      <w:pgSz w:w="16839" w:h="23814"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F5CCA"/>
    <w:multiLevelType w:val="multilevel"/>
    <w:tmpl w:val="10841664"/>
    <w:lvl w:ilvl="0">
      <w:start w:val="1"/>
      <w:numFmt w:val="decimal"/>
      <w:lvlText w:val="%1."/>
      <w:lvlJc w:val="left"/>
      <w:pPr>
        <w:tabs>
          <w:tab w:val="num" w:pos="4754"/>
        </w:tabs>
        <w:ind w:left="4754" w:hanging="360"/>
      </w:pPr>
    </w:lvl>
    <w:lvl w:ilvl="1" w:tentative="1">
      <w:start w:val="1"/>
      <w:numFmt w:val="decimal"/>
      <w:lvlText w:val="%2."/>
      <w:lvlJc w:val="left"/>
      <w:pPr>
        <w:tabs>
          <w:tab w:val="num" w:pos="5474"/>
        </w:tabs>
        <w:ind w:left="5474" w:hanging="360"/>
      </w:pPr>
    </w:lvl>
    <w:lvl w:ilvl="2" w:tentative="1">
      <w:start w:val="1"/>
      <w:numFmt w:val="decimal"/>
      <w:lvlText w:val="%3."/>
      <w:lvlJc w:val="left"/>
      <w:pPr>
        <w:tabs>
          <w:tab w:val="num" w:pos="6194"/>
        </w:tabs>
        <w:ind w:left="6194" w:hanging="360"/>
      </w:pPr>
    </w:lvl>
    <w:lvl w:ilvl="3" w:tentative="1">
      <w:start w:val="1"/>
      <w:numFmt w:val="decimal"/>
      <w:lvlText w:val="%4."/>
      <w:lvlJc w:val="left"/>
      <w:pPr>
        <w:tabs>
          <w:tab w:val="num" w:pos="6914"/>
        </w:tabs>
        <w:ind w:left="6914" w:hanging="360"/>
      </w:pPr>
    </w:lvl>
    <w:lvl w:ilvl="4" w:tentative="1">
      <w:start w:val="1"/>
      <w:numFmt w:val="decimal"/>
      <w:lvlText w:val="%5."/>
      <w:lvlJc w:val="left"/>
      <w:pPr>
        <w:tabs>
          <w:tab w:val="num" w:pos="7634"/>
        </w:tabs>
        <w:ind w:left="7634" w:hanging="360"/>
      </w:pPr>
    </w:lvl>
    <w:lvl w:ilvl="5" w:tentative="1">
      <w:start w:val="1"/>
      <w:numFmt w:val="decimal"/>
      <w:lvlText w:val="%6."/>
      <w:lvlJc w:val="left"/>
      <w:pPr>
        <w:tabs>
          <w:tab w:val="num" w:pos="8354"/>
        </w:tabs>
        <w:ind w:left="8354" w:hanging="360"/>
      </w:pPr>
    </w:lvl>
    <w:lvl w:ilvl="6" w:tentative="1">
      <w:start w:val="1"/>
      <w:numFmt w:val="decimal"/>
      <w:lvlText w:val="%7."/>
      <w:lvlJc w:val="left"/>
      <w:pPr>
        <w:tabs>
          <w:tab w:val="num" w:pos="9074"/>
        </w:tabs>
        <w:ind w:left="9074" w:hanging="360"/>
      </w:pPr>
    </w:lvl>
    <w:lvl w:ilvl="7" w:tentative="1">
      <w:start w:val="1"/>
      <w:numFmt w:val="decimal"/>
      <w:lvlText w:val="%8."/>
      <w:lvlJc w:val="left"/>
      <w:pPr>
        <w:tabs>
          <w:tab w:val="num" w:pos="9794"/>
        </w:tabs>
        <w:ind w:left="9794" w:hanging="360"/>
      </w:pPr>
    </w:lvl>
    <w:lvl w:ilvl="8" w:tentative="1">
      <w:start w:val="1"/>
      <w:numFmt w:val="decimal"/>
      <w:lvlText w:val="%9."/>
      <w:lvlJc w:val="left"/>
      <w:pPr>
        <w:tabs>
          <w:tab w:val="num" w:pos="10514"/>
        </w:tabs>
        <w:ind w:left="10514" w:hanging="360"/>
      </w:pPr>
    </w:lvl>
  </w:abstractNum>
  <w:abstractNum w:abstractNumId="1">
    <w:nsid w:val="67B67772"/>
    <w:multiLevelType w:val="multilevel"/>
    <w:tmpl w:val="414A26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01"/>
    <w:rsid w:val="003656DD"/>
    <w:rsid w:val="005D1808"/>
    <w:rsid w:val="007E2787"/>
    <w:rsid w:val="007F2A24"/>
    <w:rsid w:val="00841E82"/>
    <w:rsid w:val="00CE6088"/>
    <w:rsid w:val="00D46301"/>
    <w:rsid w:val="00D757C9"/>
    <w:rsid w:val="00EA4F4D"/>
    <w:rsid w:val="00F37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2D65D-30BB-4CAD-A824-B9B7E753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0EE6B-44AB-4FA3-9CEA-FC154D715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2022-11-08T10:10:00Z</dcterms:created>
  <dcterms:modified xsi:type="dcterms:W3CDTF">2022-11-08T12:19:00Z</dcterms:modified>
</cp:coreProperties>
</file>