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7345" w:rsidRDefault="005C79B5">
      <w:pPr>
        <w:rPr>
          <w:b/>
        </w:rPr>
      </w:pPr>
      <w:r>
        <w:rPr>
          <w:b/>
        </w:rPr>
        <w:t>Investigación de Elementos HTML5</w:t>
      </w:r>
    </w:p>
    <w:p w:rsidR="005C79B5" w:rsidRPr="005C79B5" w:rsidRDefault="005C79B5">
      <w:bookmarkStart w:id="0" w:name="_GoBack"/>
      <w:bookmarkEnd w:id="0"/>
    </w:p>
    <w:sectPr w:rsidR="005C79B5" w:rsidRPr="005C79B5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4798" w:rsidRDefault="000F4798" w:rsidP="0022385C">
      <w:pPr>
        <w:spacing w:after="0" w:line="240" w:lineRule="auto"/>
      </w:pPr>
      <w:r>
        <w:separator/>
      </w:r>
    </w:p>
  </w:endnote>
  <w:endnote w:type="continuationSeparator" w:id="0">
    <w:p w:rsidR="000F4798" w:rsidRDefault="000F4798" w:rsidP="002238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4798" w:rsidRDefault="000F4798" w:rsidP="0022385C">
      <w:pPr>
        <w:spacing w:after="0" w:line="240" w:lineRule="auto"/>
      </w:pPr>
      <w:r>
        <w:separator/>
      </w:r>
    </w:p>
  </w:footnote>
  <w:footnote w:type="continuationSeparator" w:id="0">
    <w:p w:rsidR="000F4798" w:rsidRDefault="000F4798" w:rsidP="002238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385C" w:rsidRDefault="0022385C">
    <w:pPr>
      <w:pStyle w:val="Encabezado"/>
    </w:pPr>
    <w:r>
      <w:t xml:space="preserve">Luis Iván García Luna </w:t>
    </w:r>
    <w:r>
      <w:tab/>
      <w:t>A01410530</w:t>
    </w:r>
    <w:r>
      <w:tab/>
      <w:t>luis.garcialuna@outlook.com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85C"/>
    <w:rsid w:val="000F4798"/>
    <w:rsid w:val="0022385C"/>
    <w:rsid w:val="005C79B5"/>
    <w:rsid w:val="009F3A29"/>
    <w:rsid w:val="00D00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439184-5027-4ED7-A016-818F0B0E9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2385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2385C"/>
  </w:style>
  <w:style w:type="paragraph" w:styleId="Piedepgina">
    <w:name w:val="footer"/>
    <w:basedOn w:val="Normal"/>
    <w:link w:val="PiedepginaCar"/>
    <w:uiPriority w:val="99"/>
    <w:unhideWhenUsed/>
    <w:rsid w:val="0022385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238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91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Iván García Luna</dc:creator>
  <cp:keywords/>
  <dc:description/>
  <cp:lastModifiedBy>Luis Iván García Luna</cp:lastModifiedBy>
  <cp:revision>2</cp:revision>
  <dcterms:created xsi:type="dcterms:W3CDTF">2016-08-12T14:03:00Z</dcterms:created>
  <dcterms:modified xsi:type="dcterms:W3CDTF">2016-08-12T14:19:00Z</dcterms:modified>
</cp:coreProperties>
</file>