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일시 : 2024-02-15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기획자: 최원빈, 시간 관리자: 한민규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내용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예빈님, 인혁님이 많이 아프셔서 그냥 각자 개인적으로 오늘 수업내용 공부해보자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당일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수업 내용 각자 정리하고 이해해보기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계획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다른 종류의 운동 추가해보기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