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개요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일시 : 2024-02-16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팀장: 김예빈, 개발자: 이인혁, 기획자: 최원빈, 시간 관리자: 한민규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내용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캠 위치가 달라져도 자세를 올바르게 인식하는가 확인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 스쿼트용 자세 코드 만들기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 조건문을 활용해서 자세 틀린거 말해주기?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당일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캠 위치에 따른 자세 인식 확인해보기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계획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예빈, 원빈: ,PyQt를 이용한 프로그램 구현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인혁, 민규: 스쿼트 인식도 만들기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