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개요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일시 : 2024-02-19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개발자: 이인혁, 팀장: 최원빈, 기획자: 한민규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스쿼트용 자세 코드 만들기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 세트별 휴식 시간 구현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당일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스쿼트 자세용 코드 만들기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세트별 휴식 시간 구현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계획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자세 교정 피드백 구현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