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개발자: 이인혁, 팀장: 최원빈, 기획자: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발표 내용 분담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각자 맡은 내용 대본 작성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구현 영상 찍기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