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Vertical agents: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"https://youtu.be/ASABxNenD_U?si=4vClcXjCWAApMN7p"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https://youtu.be/ASABxNenD_U?si=4vClcXjCWAApMN7p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Reasoning: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"https://youtu.be/JiwiqYGw4iU?si=zv2sGMJP6twdYRdn"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https://youtu.be/JiwiqYGw4iU?si=zv2sGMJP6twdYRdn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Gemini2.0：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"https://youtu.be/Fs0t6SdODd8"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https://youtu.be/Fs0t6SdODd8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 assistant：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"https://www.gauntletai.com/"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https://www.gauntletai.com/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QVQ tech report: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"https://qwenlm.github.io/blog/qvq-72b-preview/"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https://qwenlm.github.io/blog/qvq-72b-preview/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Thinking: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"https://x.com/foxshuo/status/1872563962711294449"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https://x.com/foxshuo/status/1872563962711294449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Thinking：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"https://x.com/omarsar0/status/1872709874158846396"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https://x.com/omarsar0/status/1872709874158846396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"https://youtu.be/y19hzwTGIss?si=roabhH41648KJ3Ko"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https://youtu.be/y19hzwTGIss?si=roabhH41648KJ3Ko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"https://youtu.be/B6PKVZq2qqo?si=iCiPdtgrMhvbm_lr"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https://youtu.be/B6PKVZq2qqo?si=iCiPdtgrMhvbm_lr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507200" cy="11353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1135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mYyZDA5ZjEwOWYzNjA1ZWZkM2RhZmMzNWFkYWUifQ=="/>
    <w:docVar w:name="KSO_WPS_MARK_KEY" w:val="b49e59ab-a174-418a-93a7-f84e25f1cb9f"/>
  </w:docVars>
  <w:rsids>
    <w:rsidRoot w:val="2B5B57FB"/>
    <w:rsid w:val="05031C1C"/>
    <w:rsid w:val="150A2B53"/>
    <w:rsid w:val="16BA2357"/>
    <w:rsid w:val="17E56F60"/>
    <w:rsid w:val="1C0E187E"/>
    <w:rsid w:val="1FF16DE9"/>
    <w:rsid w:val="23441B22"/>
    <w:rsid w:val="2495488B"/>
    <w:rsid w:val="2B5B57FB"/>
    <w:rsid w:val="387D5266"/>
    <w:rsid w:val="3A312A34"/>
    <w:rsid w:val="3D754F23"/>
    <w:rsid w:val="421C26BE"/>
    <w:rsid w:val="54EB1352"/>
    <w:rsid w:val="57541431"/>
    <w:rsid w:val="619914F2"/>
    <w:rsid w:val="63302D52"/>
    <w:rsid w:val="65077E41"/>
    <w:rsid w:val="6D170ADE"/>
    <w:rsid w:val="6D68538C"/>
    <w:rsid w:val="6FCF744E"/>
    <w:rsid w:val="73AA3B2F"/>
    <w:rsid w:val="762C55FB"/>
    <w:rsid w:val="76462A93"/>
    <w:rsid w:val="7B36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</Words>
  <Characters>527</Characters>
  <Lines>0</Lines>
  <Paragraphs>0</Paragraphs>
  <TotalTime>74</TotalTime>
  <ScaleCrop>false</ScaleCrop>
  <LinksUpToDate>false</LinksUpToDate>
  <CharactersWithSpaces>559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2024-12-21T06:09:00Z</dcterms:created>
  <dc:creator>Smile</dc:creator>
  <cp:lastModifiedBy>Smile</cp:lastModifiedBy>
  <dcterms:modified xsi:type="dcterms:W3CDTF">2024-12-31T14:57:36Z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E707C1B746F140A382AD4F82D0BB66DC</vt:lpwstr>
  </property>
</Properties>
</file>