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BD40DC7"/>
    <w:rsid w:val="1C0E187E"/>
    <w:rsid w:val="1FF16DE9"/>
    <w:rsid w:val="23441B22"/>
    <w:rsid w:val="2495488B"/>
    <w:rsid w:val="2B5B57FB"/>
    <w:rsid w:val="387D5266"/>
    <w:rsid w:val="3A312A34"/>
    <w:rsid w:val="3CBF0F7E"/>
    <w:rsid w:val="3D754F23"/>
    <w:rsid w:val="421C26BE"/>
    <w:rsid w:val="441339DB"/>
    <w:rsid w:val="4B0F1CA3"/>
    <w:rsid w:val="4DF07E31"/>
    <w:rsid w:val="54EB1352"/>
    <w:rsid w:val="57541431"/>
    <w:rsid w:val="5C554A49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874</Characters>
  <Lines>0</Lines>
  <Paragraphs>0</Paragraphs>
  <TotalTime>89</TotalTime>
  <ScaleCrop>false</ScaleCrop>
  <LinksUpToDate>false</LinksUpToDate>
  <CharactersWithSpaces>930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