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07200" cy="11353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35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150A2B53"/>
    <w:rsid w:val="16BA2357"/>
    <w:rsid w:val="17E56F60"/>
    <w:rsid w:val="1C0E187E"/>
    <w:rsid w:val="1FF16DE9"/>
    <w:rsid w:val="23441B22"/>
    <w:rsid w:val="2495488B"/>
    <w:rsid w:val="2B5B57FB"/>
    <w:rsid w:val="387D5266"/>
    <w:rsid w:val="3A312A34"/>
    <w:rsid w:val="3CBF0F7E"/>
    <w:rsid w:val="3D754F23"/>
    <w:rsid w:val="421C26BE"/>
    <w:rsid w:val="441339DB"/>
    <w:rsid w:val="4B0F1CA3"/>
    <w:rsid w:val="54EB1352"/>
    <w:rsid w:val="57541431"/>
    <w:rsid w:val="619914F2"/>
    <w:rsid w:val="63302D52"/>
    <w:rsid w:val="65077E41"/>
    <w:rsid w:val="66C5683C"/>
    <w:rsid w:val="6D170ADE"/>
    <w:rsid w:val="6D68538C"/>
    <w:rsid w:val="6FCF744E"/>
    <w:rsid w:val="73AA3B2F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</Words>
  <Characters>667</Characters>
  <Lines>0</Lines>
  <Paragraphs>0</Paragraphs>
  <TotalTime>76</TotalTime>
  <ScaleCrop>false</ScaleCrop>
  <LinksUpToDate>false</LinksUpToDate>
  <CharactersWithSpaces>709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2024-12-31T14:59:19Z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