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2A1ADE" w:rsidP="003A1102" w:rsidRDefault="118EB43F" w14:paraId="51DA56D7" w14:textId="3017F598">
      <w:pPr>
        <w:pStyle w:val="1"/>
        <w:rPr>
          <w:rFonts w:eastAsia="Times New Roman"/>
        </w:rPr>
      </w:pPr>
      <w:bookmarkStart w:name="_Toc1392445831" w:id="1418200118"/>
      <w:r w:rsidR="118EB43F">
        <w:rPr/>
        <w:t>СОДЕРЖАНИЕ</w:t>
      </w:r>
      <w:bookmarkEnd w:id="1418200118"/>
    </w:p>
    <w:sdt>
      <w:sdtPr>
        <w:id w:val="108159295"/>
        <w:docPartObj>
          <w:docPartGallery w:val="Table of Contents"/>
          <w:docPartUnique/>
        </w:docPartObj>
      </w:sdtPr>
      <w:sdtContent>
        <w:p w:rsidR="003A1102" w:rsidP="139BFEE5" w:rsidRDefault="00AC496A" w14:paraId="5D736A9E" w14:textId="098A0531">
          <w:pPr>
            <w:pStyle w:val="10"/>
            <w:tabs>
              <w:tab w:val="right" w:leader="dot" w:pos="10185"/>
            </w:tabs>
            <w:rPr>
              <w:rStyle w:val="a6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92445831">
            <w:r w:rsidRPr="139BFEE5" w:rsidR="139BFEE5">
              <w:rPr>
                <w:rStyle w:val="a6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_Toc1392445831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</w:t>
            </w:r>
            <w:r>
              <w:fldChar w:fldCharType="end"/>
            </w:r>
          </w:hyperlink>
        </w:p>
        <w:p w:rsidR="003A1102" w:rsidP="139BFEE5" w:rsidRDefault="003C3809" w14:paraId="2FCE0E09" w14:textId="611887CB">
          <w:pPr>
            <w:pStyle w:val="10"/>
            <w:tabs>
              <w:tab w:val="right" w:leader="dot" w:pos="10185"/>
            </w:tabs>
            <w:rPr>
              <w:rStyle w:val="a6"/>
            </w:rPr>
          </w:pPr>
          <w:hyperlink w:anchor="_Toc401887333">
            <w:r w:rsidRPr="139BFEE5" w:rsidR="139BFEE5">
              <w:rPr>
                <w:rStyle w:val="a6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_Toc401887333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</w:t>
            </w:r>
            <w:r>
              <w:fldChar w:fldCharType="end"/>
            </w:r>
          </w:hyperlink>
        </w:p>
        <w:p w:rsidR="003A1102" w:rsidP="139BFEE5" w:rsidRDefault="003C3809" w14:paraId="0EFD328F" w14:textId="781CC29F">
          <w:pPr>
            <w:pStyle w:val="10"/>
            <w:tabs>
              <w:tab w:val="right" w:leader="dot" w:pos="10185"/>
            </w:tabs>
            <w:rPr>
              <w:rStyle w:val="a6"/>
            </w:rPr>
          </w:pPr>
          <w:hyperlink w:anchor="_Toc914718043">
            <w:r w:rsidRPr="139BFEE5" w:rsidR="139BFEE5">
              <w:rPr>
                <w:rStyle w:val="a6"/>
              </w:rPr>
              <w:t>ГЛАВА ОДИН</w:t>
            </w:r>
            <w:r>
              <w:tab/>
            </w:r>
            <w:r>
              <w:fldChar w:fldCharType="begin"/>
            </w:r>
            <w:r>
              <w:instrText xml:space="preserve">PAGEREF _Toc914718043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</w:t>
            </w:r>
            <w:r>
              <w:fldChar w:fldCharType="end"/>
            </w:r>
          </w:hyperlink>
        </w:p>
        <w:p w:rsidR="003A1102" w:rsidP="139BFEE5" w:rsidRDefault="003C3809" w14:paraId="22894FC6" w14:textId="723B63E8">
          <w:pPr>
            <w:pStyle w:val="10"/>
            <w:tabs>
              <w:tab w:val="right" w:leader="dot" w:pos="10185"/>
            </w:tabs>
            <w:rPr>
              <w:rStyle w:val="a6"/>
            </w:rPr>
          </w:pPr>
          <w:hyperlink w:anchor="_Toc1587205325">
            <w:r w:rsidRPr="139BFEE5" w:rsidR="139BFEE5">
              <w:rPr>
                <w:rStyle w:val="a6"/>
              </w:rPr>
              <w:t>ГЛАВА ДВА</w:t>
            </w:r>
            <w:r>
              <w:tab/>
            </w:r>
            <w:r>
              <w:fldChar w:fldCharType="begin"/>
            </w:r>
            <w:r>
              <w:instrText xml:space="preserve">PAGEREF _Toc1587205325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3</w:t>
            </w:r>
            <w:r>
              <w:fldChar w:fldCharType="end"/>
            </w:r>
          </w:hyperlink>
        </w:p>
        <w:p w:rsidR="003A1102" w:rsidP="139BFEE5" w:rsidRDefault="003C3809" w14:paraId="08C61EC6" w14:textId="0025FD5B">
          <w:pPr>
            <w:pStyle w:val="20"/>
            <w:tabs>
              <w:tab w:val="right" w:leader="dot" w:pos="10185"/>
            </w:tabs>
            <w:rPr>
              <w:rStyle w:val="a6"/>
            </w:rPr>
          </w:pPr>
          <w:hyperlink w:anchor="_Toc1407282052">
            <w:r w:rsidRPr="139BFEE5" w:rsidR="139BFEE5">
              <w:rPr>
                <w:rStyle w:val="a6"/>
              </w:rPr>
              <w:t>2.1 ПРЕДПРОЕКТНОЕ ОБСЛЕДОВАНИЕ ПРЕДМЕТНОЙ ОБЛАСТИ</w:t>
            </w:r>
            <w:r>
              <w:tab/>
            </w:r>
            <w:r>
              <w:fldChar w:fldCharType="begin"/>
            </w:r>
            <w:r>
              <w:instrText xml:space="preserve">PAGEREF _Toc1407282052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4</w:t>
            </w:r>
            <w:r>
              <w:fldChar w:fldCharType="end"/>
            </w:r>
          </w:hyperlink>
        </w:p>
        <w:p w:rsidR="003A1102" w:rsidP="139BFEE5" w:rsidRDefault="003C3809" w14:paraId="33973C1E" w14:textId="3295B389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549192151">
            <w:r w:rsidRPr="139BFEE5" w:rsidR="139BFEE5">
              <w:rPr>
                <w:rStyle w:val="a6"/>
              </w:rPr>
              <w:t>2.1.1 Характеристика объекта автоматизации</w:t>
            </w:r>
            <w:r>
              <w:tab/>
            </w:r>
            <w:r>
              <w:fldChar w:fldCharType="begin"/>
            </w:r>
            <w:r>
              <w:instrText xml:space="preserve">PAGEREF _Toc1549192151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4</w:t>
            </w:r>
            <w:r>
              <w:fldChar w:fldCharType="end"/>
            </w:r>
          </w:hyperlink>
        </w:p>
        <w:p w:rsidR="003A1102" w:rsidP="139BFEE5" w:rsidRDefault="003C3809" w14:paraId="4BEA087D" w14:textId="783B854D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898494040">
            <w:r w:rsidRPr="139BFEE5" w:rsidR="139BFEE5">
              <w:rPr>
                <w:rStyle w:val="a6"/>
              </w:rPr>
              <w:t>2.1.2 Анализ существующих бизнес-процессов (Модель «Как есть»)</w:t>
            </w:r>
            <w:r>
              <w:tab/>
            </w:r>
            <w:r>
              <w:fldChar w:fldCharType="begin"/>
            </w:r>
            <w:r>
              <w:instrText xml:space="preserve">PAGEREF _Toc898494040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4</w:t>
            </w:r>
            <w:r>
              <w:fldChar w:fldCharType="end"/>
            </w:r>
          </w:hyperlink>
        </w:p>
        <w:p w:rsidR="003A1102" w:rsidP="139BFEE5" w:rsidRDefault="003C3809" w14:paraId="6C548916" w14:textId="66667451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393043576">
            <w:r w:rsidRPr="139BFEE5" w:rsidR="139BFEE5">
              <w:rPr>
                <w:rStyle w:val="a6"/>
              </w:rPr>
              <w:t>2.1.3 Выявление недостатков и проблем</w:t>
            </w:r>
            <w:r>
              <w:tab/>
            </w:r>
            <w:r>
              <w:fldChar w:fldCharType="begin"/>
            </w:r>
            <w:r>
              <w:instrText xml:space="preserve">PAGEREF _Toc393043576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5</w:t>
            </w:r>
            <w:r>
              <w:fldChar w:fldCharType="end"/>
            </w:r>
          </w:hyperlink>
        </w:p>
        <w:p w:rsidR="003A1102" w:rsidP="139BFEE5" w:rsidRDefault="003C3809" w14:paraId="021BFD7E" w14:textId="4550C2D9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627666278">
            <w:r w:rsidRPr="139BFEE5" w:rsidR="139BFEE5">
              <w:rPr>
                <w:rStyle w:val="a6"/>
              </w:rPr>
              <w:t>2.1.4. Формулировка требований к системе (Модель «Как должно быть»)</w:t>
            </w:r>
            <w:r>
              <w:tab/>
            </w:r>
            <w:r>
              <w:fldChar w:fldCharType="begin"/>
            </w:r>
            <w:r>
              <w:instrText xml:space="preserve">PAGEREF _Toc1627666278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6</w:t>
            </w:r>
            <w:r>
              <w:fldChar w:fldCharType="end"/>
            </w:r>
          </w:hyperlink>
        </w:p>
        <w:p w:rsidR="003A1102" w:rsidP="139BFEE5" w:rsidRDefault="003C3809" w14:paraId="06D87EDA" w14:textId="00811DDC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601111965">
            <w:r w:rsidRPr="139BFEE5" w:rsidR="139BFEE5">
              <w:rPr>
                <w:rStyle w:val="a6"/>
              </w:rPr>
              <w:t>2.1.5. Выводы по обследованию</w:t>
            </w:r>
            <w:r>
              <w:tab/>
            </w:r>
            <w:r>
              <w:fldChar w:fldCharType="begin"/>
            </w:r>
            <w:r>
              <w:instrText xml:space="preserve">PAGEREF _Toc1601111965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7</w:t>
            </w:r>
            <w:r>
              <w:fldChar w:fldCharType="end"/>
            </w:r>
          </w:hyperlink>
        </w:p>
        <w:p w:rsidR="003A1102" w:rsidP="139BFEE5" w:rsidRDefault="003C3809" w14:paraId="3A872DE4" w14:textId="1C01ACD5">
          <w:pPr>
            <w:pStyle w:val="20"/>
            <w:tabs>
              <w:tab w:val="right" w:leader="dot" w:pos="10185"/>
            </w:tabs>
            <w:rPr>
              <w:rStyle w:val="a6"/>
            </w:rPr>
          </w:pPr>
          <w:hyperlink w:anchor="_Toc989982036">
            <w:r w:rsidRPr="139BFEE5" w:rsidR="139BFEE5">
              <w:rPr>
                <w:rStyle w:val="a6"/>
              </w:rPr>
              <w:t>2.2ТЕХНИЧЕСКОЕ ЗАДАНИЕ</w:t>
            </w:r>
            <w:r>
              <w:tab/>
            </w:r>
            <w:r>
              <w:fldChar w:fldCharType="begin"/>
            </w:r>
            <w:r>
              <w:instrText xml:space="preserve">PAGEREF _Toc989982036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7</w:t>
            </w:r>
            <w:r>
              <w:fldChar w:fldCharType="end"/>
            </w:r>
          </w:hyperlink>
        </w:p>
        <w:p w:rsidR="003A1102" w:rsidP="139BFEE5" w:rsidRDefault="003C3809" w14:paraId="6EF8533D" w14:textId="123B20ED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346474144">
            <w:r w:rsidRPr="139BFEE5" w:rsidR="139BFEE5">
              <w:rPr>
                <w:rStyle w:val="a6"/>
              </w:rPr>
              <w:t>2.2.1Общие сведения</w:t>
            </w:r>
            <w:r>
              <w:tab/>
            </w:r>
            <w:r>
              <w:fldChar w:fldCharType="begin"/>
            </w:r>
            <w:r>
              <w:instrText xml:space="preserve">PAGEREF _Toc346474144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7</w:t>
            </w:r>
            <w:r>
              <w:fldChar w:fldCharType="end"/>
            </w:r>
          </w:hyperlink>
        </w:p>
        <w:p w:rsidR="003A1102" w:rsidP="139BFEE5" w:rsidRDefault="003C3809" w14:paraId="479E50C2" w14:textId="14A8D5F9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498168756">
            <w:r w:rsidRPr="139BFEE5" w:rsidR="139BFEE5">
              <w:rPr>
                <w:rStyle w:val="a6"/>
              </w:rPr>
              <w:t>2.2.2 Полное наименование системы и ее условное обозначение</w:t>
            </w:r>
            <w:r>
              <w:tab/>
            </w:r>
            <w:r>
              <w:fldChar w:fldCharType="begin"/>
            </w:r>
            <w:r>
              <w:instrText xml:space="preserve">PAGEREF _Toc498168756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7</w:t>
            </w:r>
            <w:r>
              <w:fldChar w:fldCharType="end"/>
            </w:r>
          </w:hyperlink>
        </w:p>
        <w:p w:rsidR="003A1102" w:rsidP="139BFEE5" w:rsidRDefault="003C3809" w14:paraId="1F8CF739" w14:textId="3CFC01EE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500637987">
            <w:r w:rsidRPr="139BFEE5" w:rsidR="139BFEE5">
              <w:rPr>
                <w:rStyle w:val="a6"/>
              </w:rPr>
              <w:t>2.2.3 Шифр темы или шифр (номер) договора</w:t>
            </w:r>
            <w:r>
              <w:tab/>
            </w:r>
            <w:r>
              <w:fldChar w:fldCharType="begin"/>
            </w:r>
            <w:r>
              <w:instrText xml:space="preserve">PAGEREF _Toc500637987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7</w:t>
            </w:r>
            <w:r>
              <w:fldChar w:fldCharType="end"/>
            </w:r>
          </w:hyperlink>
        </w:p>
        <w:p w:rsidR="003A1102" w:rsidP="139BFEE5" w:rsidRDefault="003C3809" w14:paraId="7DF509E3" w14:textId="435348D9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807359627">
            <w:r w:rsidRPr="139BFEE5" w:rsidR="139BFEE5">
              <w:rPr>
                <w:rStyle w:val="a6"/>
              </w:rPr>
              <w:t>2.2.4 Наименование предприятий разработчика и заказчика системы</w:t>
            </w:r>
            <w:r>
              <w:tab/>
            </w:r>
            <w:r>
              <w:fldChar w:fldCharType="begin"/>
            </w:r>
            <w:r>
              <w:instrText xml:space="preserve">PAGEREF _Toc807359627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7</w:t>
            </w:r>
            <w:r>
              <w:fldChar w:fldCharType="end"/>
            </w:r>
          </w:hyperlink>
        </w:p>
        <w:p w:rsidR="003A1102" w:rsidP="139BFEE5" w:rsidRDefault="003C3809" w14:paraId="3C8954E8" w14:textId="44382A37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815278574">
            <w:r w:rsidRPr="139BFEE5" w:rsidR="139BFEE5">
              <w:rPr>
                <w:rStyle w:val="a6"/>
              </w:rPr>
              <w:t>2.2.5 Перечень документов, на основании которых создается система</w:t>
            </w:r>
            <w:r>
              <w:tab/>
            </w:r>
            <w:r>
              <w:fldChar w:fldCharType="begin"/>
            </w:r>
            <w:r>
              <w:instrText xml:space="preserve">PAGEREF _Toc815278574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8</w:t>
            </w:r>
            <w:r>
              <w:fldChar w:fldCharType="end"/>
            </w:r>
          </w:hyperlink>
        </w:p>
        <w:p w:rsidR="003A1102" w:rsidP="139BFEE5" w:rsidRDefault="003C3809" w14:paraId="7B8B2377" w14:textId="5C63D992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344513982">
            <w:r w:rsidRPr="139BFEE5" w:rsidR="139BFEE5">
              <w:rPr>
                <w:rStyle w:val="a6"/>
              </w:rPr>
              <w:t>2.2.6 Плановые сроки начала и окончания работы</w:t>
            </w:r>
            <w:r>
              <w:tab/>
            </w:r>
            <w:r>
              <w:fldChar w:fldCharType="begin"/>
            </w:r>
            <w:r>
              <w:instrText xml:space="preserve">PAGEREF _Toc1344513982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8</w:t>
            </w:r>
            <w:r>
              <w:fldChar w:fldCharType="end"/>
            </w:r>
          </w:hyperlink>
        </w:p>
        <w:p w:rsidR="003A1102" w:rsidP="139BFEE5" w:rsidRDefault="003C3809" w14:paraId="23DC8E9C" w14:textId="17D41D04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129077294">
            <w:r w:rsidRPr="139BFEE5" w:rsidR="139BFEE5">
              <w:rPr>
                <w:rStyle w:val="a6"/>
              </w:rPr>
              <w:t>2.2.7 Источники и порядок финансирования работ</w:t>
            </w:r>
            <w:r>
              <w:tab/>
            </w:r>
            <w:r>
              <w:fldChar w:fldCharType="begin"/>
            </w:r>
            <w:r>
              <w:instrText xml:space="preserve">PAGEREF _Toc1129077294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8</w:t>
            </w:r>
            <w:r>
              <w:fldChar w:fldCharType="end"/>
            </w:r>
          </w:hyperlink>
        </w:p>
        <w:p w:rsidR="003A1102" w:rsidP="139BFEE5" w:rsidRDefault="003C3809" w14:paraId="5F57AC3E" w14:textId="489275DA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342612950">
            <w:r w:rsidRPr="139BFEE5" w:rsidR="139BFEE5">
              <w:rPr>
                <w:rStyle w:val="a6"/>
              </w:rPr>
              <w:t>2.2.8 Порядок оформления и предъявления результатов работ</w:t>
            </w:r>
            <w:r>
              <w:tab/>
            </w:r>
            <w:r>
              <w:fldChar w:fldCharType="begin"/>
            </w:r>
            <w:r>
              <w:instrText xml:space="preserve">PAGEREF _Toc342612950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8</w:t>
            </w:r>
            <w:r>
              <w:fldChar w:fldCharType="end"/>
            </w:r>
          </w:hyperlink>
        </w:p>
        <w:p w:rsidR="003A1102" w:rsidP="139BFEE5" w:rsidRDefault="003C3809" w14:paraId="4177C1DB" w14:textId="2C8AB709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684746455">
            <w:r w:rsidRPr="139BFEE5" w:rsidR="139BFEE5">
              <w:rPr>
                <w:rStyle w:val="a6"/>
              </w:rPr>
              <w:t>2.2.9 Назначение и цели создания системы</w:t>
            </w:r>
            <w:r>
              <w:tab/>
            </w:r>
            <w:r>
              <w:fldChar w:fldCharType="begin"/>
            </w:r>
            <w:r>
              <w:instrText xml:space="preserve">PAGEREF _Toc684746455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8</w:t>
            </w:r>
            <w:r>
              <w:fldChar w:fldCharType="end"/>
            </w:r>
          </w:hyperlink>
        </w:p>
        <w:p w:rsidR="003A1102" w:rsidP="139BFEE5" w:rsidRDefault="003C3809" w14:paraId="2A54C7A6" w14:textId="43390CA8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859765960">
            <w:r w:rsidRPr="139BFEE5" w:rsidR="139BFEE5">
              <w:rPr>
                <w:rStyle w:val="a6"/>
              </w:rPr>
              <w:t>2.2.10 Назначение системы</w:t>
            </w:r>
            <w:r>
              <w:tab/>
            </w:r>
            <w:r>
              <w:fldChar w:fldCharType="begin"/>
            </w:r>
            <w:r>
              <w:instrText xml:space="preserve">PAGEREF _Toc859765960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8</w:t>
            </w:r>
            <w:r>
              <w:fldChar w:fldCharType="end"/>
            </w:r>
          </w:hyperlink>
        </w:p>
        <w:p w:rsidR="003A1102" w:rsidP="139BFEE5" w:rsidRDefault="003C3809" w14:paraId="117C0406" w14:textId="2DB5F296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728030707">
            <w:r w:rsidRPr="139BFEE5" w:rsidR="139BFEE5">
              <w:rPr>
                <w:rStyle w:val="a6"/>
              </w:rPr>
              <w:t>2.2.11 Цели создания системы</w:t>
            </w:r>
            <w:r>
              <w:tab/>
            </w:r>
            <w:r>
              <w:fldChar w:fldCharType="begin"/>
            </w:r>
            <w:r>
              <w:instrText xml:space="preserve">PAGEREF _Toc728030707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3A1102" w:rsidP="139BFEE5" w:rsidRDefault="003C3809" w14:paraId="5DB3100D" w14:textId="10751FD4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307888915">
            <w:r w:rsidRPr="139BFEE5" w:rsidR="139BFEE5">
              <w:rPr>
                <w:rStyle w:val="a6"/>
              </w:rPr>
              <w:t>2.2.12 Характеристика объекта автоматизации</w:t>
            </w:r>
            <w:r>
              <w:tab/>
            </w:r>
            <w:r>
              <w:fldChar w:fldCharType="begin"/>
            </w:r>
            <w:r>
              <w:instrText xml:space="preserve">PAGEREF _Toc307888915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3A1102" w:rsidP="139BFEE5" w:rsidRDefault="003C3809" w14:paraId="397BB391" w14:textId="7E321D67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578924525">
            <w:r w:rsidRPr="139BFEE5" w:rsidR="139BFEE5">
              <w:rPr>
                <w:rStyle w:val="a6"/>
              </w:rPr>
              <w:t>2.2.13 Краткие сведения об объекте автоматизации</w:t>
            </w:r>
            <w:r>
              <w:tab/>
            </w:r>
            <w:r>
              <w:fldChar w:fldCharType="begin"/>
            </w:r>
            <w:r>
              <w:instrText xml:space="preserve">PAGEREF _Toc578924525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3A1102" w:rsidP="139BFEE5" w:rsidRDefault="003C3809" w14:paraId="59A48A48" w14:textId="15CD6C9B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631448827">
            <w:r w:rsidRPr="139BFEE5" w:rsidR="139BFEE5">
              <w:rPr>
                <w:rStyle w:val="a6"/>
              </w:rPr>
              <w:t>2.2.14 Сведения об условиях эксплуатации</w:t>
            </w:r>
            <w:r>
              <w:tab/>
            </w:r>
            <w:r>
              <w:fldChar w:fldCharType="begin"/>
            </w:r>
            <w:r>
              <w:instrText xml:space="preserve">PAGEREF _Toc1631448827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3A1102" w:rsidP="139BFEE5" w:rsidRDefault="003C3809" w14:paraId="1859C65F" w14:textId="686042D4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2137277856">
            <w:r w:rsidRPr="139BFEE5" w:rsidR="139BFEE5">
              <w:rPr>
                <w:rStyle w:val="a6"/>
              </w:rPr>
              <w:t>2.2.15 Требования к системе</w:t>
            </w:r>
            <w:r>
              <w:tab/>
            </w:r>
            <w:r>
              <w:fldChar w:fldCharType="begin"/>
            </w:r>
            <w:r>
              <w:instrText xml:space="preserve">PAGEREF _Toc2137277856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10</w:t>
            </w:r>
            <w:r>
              <w:fldChar w:fldCharType="end"/>
            </w:r>
          </w:hyperlink>
        </w:p>
        <w:p w:rsidR="003A1102" w:rsidP="139BFEE5" w:rsidRDefault="003C3809" w14:paraId="471BF8A9" w14:textId="4D615A6E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393553203">
            <w:r w:rsidRPr="139BFEE5" w:rsidR="139BFEE5">
              <w:rPr>
                <w:rStyle w:val="a6"/>
              </w:rPr>
              <w:t>2.2.16 Требования к системе в целом</w:t>
            </w:r>
            <w:r>
              <w:tab/>
            </w:r>
            <w:r>
              <w:fldChar w:fldCharType="begin"/>
            </w:r>
            <w:r>
              <w:instrText xml:space="preserve">PAGEREF _Toc1393553203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10</w:t>
            </w:r>
            <w:r>
              <w:fldChar w:fldCharType="end"/>
            </w:r>
          </w:hyperlink>
        </w:p>
        <w:p w:rsidR="003A1102" w:rsidP="139BFEE5" w:rsidRDefault="003C3809" w14:paraId="171F568B" w14:textId="10B1FDD0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2131190999">
            <w:r w:rsidRPr="139BFEE5" w:rsidR="139BFEE5">
              <w:rPr>
                <w:rStyle w:val="a6"/>
              </w:rPr>
              <w:t>2.2.16.1 Требования к структуре и функционированию системы</w:t>
            </w:r>
            <w:r>
              <w:tab/>
            </w:r>
            <w:r>
              <w:fldChar w:fldCharType="begin"/>
            </w:r>
            <w:r>
              <w:instrText xml:space="preserve">PAGEREF _Toc2131190999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10</w:t>
            </w:r>
            <w:r>
              <w:fldChar w:fldCharType="end"/>
            </w:r>
          </w:hyperlink>
        </w:p>
        <w:p w:rsidR="003A1102" w:rsidP="139BFEE5" w:rsidRDefault="003C3809" w14:paraId="2847E299" w14:textId="5A3B7216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283623299">
            <w:r w:rsidRPr="139BFEE5" w:rsidR="139BFEE5">
              <w:rPr>
                <w:rStyle w:val="a6"/>
              </w:rPr>
              <w:t>2.2.16.2 Требования к персоналу</w:t>
            </w:r>
            <w:r>
              <w:tab/>
            </w:r>
            <w:r>
              <w:fldChar w:fldCharType="begin"/>
            </w:r>
            <w:r>
              <w:instrText xml:space="preserve">PAGEREF _Toc283623299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10</w:t>
            </w:r>
            <w:r>
              <w:fldChar w:fldCharType="end"/>
            </w:r>
          </w:hyperlink>
        </w:p>
        <w:p w:rsidR="003A1102" w:rsidP="139BFEE5" w:rsidRDefault="003C3809" w14:paraId="68CCC1B9" w14:textId="2C67DA43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1204858374">
            <w:r w:rsidRPr="139BFEE5" w:rsidR="139BFEE5">
              <w:rPr>
                <w:rStyle w:val="a6"/>
              </w:rPr>
              <w:t>2.2.16.3 Показатели назначения</w:t>
            </w:r>
            <w:r>
              <w:tab/>
            </w:r>
            <w:r>
              <w:fldChar w:fldCharType="begin"/>
            </w:r>
            <w:r>
              <w:instrText xml:space="preserve">PAGEREF _Toc1204858374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10</w:t>
            </w:r>
            <w:r>
              <w:fldChar w:fldCharType="end"/>
            </w:r>
          </w:hyperlink>
        </w:p>
        <w:p w:rsidR="003A1102" w:rsidP="139BFEE5" w:rsidRDefault="003C3809" w14:paraId="1230D49D" w14:textId="5BE7D6CF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2097280857">
            <w:r w:rsidRPr="139BFEE5" w:rsidR="139BFEE5">
              <w:rPr>
                <w:rStyle w:val="a6"/>
              </w:rPr>
              <w:t>2.2.16.4 Требования к надежности</w:t>
            </w:r>
            <w:r>
              <w:tab/>
            </w:r>
            <w:r>
              <w:fldChar w:fldCharType="begin"/>
            </w:r>
            <w:r>
              <w:instrText xml:space="preserve">PAGEREF _Toc2097280857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10</w:t>
            </w:r>
            <w:r>
              <w:fldChar w:fldCharType="end"/>
            </w:r>
          </w:hyperlink>
        </w:p>
        <w:p w:rsidR="003A1102" w:rsidP="139BFEE5" w:rsidRDefault="003C3809" w14:paraId="76594EEB" w14:textId="69ABF055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1497513520">
            <w:r w:rsidRPr="139BFEE5" w:rsidR="139BFEE5">
              <w:rPr>
                <w:rStyle w:val="a6"/>
              </w:rPr>
              <w:t>2.2.16.5 Требования к безопасности</w:t>
            </w:r>
            <w:r>
              <w:tab/>
            </w:r>
            <w:r>
              <w:fldChar w:fldCharType="begin"/>
            </w:r>
            <w:r>
              <w:instrText xml:space="preserve">PAGEREF _Toc1497513520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11</w:t>
            </w:r>
            <w:r>
              <w:fldChar w:fldCharType="end"/>
            </w:r>
          </w:hyperlink>
        </w:p>
        <w:p w:rsidR="003A1102" w:rsidP="139BFEE5" w:rsidRDefault="003C3809" w14:paraId="5B357CF0" w14:textId="4829662D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1237241489">
            <w:r w:rsidRPr="139BFEE5" w:rsidR="139BFEE5">
              <w:rPr>
                <w:rStyle w:val="a6"/>
              </w:rPr>
              <w:t>2.2.16.6 Требования к эргономике</w:t>
            </w:r>
            <w:r>
              <w:tab/>
            </w:r>
            <w:r>
              <w:fldChar w:fldCharType="begin"/>
            </w:r>
            <w:r>
              <w:instrText xml:space="preserve">PAGEREF _Toc1237241489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11</w:t>
            </w:r>
            <w:r>
              <w:fldChar w:fldCharType="end"/>
            </w:r>
          </w:hyperlink>
        </w:p>
        <w:p w:rsidR="003A1102" w:rsidP="139BFEE5" w:rsidRDefault="003C3809" w14:paraId="2E06EEDC" w14:textId="23E1653B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743448006">
            <w:r w:rsidRPr="139BFEE5" w:rsidR="139BFEE5">
              <w:rPr>
                <w:rStyle w:val="a6"/>
              </w:rPr>
              <w:t>2.2.16.7 Требования к транспортабельности</w:t>
            </w:r>
            <w:r>
              <w:tab/>
            </w:r>
            <w:r>
              <w:fldChar w:fldCharType="begin"/>
            </w:r>
            <w:r>
              <w:instrText xml:space="preserve">PAGEREF _Toc743448006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11</w:t>
            </w:r>
            <w:r>
              <w:fldChar w:fldCharType="end"/>
            </w:r>
          </w:hyperlink>
        </w:p>
        <w:p w:rsidR="003A1102" w:rsidP="139BFEE5" w:rsidRDefault="003C3809" w14:paraId="5B06486F" w14:textId="7AD69C39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400933494">
            <w:r w:rsidRPr="139BFEE5" w:rsidR="139BFEE5">
              <w:rPr>
                <w:rStyle w:val="a6"/>
              </w:rPr>
              <w:t>2.2.16.8 Требования к эксплуатации</w:t>
            </w:r>
            <w:r>
              <w:tab/>
            </w:r>
            <w:r>
              <w:fldChar w:fldCharType="begin"/>
            </w:r>
            <w:r>
              <w:instrText xml:space="preserve">PAGEREF _Toc400933494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11</w:t>
            </w:r>
            <w:r>
              <w:fldChar w:fldCharType="end"/>
            </w:r>
          </w:hyperlink>
        </w:p>
        <w:p w:rsidR="003A1102" w:rsidP="139BFEE5" w:rsidRDefault="003C3809" w14:paraId="1B15B45A" w14:textId="1EA27E75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980273413">
            <w:r w:rsidRPr="139BFEE5" w:rsidR="139BFEE5">
              <w:rPr>
                <w:rStyle w:val="a6"/>
              </w:rPr>
              <w:t>2.2.16.9 Требования к защите информации</w:t>
            </w:r>
            <w:r>
              <w:tab/>
            </w:r>
            <w:r>
              <w:fldChar w:fldCharType="begin"/>
            </w:r>
            <w:r>
              <w:instrText xml:space="preserve">PAGEREF _Toc980273413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11</w:t>
            </w:r>
            <w:r>
              <w:fldChar w:fldCharType="end"/>
            </w:r>
          </w:hyperlink>
        </w:p>
        <w:p w:rsidR="003A1102" w:rsidP="139BFEE5" w:rsidRDefault="003C3809" w14:paraId="2AB494FF" w14:textId="69A2C94E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1302499134">
            <w:r w:rsidRPr="139BFEE5" w:rsidR="139BFEE5">
              <w:rPr>
                <w:rStyle w:val="a6"/>
              </w:rPr>
              <w:t>2.2.16.10 Требования по сохранности информации</w:t>
            </w:r>
            <w:r>
              <w:tab/>
            </w:r>
            <w:r>
              <w:fldChar w:fldCharType="begin"/>
            </w:r>
            <w:r>
              <w:instrText xml:space="preserve">PAGEREF _Toc1302499134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11</w:t>
            </w:r>
            <w:r>
              <w:fldChar w:fldCharType="end"/>
            </w:r>
          </w:hyperlink>
        </w:p>
        <w:p w:rsidR="003A1102" w:rsidP="139BFEE5" w:rsidRDefault="003C3809" w14:paraId="6CC4CC3B" w14:textId="53F00785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1092428333">
            <w:r w:rsidRPr="139BFEE5" w:rsidR="139BFEE5">
              <w:rPr>
                <w:rStyle w:val="a6"/>
              </w:rPr>
              <w:t>2.2.16.11 Требования к защите от внешних воздействий</w:t>
            </w:r>
            <w:r>
              <w:tab/>
            </w:r>
            <w:r>
              <w:fldChar w:fldCharType="begin"/>
            </w:r>
            <w:r>
              <w:instrText xml:space="preserve">PAGEREF _Toc1092428333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11</w:t>
            </w:r>
            <w:r>
              <w:fldChar w:fldCharType="end"/>
            </w:r>
          </w:hyperlink>
        </w:p>
        <w:p w:rsidR="003A1102" w:rsidP="139BFEE5" w:rsidRDefault="003C3809" w14:paraId="54DBEC38" w14:textId="58102AA5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243673420">
            <w:r w:rsidRPr="139BFEE5" w:rsidR="139BFEE5">
              <w:rPr>
                <w:rStyle w:val="a6"/>
              </w:rPr>
              <w:t>2.2.16.12 Требования к патентной чистоте</w:t>
            </w:r>
            <w:r>
              <w:tab/>
            </w:r>
            <w:r>
              <w:fldChar w:fldCharType="begin"/>
            </w:r>
            <w:r>
              <w:instrText xml:space="preserve">PAGEREF _Toc243673420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12</w:t>
            </w:r>
            <w:r>
              <w:fldChar w:fldCharType="end"/>
            </w:r>
          </w:hyperlink>
        </w:p>
        <w:p w:rsidR="003A1102" w:rsidP="139BFEE5" w:rsidRDefault="003C3809" w14:paraId="1401F2B1" w14:textId="35D5879E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775916251">
            <w:r w:rsidRPr="139BFEE5" w:rsidR="139BFEE5">
              <w:rPr>
                <w:rStyle w:val="a6"/>
              </w:rPr>
              <w:t>2.2.16.13 Требования по стандартизации</w:t>
            </w:r>
            <w:r>
              <w:tab/>
            </w:r>
            <w:r>
              <w:fldChar w:fldCharType="begin"/>
            </w:r>
            <w:r>
              <w:instrText xml:space="preserve">PAGEREF _Toc775916251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12</w:t>
            </w:r>
            <w:r>
              <w:fldChar w:fldCharType="end"/>
            </w:r>
          </w:hyperlink>
        </w:p>
        <w:p w:rsidR="003A1102" w:rsidP="139BFEE5" w:rsidRDefault="003C3809" w14:paraId="29C83BAE" w14:textId="665007E7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2061440155">
            <w:r w:rsidRPr="139BFEE5" w:rsidR="139BFEE5">
              <w:rPr>
                <w:rStyle w:val="a6"/>
              </w:rPr>
              <w:t>2.2.16.14 Дополнительные требования</w:t>
            </w:r>
            <w:r>
              <w:tab/>
            </w:r>
            <w:r>
              <w:fldChar w:fldCharType="begin"/>
            </w:r>
            <w:r>
              <w:instrText xml:space="preserve">PAGEREF _Toc2061440155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12</w:t>
            </w:r>
            <w:r>
              <w:fldChar w:fldCharType="end"/>
            </w:r>
          </w:hyperlink>
        </w:p>
        <w:p w:rsidR="003A1102" w:rsidP="139BFEE5" w:rsidRDefault="003C3809" w14:paraId="01A651B7" w14:textId="2CA9EC43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96009273">
            <w:r w:rsidRPr="139BFEE5" w:rsidR="139BFEE5">
              <w:rPr>
                <w:rStyle w:val="a6"/>
              </w:rPr>
              <w:t>2.2.17 Требования к функциям системы</w:t>
            </w:r>
            <w:r>
              <w:tab/>
            </w:r>
            <w:r>
              <w:fldChar w:fldCharType="begin"/>
            </w:r>
            <w:r>
              <w:instrText xml:space="preserve">PAGEREF _Toc196009273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12</w:t>
            </w:r>
            <w:r>
              <w:fldChar w:fldCharType="end"/>
            </w:r>
          </w:hyperlink>
        </w:p>
        <w:p w:rsidR="003A1102" w:rsidP="139BFEE5" w:rsidRDefault="003C3809" w14:paraId="6499823D" w14:textId="1E12109F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706485319">
            <w:r w:rsidRPr="139BFEE5" w:rsidR="139BFEE5">
              <w:rPr>
                <w:rStyle w:val="a6"/>
              </w:rPr>
              <w:t>2.2.17.1 Перечень функций</w:t>
            </w:r>
            <w:r>
              <w:tab/>
            </w:r>
            <w:r>
              <w:fldChar w:fldCharType="begin"/>
            </w:r>
            <w:r>
              <w:instrText xml:space="preserve">PAGEREF _Toc706485319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12</w:t>
            </w:r>
            <w:r>
              <w:fldChar w:fldCharType="end"/>
            </w:r>
          </w:hyperlink>
        </w:p>
        <w:p w:rsidR="003A1102" w:rsidP="139BFEE5" w:rsidRDefault="003C3809" w14:paraId="7026572B" w14:textId="7D829D56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355566021">
            <w:r w:rsidRPr="139BFEE5" w:rsidR="139BFEE5">
              <w:rPr>
                <w:rStyle w:val="a6"/>
              </w:rPr>
              <w:t>2.2.17.2 Временной регламент</w:t>
            </w:r>
            <w:r>
              <w:tab/>
            </w:r>
            <w:r>
              <w:fldChar w:fldCharType="begin"/>
            </w:r>
            <w:r>
              <w:instrText xml:space="preserve">PAGEREF _Toc355566021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12</w:t>
            </w:r>
            <w:r>
              <w:fldChar w:fldCharType="end"/>
            </w:r>
          </w:hyperlink>
        </w:p>
        <w:p w:rsidR="003A1102" w:rsidP="139BFEE5" w:rsidRDefault="003C3809" w14:paraId="09EAFF57" w14:textId="368E09CF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437687199">
            <w:r w:rsidRPr="139BFEE5" w:rsidR="139BFEE5">
              <w:rPr>
                <w:rStyle w:val="a6"/>
              </w:rPr>
              <w:t>2.2.17.3 Требования к качеству реализации функций</w:t>
            </w:r>
            <w:r>
              <w:tab/>
            </w:r>
            <w:r>
              <w:fldChar w:fldCharType="begin"/>
            </w:r>
            <w:r>
              <w:instrText xml:space="preserve">PAGEREF _Toc437687199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12</w:t>
            </w:r>
            <w:r>
              <w:fldChar w:fldCharType="end"/>
            </w:r>
          </w:hyperlink>
        </w:p>
        <w:p w:rsidR="003A1102" w:rsidP="139BFEE5" w:rsidRDefault="003C3809" w14:paraId="175263AE" w14:textId="3B624EF1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1090668222">
            <w:r w:rsidRPr="139BFEE5" w:rsidR="139BFEE5">
              <w:rPr>
                <w:rStyle w:val="a6"/>
              </w:rPr>
              <w:t>2.2.17.4 Критерии отказов</w:t>
            </w:r>
            <w:r>
              <w:tab/>
            </w:r>
            <w:r>
              <w:fldChar w:fldCharType="begin"/>
            </w:r>
            <w:r>
              <w:instrText xml:space="preserve">PAGEREF _Toc1090668222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13</w:t>
            </w:r>
            <w:r>
              <w:fldChar w:fldCharType="end"/>
            </w:r>
          </w:hyperlink>
        </w:p>
        <w:p w:rsidR="003A1102" w:rsidP="139BFEE5" w:rsidRDefault="003C3809" w14:paraId="4EC6D118" w14:textId="2FB8C987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61840365">
            <w:r w:rsidRPr="139BFEE5" w:rsidR="139BFEE5">
              <w:rPr>
                <w:rStyle w:val="a6"/>
              </w:rPr>
              <w:t>2.2.18 Требования к видам обеспечения</w:t>
            </w:r>
            <w:r>
              <w:tab/>
            </w:r>
            <w:r>
              <w:fldChar w:fldCharType="begin"/>
            </w:r>
            <w:r>
              <w:instrText xml:space="preserve">PAGEREF _Toc161840365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13</w:t>
            </w:r>
            <w:r>
              <w:fldChar w:fldCharType="end"/>
            </w:r>
          </w:hyperlink>
        </w:p>
        <w:p w:rsidR="003A1102" w:rsidP="139BFEE5" w:rsidRDefault="003C3809" w14:paraId="3C50591D" w14:textId="0C5BE92B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400740362">
            <w:r w:rsidRPr="139BFEE5" w:rsidR="139BFEE5">
              <w:rPr>
                <w:rStyle w:val="a6"/>
              </w:rPr>
              <w:t>2.2.18.1 Математическое обеспечение</w:t>
            </w:r>
            <w:r>
              <w:tab/>
            </w:r>
            <w:r>
              <w:fldChar w:fldCharType="begin"/>
            </w:r>
            <w:r>
              <w:instrText xml:space="preserve">PAGEREF _Toc400740362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13</w:t>
            </w:r>
            <w:r>
              <w:fldChar w:fldCharType="end"/>
            </w:r>
          </w:hyperlink>
        </w:p>
        <w:p w:rsidR="003A1102" w:rsidP="139BFEE5" w:rsidRDefault="003C3809" w14:paraId="71778DBE" w14:textId="750E5461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1299789026">
            <w:r w:rsidRPr="139BFEE5" w:rsidR="139BFEE5">
              <w:rPr>
                <w:rStyle w:val="a6"/>
              </w:rPr>
              <w:t>2.2.18.2 Информационное обеспечение</w:t>
            </w:r>
            <w:r>
              <w:tab/>
            </w:r>
            <w:r>
              <w:fldChar w:fldCharType="begin"/>
            </w:r>
            <w:r>
              <w:instrText xml:space="preserve">PAGEREF _Toc1299789026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13</w:t>
            </w:r>
            <w:r>
              <w:fldChar w:fldCharType="end"/>
            </w:r>
          </w:hyperlink>
        </w:p>
        <w:p w:rsidR="003A1102" w:rsidP="139BFEE5" w:rsidRDefault="003C3809" w14:paraId="1285948F" w14:textId="65AF941D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1815724503">
            <w:r w:rsidRPr="139BFEE5" w:rsidR="139BFEE5">
              <w:rPr>
                <w:rStyle w:val="a6"/>
              </w:rPr>
              <w:t>2.2.18.3 Лингвистическое обеспечение</w:t>
            </w:r>
            <w:r>
              <w:tab/>
            </w:r>
            <w:r>
              <w:fldChar w:fldCharType="begin"/>
            </w:r>
            <w:r>
              <w:instrText xml:space="preserve">PAGEREF _Toc1815724503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13</w:t>
            </w:r>
            <w:r>
              <w:fldChar w:fldCharType="end"/>
            </w:r>
          </w:hyperlink>
        </w:p>
        <w:p w:rsidR="003A1102" w:rsidP="139BFEE5" w:rsidRDefault="003C3809" w14:paraId="29A0E008" w14:textId="2B1C0D36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641552882">
            <w:r w:rsidRPr="139BFEE5" w:rsidR="139BFEE5">
              <w:rPr>
                <w:rStyle w:val="a6"/>
              </w:rPr>
              <w:t>2.2.18.4 Программное обеспечение</w:t>
            </w:r>
            <w:r>
              <w:tab/>
            </w:r>
            <w:r>
              <w:fldChar w:fldCharType="begin"/>
            </w:r>
            <w:r>
              <w:instrText xml:space="preserve">PAGEREF _Toc641552882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13</w:t>
            </w:r>
            <w:r>
              <w:fldChar w:fldCharType="end"/>
            </w:r>
          </w:hyperlink>
        </w:p>
        <w:p w:rsidR="003A1102" w:rsidP="139BFEE5" w:rsidRDefault="003C3809" w14:paraId="1BBF6195" w14:textId="78CC9709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814296147">
            <w:r w:rsidRPr="139BFEE5" w:rsidR="139BFEE5">
              <w:rPr>
                <w:rStyle w:val="a6"/>
              </w:rPr>
              <w:t>2.2.18.5 Техническое обеспечение</w:t>
            </w:r>
            <w:r>
              <w:tab/>
            </w:r>
            <w:r>
              <w:fldChar w:fldCharType="begin"/>
            </w:r>
            <w:r>
              <w:instrText xml:space="preserve">PAGEREF _Toc814296147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13</w:t>
            </w:r>
            <w:r>
              <w:fldChar w:fldCharType="end"/>
            </w:r>
          </w:hyperlink>
        </w:p>
        <w:p w:rsidR="003A1102" w:rsidP="139BFEE5" w:rsidRDefault="003C3809" w14:paraId="180F6055" w14:textId="72592493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924470486">
            <w:r w:rsidRPr="139BFEE5" w:rsidR="139BFEE5">
              <w:rPr>
                <w:rStyle w:val="a6"/>
              </w:rPr>
              <w:t>2.2.18.6 Метрологическое обеспечение</w:t>
            </w:r>
            <w:r>
              <w:tab/>
            </w:r>
            <w:r>
              <w:fldChar w:fldCharType="begin"/>
            </w:r>
            <w:r>
              <w:instrText xml:space="preserve">PAGEREF _Toc924470486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14</w:t>
            </w:r>
            <w:r>
              <w:fldChar w:fldCharType="end"/>
            </w:r>
          </w:hyperlink>
        </w:p>
        <w:p w:rsidR="003A1102" w:rsidP="139BFEE5" w:rsidRDefault="003C3809" w14:paraId="20EF5022" w14:textId="235FD28E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426803772">
            <w:r w:rsidRPr="139BFEE5" w:rsidR="139BFEE5">
              <w:rPr>
                <w:rStyle w:val="a6"/>
              </w:rPr>
              <w:t>2.2.18.7 Организационное обеспечение</w:t>
            </w:r>
            <w:r>
              <w:tab/>
            </w:r>
            <w:r>
              <w:fldChar w:fldCharType="begin"/>
            </w:r>
            <w:r>
              <w:instrText xml:space="preserve">PAGEREF _Toc426803772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14</w:t>
            </w:r>
            <w:r>
              <w:fldChar w:fldCharType="end"/>
            </w:r>
          </w:hyperlink>
        </w:p>
        <w:p w:rsidR="003A1102" w:rsidP="139BFEE5" w:rsidRDefault="003C3809" w14:paraId="17E1E51F" w14:textId="549A2881">
          <w:pPr>
            <w:pStyle w:val="50"/>
            <w:tabs>
              <w:tab w:val="right" w:leader="dot" w:pos="10185"/>
            </w:tabs>
            <w:rPr>
              <w:rStyle w:val="a6"/>
            </w:rPr>
          </w:pPr>
          <w:hyperlink w:anchor="_Toc975249188">
            <w:r w:rsidRPr="139BFEE5" w:rsidR="139BFEE5">
              <w:rPr>
                <w:rStyle w:val="a6"/>
              </w:rPr>
              <w:t>2.2.18.8 Методическое обеспечение</w:t>
            </w:r>
            <w:r>
              <w:tab/>
            </w:r>
            <w:r>
              <w:fldChar w:fldCharType="begin"/>
            </w:r>
            <w:r>
              <w:instrText xml:space="preserve">PAGEREF _Toc975249188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14</w:t>
            </w:r>
            <w:r>
              <w:fldChar w:fldCharType="end"/>
            </w:r>
          </w:hyperlink>
        </w:p>
        <w:p w:rsidR="003A1102" w:rsidP="139BFEE5" w:rsidRDefault="003C3809" w14:paraId="501F95A7" w14:textId="65BD51DC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330244694">
            <w:r w:rsidRPr="139BFEE5" w:rsidR="139BFEE5">
              <w:rPr>
                <w:rStyle w:val="a6"/>
              </w:rPr>
              <w:t>2.2.19Состав и содержание работ</w:t>
            </w:r>
            <w:r>
              <w:tab/>
            </w:r>
            <w:r>
              <w:fldChar w:fldCharType="begin"/>
            </w:r>
            <w:r>
              <w:instrText xml:space="preserve">PAGEREF _Toc330244694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14</w:t>
            </w:r>
            <w:r>
              <w:fldChar w:fldCharType="end"/>
            </w:r>
          </w:hyperlink>
        </w:p>
        <w:p w:rsidR="003A1102" w:rsidP="139BFEE5" w:rsidRDefault="003C3809" w14:paraId="66BCF4C4" w14:textId="6AA7B4DD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441571986">
            <w:r w:rsidRPr="139BFEE5" w:rsidR="139BFEE5">
              <w:rPr>
                <w:rStyle w:val="a6"/>
              </w:rPr>
              <w:t>2.2.19.1 Стадии разработки</w:t>
            </w:r>
            <w:r>
              <w:tab/>
            </w:r>
            <w:r>
              <w:fldChar w:fldCharType="begin"/>
            </w:r>
            <w:r>
              <w:instrText xml:space="preserve">PAGEREF _Toc441571986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14</w:t>
            </w:r>
            <w:r>
              <w:fldChar w:fldCharType="end"/>
            </w:r>
          </w:hyperlink>
        </w:p>
        <w:p w:rsidR="003A1102" w:rsidP="139BFEE5" w:rsidRDefault="003C3809" w14:paraId="7A06FFE1" w14:textId="0E1DC0A2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775558038">
            <w:r w:rsidRPr="139BFEE5" w:rsidR="139BFEE5">
              <w:rPr>
                <w:rStyle w:val="a6"/>
              </w:rPr>
              <w:t>2.2.19.2 Сроки выполнения</w:t>
            </w:r>
            <w:r>
              <w:tab/>
            </w:r>
            <w:r>
              <w:fldChar w:fldCharType="begin"/>
            </w:r>
            <w:r>
              <w:instrText xml:space="preserve">PAGEREF _Toc1775558038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14</w:t>
            </w:r>
            <w:r>
              <w:fldChar w:fldCharType="end"/>
            </w:r>
          </w:hyperlink>
        </w:p>
        <w:p w:rsidR="003A1102" w:rsidP="139BFEE5" w:rsidRDefault="003C3809" w14:paraId="79936487" w14:textId="7B9FB80F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519700961">
            <w:r w:rsidRPr="139BFEE5" w:rsidR="139BFEE5">
              <w:rPr>
                <w:rStyle w:val="a6"/>
              </w:rPr>
              <w:t>2.2.20 Порядок контроля и приемки системы</w:t>
            </w:r>
            <w:r>
              <w:tab/>
            </w:r>
            <w:r>
              <w:fldChar w:fldCharType="begin"/>
            </w:r>
            <w:r>
              <w:instrText xml:space="preserve">PAGEREF _Toc519700961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14</w:t>
            </w:r>
            <w:r>
              <w:fldChar w:fldCharType="end"/>
            </w:r>
          </w:hyperlink>
        </w:p>
        <w:p w:rsidR="003A1102" w:rsidP="139BFEE5" w:rsidRDefault="003C3809" w14:paraId="268490BF" w14:textId="5D1460AC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389966757">
            <w:r w:rsidRPr="139BFEE5" w:rsidR="139BFEE5">
              <w:rPr>
                <w:rStyle w:val="a6"/>
              </w:rPr>
              <w:t>2.2.20.1 Методы испытаний</w:t>
            </w:r>
            <w:r>
              <w:tab/>
            </w:r>
            <w:r>
              <w:fldChar w:fldCharType="begin"/>
            </w:r>
            <w:r>
              <w:instrText xml:space="preserve">PAGEREF _Toc1389966757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14</w:t>
            </w:r>
            <w:r>
              <w:fldChar w:fldCharType="end"/>
            </w:r>
          </w:hyperlink>
        </w:p>
        <w:p w:rsidR="003A1102" w:rsidP="139BFEE5" w:rsidRDefault="003C3809" w14:paraId="46B1B30C" w14:textId="34068DCA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914492034">
            <w:r w:rsidRPr="139BFEE5" w:rsidR="139BFEE5">
              <w:rPr>
                <w:rStyle w:val="a6"/>
              </w:rPr>
              <w:t>2.2.20.2 Требования к приемке</w:t>
            </w:r>
            <w:r>
              <w:tab/>
            </w:r>
            <w:r>
              <w:fldChar w:fldCharType="begin"/>
            </w:r>
            <w:r>
              <w:instrText xml:space="preserve">PAGEREF _Toc914492034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14</w:t>
            </w:r>
            <w:r>
              <w:fldChar w:fldCharType="end"/>
            </w:r>
          </w:hyperlink>
        </w:p>
        <w:p w:rsidR="003A1102" w:rsidP="139BFEE5" w:rsidRDefault="003C3809" w14:paraId="2A2EAE06" w14:textId="42801280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765279109">
            <w:r w:rsidRPr="139BFEE5" w:rsidR="139BFEE5">
              <w:rPr>
                <w:rStyle w:val="a6"/>
              </w:rPr>
              <w:t>2.2.20.3 Статус приемочной комиссии</w:t>
            </w:r>
            <w:r>
              <w:tab/>
            </w:r>
            <w:r>
              <w:fldChar w:fldCharType="begin"/>
            </w:r>
            <w:r>
              <w:instrText xml:space="preserve">PAGEREF _Toc765279109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15</w:t>
            </w:r>
            <w:r>
              <w:fldChar w:fldCharType="end"/>
            </w:r>
          </w:hyperlink>
        </w:p>
        <w:p w:rsidR="003A1102" w:rsidP="139BFEE5" w:rsidRDefault="003C3809" w14:paraId="5BD6EDC6" w14:textId="3C8A9CA1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01711178">
            <w:r w:rsidRPr="139BFEE5" w:rsidR="139BFEE5">
              <w:rPr>
                <w:rStyle w:val="a6"/>
              </w:rPr>
              <w:t>2.2.21 Подготовка объекта автоматизации</w:t>
            </w:r>
            <w:r>
              <w:tab/>
            </w:r>
            <w:r>
              <w:fldChar w:fldCharType="begin"/>
            </w:r>
            <w:r>
              <w:instrText xml:space="preserve">PAGEREF _Toc101711178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15</w:t>
            </w:r>
            <w:r>
              <w:fldChar w:fldCharType="end"/>
            </w:r>
          </w:hyperlink>
        </w:p>
        <w:p w:rsidR="003A1102" w:rsidP="139BFEE5" w:rsidRDefault="003C3809" w14:paraId="5F6CBDB6" w14:textId="6FF6513B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823540594">
            <w:r w:rsidRPr="139BFEE5" w:rsidR="139BFEE5">
              <w:rPr>
                <w:rStyle w:val="a6"/>
              </w:rPr>
              <w:t>2.2.21.1 Основные мероприятия</w:t>
            </w:r>
            <w:r>
              <w:tab/>
            </w:r>
            <w:r>
              <w:fldChar w:fldCharType="begin"/>
            </w:r>
            <w:r>
              <w:instrText xml:space="preserve">PAGEREF _Toc1823540594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15</w:t>
            </w:r>
            <w:r>
              <w:fldChar w:fldCharType="end"/>
            </w:r>
          </w:hyperlink>
        </w:p>
        <w:p w:rsidR="003A1102" w:rsidP="139BFEE5" w:rsidRDefault="003C3809" w14:paraId="69B6E7D3" w14:textId="6F3CEA0E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646993756">
            <w:r w:rsidRPr="139BFEE5" w:rsidR="139BFEE5">
              <w:rPr>
                <w:rStyle w:val="a6"/>
              </w:rPr>
              <w:t>2.2.21.2 Изменения в объекте автоматизации</w:t>
            </w:r>
            <w:r>
              <w:tab/>
            </w:r>
            <w:r>
              <w:fldChar w:fldCharType="begin"/>
            </w:r>
            <w:r>
              <w:instrText xml:space="preserve">PAGEREF _Toc646993756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15</w:t>
            </w:r>
            <w:r>
              <w:fldChar w:fldCharType="end"/>
            </w:r>
          </w:hyperlink>
        </w:p>
        <w:p w:rsidR="003A1102" w:rsidP="139BFEE5" w:rsidRDefault="003C3809" w14:paraId="28E87B65" w14:textId="4D7413AB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868397918">
            <w:r w:rsidRPr="139BFEE5" w:rsidR="139BFEE5">
              <w:rPr>
                <w:rStyle w:val="a6"/>
              </w:rPr>
              <w:t>2.2.21.3 Создание условий функционирования</w:t>
            </w:r>
            <w:r>
              <w:tab/>
            </w:r>
            <w:r>
              <w:fldChar w:fldCharType="begin"/>
            </w:r>
            <w:r>
              <w:instrText xml:space="preserve">PAGEREF _Toc868397918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15</w:t>
            </w:r>
            <w:r>
              <w:fldChar w:fldCharType="end"/>
            </w:r>
          </w:hyperlink>
        </w:p>
        <w:p w:rsidR="003A1102" w:rsidP="139BFEE5" w:rsidRDefault="003C3809" w14:paraId="79D2A130" w14:textId="5ED2D076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466443483">
            <w:r w:rsidRPr="139BFEE5" w:rsidR="139BFEE5">
              <w:rPr>
                <w:rStyle w:val="a6"/>
              </w:rPr>
              <w:t>2.2.21.4 Сроки обучения персонала</w:t>
            </w:r>
            <w:r>
              <w:tab/>
            </w:r>
            <w:r>
              <w:fldChar w:fldCharType="begin"/>
            </w:r>
            <w:r>
              <w:instrText xml:space="preserve">PAGEREF _Toc466443483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15</w:t>
            </w:r>
            <w:r>
              <w:fldChar w:fldCharType="end"/>
            </w:r>
          </w:hyperlink>
        </w:p>
        <w:p w:rsidR="003A1102" w:rsidP="139BFEE5" w:rsidRDefault="003C3809" w14:paraId="207EA3ED" w14:textId="6D97B2B0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887765178">
            <w:r w:rsidRPr="139BFEE5" w:rsidR="139BFEE5">
              <w:rPr>
                <w:rStyle w:val="a6"/>
              </w:rPr>
              <w:t>2.2.22 Требования к документированию</w:t>
            </w:r>
            <w:r>
              <w:tab/>
            </w:r>
            <w:r>
              <w:fldChar w:fldCharType="begin"/>
            </w:r>
            <w:r>
              <w:instrText xml:space="preserve">PAGEREF _Toc887765178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15</w:t>
            </w:r>
            <w:r>
              <w:fldChar w:fldCharType="end"/>
            </w:r>
          </w:hyperlink>
        </w:p>
        <w:p w:rsidR="003A1102" w:rsidP="139BFEE5" w:rsidRDefault="003C3809" w14:paraId="35638DBF" w14:textId="0F55C8C9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210846995">
            <w:r w:rsidRPr="139BFEE5" w:rsidR="139BFEE5">
              <w:rPr>
                <w:rStyle w:val="a6"/>
              </w:rPr>
              <w:t>2.2.23 Источники разработки</w:t>
            </w:r>
            <w:r>
              <w:tab/>
            </w:r>
            <w:r>
              <w:fldChar w:fldCharType="begin"/>
            </w:r>
            <w:r>
              <w:instrText xml:space="preserve">PAGEREF _Toc210846995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15</w:t>
            </w:r>
            <w:r>
              <w:fldChar w:fldCharType="end"/>
            </w:r>
          </w:hyperlink>
        </w:p>
        <w:p w:rsidR="003A1102" w:rsidP="139BFEE5" w:rsidRDefault="003C3809" w14:paraId="47419946" w14:textId="759B2FD6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373073269">
            <w:r w:rsidRPr="139BFEE5" w:rsidR="139BFEE5">
              <w:rPr>
                <w:rStyle w:val="a6"/>
              </w:rPr>
              <w:t>2.2.23.1 Перечень документов</w:t>
            </w:r>
            <w:r>
              <w:tab/>
            </w:r>
            <w:r>
              <w:fldChar w:fldCharType="begin"/>
            </w:r>
            <w:r>
              <w:instrText xml:space="preserve">PAGEREF _Toc1373073269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15</w:t>
            </w:r>
            <w:r>
              <w:fldChar w:fldCharType="end"/>
            </w:r>
          </w:hyperlink>
        </w:p>
        <w:p w:rsidR="003A1102" w:rsidP="139BFEE5" w:rsidRDefault="003C3809" w14:paraId="3AA1F7CF" w14:textId="07AB5249">
          <w:pPr>
            <w:pStyle w:val="20"/>
            <w:tabs>
              <w:tab w:val="right" w:leader="dot" w:pos="10185"/>
            </w:tabs>
            <w:rPr>
              <w:rStyle w:val="a6"/>
            </w:rPr>
          </w:pPr>
          <w:hyperlink w:anchor="_Toc1973854485">
            <w:r w:rsidRPr="139BFEE5" w:rsidR="139BFEE5">
              <w:rPr>
                <w:rStyle w:val="a6"/>
              </w:rPr>
              <w:t>2.3 ТЕХНИКО-ЭКОНОМИЧЕСКОЕ ОБОСНОВАНИЕ</w:t>
            </w:r>
            <w:r>
              <w:tab/>
            </w:r>
            <w:r>
              <w:fldChar w:fldCharType="begin"/>
            </w:r>
            <w:r>
              <w:instrText xml:space="preserve">PAGEREF _Toc1973854485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16</w:t>
            </w:r>
            <w:r>
              <w:fldChar w:fldCharType="end"/>
            </w:r>
          </w:hyperlink>
        </w:p>
        <w:p w:rsidR="139BFEE5" w:rsidP="139BFEE5" w:rsidRDefault="139BFEE5" w14:paraId="7C022542" w14:textId="754C75D9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665218137">
            <w:r w:rsidRPr="139BFEE5" w:rsidR="139BFEE5">
              <w:rPr>
                <w:rStyle w:val="a6"/>
              </w:rPr>
              <w:t>2.3.1. Расчёт капитальных вложений на проектирование</w:t>
            </w:r>
            <w:r>
              <w:tab/>
            </w:r>
            <w:r>
              <w:fldChar w:fldCharType="begin"/>
            </w:r>
            <w:r>
              <w:instrText xml:space="preserve">PAGEREF _Toc1665218137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16</w:t>
            </w:r>
            <w:r>
              <w:fldChar w:fldCharType="end"/>
            </w:r>
          </w:hyperlink>
        </w:p>
        <w:p w:rsidR="139BFEE5" w:rsidP="139BFEE5" w:rsidRDefault="139BFEE5" w14:paraId="18DC4085" w14:textId="5DB7F5DC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013902242">
            <w:r w:rsidRPr="139BFEE5" w:rsidR="139BFEE5">
              <w:rPr>
                <w:rStyle w:val="a6"/>
              </w:rPr>
              <w:t>2.3.1.1 Суммарные затраты на проектирование</w:t>
            </w:r>
            <w:r>
              <w:tab/>
            </w:r>
            <w:r>
              <w:fldChar w:fldCharType="begin"/>
            </w:r>
            <w:r>
              <w:instrText xml:space="preserve">PAGEREF _Toc1013902242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16</w:t>
            </w:r>
            <w:r>
              <w:fldChar w:fldCharType="end"/>
            </w:r>
          </w:hyperlink>
        </w:p>
        <w:p w:rsidR="139BFEE5" w:rsidP="139BFEE5" w:rsidRDefault="139BFEE5" w14:paraId="3A4403A4" w14:textId="6F3F16F3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600316923">
            <w:r w:rsidRPr="139BFEE5" w:rsidR="139BFEE5">
              <w:rPr>
                <w:rStyle w:val="a6"/>
              </w:rPr>
              <w:t>2.3.1.2 Капитальные вложения на реализацию</w:t>
            </w:r>
            <w:r>
              <w:tab/>
            </w:r>
            <w:r>
              <w:fldChar w:fldCharType="begin"/>
            </w:r>
            <w:r>
              <w:instrText xml:space="preserve">PAGEREF _Toc600316923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16</w:t>
            </w:r>
            <w:r>
              <w:fldChar w:fldCharType="end"/>
            </w:r>
          </w:hyperlink>
        </w:p>
        <w:p w:rsidR="139BFEE5" w:rsidP="139BFEE5" w:rsidRDefault="139BFEE5" w14:paraId="77FF855F" w14:textId="6BD9543C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510715262">
            <w:r w:rsidRPr="139BFEE5" w:rsidR="139BFEE5">
              <w:rPr>
                <w:rStyle w:val="a6"/>
              </w:rPr>
              <w:t>2.3.2. Затраты на внедрение аналога</w:t>
            </w:r>
            <w:r>
              <w:tab/>
            </w:r>
            <w:r>
              <w:fldChar w:fldCharType="begin"/>
            </w:r>
            <w:r>
              <w:instrText xml:space="preserve">PAGEREF _Toc1510715262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16</w:t>
            </w:r>
            <w:r>
              <w:fldChar w:fldCharType="end"/>
            </w:r>
          </w:hyperlink>
        </w:p>
        <w:p w:rsidR="139BFEE5" w:rsidP="139BFEE5" w:rsidRDefault="139BFEE5" w14:paraId="6BEB2F7F" w14:textId="4E61139F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41247631">
            <w:r w:rsidRPr="139BFEE5" w:rsidR="139BFEE5">
              <w:rPr>
                <w:rStyle w:val="a6"/>
              </w:rPr>
              <w:t>2.3.3. Расчёт эксплуатационных затрат</w:t>
            </w:r>
            <w:r>
              <w:tab/>
            </w:r>
            <w:r>
              <w:fldChar w:fldCharType="begin"/>
            </w:r>
            <w:r>
              <w:instrText xml:space="preserve">PAGEREF _Toc141247631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17</w:t>
            </w:r>
            <w:r>
              <w:fldChar w:fldCharType="end"/>
            </w:r>
          </w:hyperlink>
        </w:p>
        <w:p w:rsidR="139BFEE5" w:rsidP="139BFEE5" w:rsidRDefault="139BFEE5" w14:paraId="4E45FD2A" w14:textId="379A37E4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625738872">
            <w:r w:rsidRPr="139BFEE5" w:rsidR="139BFEE5">
              <w:rPr>
                <w:rStyle w:val="a6"/>
              </w:rPr>
              <w:t>2.3.3.1 Зарплата персонала (для проекта)</w:t>
            </w:r>
            <w:r>
              <w:tab/>
            </w:r>
            <w:r>
              <w:fldChar w:fldCharType="begin"/>
            </w:r>
            <w:r>
              <w:instrText xml:space="preserve">PAGEREF _Toc1625738872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17</w:t>
            </w:r>
            <w:r>
              <w:fldChar w:fldCharType="end"/>
            </w:r>
          </w:hyperlink>
        </w:p>
        <w:p w:rsidR="139BFEE5" w:rsidP="139BFEE5" w:rsidRDefault="139BFEE5" w14:paraId="06E54FFD" w14:textId="724EEC8C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003806254">
            <w:r w:rsidRPr="139BFEE5" w:rsidR="139BFEE5">
              <w:rPr>
                <w:rStyle w:val="a6"/>
              </w:rPr>
              <w:t>2.3.3.2 Зарплата персонала (для аналога)</w:t>
            </w:r>
            <w:r>
              <w:tab/>
            </w:r>
            <w:r>
              <w:fldChar w:fldCharType="begin"/>
            </w:r>
            <w:r>
              <w:instrText xml:space="preserve">PAGEREF _Toc1003806254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17</w:t>
            </w:r>
            <w:r>
              <w:fldChar w:fldCharType="end"/>
            </w:r>
          </w:hyperlink>
        </w:p>
        <w:p w:rsidR="139BFEE5" w:rsidP="139BFEE5" w:rsidRDefault="139BFEE5" w14:paraId="2E6562F1" w14:textId="18471570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2024652868">
            <w:r w:rsidRPr="139BFEE5" w:rsidR="139BFEE5">
              <w:rPr>
                <w:rStyle w:val="a6"/>
              </w:rPr>
              <w:t>2.3.3.3. Амортизационные отчисления</w:t>
            </w:r>
            <w:r>
              <w:tab/>
            </w:r>
            <w:r>
              <w:fldChar w:fldCharType="begin"/>
            </w:r>
            <w:r>
              <w:instrText xml:space="preserve">PAGEREF _Toc2024652868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17</w:t>
            </w:r>
            <w:r>
              <w:fldChar w:fldCharType="end"/>
            </w:r>
          </w:hyperlink>
        </w:p>
        <w:p w:rsidR="139BFEE5" w:rsidP="139BFEE5" w:rsidRDefault="139BFEE5" w14:paraId="77E59A84" w14:textId="40F2671A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394710682">
            <w:r w:rsidRPr="139BFEE5" w:rsidR="139BFEE5">
              <w:rPr>
                <w:rStyle w:val="a6"/>
              </w:rPr>
              <w:t>2.3.3.4. Затраты на электроэнергию</w:t>
            </w:r>
            <w:r>
              <w:tab/>
            </w:r>
            <w:r>
              <w:fldChar w:fldCharType="begin"/>
            </w:r>
            <w:r>
              <w:instrText xml:space="preserve">PAGEREF _Toc394710682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17</w:t>
            </w:r>
            <w:r>
              <w:fldChar w:fldCharType="end"/>
            </w:r>
          </w:hyperlink>
        </w:p>
        <w:p w:rsidR="139BFEE5" w:rsidP="139BFEE5" w:rsidRDefault="139BFEE5" w14:paraId="64956DE8" w14:textId="53C9B00F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545438326">
            <w:r w:rsidRPr="139BFEE5" w:rsidR="139BFEE5">
              <w:rPr>
                <w:rStyle w:val="a6"/>
              </w:rPr>
              <w:t>2.3.3.5 Сводные эксплуатационные затраты</w:t>
            </w:r>
            <w:r>
              <w:tab/>
            </w:r>
            <w:r>
              <w:fldChar w:fldCharType="begin"/>
            </w:r>
            <w:r>
              <w:instrText xml:space="preserve">PAGEREF _Toc545438326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18</w:t>
            </w:r>
            <w:r>
              <w:fldChar w:fldCharType="end"/>
            </w:r>
          </w:hyperlink>
        </w:p>
        <w:p w:rsidR="139BFEE5" w:rsidP="139BFEE5" w:rsidRDefault="139BFEE5" w14:paraId="6D2FFBE5" w14:textId="12793186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602376533">
            <w:r w:rsidRPr="139BFEE5" w:rsidR="139BFEE5">
              <w:rPr>
                <w:rStyle w:val="a6"/>
              </w:rPr>
              <w:t>2.3.4. Расчёт экономического эффекта</w:t>
            </w:r>
            <w:r>
              <w:tab/>
            </w:r>
            <w:r>
              <w:fldChar w:fldCharType="begin"/>
            </w:r>
            <w:r>
              <w:instrText xml:space="preserve">PAGEREF _Toc1602376533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18</w:t>
            </w:r>
            <w:r>
              <w:fldChar w:fldCharType="end"/>
            </w:r>
          </w:hyperlink>
        </w:p>
        <w:p w:rsidR="139BFEE5" w:rsidP="139BFEE5" w:rsidRDefault="139BFEE5" w14:paraId="2A0B9B5F" w14:textId="1FC10664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430341730">
            <w:r w:rsidRPr="139BFEE5" w:rsidR="139BFEE5">
              <w:rPr>
                <w:rStyle w:val="a6"/>
              </w:rPr>
              <w:t>2.3.4.1 Комплексный показатель качества</w:t>
            </w:r>
            <w:r>
              <w:tab/>
            </w:r>
            <w:r>
              <w:fldChar w:fldCharType="begin"/>
            </w:r>
            <w:r>
              <w:instrText xml:space="preserve">PAGEREF _Toc1430341730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18</w:t>
            </w:r>
            <w:r>
              <w:fldChar w:fldCharType="end"/>
            </w:r>
          </w:hyperlink>
        </w:p>
        <w:p w:rsidR="139BFEE5" w:rsidP="139BFEE5" w:rsidRDefault="139BFEE5" w14:paraId="1B528BA1" w14:textId="61FC4AA5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671515280">
            <w:r w:rsidRPr="139BFEE5" w:rsidR="139BFEE5">
              <w:rPr>
                <w:rStyle w:val="a6"/>
              </w:rPr>
              <w:t>2.3.4.2 Годовой экономический эффект</w:t>
            </w:r>
            <w:r>
              <w:tab/>
            </w:r>
            <w:r>
              <w:fldChar w:fldCharType="begin"/>
            </w:r>
            <w:r>
              <w:instrText xml:space="preserve">PAGEREF _Toc1671515280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18</w:t>
            </w:r>
            <w:r>
              <w:fldChar w:fldCharType="end"/>
            </w:r>
          </w:hyperlink>
        </w:p>
        <w:p w:rsidR="139BFEE5" w:rsidP="139BFEE5" w:rsidRDefault="139BFEE5" w14:paraId="181ACC82" w14:textId="3AB41C38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74279013">
            <w:r w:rsidRPr="139BFEE5" w:rsidR="139BFEE5">
              <w:rPr>
                <w:rStyle w:val="a6"/>
              </w:rPr>
              <w:t>2.3.4.3 Срок окупаемости</w:t>
            </w:r>
            <w:r>
              <w:tab/>
            </w:r>
            <w:r>
              <w:fldChar w:fldCharType="begin"/>
            </w:r>
            <w:r>
              <w:instrText xml:space="preserve">PAGEREF _Toc174279013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18</w:t>
            </w:r>
            <w:r>
              <w:fldChar w:fldCharType="end"/>
            </w:r>
          </w:hyperlink>
        </w:p>
        <w:p w:rsidR="139BFEE5" w:rsidP="139BFEE5" w:rsidRDefault="139BFEE5" w14:paraId="531DE0D4" w14:textId="17488EE4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570229046">
            <w:r w:rsidRPr="139BFEE5" w:rsidR="139BFEE5">
              <w:rPr>
                <w:rStyle w:val="a6"/>
              </w:rPr>
              <w:t>2.3.4.4 Коэффициент экономической эффективности</w:t>
            </w:r>
            <w:r>
              <w:tab/>
            </w:r>
            <w:r>
              <w:fldChar w:fldCharType="begin"/>
            </w:r>
            <w:r>
              <w:instrText xml:space="preserve">PAGEREF _Toc1570229046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19</w:t>
            </w:r>
            <w:r>
              <w:fldChar w:fldCharType="end"/>
            </w:r>
          </w:hyperlink>
        </w:p>
        <w:p w:rsidR="139BFEE5" w:rsidP="139BFEE5" w:rsidRDefault="139BFEE5" w14:paraId="6FFABB5B" w14:textId="70823BF1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694983906">
            <w:r w:rsidRPr="139BFEE5" w:rsidR="139BFEE5">
              <w:rPr>
                <w:rStyle w:val="a6"/>
              </w:rPr>
              <w:t>2.3.5. Сводные результаты экономического обоснования</w:t>
            </w:r>
            <w:r>
              <w:tab/>
            </w:r>
            <w:r>
              <w:fldChar w:fldCharType="begin"/>
            </w:r>
            <w:r>
              <w:instrText xml:space="preserve">PAGEREF _Toc1694983906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19</w:t>
            </w:r>
            <w:r>
              <w:fldChar w:fldCharType="end"/>
            </w:r>
          </w:hyperlink>
        </w:p>
        <w:p w:rsidR="139BFEE5" w:rsidP="139BFEE5" w:rsidRDefault="139BFEE5" w14:paraId="70C8745D" w14:textId="7941AD49">
          <w:pPr>
            <w:pStyle w:val="10"/>
            <w:tabs>
              <w:tab w:val="right" w:leader="dot" w:pos="10185"/>
            </w:tabs>
            <w:rPr>
              <w:rStyle w:val="a6"/>
            </w:rPr>
          </w:pPr>
          <w:hyperlink w:anchor="_Toc1768364850">
            <w:r w:rsidRPr="139BFEE5" w:rsidR="139BFEE5">
              <w:rPr>
                <w:rStyle w:val="a6"/>
              </w:rPr>
              <w:t>ГЛАВА 3. ТЕХНИЧЕСКИЙ ПРОЕКТ</w:t>
            </w:r>
            <w:r>
              <w:tab/>
            </w:r>
            <w:r>
              <w:fldChar w:fldCharType="begin"/>
            </w:r>
            <w:r>
              <w:instrText xml:space="preserve">PAGEREF _Toc1768364850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19</w:t>
            </w:r>
            <w:r>
              <w:fldChar w:fldCharType="end"/>
            </w:r>
          </w:hyperlink>
        </w:p>
        <w:p w:rsidR="139BFEE5" w:rsidP="139BFEE5" w:rsidRDefault="139BFEE5" w14:paraId="0EA83EB4" w14:textId="2CE70C33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512790914">
            <w:r w:rsidRPr="139BFEE5" w:rsidR="139BFEE5">
              <w:rPr>
                <w:rStyle w:val="a6"/>
              </w:rPr>
              <w:t>3.1 Пояснительная записка</w:t>
            </w:r>
            <w:r>
              <w:tab/>
            </w:r>
            <w:r>
              <w:fldChar w:fldCharType="begin"/>
            </w:r>
            <w:r>
              <w:instrText xml:space="preserve">PAGEREF _Toc1512790914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19</w:t>
            </w:r>
            <w:r>
              <w:fldChar w:fldCharType="end"/>
            </w:r>
          </w:hyperlink>
        </w:p>
        <w:p w:rsidR="139BFEE5" w:rsidP="139BFEE5" w:rsidRDefault="139BFEE5" w14:paraId="7CD76AD8" w14:textId="516D59A0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211164">
            <w:r w:rsidRPr="139BFEE5" w:rsidR="139BFEE5">
              <w:rPr>
                <w:rStyle w:val="a6"/>
              </w:rPr>
              <w:t>3.1.1 Общие положения</w:t>
            </w:r>
            <w:r>
              <w:tab/>
            </w:r>
            <w:r>
              <w:fldChar w:fldCharType="begin"/>
            </w:r>
            <w:r>
              <w:instrText xml:space="preserve">PAGEREF _Toc211164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19</w:t>
            </w:r>
            <w:r>
              <w:fldChar w:fldCharType="end"/>
            </w:r>
          </w:hyperlink>
        </w:p>
        <w:p w:rsidR="139BFEE5" w:rsidP="139BFEE5" w:rsidRDefault="139BFEE5" w14:paraId="3B50C405" w14:textId="2F6C1ECF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986305996">
            <w:r w:rsidRPr="139BFEE5" w:rsidR="139BFEE5">
              <w:rPr>
                <w:rStyle w:val="a6"/>
              </w:rPr>
              <w:t>3.1.2 Основания для проведения работ</w:t>
            </w:r>
            <w:r>
              <w:tab/>
            </w:r>
            <w:r>
              <w:fldChar w:fldCharType="begin"/>
            </w:r>
            <w:r>
              <w:instrText xml:space="preserve">PAGEREF _Toc986305996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20</w:t>
            </w:r>
            <w:r>
              <w:fldChar w:fldCharType="end"/>
            </w:r>
          </w:hyperlink>
        </w:p>
        <w:p w:rsidR="139BFEE5" w:rsidP="139BFEE5" w:rsidRDefault="139BFEE5" w14:paraId="02795387" w14:textId="63842E67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143360615">
            <w:r w:rsidRPr="139BFEE5" w:rsidR="139BFEE5">
              <w:rPr>
                <w:rStyle w:val="a6"/>
              </w:rPr>
              <w:t>3.1.3 Наименование организаций — Заказчика и разработчика</w:t>
            </w:r>
            <w:r>
              <w:tab/>
            </w:r>
            <w:r>
              <w:fldChar w:fldCharType="begin"/>
            </w:r>
            <w:r>
              <w:instrText xml:space="preserve">PAGEREF _Toc1143360615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20</w:t>
            </w:r>
            <w:r>
              <w:fldChar w:fldCharType="end"/>
            </w:r>
          </w:hyperlink>
        </w:p>
        <w:p w:rsidR="139BFEE5" w:rsidP="139BFEE5" w:rsidRDefault="139BFEE5" w14:paraId="67B53AB4" w14:textId="5D085537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175466613">
            <w:r w:rsidRPr="139BFEE5" w:rsidR="139BFEE5">
              <w:rPr>
                <w:rStyle w:val="a6"/>
              </w:rPr>
              <w:t>3.1.4 Цели, назначение и область использования системы</w:t>
            </w:r>
            <w:r>
              <w:tab/>
            </w:r>
            <w:r>
              <w:fldChar w:fldCharType="begin"/>
            </w:r>
            <w:r>
              <w:instrText xml:space="preserve">PAGEREF _Toc1175466613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21</w:t>
            </w:r>
            <w:r>
              <w:fldChar w:fldCharType="end"/>
            </w:r>
          </w:hyperlink>
        </w:p>
        <w:p w:rsidR="139BFEE5" w:rsidP="139BFEE5" w:rsidRDefault="139BFEE5" w14:paraId="4BFA080B" w14:textId="09095E23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545990511">
            <w:r w:rsidRPr="139BFEE5" w:rsidR="139BFEE5">
              <w:rPr>
                <w:rStyle w:val="a6"/>
              </w:rPr>
              <w:t>3.1.5 Нормативные ссылки</w:t>
            </w:r>
            <w:r>
              <w:tab/>
            </w:r>
            <w:r>
              <w:fldChar w:fldCharType="begin"/>
            </w:r>
            <w:r>
              <w:instrText xml:space="preserve">PAGEREF _Toc1545990511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22</w:t>
            </w:r>
            <w:r>
              <w:fldChar w:fldCharType="end"/>
            </w:r>
          </w:hyperlink>
        </w:p>
        <w:p w:rsidR="139BFEE5" w:rsidP="139BFEE5" w:rsidRDefault="139BFEE5" w14:paraId="6781282B" w14:textId="68BEFCFF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813136835">
            <w:r w:rsidRPr="139BFEE5" w:rsidR="139BFEE5">
              <w:rPr>
                <w:rStyle w:val="a6"/>
              </w:rPr>
              <w:t>3.2 Основные технические решения</w:t>
            </w:r>
            <w:r>
              <w:tab/>
            </w:r>
            <w:r>
              <w:fldChar w:fldCharType="begin"/>
            </w:r>
            <w:r>
              <w:instrText xml:space="preserve">PAGEREF _Toc1813136835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22</w:t>
            </w:r>
            <w:r>
              <w:fldChar w:fldCharType="end"/>
            </w:r>
          </w:hyperlink>
        </w:p>
        <w:p w:rsidR="139BFEE5" w:rsidP="139BFEE5" w:rsidRDefault="139BFEE5" w14:paraId="18873AD0" w14:textId="5AAAEFA5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946851919">
            <w:r w:rsidRPr="139BFEE5" w:rsidR="139BFEE5">
              <w:rPr>
                <w:rStyle w:val="a6"/>
              </w:rPr>
              <w:t>3.2.1 Архитектура системы</w:t>
            </w:r>
            <w:r>
              <w:tab/>
            </w:r>
            <w:r>
              <w:fldChar w:fldCharType="begin"/>
            </w:r>
            <w:r>
              <w:instrText xml:space="preserve">PAGEREF _Toc1946851919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22</w:t>
            </w:r>
            <w:r>
              <w:fldChar w:fldCharType="end"/>
            </w:r>
          </w:hyperlink>
        </w:p>
        <w:p w:rsidR="139BFEE5" w:rsidP="139BFEE5" w:rsidRDefault="139BFEE5" w14:paraId="4B918972" w14:textId="4525CCCD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439534463">
            <w:r w:rsidRPr="139BFEE5" w:rsidR="139BFEE5">
              <w:rPr>
                <w:rStyle w:val="a6"/>
              </w:rPr>
              <w:t>3.2.2 Состав подсистем</w:t>
            </w:r>
            <w:r>
              <w:tab/>
            </w:r>
            <w:r>
              <w:fldChar w:fldCharType="begin"/>
            </w:r>
            <w:r>
              <w:instrText xml:space="preserve">PAGEREF _Toc439534463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23</w:t>
            </w:r>
            <w:r>
              <w:fldChar w:fldCharType="end"/>
            </w:r>
          </w:hyperlink>
        </w:p>
        <w:p w:rsidR="139BFEE5" w:rsidP="139BFEE5" w:rsidRDefault="139BFEE5" w14:paraId="1A7A5D30" w14:textId="0D8706CF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648198141">
            <w:r w:rsidRPr="139BFEE5" w:rsidR="139BFEE5">
              <w:rPr>
                <w:rStyle w:val="a6"/>
              </w:rPr>
              <w:t>3.2.3 Проектирование базы данных</w:t>
            </w:r>
            <w:r>
              <w:tab/>
            </w:r>
            <w:r>
              <w:fldChar w:fldCharType="begin"/>
            </w:r>
            <w:r>
              <w:instrText xml:space="preserve">PAGEREF _Toc1648198141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24</w:t>
            </w:r>
            <w:r>
              <w:fldChar w:fldCharType="end"/>
            </w:r>
          </w:hyperlink>
        </w:p>
        <w:p w:rsidR="139BFEE5" w:rsidP="139BFEE5" w:rsidRDefault="139BFEE5" w14:paraId="097D24A9" w14:textId="63C216A0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017086415">
            <w:r w:rsidRPr="139BFEE5" w:rsidR="139BFEE5">
              <w:rPr>
                <w:rStyle w:val="a6"/>
              </w:rPr>
              <w:t>3.2.4 Технические средства</w:t>
            </w:r>
            <w:r>
              <w:tab/>
            </w:r>
            <w:r>
              <w:fldChar w:fldCharType="begin"/>
            </w:r>
            <w:r>
              <w:instrText xml:space="preserve">PAGEREF _Toc1017086415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24</w:t>
            </w:r>
            <w:r>
              <w:fldChar w:fldCharType="end"/>
            </w:r>
          </w:hyperlink>
        </w:p>
        <w:p w:rsidR="139BFEE5" w:rsidP="139BFEE5" w:rsidRDefault="139BFEE5" w14:paraId="1DD8F312" w14:textId="1550BE56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719497393">
            <w:r w:rsidRPr="139BFEE5" w:rsidR="139BFEE5">
              <w:rPr>
                <w:rStyle w:val="a6"/>
              </w:rPr>
              <w:t>3.2.5 Программное обеспечение</w:t>
            </w:r>
            <w:r>
              <w:tab/>
            </w:r>
            <w:r>
              <w:fldChar w:fldCharType="begin"/>
            </w:r>
            <w:r>
              <w:instrText xml:space="preserve">PAGEREF _Toc719497393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24</w:t>
            </w:r>
            <w:r>
              <w:fldChar w:fldCharType="end"/>
            </w:r>
          </w:hyperlink>
        </w:p>
        <w:p w:rsidR="139BFEE5" w:rsidP="139BFEE5" w:rsidRDefault="139BFEE5" w14:paraId="0F99071B" w14:textId="2E3ECA01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779724019">
            <w:r w:rsidRPr="139BFEE5" w:rsidR="139BFEE5">
              <w:rPr>
                <w:rStyle w:val="a6"/>
              </w:rPr>
              <w:t>3.2.6 Защита информации</w:t>
            </w:r>
            <w:r>
              <w:tab/>
            </w:r>
            <w:r>
              <w:fldChar w:fldCharType="begin"/>
            </w:r>
            <w:r>
              <w:instrText xml:space="preserve">PAGEREF _Toc779724019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24</w:t>
            </w:r>
            <w:r>
              <w:fldChar w:fldCharType="end"/>
            </w:r>
          </w:hyperlink>
        </w:p>
        <w:p w:rsidR="139BFEE5" w:rsidP="139BFEE5" w:rsidRDefault="139BFEE5" w14:paraId="0B1A6CF9" w14:textId="74538CE0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419902574">
            <w:r w:rsidRPr="139BFEE5" w:rsidR="139BFEE5">
              <w:rPr>
                <w:rStyle w:val="a6"/>
              </w:rPr>
              <w:t>3.3 Документация для системного администратора</w:t>
            </w:r>
            <w:r>
              <w:tab/>
            </w:r>
            <w:r>
              <w:fldChar w:fldCharType="begin"/>
            </w:r>
            <w:r>
              <w:instrText xml:space="preserve">PAGEREF _Toc1419902574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25</w:t>
            </w:r>
            <w:r>
              <w:fldChar w:fldCharType="end"/>
            </w:r>
          </w:hyperlink>
        </w:p>
        <w:p w:rsidR="139BFEE5" w:rsidP="139BFEE5" w:rsidRDefault="139BFEE5" w14:paraId="0065AA68" w14:textId="4BE16B6C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2070445275">
            <w:r w:rsidRPr="139BFEE5" w:rsidR="139BFEE5">
              <w:rPr>
                <w:rStyle w:val="a6"/>
              </w:rPr>
              <w:t>3.3.1 Требования к квалификации</w:t>
            </w:r>
            <w:r>
              <w:tab/>
            </w:r>
            <w:r>
              <w:fldChar w:fldCharType="begin"/>
            </w:r>
            <w:r>
              <w:instrText xml:space="preserve">PAGEREF _Toc2070445275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25</w:t>
            </w:r>
            <w:r>
              <w:fldChar w:fldCharType="end"/>
            </w:r>
          </w:hyperlink>
        </w:p>
        <w:p w:rsidR="139BFEE5" w:rsidP="139BFEE5" w:rsidRDefault="139BFEE5" w14:paraId="5C2245A0" w14:textId="2292D5EB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427382087">
            <w:r w:rsidRPr="139BFEE5" w:rsidR="139BFEE5">
              <w:rPr>
                <w:rStyle w:val="a6"/>
              </w:rPr>
              <w:t>3.3.2 Порядок установки и настройки</w:t>
            </w:r>
            <w:r>
              <w:tab/>
            </w:r>
            <w:r>
              <w:fldChar w:fldCharType="begin"/>
            </w:r>
            <w:r>
              <w:instrText xml:space="preserve">PAGEREF _Toc427382087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25</w:t>
            </w:r>
            <w:r>
              <w:fldChar w:fldCharType="end"/>
            </w:r>
          </w:hyperlink>
        </w:p>
        <w:p w:rsidR="139BFEE5" w:rsidP="139BFEE5" w:rsidRDefault="139BFEE5" w14:paraId="264032AB" w14:textId="599D50E0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438679507">
            <w:r w:rsidRPr="139BFEE5" w:rsidR="139BFEE5">
              <w:rPr>
                <w:rStyle w:val="a6"/>
              </w:rPr>
              <w:t>3.3.3 Резервное копирование и восстановление</w:t>
            </w:r>
            <w:r>
              <w:tab/>
            </w:r>
            <w:r>
              <w:fldChar w:fldCharType="begin"/>
            </w:r>
            <w:r>
              <w:instrText xml:space="preserve">PAGEREF _Toc1438679507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25</w:t>
            </w:r>
            <w:r>
              <w:fldChar w:fldCharType="end"/>
            </w:r>
          </w:hyperlink>
        </w:p>
        <w:p w:rsidR="139BFEE5" w:rsidP="139BFEE5" w:rsidRDefault="139BFEE5" w14:paraId="68FB97A7" w14:textId="7D80EFC3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618482809">
            <w:r w:rsidRPr="139BFEE5" w:rsidR="139BFEE5">
              <w:rPr>
                <w:rStyle w:val="a6"/>
              </w:rPr>
              <w:t>3.3.4 Мониторинг и диагностика</w:t>
            </w:r>
            <w:r>
              <w:tab/>
            </w:r>
            <w:r>
              <w:fldChar w:fldCharType="begin"/>
            </w:r>
            <w:r>
              <w:instrText xml:space="preserve">PAGEREF _Toc1618482809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26</w:t>
            </w:r>
            <w:r>
              <w:fldChar w:fldCharType="end"/>
            </w:r>
          </w:hyperlink>
        </w:p>
        <w:p w:rsidR="139BFEE5" w:rsidP="139BFEE5" w:rsidRDefault="139BFEE5" w14:paraId="36251347" w14:textId="2AD0F388">
          <w:pPr>
            <w:pStyle w:val="30"/>
            <w:tabs>
              <w:tab w:val="right" w:leader="dot" w:pos="10185"/>
            </w:tabs>
            <w:rPr>
              <w:rStyle w:val="a6"/>
            </w:rPr>
          </w:pPr>
          <w:hyperlink w:anchor="_Toc1049844680">
            <w:r w:rsidRPr="139BFEE5" w:rsidR="139BFEE5">
              <w:rPr>
                <w:rStyle w:val="a6"/>
              </w:rPr>
              <w:t>3.4 Руководство пользователя</w:t>
            </w:r>
            <w:r>
              <w:tab/>
            </w:r>
            <w:r>
              <w:fldChar w:fldCharType="begin"/>
            </w:r>
            <w:r>
              <w:instrText xml:space="preserve">PAGEREF _Toc1049844680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26</w:t>
            </w:r>
            <w:r>
              <w:fldChar w:fldCharType="end"/>
            </w:r>
          </w:hyperlink>
        </w:p>
        <w:p w:rsidR="139BFEE5" w:rsidP="139BFEE5" w:rsidRDefault="139BFEE5" w14:paraId="5353DC6D" w14:textId="0C6E7DFB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609807858">
            <w:r w:rsidRPr="139BFEE5" w:rsidR="139BFEE5">
              <w:rPr>
                <w:rStyle w:val="a6"/>
              </w:rPr>
              <w:t>3.4.1 Общие сведения</w:t>
            </w:r>
            <w:r>
              <w:tab/>
            </w:r>
            <w:r>
              <w:fldChar w:fldCharType="begin"/>
            </w:r>
            <w:r>
              <w:instrText xml:space="preserve">PAGEREF _Toc609807858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26</w:t>
            </w:r>
            <w:r>
              <w:fldChar w:fldCharType="end"/>
            </w:r>
          </w:hyperlink>
        </w:p>
        <w:p w:rsidR="139BFEE5" w:rsidP="139BFEE5" w:rsidRDefault="139BFEE5" w14:paraId="001075F4" w14:textId="75064C54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050928807">
            <w:r w:rsidRPr="139BFEE5" w:rsidR="139BFEE5">
              <w:rPr>
                <w:rStyle w:val="a6"/>
              </w:rPr>
              <w:t>3.4.2 Порядок входа в систему</w:t>
            </w:r>
            <w:r>
              <w:tab/>
            </w:r>
            <w:r>
              <w:fldChar w:fldCharType="begin"/>
            </w:r>
            <w:r>
              <w:instrText xml:space="preserve">PAGEREF _Toc1050928807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26</w:t>
            </w:r>
            <w:r>
              <w:fldChar w:fldCharType="end"/>
            </w:r>
          </w:hyperlink>
        </w:p>
        <w:p w:rsidR="139BFEE5" w:rsidP="139BFEE5" w:rsidRDefault="139BFEE5" w14:paraId="0FC63838" w14:textId="654DEEC3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15055756">
            <w:r w:rsidRPr="139BFEE5" w:rsidR="139BFEE5">
              <w:rPr>
                <w:rStyle w:val="a6"/>
              </w:rPr>
              <w:t>3.4.3 Описание интерфейса</w:t>
            </w:r>
            <w:r>
              <w:tab/>
            </w:r>
            <w:r>
              <w:fldChar w:fldCharType="begin"/>
            </w:r>
            <w:r>
              <w:instrText xml:space="preserve">PAGEREF _Toc115055756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27</w:t>
            </w:r>
            <w:r>
              <w:fldChar w:fldCharType="end"/>
            </w:r>
          </w:hyperlink>
        </w:p>
        <w:p w:rsidR="139BFEE5" w:rsidP="139BFEE5" w:rsidRDefault="139BFEE5" w14:paraId="5E23AAB0" w14:textId="351693B2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903426742">
            <w:r w:rsidRPr="139BFEE5" w:rsidR="139BFEE5">
              <w:rPr>
                <w:rStyle w:val="a6"/>
              </w:rPr>
              <w:t>3.4.4 Управление номенклатурой</w:t>
            </w:r>
            <w:r>
              <w:tab/>
            </w:r>
            <w:r>
              <w:fldChar w:fldCharType="begin"/>
            </w:r>
            <w:r>
              <w:instrText xml:space="preserve">PAGEREF _Toc1903426742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27</w:t>
            </w:r>
            <w:r>
              <w:fldChar w:fldCharType="end"/>
            </w:r>
          </w:hyperlink>
        </w:p>
        <w:p w:rsidR="139BFEE5" w:rsidP="139BFEE5" w:rsidRDefault="139BFEE5" w14:paraId="336C4697" w14:textId="78697F05">
          <w:pPr>
            <w:pStyle w:val="41"/>
            <w:tabs>
              <w:tab w:val="right" w:leader="dot" w:pos="10185"/>
            </w:tabs>
            <w:rPr>
              <w:rStyle w:val="a6"/>
            </w:rPr>
          </w:pPr>
          <w:hyperlink w:anchor="_Toc1083951857">
            <w:r w:rsidRPr="139BFEE5" w:rsidR="139BFEE5">
              <w:rPr>
                <w:rStyle w:val="a6"/>
              </w:rPr>
              <w:t>3.4.5 Учёт поступлений</w:t>
            </w:r>
            <w:r>
              <w:tab/>
            </w:r>
            <w:r>
              <w:fldChar w:fldCharType="begin"/>
            </w:r>
            <w:r>
              <w:instrText xml:space="preserve">PAGEREF _Toc1083951857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27</w:t>
            </w:r>
            <w:r>
              <w:fldChar w:fldCharType="end"/>
            </w:r>
          </w:hyperlink>
        </w:p>
        <w:p w:rsidR="139BFEE5" w:rsidP="139BFEE5" w:rsidRDefault="139BFEE5" w14:paraId="6B374DBE" w14:textId="0CD5C3D5">
          <w:pPr>
            <w:pStyle w:val="10"/>
            <w:tabs>
              <w:tab w:val="right" w:leader="dot" w:pos="10185"/>
            </w:tabs>
            <w:rPr>
              <w:rStyle w:val="a6"/>
            </w:rPr>
          </w:pPr>
          <w:hyperlink w:anchor="_Toc1213047471">
            <w:r w:rsidRPr="139BFEE5" w:rsidR="139BFEE5">
              <w:rPr>
                <w:rStyle w:val="a6"/>
              </w:rPr>
              <w:t>ПРИЛОЖЕНИЕ</w:t>
            </w:r>
            <w:r>
              <w:tab/>
            </w:r>
            <w:r>
              <w:fldChar w:fldCharType="begin"/>
            </w:r>
            <w:r>
              <w:instrText xml:space="preserve">PAGEREF _Toc1213047471 \h</w:instrText>
            </w:r>
            <w:r>
              <w:fldChar w:fldCharType="separate"/>
            </w:r>
            <w:r w:rsidRPr="139BFEE5" w:rsidR="139BFEE5">
              <w:rPr>
                <w:rStyle w:val="a6"/>
              </w:rPr>
              <w:t>30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706BE14" w:rsidP="003162EC" w:rsidRDefault="2706BE14" w14:paraId="411A71F5" w14:textId="72AC90D2">
      <w:pPr>
        <w:pStyle w:val="20"/>
        <w:rPr>
          <w:rStyle w:val="a6"/>
        </w:rPr>
      </w:pPr>
    </w:p>
    <w:p w:rsidR="002A1ADE" w:rsidP="003162EC" w:rsidRDefault="003162EC" w14:paraId="6A810F7C" w14:textId="6CC83003">
      <w:r>
        <w:br w:type="page"/>
      </w:r>
    </w:p>
    <w:p w:rsidR="002A1ADE" w:rsidP="003A1102" w:rsidRDefault="74285770" w14:paraId="516372E7" w14:textId="5BFDBF56">
      <w:pPr>
        <w:pStyle w:val="1"/>
      </w:pPr>
      <w:bookmarkStart w:name="_Toc401887333" w:id="14164101"/>
      <w:r w:rsidR="74285770">
        <w:rPr/>
        <w:t>ВВЕДЕНИЕ</w:t>
      </w:r>
      <w:bookmarkEnd w:id="14164101"/>
    </w:p>
    <w:p w:rsidR="002A1ADE" w:rsidP="003162EC" w:rsidRDefault="003162EC" w14:paraId="06F7098E" w14:textId="77C3B34D">
      <w:r>
        <w:br w:type="page"/>
      </w:r>
    </w:p>
    <w:p w:rsidR="002A1ADE" w:rsidP="003A1102" w:rsidRDefault="0CF1E255" w14:paraId="0260E4E9" w14:textId="3CFD5658">
      <w:pPr>
        <w:pStyle w:val="1"/>
      </w:pPr>
      <w:bookmarkStart w:name="_Toc914718043" w:id="2122881928"/>
      <w:r w:rsidR="0CF1E255">
        <w:rPr/>
        <w:t>ГЛАВА ОДИН</w:t>
      </w:r>
      <w:bookmarkEnd w:id="2122881928"/>
    </w:p>
    <w:p w:rsidR="002A1ADE" w:rsidP="003162EC" w:rsidRDefault="003162EC" w14:paraId="5579F015" w14:textId="116A4C57">
      <w:r>
        <w:br w:type="page"/>
      </w:r>
    </w:p>
    <w:p w:rsidR="002A1ADE" w:rsidP="003A1102" w:rsidRDefault="6CA4EE47" w14:paraId="3549025F" w14:textId="4D9BA295">
      <w:pPr>
        <w:pStyle w:val="1"/>
        <w:rPr>
          <w:rFonts w:eastAsia="Times New Roman"/>
        </w:rPr>
      </w:pPr>
      <w:bookmarkStart w:name="_Toc1587205325" w:id="1882152665"/>
      <w:r w:rsidR="6CA4EE47">
        <w:rPr/>
        <w:t>ГЛАВА ДВА</w:t>
      </w:r>
      <w:bookmarkEnd w:id="1882152665"/>
    </w:p>
    <w:p w:rsidR="002A1ADE" w:rsidP="003A1102" w:rsidRDefault="4379F427" w14:paraId="6D43491B" w14:textId="5DE6F7B0">
      <w:pPr>
        <w:pStyle w:val="2"/>
        <w:rPr>
          <w:rFonts w:eastAsia="Times New Roman"/>
        </w:rPr>
      </w:pPr>
      <w:bookmarkStart w:name="_Toc1407282052" w:id="736849280"/>
      <w:r w:rsidR="4379F427">
        <w:rPr/>
        <w:t>2</w:t>
      </w:r>
      <w:r w:rsidR="1EA18F81">
        <w:rPr/>
        <w:t>.</w:t>
      </w:r>
      <w:r w:rsidR="5EEF7623">
        <w:rPr/>
        <w:t>1</w:t>
      </w:r>
      <w:r w:rsidR="77FA664F">
        <w:rPr/>
        <w:t xml:space="preserve"> </w:t>
      </w:r>
      <w:r w:rsidR="7BCBB469">
        <w:rPr/>
        <w:t>ПРЕДПРОЕКТНОЕ ОБСЛЕДОВАНИЕ ПРЕДМЕТНОЙ ОБЛАСТИ</w:t>
      </w:r>
      <w:bookmarkEnd w:id="736849280"/>
    </w:p>
    <w:p w:rsidR="002A1ADE" w:rsidP="003A1102" w:rsidRDefault="6233A655" w14:paraId="0CE20D8F" w14:textId="5749A777">
      <w:pPr>
        <w:pStyle w:val="3"/>
        <w:rPr>
          <w:rFonts w:eastAsia="Times New Roman"/>
        </w:rPr>
      </w:pPr>
      <w:bookmarkStart w:name="_Toc1549192151" w:id="1041801962"/>
      <w:r w:rsidR="6233A655">
        <w:rPr/>
        <w:t>2</w:t>
      </w:r>
      <w:r w:rsidR="7BCBB469">
        <w:rPr/>
        <w:t>.1.</w:t>
      </w:r>
      <w:r w:rsidR="59480C18">
        <w:rPr/>
        <w:t>1</w:t>
      </w:r>
      <w:r w:rsidR="7BCBB469">
        <w:rPr/>
        <w:t xml:space="preserve"> Характеристика объекта автоматизации</w:t>
      </w:r>
      <w:bookmarkEnd w:id="1041801962"/>
    </w:p>
    <w:p w:rsidR="002A1ADE" w:rsidP="003162EC" w:rsidRDefault="7BCBB469" w14:paraId="2C86BEE6" w14:textId="5825CEC8">
      <w:pPr>
        <w:rPr>
          <w:color w:val="4E4E4E"/>
        </w:rPr>
      </w:pPr>
      <w:r w:rsidRPr="2706BE14">
        <w:t>Объект автоматизации: Книжный магазин «Знание». Юридический адрес: Россия, Тверская область, г. Нелидово, улица Кирова, д. 15, индекс 172527.</w:t>
      </w:r>
    </w:p>
    <w:p w:rsidR="002A1ADE" w:rsidP="003162EC" w:rsidRDefault="0975DC22" w14:paraId="5D6E8F02" w14:textId="29DE7A15">
      <w:r w:rsidRPr="2706BE14">
        <w:t xml:space="preserve">Учредитель — физическое лицо Петрова Елена Ивановна. Руководитель — директор Соколов Дмитрий Анатольевич. Штатная численность — 4 сотрудников. Торговая площадь — 120 кв. м. Средний товарооборот </w:t>
      </w:r>
      <w:r w:rsidRPr="2706BE14" w:rsidR="3605C010">
        <w:t xml:space="preserve">— 100 </w:t>
      </w:r>
      <w:r w:rsidRPr="2706BE14" w:rsidR="0E25AABF">
        <w:t>тыс.</w:t>
      </w:r>
      <w:r w:rsidRPr="2706BE14">
        <w:t xml:space="preserve"> руб. в месяц. Ассортимент — более </w:t>
      </w:r>
      <w:r w:rsidRPr="2706BE14" w:rsidR="550BF39F">
        <w:t>25</w:t>
      </w:r>
      <w:r w:rsidRPr="2706BE14">
        <w:t>00 наименований</w:t>
      </w:r>
      <w:r w:rsidRPr="2706BE14" w:rsidR="30C55879">
        <w:t>.</w:t>
      </w:r>
    </w:p>
    <w:p w:rsidR="002A1ADE" w:rsidP="003162EC" w:rsidRDefault="7BCBB469" w14:paraId="0FC929B5" w14:textId="67A85D5B">
      <w:pPr>
        <w:rPr>
          <w:color w:val="4E4E4E"/>
        </w:rPr>
      </w:pPr>
      <w:r w:rsidRPr="2706BE14">
        <w:t xml:space="preserve">Профиль деятельности: Розничная торговля книжной продукцией, канцелярскими товарами и </w:t>
      </w:r>
      <w:r w:rsidRPr="2706BE14" w:rsidR="2D1AFA72">
        <w:t>прессой</w:t>
      </w:r>
      <w:r w:rsidRPr="2706BE14">
        <w:t>. Магазин расположен в центральной части города Нелидово, что обеспечивает стабильный поток покупателей. Помещение магазина разделено на торговый зал с открытыми витринами и зону хранения (небольшой склад при магазине).</w:t>
      </w:r>
    </w:p>
    <w:p w:rsidR="002A1ADE" w:rsidP="003162EC" w:rsidRDefault="7BCBB469" w14:paraId="5CC8DCAF" w14:textId="661CA76A">
      <w:pPr>
        <w:rPr>
          <w:color w:val="4E4E4E"/>
        </w:rPr>
      </w:pPr>
      <w:r w:rsidRPr="2706BE14">
        <w:t>Директор — осуществляет общее руководство, закупки у поставщиков, финансовый контроль.</w:t>
      </w:r>
    </w:p>
    <w:p w:rsidR="002A1ADE" w:rsidP="003162EC" w:rsidRDefault="7BCBB469" w14:paraId="43ED6C3C" w14:textId="11DBA3A1">
      <w:pPr>
        <w:rPr>
          <w:color w:val="4E4E4E"/>
        </w:rPr>
      </w:pPr>
      <w:r w:rsidRPr="2706BE14">
        <w:t>Продавец-кассир (2 ставки, посменно) — обслуживание покупателей, работа на кассе, выкладка товара, поддержание порядка в зале.</w:t>
      </w:r>
    </w:p>
    <w:p w:rsidR="002A1ADE" w:rsidP="003162EC" w:rsidRDefault="7BCBB469" w14:paraId="38B7059A" w14:textId="2509782E">
      <w:pPr>
        <w:rPr>
          <w:color w:val="4E4E4E"/>
        </w:rPr>
      </w:pPr>
      <w:r w:rsidRPr="2706BE14">
        <w:t>Заведующий складом/Заместитель директора — приемка товара, учет остатков, инвентаризация.</w:t>
      </w:r>
    </w:p>
    <w:p w:rsidR="002A1ADE" w:rsidP="003A1102" w:rsidRDefault="1C92D013" w14:paraId="1BD2A9AC" w14:textId="5E6DCCAA">
      <w:pPr>
        <w:pStyle w:val="3"/>
        <w:rPr>
          <w:rFonts w:eastAsia="Times New Roman"/>
          <w:color w:val="000000" w:themeColor="text1"/>
        </w:rPr>
      </w:pPr>
      <w:bookmarkStart w:name="_Toc898494040" w:id="89876261"/>
      <w:r w:rsidR="1C92D013">
        <w:rPr/>
        <w:t>2</w:t>
      </w:r>
      <w:r w:rsidR="7BCBB469">
        <w:rPr/>
        <w:t>.</w:t>
      </w:r>
      <w:r w:rsidR="194E6C0D">
        <w:rPr/>
        <w:t>1</w:t>
      </w:r>
      <w:r w:rsidR="7BCBB469">
        <w:rPr/>
        <w:t>.</w:t>
      </w:r>
      <w:r w:rsidR="4157D6EE">
        <w:rPr/>
        <w:t>2</w:t>
      </w:r>
      <w:r w:rsidR="7BCBB469">
        <w:rPr/>
        <w:t xml:space="preserve"> Анализ существующих бизнес-процессов (Модель «Как есть»)</w:t>
      </w:r>
      <w:bookmarkEnd w:id="89876261"/>
    </w:p>
    <w:p w:rsidR="002A1ADE" w:rsidP="003162EC" w:rsidRDefault="7BCBB469" w14:paraId="04154129" w14:textId="34B63629">
      <w:pPr>
        <w:rPr>
          <w:color w:val="4E4E4E"/>
        </w:rPr>
      </w:pPr>
      <w:r w:rsidRPr="2706BE14">
        <w:t>В ходе обследования деятельности магазина «Знание» было установлено, что часть процессов автоматизирована частично (используется контрольно-кассовая техника), однако складской и управленческий учет ведутся с использованием бумажных носителей и таблиц MS Excel.</w:t>
      </w:r>
    </w:p>
    <w:p w:rsidR="002A1ADE" w:rsidP="003162EC" w:rsidRDefault="7BCBB469" w14:paraId="7A34EC1F" w14:textId="692856EC">
      <w:pPr>
        <w:rPr>
          <w:color w:val="000000" w:themeColor="text1"/>
        </w:rPr>
      </w:pPr>
      <w:r w:rsidRPr="2706BE14">
        <w:t>Основные информационные потоки:</w:t>
      </w:r>
    </w:p>
    <w:p w:rsidR="002A1ADE" w:rsidP="003162EC" w:rsidRDefault="7110FA6C" w14:paraId="3665E0B9" w14:textId="2BA78DE9">
      <w:r>
        <w:lastRenderedPageBreak/>
        <w:t>1</w:t>
      </w:r>
      <w:r w:rsidR="01A20EBD">
        <w:t>-</w:t>
      </w:r>
      <w:r w:rsidR="7BCBB469">
        <w:t>Процесс закупки и приемки товара:</w:t>
      </w:r>
    </w:p>
    <w:p w:rsidR="002A1ADE" w:rsidP="003162EC" w:rsidRDefault="7BCBB469" w14:paraId="135B768A" w14:textId="22633FA2">
      <w:pPr>
        <w:rPr>
          <w:color w:val="4E4E4E"/>
        </w:rPr>
      </w:pPr>
      <w:r w:rsidRPr="2706BE14">
        <w:t>Директор формирует заказ поставщикам (издательства «Эксмо», «АСТ», региональные дилеры прессы) на основании личных наблюдений или пожеланий покупателей.</w:t>
      </w:r>
    </w:p>
    <w:p w:rsidR="002A1ADE" w:rsidP="003162EC" w:rsidRDefault="7BCBB469" w14:paraId="6DA9F6F0" w14:textId="3316A85C">
      <w:pPr>
        <w:rPr>
          <w:color w:val="4E4E4E"/>
        </w:rPr>
      </w:pPr>
      <w:r w:rsidRPr="2706BE14">
        <w:t>При поступлении товара водитель-экспедитор передает накладные. Заведующий складом сверяет количество экземпляров вручную.</w:t>
      </w:r>
    </w:p>
    <w:p w:rsidR="002A1ADE" w:rsidP="003162EC" w:rsidRDefault="7BCBB469" w14:paraId="09F01D99" w14:textId="19A85BF1">
      <w:pPr>
        <w:rPr>
          <w:color w:val="4E4E4E"/>
        </w:rPr>
      </w:pPr>
      <w:r w:rsidRPr="2706BE14">
        <w:t>Данные о приходе забираются в бумажный журнал учета или в отдельный файл Excel, который не связан с кассой.</w:t>
      </w:r>
    </w:p>
    <w:p w:rsidR="002A1ADE" w:rsidP="003162EC" w:rsidRDefault="6B212194" w14:paraId="4068B559" w14:textId="0B41A5BB">
      <w:pPr>
        <w:rPr>
          <w:color w:val="000000" w:themeColor="text1"/>
        </w:rPr>
      </w:pPr>
      <w:r>
        <w:t>2</w:t>
      </w:r>
      <w:r w:rsidR="435E556A">
        <w:t>-</w:t>
      </w:r>
      <w:r w:rsidR="7BCBB469">
        <w:t>Процесс продажи (Обслуживание покупателя):</w:t>
      </w:r>
    </w:p>
    <w:p w:rsidR="002A1ADE" w:rsidP="003162EC" w:rsidRDefault="7BCBB469" w14:paraId="0AC668A3" w14:textId="39313B43">
      <w:pPr>
        <w:rPr>
          <w:color w:val="4E4E4E"/>
        </w:rPr>
      </w:pPr>
      <w:r w:rsidRPr="2706BE14">
        <w:t>Покупатель выбирает товар в зале и подходит к кассе.</w:t>
      </w:r>
    </w:p>
    <w:p w:rsidR="002A1ADE" w:rsidP="003162EC" w:rsidRDefault="7BCBB469" w14:paraId="4EBD860B" w14:textId="19AA8780">
      <w:pPr>
        <w:rPr>
          <w:color w:val="4E4E4E"/>
        </w:rPr>
      </w:pPr>
      <w:r w:rsidRPr="2706BE14">
        <w:t>Продавец-кассир пробивает товар на автономной ККТ (или POS-системе в фискальном режиме), вручную вводя цену или сканируя штрих-код (если база товаров в кассе актуальна).</w:t>
      </w:r>
    </w:p>
    <w:p w:rsidR="002A1ADE" w:rsidP="003162EC" w:rsidRDefault="7BCBB469" w14:paraId="09DE0205" w14:textId="5FBCB9A6">
      <w:pPr>
        <w:rPr>
          <w:color w:val="4E4E4E"/>
        </w:rPr>
      </w:pPr>
      <w:r w:rsidRPr="2706BE14">
        <w:t>Чек печатается, товар отпускается.</w:t>
      </w:r>
    </w:p>
    <w:p w:rsidR="002A1ADE" w:rsidP="003162EC" w:rsidRDefault="7BCBB469" w14:paraId="730C766C" w14:textId="1A639445">
      <w:pPr>
        <w:rPr>
          <w:color w:val="4E4E4E"/>
        </w:rPr>
      </w:pPr>
      <w:r w:rsidRPr="2706BE14">
        <w:t>Проблема</w:t>
      </w:r>
      <w:r w:rsidRPr="2706BE14" w:rsidR="6C08B700">
        <w:t>: если</w:t>
      </w:r>
      <w:r w:rsidRPr="2706BE14">
        <w:t xml:space="preserve"> штрих-код не считывается или товара нет в памяти кассы, продавец ищет цену на обложке или в прайс-листе, что увеличивает время обслуживания.</w:t>
      </w:r>
    </w:p>
    <w:p w:rsidR="002A1ADE" w:rsidP="003162EC" w:rsidRDefault="77A24046" w14:paraId="4ECD5B95" w14:textId="4D38B0A9">
      <w:r>
        <w:t>3</w:t>
      </w:r>
      <w:r w:rsidR="112EC329">
        <w:t>-</w:t>
      </w:r>
      <w:r w:rsidR="7BCBB469">
        <w:t>Учет остатков и инвентаризация:</w:t>
      </w:r>
    </w:p>
    <w:p w:rsidR="002A1ADE" w:rsidP="003162EC" w:rsidRDefault="7BCBB469" w14:paraId="08A94C16" w14:textId="089FB9C6">
      <w:pPr>
        <w:rPr>
          <w:color w:val="4E4E4E"/>
        </w:rPr>
      </w:pPr>
      <w:r w:rsidRPr="2706BE14">
        <w:t>Инвентаризация проводится 1 раз в квартал или перед сдачей квартальной отчетности.</w:t>
      </w:r>
    </w:p>
    <w:p w:rsidR="002A1ADE" w:rsidP="003162EC" w:rsidRDefault="7BCBB469" w14:paraId="608F32C9" w14:textId="293380F3">
      <w:pPr>
        <w:rPr>
          <w:color w:val="4E4E4E"/>
        </w:rPr>
      </w:pPr>
      <w:r w:rsidRPr="2706BE14">
        <w:t>Сотрудники вручную пересчитывают книги на полках и сверяют с остатками в Excel.</w:t>
      </w:r>
    </w:p>
    <w:p w:rsidR="002A1ADE" w:rsidP="003162EC" w:rsidRDefault="7BCBB469" w14:paraId="646C2C66" w14:textId="649B0902">
      <w:pPr>
        <w:rPr>
          <w:color w:val="000000" w:themeColor="text1"/>
        </w:rPr>
      </w:pPr>
      <w:r w:rsidRPr="2706BE14">
        <w:t xml:space="preserve">Процесс занимает </w:t>
      </w:r>
      <w:r w:rsidRPr="2706BE14" w:rsidR="2DE2AD40">
        <w:t>2–</w:t>
      </w:r>
      <w:r w:rsidRPr="2706BE14" w:rsidR="1089CE8C">
        <w:t>3 дня</w:t>
      </w:r>
      <w:r w:rsidRPr="2706BE14">
        <w:t>, требует закрытия магазина или работы сверхурочно. Часто выявляется недостача или пересортица (книги одного автора, но разные издания).</w:t>
      </w:r>
    </w:p>
    <w:p w:rsidR="002A1ADE" w:rsidP="003A1102" w:rsidRDefault="6B3572E9" w14:paraId="08BABB56" w14:textId="1FECCDFA">
      <w:pPr>
        <w:pStyle w:val="3"/>
        <w:rPr>
          <w:rFonts w:eastAsia="Times New Roman"/>
          <w:color w:val="000000" w:themeColor="text1"/>
        </w:rPr>
      </w:pPr>
      <w:bookmarkStart w:name="_Toc393043576" w:id="606860708"/>
      <w:r w:rsidR="6B3572E9">
        <w:rPr/>
        <w:t>2</w:t>
      </w:r>
      <w:r w:rsidR="7BCBB469">
        <w:rPr/>
        <w:t>.</w:t>
      </w:r>
      <w:r w:rsidR="731317BC">
        <w:rPr/>
        <w:t>1</w:t>
      </w:r>
      <w:r w:rsidR="7BCBB469">
        <w:rPr/>
        <w:t>.</w:t>
      </w:r>
      <w:r w:rsidR="731317BC">
        <w:rPr/>
        <w:t>3</w:t>
      </w:r>
      <w:r w:rsidR="7BCBB469">
        <w:rPr/>
        <w:t xml:space="preserve"> Выявление недостатков и проблем</w:t>
      </w:r>
      <w:bookmarkEnd w:id="606860708"/>
    </w:p>
    <w:p w:rsidR="002A1ADE" w:rsidP="003162EC" w:rsidRDefault="7BCBB469" w14:paraId="4A7EDDA6" w14:textId="43395FAF">
      <w:pPr>
        <w:rPr>
          <w:color w:val="4E4E4E"/>
        </w:rPr>
      </w:pPr>
      <w:r w:rsidRPr="2706BE14">
        <w:lastRenderedPageBreak/>
        <w:t>Анализ показал, что существующая система учета имеет ряд критических недостатков для розничной точки:</w:t>
      </w:r>
    </w:p>
    <w:p w:rsidR="002A1ADE" w:rsidP="003162EC" w:rsidRDefault="7BCBB469" w14:paraId="420B2484" w14:textId="36E46EA6">
      <w:pPr>
        <w:rPr>
          <w:color w:val="4E4E4E"/>
        </w:rPr>
      </w:pPr>
      <w:r w:rsidRPr="2706BE14">
        <w:t>Несоответствие остатков реальности: Информация о проданных товарах фиксируется только на фискальном накопителе кассы, но не списывается автоматически из базы складского учета. В результате продавцы не знают, есть ли нужная книга на складе («в глубине» магазина), не пойдя проверять физически.</w:t>
      </w:r>
    </w:p>
    <w:p w:rsidR="002A1ADE" w:rsidP="003162EC" w:rsidRDefault="7BCBB469" w14:paraId="14C122C0" w14:textId="0E40F1E4">
      <w:pPr>
        <w:rPr>
          <w:color w:val="4E4E4E"/>
        </w:rPr>
      </w:pPr>
      <w:r w:rsidRPr="2706BE14">
        <w:t>Сложность с ассортиментом: Книжная продукция имеет тысячи наименований с похожими названиями. Ведение учета в Excel без привязки к штрих-кодам (ISBN) приводит к ошибкам: продается одна книга, а списывается другая.</w:t>
      </w:r>
    </w:p>
    <w:p w:rsidR="002A1ADE" w:rsidP="003162EC" w:rsidRDefault="7BCBB469" w14:paraId="78740323" w14:textId="0BFB1B1D">
      <w:pPr>
        <w:rPr>
          <w:color w:val="4E4E4E"/>
        </w:rPr>
      </w:pPr>
      <w:r w:rsidRPr="2706BE14">
        <w:t>Медленное обслуживание: Ручной ввод цен при сбое сканера или отсутствии товара в базе кассы создает очереди, что отпугивает покупателей в часы пик.</w:t>
      </w:r>
    </w:p>
    <w:p w:rsidR="002A1ADE" w:rsidP="003162EC" w:rsidRDefault="7BCBB469" w14:paraId="4EDA935F" w14:textId="408AB145">
      <w:pPr>
        <w:rPr>
          <w:color w:val="4E4E4E"/>
        </w:rPr>
      </w:pPr>
      <w:r w:rsidRPr="2706BE14">
        <w:t>Отсутствие аналитики: Директор не имеет оперативного отчета «Какие книги покупают чаще?», «Какая сумма выручки за неделю?», «На какую сумму висит неоплаченный товар на складе?». Это затрудняет планирование закупок новых тиражей.</w:t>
      </w:r>
    </w:p>
    <w:p w:rsidR="002A1ADE" w:rsidP="003A1102" w:rsidRDefault="5C9838FA" w14:paraId="30D16CF0" w14:textId="35B79898">
      <w:pPr>
        <w:pStyle w:val="3"/>
        <w:rPr>
          <w:rFonts w:eastAsia="Times New Roman"/>
          <w:color w:val="000000" w:themeColor="text1"/>
        </w:rPr>
      </w:pPr>
      <w:bookmarkStart w:name="_Toc1627666278" w:id="1859439636"/>
      <w:r w:rsidR="5C9838FA">
        <w:rPr/>
        <w:t>2.</w:t>
      </w:r>
      <w:r w:rsidR="7BCBB469">
        <w:rPr/>
        <w:t>1.4. Формулировка требований к системе (Модель «Как должно быть»)</w:t>
      </w:r>
      <w:bookmarkEnd w:id="1859439636"/>
    </w:p>
    <w:p w:rsidR="002A1ADE" w:rsidP="003162EC" w:rsidRDefault="7BCBB469" w14:paraId="059EB13F" w14:textId="0599F5AF">
      <w:pPr>
        <w:rPr>
          <w:color w:val="4E4E4E"/>
        </w:rPr>
      </w:pPr>
      <w:r w:rsidRPr="2706BE14">
        <w:t>Для устранения выявленных проблем предлагается разработка и внедрение информационной системы (ИС) «Учет товарооборота магазина Знание».</w:t>
      </w:r>
    </w:p>
    <w:p w:rsidR="002A1ADE" w:rsidP="003162EC" w:rsidRDefault="7BCBB469" w14:paraId="40D8BF7A" w14:textId="6F89A818">
      <w:pPr>
        <w:rPr>
          <w:color w:val="4E4E4E"/>
        </w:rPr>
      </w:pPr>
      <w:r w:rsidRPr="2706BE14">
        <w:t>Цель: Создание единого информационного пространства, объединяющего склад и кассу.</w:t>
      </w:r>
    </w:p>
    <w:p w:rsidR="002A1ADE" w:rsidP="003162EC" w:rsidRDefault="7BCBB469" w14:paraId="1FDC2EDC" w14:textId="725FC712">
      <w:pPr>
        <w:rPr>
          <w:color w:val="000000" w:themeColor="text1"/>
        </w:rPr>
      </w:pPr>
      <w:r w:rsidRPr="2706BE14">
        <w:t>Функциональные требования к системе:</w:t>
      </w:r>
    </w:p>
    <w:p w:rsidR="002A1ADE" w:rsidP="003162EC" w:rsidRDefault="4C96CBF8" w14:paraId="2A9B57B3" w14:textId="0B2EF0F7">
      <w:pPr>
        <w:rPr>
          <w:color w:val="4E4E4E"/>
        </w:rPr>
      </w:pPr>
      <w:r>
        <w:t>1</w:t>
      </w:r>
      <w:r w:rsidR="6B302EEB">
        <w:t>-</w:t>
      </w:r>
      <w:r w:rsidR="7BCBB469">
        <w:t>Справочники: Ведение базы товаров с указанием ISBN, автора, жанра, издательства и цены.</w:t>
      </w:r>
    </w:p>
    <w:p w:rsidR="002A1ADE" w:rsidP="003162EC" w:rsidRDefault="4584713F" w14:paraId="3D35D4D7" w14:textId="393C6CF8">
      <w:pPr>
        <w:rPr>
          <w:color w:val="4E4E4E"/>
        </w:rPr>
      </w:pPr>
      <w:r>
        <w:t>2</w:t>
      </w:r>
      <w:r w:rsidR="5A981B2C">
        <w:t>-</w:t>
      </w:r>
      <w:r w:rsidR="7BCBB469">
        <w:t>Складской учет: Автоматическое списание товара при пробитии чека (интеграция с кассовым модулем).</w:t>
      </w:r>
    </w:p>
    <w:p w:rsidR="002A1ADE" w:rsidP="003162EC" w:rsidRDefault="09D668C8" w14:paraId="7DA84A96" w14:textId="73E8E59C">
      <w:pPr>
        <w:rPr>
          <w:color w:val="4E4E4E"/>
        </w:rPr>
      </w:pPr>
      <w:r>
        <w:lastRenderedPageBreak/>
        <w:t>3</w:t>
      </w:r>
      <w:r w:rsidR="0151E8D7">
        <w:t>-П</w:t>
      </w:r>
      <w:r w:rsidR="7BCBB469">
        <w:t>риемка: Быстрая приемка товара с помощью сканера штрих-кодов при приходе от поставщика.</w:t>
      </w:r>
    </w:p>
    <w:p w:rsidR="002A1ADE" w:rsidP="003162EC" w:rsidRDefault="3F0FD67D" w14:paraId="6F6634EE" w14:textId="50B6A861">
      <w:pPr>
        <w:rPr>
          <w:color w:val="4E4E4E"/>
        </w:rPr>
      </w:pPr>
      <w:r>
        <w:t>4</w:t>
      </w:r>
      <w:r w:rsidR="403D9D76">
        <w:t>-</w:t>
      </w:r>
      <w:r w:rsidR="7BCBB469">
        <w:t>Поиск: Возможность для продавца быстро найти книгу по названию или автору в базе, чтобы ответить на вопрос покупателя по телефону или в зале.</w:t>
      </w:r>
    </w:p>
    <w:p w:rsidR="002A1ADE" w:rsidP="003162EC" w:rsidRDefault="2483FA02" w14:paraId="40576C19" w14:textId="704913F1">
      <w:pPr>
        <w:rPr>
          <w:color w:val="4E4E4E"/>
        </w:rPr>
      </w:pPr>
      <w:r>
        <w:t>5</w:t>
      </w:r>
      <w:r w:rsidR="30EEDEC6">
        <w:t>-</w:t>
      </w:r>
      <w:r w:rsidR="7BCBB469">
        <w:t>Отчетность: Формирование отчетов о продажах за смену/месяц и отчетов по остаткам для инвентаризации.</w:t>
      </w:r>
    </w:p>
    <w:p w:rsidR="002A1ADE" w:rsidP="003A1102" w:rsidRDefault="662F1C5F" w14:paraId="7E586D84" w14:textId="70294E52">
      <w:pPr>
        <w:pStyle w:val="3"/>
        <w:rPr>
          <w:rFonts w:eastAsia="Times New Roman"/>
          <w:color w:val="4E4E4E"/>
        </w:rPr>
      </w:pPr>
      <w:bookmarkStart w:name="_Toc1601111965" w:id="1148663128"/>
      <w:r w:rsidR="662F1C5F">
        <w:rPr/>
        <w:t>2.</w:t>
      </w:r>
      <w:r w:rsidR="7BCBB469">
        <w:rPr/>
        <w:t>1.5. Выводы по обследованию</w:t>
      </w:r>
      <w:bookmarkEnd w:id="1148663128"/>
    </w:p>
    <w:p w:rsidR="002A1ADE" w:rsidP="003162EC" w:rsidRDefault="7BCBB469" w14:paraId="7E10363D" w14:textId="3BCA6B2D">
      <w:r w:rsidRPr="2706BE14">
        <w:t>Текущий уровень автоматизации магазина «Знание» по адресу ул. Кирова, 15 не соответствует современным требованиям к розничной торговле. Внедрение специализированной ИС позволит сократить время обслуживания покупателей, минимизировать потери товара и повысить управляемость ассортиментом, что особенно важно для книжного бизнеса с его широкой номенклатурой.</w:t>
      </w:r>
    </w:p>
    <w:p w:rsidR="036E5FFC" w:rsidP="003A1102" w:rsidRDefault="5E682D06" w14:paraId="060F9675" w14:textId="2698B0AC">
      <w:pPr>
        <w:pStyle w:val="2"/>
      </w:pPr>
      <w:bookmarkStart w:name="_Toc989982036" w:id="1617070292"/>
      <w:r w:rsidR="5E682D06">
        <w:rPr/>
        <w:t>2.2</w:t>
      </w:r>
      <w:r w:rsidR="036E5FFC">
        <w:rPr/>
        <w:t>ТЕХНИЧЕСКОЕ ЗАДАНИЕ</w:t>
      </w:r>
      <w:bookmarkEnd w:id="1617070292"/>
    </w:p>
    <w:p w:rsidR="4DFFFCE1" w:rsidP="003A1102" w:rsidRDefault="4F04D709" w14:paraId="32A10674" w14:textId="08034034">
      <w:pPr>
        <w:pStyle w:val="3"/>
      </w:pPr>
      <w:bookmarkStart w:name="_Toc346474144" w:id="1410080829"/>
      <w:r w:rsidR="4F04D709">
        <w:rPr/>
        <w:t>2.</w:t>
      </w:r>
      <w:r w:rsidR="4DFFFCE1">
        <w:rPr/>
        <w:t>2.</w:t>
      </w:r>
      <w:r w:rsidR="41B462BA">
        <w:rPr/>
        <w:t>1</w:t>
      </w:r>
      <w:r w:rsidR="5EA19431">
        <w:rPr/>
        <w:t>Общие сведения</w:t>
      </w:r>
      <w:bookmarkEnd w:id="1410080829"/>
    </w:p>
    <w:p w:rsidR="420ABEEE" w:rsidP="003A1102" w:rsidRDefault="5D1A6A70" w14:paraId="3194C873" w14:textId="4CB42BD3">
      <w:pPr>
        <w:pStyle w:val="4"/>
      </w:pPr>
      <w:bookmarkStart w:name="_Toc498168756" w:id="742679974"/>
      <w:r w:rsidR="5D1A6A70">
        <w:rPr/>
        <w:t>2.</w:t>
      </w:r>
      <w:r w:rsidR="420ABEEE">
        <w:rPr/>
        <w:t>2.</w:t>
      </w:r>
      <w:r w:rsidR="156E5407">
        <w:rPr/>
        <w:t>2</w:t>
      </w:r>
      <w:r w:rsidR="5EA19431">
        <w:rPr/>
        <w:t xml:space="preserve"> Полное наименование системы и ее условное обозначение</w:t>
      </w:r>
      <w:bookmarkEnd w:id="742679974"/>
      <w:r w:rsidR="5EA19431">
        <w:rPr/>
        <w:t xml:space="preserve"> </w:t>
      </w:r>
    </w:p>
    <w:p w:rsidR="5EA19431" w:rsidP="003162EC" w:rsidRDefault="5EA19431" w14:paraId="0F111E9C" w14:textId="13B277CE">
      <w:r w:rsidRPr="2706BE14">
        <w:t>Полное наименование системы:</w:t>
      </w:r>
      <w:r w:rsidRPr="2706BE14" w:rsidR="49F37031">
        <w:t xml:space="preserve"> </w:t>
      </w:r>
      <w:r w:rsidRPr="2706BE14" w:rsidR="001684BA">
        <w:t>Информационная система уч</w:t>
      </w:r>
      <w:r w:rsidR="003162EC">
        <w:t>е</w:t>
      </w:r>
      <w:r w:rsidRPr="2706BE14" w:rsidR="001684BA">
        <w:t>та товарооборота книжного магазина ООО «Книжный магазин «Знание».</w:t>
      </w:r>
      <w:r w:rsidRPr="2706BE14" w:rsidR="2D28F25B">
        <w:t xml:space="preserve"> </w:t>
      </w:r>
    </w:p>
    <w:p w:rsidR="001684BA" w:rsidP="003162EC" w:rsidRDefault="001684BA" w14:paraId="2B103045" w14:textId="5CEA3FDF">
      <w:r w:rsidRPr="2706BE14">
        <w:t>Условное обозначение:</w:t>
      </w:r>
      <w:r w:rsidRPr="2706BE14" w:rsidR="44ADC4B1">
        <w:t xml:space="preserve"> </w:t>
      </w:r>
      <w:r w:rsidRPr="2706BE14">
        <w:t>ИС «Книжный учет»</w:t>
      </w:r>
    </w:p>
    <w:p w:rsidR="277EBFE9" w:rsidP="003A1102" w:rsidRDefault="413050B2" w14:paraId="08B2F2EA" w14:textId="09FE93D9">
      <w:pPr>
        <w:pStyle w:val="4"/>
      </w:pPr>
      <w:bookmarkStart w:name="_Toc500637987" w:id="1819171986"/>
      <w:r w:rsidR="413050B2">
        <w:rPr/>
        <w:t>2.</w:t>
      </w:r>
      <w:r w:rsidR="277EBFE9">
        <w:rPr/>
        <w:t>2</w:t>
      </w:r>
      <w:r w:rsidR="001684BA">
        <w:rPr/>
        <w:t>.</w:t>
      </w:r>
      <w:r w:rsidR="2377D6C8">
        <w:rPr/>
        <w:t>3</w:t>
      </w:r>
      <w:r w:rsidR="001684BA">
        <w:rPr/>
        <w:t xml:space="preserve"> Шифр темы или шифр (номер) договора</w:t>
      </w:r>
      <w:bookmarkEnd w:id="1819171986"/>
    </w:p>
    <w:p w:rsidR="001684BA" w:rsidP="003162EC" w:rsidRDefault="001684BA" w14:paraId="4EE2E442" w14:textId="71622E3D">
      <w:r w:rsidRPr="2706BE14">
        <w:t>Шифр темы: ИС-КМ-01-2026</w:t>
      </w:r>
    </w:p>
    <w:p w:rsidR="70B7BE86" w:rsidP="003A1102" w:rsidRDefault="0D42161E" w14:paraId="008F3B02" w14:textId="51DBC5CA">
      <w:pPr>
        <w:pStyle w:val="4"/>
      </w:pPr>
      <w:bookmarkStart w:name="_Toc807359627" w:id="1776172595"/>
      <w:r w:rsidR="0D42161E">
        <w:rPr/>
        <w:t>2.</w:t>
      </w:r>
      <w:r w:rsidR="70B7BE86">
        <w:rPr/>
        <w:t>2</w:t>
      </w:r>
      <w:r w:rsidR="001684BA">
        <w:rPr/>
        <w:t>.</w:t>
      </w:r>
      <w:r w:rsidR="02BD71D4">
        <w:rPr/>
        <w:t>4</w:t>
      </w:r>
      <w:r w:rsidR="001684BA">
        <w:rPr/>
        <w:t xml:space="preserve"> Наименование предприятий разработчика и заказчика системы</w:t>
      </w:r>
      <w:bookmarkEnd w:id="1776172595"/>
    </w:p>
    <w:p w:rsidRPr="003162EC" w:rsidR="001684BA" w:rsidP="003162EC" w:rsidRDefault="001684BA" w14:paraId="41E99A03" w14:textId="4D0C9221">
      <w:r w:rsidRPr="003162EC">
        <w:t>Заказчик:</w:t>
      </w:r>
      <w:r w:rsidRPr="003162EC" w:rsidR="558D3A2E">
        <w:t xml:space="preserve"> </w:t>
      </w:r>
    </w:p>
    <w:p w:rsidRPr="003162EC" w:rsidR="001684BA" w:rsidP="003162EC" w:rsidRDefault="001684BA" w14:paraId="38DD7391" w14:textId="19D84C7F">
      <w:r w:rsidRPr="003162EC">
        <w:t>ООО «Книжный магазин «Знание»</w:t>
      </w:r>
    </w:p>
    <w:p w:rsidRPr="003162EC" w:rsidR="001684BA" w:rsidP="003162EC" w:rsidRDefault="001684BA" w14:paraId="51C30A43" w14:textId="4149C860">
      <w:r w:rsidRPr="003162EC">
        <w:t>Юридический адрес: Тверская область, г. Нелидово, ул. Кирова, д. 15</w:t>
      </w:r>
    </w:p>
    <w:p w:rsidRPr="003162EC" w:rsidR="001684BA" w:rsidP="003162EC" w:rsidRDefault="001684BA" w14:paraId="6760F70D" w14:textId="1034F0D9">
      <w:r w:rsidRPr="003162EC">
        <w:t>Основной вид деятельности: розничная торговля книгами.</w:t>
      </w:r>
    </w:p>
    <w:p w:rsidR="001684BA" w:rsidP="00AC496A" w:rsidRDefault="001684BA" w14:paraId="2EFC2EF6" w14:textId="0B98F3B3">
      <w:r w:rsidRPr="003162EC">
        <w:lastRenderedPageBreak/>
        <w:t>Разработчик:</w:t>
      </w:r>
      <w:r w:rsidRPr="003162EC" w:rsidR="262FF622">
        <w:t xml:space="preserve"> </w:t>
      </w:r>
      <w:r w:rsidR="00AC496A">
        <w:t>ИП</w:t>
      </w:r>
      <w:r w:rsidRPr="003162EC">
        <w:t xml:space="preserve"> </w:t>
      </w:r>
      <w:r w:rsidRPr="003162EC" w:rsidR="31E95D4D">
        <w:t xml:space="preserve">Бараношник </w:t>
      </w:r>
    </w:p>
    <w:p w:rsidR="15903802" w:rsidP="003A1102" w:rsidRDefault="13B27805" w14:paraId="1CEE1EFA" w14:textId="1143E614">
      <w:pPr>
        <w:pStyle w:val="4"/>
      </w:pPr>
      <w:bookmarkStart w:name="_Toc815278574" w:id="532109774"/>
      <w:r w:rsidR="13B27805">
        <w:rPr/>
        <w:t>2.</w:t>
      </w:r>
      <w:r w:rsidR="15903802">
        <w:rPr/>
        <w:t>2</w:t>
      </w:r>
      <w:r w:rsidR="001684BA">
        <w:rPr/>
        <w:t>.</w:t>
      </w:r>
      <w:r w:rsidR="451DA613">
        <w:rPr/>
        <w:t>5</w:t>
      </w:r>
      <w:r w:rsidR="001684BA">
        <w:rPr/>
        <w:t xml:space="preserve"> Перечень документов, на основании которых создается система</w:t>
      </w:r>
      <w:bookmarkEnd w:id="532109774"/>
    </w:p>
    <w:p w:rsidR="001684BA" w:rsidP="003162EC" w:rsidRDefault="001684BA" w14:paraId="07BAA2D9" w14:textId="04991067">
      <w:r w:rsidRPr="2706BE14">
        <w:t>Основанием для разработки системы являются:</w:t>
      </w:r>
    </w:p>
    <w:p w:rsidR="001684BA" w:rsidP="003162EC" w:rsidRDefault="001684BA" w14:paraId="4FABB132" w14:textId="6153584B">
      <w:pPr>
        <w:pStyle w:val="a3"/>
        <w:numPr>
          <w:ilvl w:val="0"/>
          <w:numId w:val="42"/>
        </w:numPr>
      </w:pPr>
      <w:r w:rsidRPr="2706BE14">
        <w:t>ГОСТ</w:t>
      </w:r>
      <w:r w:rsidR="003162EC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3162EC" w:rsidR="003162EC">
        <w:rPr>
          <w:color w:val="333333"/>
          <w:shd w:val="clear" w:color="auto" w:fill="FFFFFF"/>
        </w:rPr>
        <w:t>34.602-</w:t>
      </w:r>
      <w:proofErr w:type="gramStart"/>
      <w:r w:rsidRPr="003162EC" w:rsidR="003162EC">
        <w:rPr>
          <w:color w:val="333333"/>
          <w:shd w:val="clear" w:color="auto" w:fill="FFFFFF"/>
        </w:rPr>
        <w:t>2020</w:t>
      </w:r>
      <w:r w:rsidR="003162EC">
        <w:rPr>
          <w:rFonts w:ascii="Arial" w:hAnsi="Arial" w:cs="Arial"/>
          <w:color w:val="333333"/>
          <w:shd w:val="clear" w:color="auto" w:fill="FFFFFF"/>
        </w:rPr>
        <w:t> </w:t>
      </w:r>
      <w:r w:rsidRPr="2706BE14" w:rsidR="003162EC">
        <w:t xml:space="preserve"> </w:t>
      </w:r>
      <w:r w:rsidRPr="2706BE14">
        <w:t>«</w:t>
      </w:r>
      <w:proofErr w:type="gramEnd"/>
      <w:r w:rsidRPr="2706BE14">
        <w:t xml:space="preserve">Техническое задание на создание автоматизированной системы». </w:t>
      </w:r>
    </w:p>
    <w:p w:rsidR="00AC496A" w:rsidP="00AC496A" w:rsidRDefault="00AC496A" w14:paraId="1AF4BF5A" w14:textId="4ED354EB">
      <w:pPr>
        <w:pStyle w:val="a3"/>
        <w:numPr>
          <w:ilvl w:val="0"/>
          <w:numId w:val="42"/>
        </w:numPr>
      </w:pPr>
      <w:r>
        <w:t>ТЗ</w:t>
      </w:r>
    </w:p>
    <w:p w:rsidR="719C2222" w:rsidP="003A1102" w:rsidRDefault="58B95D7D" w14:paraId="12033653" w14:textId="7FD09969">
      <w:pPr>
        <w:pStyle w:val="4"/>
      </w:pPr>
      <w:bookmarkStart w:name="_Toc1344513982" w:id="743751415"/>
      <w:r w:rsidR="58B95D7D">
        <w:rPr/>
        <w:t>2.</w:t>
      </w:r>
      <w:r w:rsidR="719C2222">
        <w:rPr/>
        <w:t>2</w:t>
      </w:r>
      <w:r w:rsidR="001684BA">
        <w:rPr/>
        <w:t>.</w:t>
      </w:r>
      <w:r w:rsidR="7630A87F">
        <w:rPr/>
        <w:t>6</w:t>
      </w:r>
      <w:r w:rsidR="001684BA">
        <w:rPr/>
        <w:t xml:space="preserve"> Плановые сроки начала и окончания работы</w:t>
      </w:r>
      <w:bookmarkEnd w:id="743751415"/>
    </w:p>
    <w:p w:rsidR="001684BA" w:rsidP="003162EC" w:rsidRDefault="001684BA" w14:paraId="2E5C6BF6" w14:textId="0DF05CFC">
      <w:r w:rsidRPr="2706BE14">
        <w:t>Начало разработки: 01.03.2026</w:t>
      </w:r>
    </w:p>
    <w:p w:rsidR="001684BA" w:rsidP="003162EC" w:rsidRDefault="001684BA" w14:paraId="1837A85E" w14:textId="09499813">
      <w:r w:rsidRPr="2706BE14">
        <w:t>Окончание разработки: 30.05.2026</w:t>
      </w:r>
    </w:p>
    <w:p w:rsidR="7096B574" w:rsidP="003A1102" w:rsidRDefault="5F05575D" w14:paraId="3E5EABB0" w14:textId="08FA5DAB">
      <w:pPr>
        <w:pStyle w:val="4"/>
      </w:pPr>
      <w:bookmarkStart w:name="_Toc1129077294" w:id="1132583077"/>
      <w:r w:rsidR="5F05575D">
        <w:rPr/>
        <w:t>2.</w:t>
      </w:r>
      <w:r w:rsidR="7096B574">
        <w:rPr/>
        <w:t>2</w:t>
      </w:r>
      <w:r w:rsidR="001684BA">
        <w:rPr/>
        <w:t>.</w:t>
      </w:r>
      <w:r w:rsidR="6F29D095">
        <w:rPr/>
        <w:t>7</w:t>
      </w:r>
      <w:r w:rsidR="001684BA">
        <w:rPr/>
        <w:t xml:space="preserve"> Источники и порядок финансирования работ</w:t>
      </w:r>
      <w:bookmarkEnd w:id="1132583077"/>
    </w:p>
    <w:p w:rsidRPr="00AC496A" w:rsidR="00AC496A" w:rsidP="00AC496A" w:rsidRDefault="00AC496A" w14:paraId="325B51CB" w14:textId="2F4AFC72">
      <w:r>
        <w:t>Бюджет заказчика</w:t>
      </w:r>
    </w:p>
    <w:p w:rsidR="372E9485" w:rsidP="003A1102" w:rsidRDefault="740E331C" w14:paraId="581CF1CB" w14:textId="7A0E1161">
      <w:pPr>
        <w:pStyle w:val="4"/>
      </w:pPr>
      <w:bookmarkStart w:name="_Toc342612950" w:id="851852484"/>
      <w:r w:rsidR="740E331C">
        <w:rPr/>
        <w:t>2.</w:t>
      </w:r>
      <w:r w:rsidR="372E9485">
        <w:rPr/>
        <w:t>2</w:t>
      </w:r>
      <w:r w:rsidR="001684BA">
        <w:rPr/>
        <w:t>.</w:t>
      </w:r>
      <w:r w:rsidR="32EFF269">
        <w:rPr/>
        <w:t>8</w:t>
      </w:r>
      <w:r w:rsidR="001684BA">
        <w:rPr/>
        <w:t xml:space="preserve"> Порядок оформления и предъявления результатов работ</w:t>
      </w:r>
      <w:bookmarkEnd w:id="851852484"/>
    </w:p>
    <w:p w:rsidR="001684BA" w:rsidP="003162EC" w:rsidRDefault="001684BA" w14:paraId="48BBA0B6" w14:textId="765B36FC">
      <w:r w:rsidRPr="2706BE14">
        <w:t>Результаты разработки оформляются в виде:</w:t>
      </w:r>
    </w:p>
    <w:p w:rsidR="001684BA" w:rsidP="003162EC" w:rsidRDefault="001684BA" w14:paraId="06CDBD97" w14:textId="616BE3BA">
      <w:pPr>
        <w:pStyle w:val="a3"/>
        <w:numPr>
          <w:ilvl w:val="0"/>
          <w:numId w:val="41"/>
        </w:numPr>
      </w:pPr>
      <w:r w:rsidRPr="2706BE14">
        <w:t>технического задания;</w:t>
      </w:r>
    </w:p>
    <w:p w:rsidR="001684BA" w:rsidP="003162EC" w:rsidRDefault="001684BA" w14:paraId="0191B536" w14:textId="5F98AFB2">
      <w:pPr>
        <w:pStyle w:val="a3"/>
        <w:numPr>
          <w:ilvl w:val="0"/>
          <w:numId w:val="41"/>
        </w:numPr>
      </w:pPr>
      <w:r w:rsidRPr="2706BE14">
        <w:t>описания базы данных;</w:t>
      </w:r>
    </w:p>
    <w:p w:rsidR="001684BA" w:rsidP="003162EC" w:rsidRDefault="001684BA" w14:paraId="5648AF20" w14:textId="6AC37448">
      <w:pPr>
        <w:pStyle w:val="a3"/>
        <w:numPr>
          <w:ilvl w:val="0"/>
          <w:numId w:val="41"/>
        </w:numPr>
      </w:pPr>
      <w:r w:rsidRPr="2706BE14">
        <w:t>описания программного продукта.</w:t>
      </w:r>
    </w:p>
    <w:p w:rsidR="00AC496A" w:rsidP="00AC496A" w:rsidRDefault="00AC496A" w14:paraId="6750EA4F" w14:textId="61C1E7A4">
      <w:r>
        <w:t>Результат работы предоставляется заказчику</w:t>
      </w:r>
    </w:p>
    <w:p w:rsidR="07C0C964" w:rsidP="003A1102" w:rsidRDefault="440E0EE8" w14:paraId="1C9172DE" w14:textId="1792B267">
      <w:pPr>
        <w:pStyle w:val="3"/>
      </w:pPr>
      <w:bookmarkStart w:name="_Toc684746455" w:id="1078504616"/>
      <w:r w:rsidR="440E0EE8">
        <w:rPr/>
        <w:t>2</w:t>
      </w:r>
      <w:r w:rsidR="001684BA">
        <w:rPr/>
        <w:t>.</w:t>
      </w:r>
      <w:r w:rsidR="59FD6005">
        <w:rPr/>
        <w:t>2.9</w:t>
      </w:r>
      <w:r w:rsidR="001684BA">
        <w:rPr/>
        <w:t xml:space="preserve"> Назначение и цели создания системы</w:t>
      </w:r>
      <w:bookmarkEnd w:id="1078504616"/>
    </w:p>
    <w:p w:rsidR="3EAC4F10" w:rsidP="003A1102" w:rsidRDefault="567B9B3E" w14:paraId="2AC082E2" w14:textId="6911A437">
      <w:pPr>
        <w:pStyle w:val="4"/>
      </w:pPr>
      <w:bookmarkStart w:name="_Toc859765960" w:id="1206182566"/>
      <w:r w:rsidR="567B9B3E">
        <w:rPr/>
        <w:t>2</w:t>
      </w:r>
      <w:r w:rsidR="001684BA">
        <w:rPr/>
        <w:t>.</w:t>
      </w:r>
      <w:r w:rsidR="446090C9">
        <w:rPr/>
        <w:t>2.</w:t>
      </w:r>
      <w:r w:rsidR="001684BA">
        <w:rPr/>
        <w:t>1</w:t>
      </w:r>
      <w:r w:rsidR="05766DB7">
        <w:rPr/>
        <w:t>0</w:t>
      </w:r>
      <w:r w:rsidR="001684BA">
        <w:rPr/>
        <w:t xml:space="preserve"> Назначение системы</w:t>
      </w:r>
      <w:bookmarkEnd w:id="1206182566"/>
    </w:p>
    <w:p w:rsidR="001684BA" w:rsidP="003162EC" w:rsidRDefault="001684BA" w14:paraId="58ACFF35" w14:textId="291F2EB3">
      <w:r w:rsidRPr="2706BE14">
        <w:t>Система предназначена для автоматизации учета товарооборота книжного магазина, включая:</w:t>
      </w:r>
    </w:p>
    <w:p w:rsidR="001684BA" w:rsidP="003162EC" w:rsidRDefault="001684BA" w14:paraId="75CB307E" w14:textId="6D08AAAC">
      <w:pPr>
        <w:pStyle w:val="a3"/>
        <w:numPr>
          <w:ilvl w:val="0"/>
          <w:numId w:val="40"/>
        </w:numPr>
      </w:pPr>
      <w:r w:rsidRPr="2706BE14">
        <w:t>учет поступления товаров;</w:t>
      </w:r>
    </w:p>
    <w:p w:rsidR="001684BA" w:rsidP="003162EC" w:rsidRDefault="001684BA" w14:paraId="23E66906" w14:textId="6772AC5B">
      <w:pPr>
        <w:pStyle w:val="a3"/>
        <w:numPr>
          <w:ilvl w:val="0"/>
          <w:numId w:val="40"/>
        </w:numPr>
      </w:pPr>
      <w:r w:rsidRPr="2706BE14">
        <w:t>учет продаж;</w:t>
      </w:r>
    </w:p>
    <w:p w:rsidR="001684BA" w:rsidP="003162EC" w:rsidRDefault="001684BA" w14:paraId="60A81B66" w14:textId="4972E068">
      <w:pPr>
        <w:pStyle w:val="a3"/>
        <w:numPr>
          <w:ilvl w:val="0"/>
          <w:numId w:val="40"/>
        </w:numPr>
      </w:pPr>
      <w:r w:rsidRPr="2706BE14">
        <w:t>контроль складских остатков;</w:t>
      </w:r>
    </w:p>
    <w:p w:rsidR="001684BA" w:rsidP="003162EC" w:rsidRDefault="001684BA" w14:paraId="39B9D685" w14:textId="1E3C1E80">
      <w:pPr>
        <w:pStyle w:val="a3"/>
        <w:numPr>
          <w:ilvl w:val="0"/>
          <w:numId w:val="40"/>
        </w:numPr>
      </w:pPr>
      <w:r w:rsidRPr="2706BE14">
        <w:lastRenderedPageBreak/>
        <w:t>формирование отчетности.</w:t>
      </w:r>
    </w:p>
    <w:p w:rsidR="55A73921" w:rsidP="003A1102" w:rsidRDefault="74D080AB" w14:paraId="3E9AEDAF" w14:textId="38AEDA64">
      <w:pPr>
        <w:pStyle w:val="4"/>
      </w:pPr>
      <w:bookmarkStart w:name="_Toc728030707" w:id="882940780"/>
      <w:r w:rsidR="74D080AB">
        <w:rPr/>
        <w:t>2.2.11</w:t>
      </w:r>
      <w:r w:rsidR="001684BA">
        <w:rPr/>
        <w:t xml:space="preserve"> Цели создания системы</w:t>
      </w:r>
      <w:bookmarkEnd w:id="882940780"/>
    </w:p>
    <w:p w:rsidR="001684BA" w:rsidP="003162EC" w:rsidRDefault="001684BA" w14:paraId="3AE56352" w14:textId="08FAB3DA">
      <w:r w:rsidRPr="2706BE14">
        <w:t>Целями создания системы являются:</w:t>
      </w:r>
    </w:p>
    <w:p w:rsidR="001684BA" w:rsidP="003162EC" w:rsidRDefault="001684BA" w14:paraId="065358DB" w14:textId="3A634C8C">
      <w:pPr>
        <w:pStyle w:val="a3"/>
        <w:numPr>
          <w:ilvl w:val="0"/>
          <w:numId w:val="39"/>
        </w:numPr>
      </w:pPr>
      <w:r w:rsidRPr="2706BE14">
        <w:t>повышение эффективности учета товаров;</w:t>
      </w:r>
    </w:p>
    <w:p w:rsidR="001684BA" w:rsidP="003162EC" w:rsidRDefault="001684BA" w14:paraId="7F911AC2" w14:textId="3C4E77C9">
      <w:pPr>
        <w:pStyle w:val="a3"/>
        <w:numPr>
          <w:ilvl w:val="0"/>
          <w:numId w:val="39"/>
        </w:numPr>
      </w:pPr>
      <w:r w:rsidRPr="2706BE14">
        <w:t>снижение количества ошибок ручного учета;</w:t>
      </w:r>
    </w:p>
    <w:p w:rsidR="001684BA" w:rsidP="003162EC" w:rsidRDefault="001684BA" w14:paraId="4F1E61EE" w14:textId="077BC719">
      <w:pPr>
        <w:pStyle w:val="a3"/>
        <w:numPr>
          <w:ilvl w:val="0"/>
          <w:numId w:val="39"/>
        </w:numPr>
      </w:pPr>
      <w:r w:rsidRPr="2706BE14">
        <w:t>ускорение обработки информации;</w:t>
      </w:r>
    </w:p>
    <w:p w:rsidR="001684BA" w:rsidP="003162EC" w:rsidRDefault="001684BA" w14:paraId="17F8BD9E" w14:textId="60F7CFFD">
      <w:pPr>
        <w:pStyle w:val="a3"/>
        <w:numPr>
          <w:ilvl w:val="0"/>
          <w:numId w:val="39"/>
        </w:numPr>
      </w:pPr>
      <w:r w:rsidRPr="2706BE14">
        <w:t>получение аналитических отчетов о продажах.</w:t>
      </w:r>
    </w:p>
    <w:p w:rsidR="043B8E10" w:rsidP="003A1102" w:rsidRDefault="1190FB26" w14:paraId="1FFE7CBD" w14:textId="687EEDF9">
      <w:pPr>
        <w:pStyle w:val="3"/>
      </w:pPr>
      <w:bookmarkStart w:name="_Toc307888915" w:id="588959891"/>
      <w:r w:rsidR="1190FB26">
        <w:rPr/>
        <w:t>2.2</w:t>
      </w:r>
      <w:r w:rsidR="001684BA">
        <w:rPr/>
        <w:t>.</w:t>
      </w:r>
      <w:r w:rsidR="48C24FB0">
        <w:rPr/>
        <w:t>12</w:t>
      </w:r>
      <w:r w:rsidR="001684BA">
        <w:rPr/>
        <w:t xml:space="preserve"> Характеристика объекта автоматизации</w:t>
      </w:r>
      <w:bookmarkEnd w:id="588959891"/>
    </w:p>
    <w:p w:rsidR="4A07FB39" w:rsidP="003A1102" w:rsidRDefault="5CBE9649" w14:paraId="13693D06" w14:textId="074BBCEE">
      <w:pPr>
        <w:pStyle w:val="4"/>
      </w:pPr>
      <w:bookmarkStart w:name="_Toc578924525" w:id="4953095"/>
      <w:r w:rsidR="5CBE9649">
        <w:rPr/>
        <w:t>2.2.13</w:t>
      </w:r>
      <w:r w:rsidR="001684BA">
        <w:rPr/>
        <w:t xml:space="preserve"> Краткие сведения об объекте автоматизации</w:t>
      </w:r>
      <w:bookmarkEnd w:id="4953095"/>
    </w:p>
    <w:p w:rsidR="001684BA" w:rsidP="003162EC" w:rsidRDefault="001684BA" w14:paraId="170A33A4" w14:textId="4C1F5CC4">
      <w:r w:rsidRPr="2706BE14">
        <w:t>Объект автоматизации — книжный магазин ООО «Книжный магазин «Знание», осуществляющий розничную продажу:</w:t>
      </w:r>
    </w:p>
    <w:p w:rsidR="001684BA" w:rsidP="003162EC" w:rsidRDefault="001684BA" w14:paraId="24029532" w14:textId="2654C070">
      <w:pPr>
        <w:pStyle w:val="a3"/>
        <w:numPr>
          <w:ilvl w:val="0"/>
          <w:numId w:val="38"/>
        </w:numPr>
      </w:pPr>
      <w:r w:rsidRPr="2706BE14">
        <w:t>художественной литературы;</w:t>
      </w:r>
    </w:p>
    <w:p w:rsidR="001684BA" w:rsidP="003162EC" w:rsidRDefault="001684BA" w14:paraId="364FEDDC" w14:textId="271B27B9">
      <w:pPr>
        <w:pStyle w:val="a3"/>
        <w:numPr>
          <w:ilvl w:val="0"/>
          <w:numId w:val="38"/>
        </w:numPr>
      </w:pPr>
      <w:r w:rsidRPr="2706BE14">
        <w:t>учебной литературы;</w:t>
      </w:r>
    </w:p>
    <w:p w:rsidR="001684BA" w:rsidP="003162EC" w:rsidRDefault="001684BA" w14:paraId="01D8B9B5" w14:textId="34E84F96">
      <w:pPr>
        <w:pStyle w:val="a3"/>
        <w:numPr>
          <w:ilvl w:val="0"/>
          <w:numId w:val="38"/>
        </w:numPr>
      </w:pPr>
      <w:r w:rsidRPr="2706BE14">
        <w:t>детских книг;</w:t>
      </w:r>
    </w:p>
    <w:p w:rsidR="001684BA" w:rsidP="003162EC" w:rsidRDefault="001684BA" w14:paraId="3A2C6D39" w14:textId="67F6357C">
      <w:pPr>
        <w:pStyle w:val="a3"/>
        <w:numPr>
          <w:ilvl w:val="0"/>
          <w:numId w:val="38"/>
        </w:numPr>
      </w:pPr>
      <w:r w:rsidRPr="2706BE14">
        <w:t>канцелярских товаров.</w:t>
      </w:r>
    </w:p>
    <w:p w:rsidR="001684BA" w:rsidP="003162EC" w:rsidRDefault="001684BA" w14:paraId="5EDBA2A1" w14:textId="07615E10">
      <w:r w:rsidRPr="2706BE14">
        <w:t>Основные бизнес-процессы:</w:t>
      </w:r>
    </w:p>
    <w:p w:rsidR="001684BA" w:rsidP="003162EC" w:rsidRDefault="001684BA" w14:paraId="410F0402" w14:textId="21824AAB">
      <w:pPr>
        <w:pStyle w:val="a3"/>
        <w:numPr>
          <w:ilvl w:val="0"/>
          <w:numId w:val="37"/>
        </w:numPr>
      </w:pPr>
      <w:r w:rsidRPr="2706BE14">
        <w:t>закупка книг у поставщиков;</w:t>
      </w:r>
    </w:p>
    <w:p w:rsidR="001684BA" w:rsidP="003162EC" w:rsidRDefault="001684BA" w14:paraId="187DE056" w14:textId="271C0780">
      <w:pPr>
        <w:pStyle w:val="a3"/>
        <w:numPr>
          <w:ilvl w:val="0"/>
          <w:numId w:val="37"/>
        </w:numPr>
      </w:pPr>
      <w:r w:rsidRPr="2706BE14">
        <w:t>хранение на складе;</w:t>
      </w:r>
    </w:p>
    <w:p w:rsidR="001684BA" w:rsidP="003162EC" w:rsidRDefault="001684BA" w14:paraId="34304ADD" w14:textId="6C1C4285">
      <w:pPr>
        <w:pStyle w:val="a3"/>
        <w:numPr>
          <w:ilvl w:val="0"/>
          <w:numId w:val="37"/>
        </w:numPr>
      </w:pPr>
      <w:r w:rsidRPr="2706BE14">
        <w:t>продажа покупателям;</w:t>
      </w:r>
    </w:p>
    <w:p w:rsidR="001684BA" w:rsidP="003162EC" w:rsidRDefault="001684BA" w14:paraId="486A086E" w14:textId="61E67006">
      <w:pPr>
        <w:pStyle w:val="a3"/>
        <w:numPr>
          <w:ilvl w:val="0"/>
          <w:numId w:val="37"/>
        </w:numPr>
      </w:pPr>
      <w:r w:rsidRPr="2706BE14">
        <w:t>учет остатков.</w:t>
      </w:r>
    </w:p>
    <w:p w:rsidR="7F3B90BA" w:rsidP="003A1102" w:rsidRDefault="39EF8DD2" w14:paraId="514F228F" w14:textId="0501B152">
      <w:pPr>
        <w:pStyle w:val="4"/>
      </w:pPr>
      <w:bookmarkStart w:name="_Toc1631448827" w:id="1356618144"/>
      <w:r w:rsidR="39EF8DD2">
        <w:rPr/>
        <w:t>2.2.14</w:t>
      </w:r>
      <w:r w:rsidR="001684BA">
        <w:rPr/>
        <w:t xml:space="preserve"> Сведения об условиях эксплуатации</w:t>
      </w:r>
      <w:bookmarkEnd w:id="1356618144"/>
    </w:p>
    <w:p w:rsidR="001684BA" w:rsidP="003162EC" w:rsidRDefault="001684BA" w14:paraId="7567F264" w14:textId="7FDE8694">
      <w:r w:rsidRPr="2706BE14">
        <w:t>Система будет эксплуатироваться:</w:t>
      </w:r>
    </w:p>
    <w:p w:rsidR="001684BA" w:rsidP="003162EC" w:rsidRDefault="001684BA" w14:paraId="0A7AE6EC" w14:textId="55B04D60">
      <w:pPr>
        <w:pStyle w:val="a3"/>
        <w:numPr>
          <w:ilvl w:val="0"/>
          <w:numId w:val="36"/>
        </w:numPr>
      </w:pPr>
      <w:r w:rsidRPr="2706BE14">
        <w:t>в помещении магазина;</w:t>
      </w:r>
    </w:p>
    <w:p w:rsidR="001684BA" w:rsidP="003162EC" w:rsidRDefault="001684BA" w14:paraId="7F59CD41" w14:textId="6DACDA25">
      <w:pPr>
        <w:pStyle w:val="a3"/>
        <w:numPr>
          <w:ilvl w:val="0"/>
          <w:numId w:val="36"/>
        </w:numPr>
      </w:pPr>
      <w:r w:rsidRPr="2706BE14">
        <w:t>на персональных компьютерах сотрудников;</w:t>
      </w:r>
    </w:p>
    <w:p w:rsidR="001684BA" w:rsidP="003162EC" w:rsidRDefault="001684BA" w14:paraId="18528D2D" w14:textId="11B3BFCF">
      <w:pPr>
        <w:pStyle w:val="a3"/>
        <w:numPr>
          <w:ilvl w:val="0"/>
          <w:numId w:val="36"/>
        </w:numPr>
      </w:pPr>
      <w:r w:rsidRPr="2706BE14">
        <w:t>при стандартных офисных условиях.</w:t>
      </w:r>
    </w:p>
    <w:p w:rsidR="001684BA" w:rsidP="003162EC" w:rsidRDefault="001684BA" w14:paraId="159894DC" w14:textId="6D71233D">
      <w:r w:rsidRPr="2706BE14">
        <w:lastRenderedPageBreak/>
        <w:t>Режим работы системы: ежедневно в рабочие часы магазина.</w:t>
      </w:r>
    </w:p>
    <w:p w:rsidR="1C777988" w:rsidP="003A1102" w:rsidRDefault="1C57B2E9" w14:paraId="28E06AB9" w14:textId="5BCDB56C">
      <w:pPr>
        <w:pStyle w:val="3"/>
      </w:pPr>
      <w:bookmarkStart w:name="_Toc2137277856" w:id="1275465927"/>
      <w:r w:rsidR="1C57B2E9">
        <w:rPr/>
        <w:t>2.2.15</w:t>
      </w:r>
      <w:r w:rsidR="001684BA">
        <w:rPr/>
        <w:t xml:space="preserve"> Требования к системе</w:t>
      </w:r>
      <w:bookmarkEnd w:id="1275465927"/>
    </w:p>
    <w:p w:rsidR="4F8E0BB2" w:rsidP="003A1102" w:rsidRDefault="6AC60103" w14:paraId="4DDB60AF" w14:textId="2F2D7AA6">
      <w:pPr>
        <w:pStyle w:val="4"/>
      </w:pPr>
      <w:bookmarkStart w:name="_Toc1393553203" w:id="1044273841"/>
      <w:r w:rsidR="6AC60103">
        <w:rPr/>
        <w:t>2.2.16</w:t>
      </w:r>
      <w:r w:rsidR="001684BA">
        <w:rPr/>
        <w:t xml:space="preserve"> Требования к системе в целом</w:t>
      </w:r>
      <w:bookmarkEnd w:id="1044273841"/>
    </w:p>
    <w:p w:rsidR="38474FC4" w:rsidP="003A1102" w:rsidRDefault="702BED9C" w14:paraId="7915EAFA" w14:textId="47AACA03">
      <w:pPr>
        <w:pStyle w:val="5"/>
      </w:pPr>
      <w:bookmarkStart w:name="_Toc2131190999" w:id="1320437732"/>
      <w:r w:rsidR="702BED9C">
        <w:rPr/>
        <w:t>2.2.16.1</w:t>
      </w:r>
      <w:r w:rsidR="001684BA">
        <w:rPr/>
        <w:t xml:space="preserve"> Требования к структуре и функционированию системы</w:t>
      </w:r>
      <w:bookmarkEnd w:id="1320437732"/>
    </w:p>
    <w:p w:rsidR="001684BA" w:rsidP="003162EC" w:rsidRDefault="001684BA" w14:paraId="436999BB" w14:textId="00F70187">
      <w:r w:rsidRPr="2706BE14">
        <w:t>Система должна включать следующие модули:</w:t>
      </w:r>
    </w:p>
    <w:p w:rsidR="001684BA" w:rsidP="003162EC" w:rsidRDefault="001684BA" w14:paraId="393B4BAC" w14:textId="167A087E">
      <w:pPr>
        <w:pStyle w:val="a3"/>
        <w:numPr>
          <w:ilvl w:val="0"/>
          <w:numId w:val="35"/>
        </w:numPr>
      </w:pPr>
      <w:r w:rsidRPr="2706BE14">
        <w:t>управление товарами;</w:t>
      </w:r>
    </w:p>
    <w:p w:rsidR="001684BA" w:rsidP="003162EC" w:rsidRDefault="001684BA" w14:paraId="14B4C5BF" w14:textId="4073438A">
      <w:pPr>
        <w:pStyle w:val="a3"/>
        <w:numPr>
          <w:ilvl w:val="0"/>
          <w:numId w:val="35"/>
        </w:numPr>
      </w:pPr>
      <w:r w:rsidRPr="2706BE14">
        <w:t>учет поставщиков;</w:t>
      </w:r>
    </w:p>
    <w:p w:rsidR="001684BA" w:rsidP="003162EC" w:rsidRDefault="001684BA" w14:paraId="091B24D1" w14:textId="2C25567B">
      <w:pPr>
        <w:pStyle w:val="a3"/>
        <w:numPr>
          <w:ilvl w:val="0"/>
          <w:numId w:val="35"/>
        </w:numPr>
      </w:pPr>
      <w:r w:rsidRPr="2706BE14">
        <w:t>учет поступлений;</w:t>
      </w:r>
    </w:p>
    <w:p w:rsidR="001684BA" w:rsidP="003162EC" w:rsidRDefault="001684BA" w14:paraId="5F6D34D8" w14:textId="38221A27">
      <w:pPr>
        <w:pStyle w:val="a3"/>
        <w:numPr>
          <w:ilvl w:val="0"/>
          <w:numId w:val="35"/>
        </w:numPr>
      </w:pPr>
      <w:r w:rsidRPr="2706BE14">
        <w:t>учет продаж;</w:t>
      </w:r>
    </w:p>
    <w:p w:rsidR="001684BA" w:rsidP="003162EC" w:rsidRDefault="001684BA" w14:paraId="399490CA" w14:textId="08DA007F">
      <w:pPr>
        <w:pStyle w:val="a3"/>
        <w:numPr>
          <w:ilvl w:val="0"/>
          <w:numId w:val="35"/>
        </w:numPr>
      </w:pPr>
      <w:r w:rsidRPr="2706BE14">
        <w:t>формирование отчетов.</w:t>
      </w:r>
    </w:p>
    <w:p w:rsidR="7B417CCE" w:rsidP="371668E5" w:rsidRDefault="3FD9CB81" w14:paraId="0A6EB4F4" w14:textId="4FB60F50">
      <w:pPr>
        <w:pStyle w:val="5"/>
      </w:pPr>
      <w:bookmarkStart w:name="_Toc283623299" w:id="1406618073"/>
      <w:r w:rsidR="3FD9CB81">
        <w:rPr/>
        <w:t>2.2.16.2</w:t>
      </w:r>
      <w:r w:rsidR="001684BA">
        <w:rPr/>
        <w:t xml:space="preserve"> Требования к персоналу</w:t>
      </w:r>
      <w:bookmarkEnd w:id="1406618073"/>
    </w:p>
    <w:p w:rsidR="001684BA" w:rsidP="003162EC" w:rsidRDefault="001684BA" w14:paraId="21566094" w14:textId="5F8D0C18">
      <w:r w:rsidRPr="2706BE14">
        <w:t>Работу с системой осуществляют:</w:t>
      </w:r>
    </w:p>
    <w:p w:rsidR="001684BA" w:rsidP="00447AD5" w:rsidRDefault="001684BA" w14:paraId="53C346FA" w14:textId="7868BF7A">
      <w:pPr>
        <w:pStyle w:val="a3"/>
        <w:numPr>
          <w:ilvl w:val="0"/>
          <w:numId w:val="34"/>
        </w:numPr>
      </w:pPr>
      <w:r w:rsidRPr="2706BE14">
        <w:t>администратор</w:t>
      </w:r>
      <w:r w:rsidR="00447AD5">
        <w:t xml:space="preserve"> - </w:t>
      </w:r>
      <w:r w:rsidRPr="2706BE14" w:rsidR="00447AD5">
        <w:t>Требуется базовое владение персональным компьютером</w:t>
      </w:r>
      <w:r w:rsidR="00447AD5">
        <w:t>, административные знания, знание БД.</w:t>
      </w:r>
    </w:p>
    <w:p w:rsidR="00AC496A" w:rsidP="00AC496A" w:rsidRDefault="001684BA" w14:paraId="173C1BFB" w14:textId="77777777">
      <w:pPr>
        <w:pStyle w:val="a3"/>
        <w:numPr>
          <w:ilvl w:val="0"/>
          <w:numId w:val="34"/>
        </w:numPr>
      </w:pPr>
      <w:r w:rsidRPr="2706BE14">
        <w:t>продавец</w:t>
      </w:r>
      <w:r w:rsidR="00AC496A">
        <w:t xml:space="preserve"> - </w:t>
      </w:r>
      <w:r w:rsidRPr="2706BE14" w:rsidR="00AC496A">
        <w:t>Требуется базовое владение персональным компьютером.</w:t>
      </w:r>
    </w:p>
    <w:p w:rsidR="001684BA" w:rsidP="00447AD5" w:rsidRDefault="00447AD5" w14:paraId="71BBF0A3" w14:textId="117DC986">
      <w:pPr>
        <w:pStyle w:val="a3"/>
        <w:numPr>
          <w:ilvl w:val="0"/>
          <w:numId w:val="34"/>
        </w:numPr>
      </w:pPr>
      <w:r w:rsidRPr="2706BE14">
        <w:t>М</w:t>
      </w:r>
      <w:r w:rsidRPr="2706BE14" w:rsidR="001684BA">
        <w:t>енеджер</w:t>
      </w:r>
      <w:r>
        <w:t xml:space="preserve"> - </w:t>
      </w:r>
      <w:r w:rsidRPr="2706BE14">
        <w:t>Требуется базовое владение персональным компьютером.</w:t>
      </w:r>
    </w:p>
    <w:p w:rsidR="4BF5890C" w:rsidP="003A1102" w:rsidRDefault="04D06A58" w14:paraId="5E5BA941" w14:textId="34D9EF56">
      <w:pPr>
        <w:pStyle w:val="5"/>
      </w:pPr>
      <w:bookmarkStart w:name="_Toc1204858374" w:id="1881537542"/>
      <w:r w:rsidR="04D06A58">
        <w:rPr/>
        <w:t>2.2.16.3</w:t>
      </w:r>
      <w:r w:rsidR="001684BA">
        <w:rPr/>
        <w:t xml:space="preserve"> Показатели назначения</w:t>
      </w:r>
      <w:bookmarkEnd w:id="1881537542"/>
    </w:p>
    <w:p w:rsidR="001684BA" w:rsidP="003162EC" w:rsidRDefault="001684BA" w14:paraId="7227AE98" w14:textId="4D2178CD">
      <w:r w:rsidRPr="2706BE14">
        <w:t>Система должна обеспечивать:</w:t>
      </w:r>
    </w:p>
    <w:p w:rsidR="001684BA" w:rsidP="003162EC" w:rsidRDefault="001684BA" w14:paraId="2B2B4C3F" w14:textId="145869D6">
      <w:pPr>
        <w:pStyle w:val="a3"/>
        <w:numPr>
          <w:ilvl w:val="0"/>
          <w:numId w:val="33"/>
        </w:numPr>
      </w:pPr>
      <w:r w:rsidRPr="2706BE14">
        <w:t>хранение информации о товарах;</w:t>
      </w:r>
    </w:p>
    <w:p w:rsidR="001684BA" w:rsidP="003162EC" w:rsidRDefault="001684BA" w14:paraId="080D275B" w14:textId="52F7E697">
      <w:pPr>
        <w:pStyle w:val="a3"/>
        <w:numPr>
          <w:ilvl w:val="0"/>
          <w:numId w:val="33"/>
        </w:numPr>
      </w:pPr>
      <w:r w:rsidRPr="2706BE14">
        <w:t>регистрацию продаж;</w:t>
      </w:r>
    </w:p>
    <w:p w:rsidR="001684BA" w:rsidP="003162EC" w:rsidRDefault="001684BA" w14:paraId="2766C088" w14:textId="5A5A98A1">
      <w:pPr>
        <w:pStyle w:val="a3"/>
        <w:numPr>
          <w:ilvl w:val="0"/>
          <w:numId w:val="33"/>
        </w:numPr>
      </w:pPr>
      <w:r w:rsidRPr="2706BE14">
        <w:t>автоматическое обновление остатков;</w:t>
      </w:r>
    </w:p>
    <w:p w:rsidR="001684BA" w:rsidP="003162EC" w:rsidRDefault="001684BA" w14:paraId="409B9240" w14:textId="477F8C11">
      <w:pPr>
        <w:pStyle w:val="a3"/>
        <w:numPr>
          <w:ilvl w:val="0"/>
          <w:numId w:val="33"/>
        </w:numPr>
      </w:pPr>
      <w:r w:rsidRPr="2706BE14">
        <w:t>формирование отчетов.</w:t>
      </w:r>
    </w:p>
    <w:p w:rsidR="55855A31" w:rsidP="003A1102" w:rsidRDefault="62283490" w14:paraId="23C4AF7C" w14:textId="0B1CB8CE">
      <w:pPr>
        <w:pStyle w:val="5"/>
      </w:pPr>
      <w:bookmarkStart w:name="_Toc2097280857" w:id="777775805"/>
      <w:r w:rsidR="62283490">
        <w:rPr/>
        <w:t>2.2.16.4</w:t>
      </w:r>
      <w:r w:rsidR="001684BA">
        <w:rPr/>
        <w:t xml:space="preserve"> Требования к надежности</w:t>
      </w:r>
      <w:bookmarkEnd w:id="777775805"/>
    </w:p>
    <w:p w:rsidR="001684BA" w:rsidP="003162EC" w:rsidRDefault="001684BA" w14:paraId="633868BA" w14:textId="42C38B22">
      <w:r w:rsidRPr="2706BE14">
        <w:t>Система должна обеспечивать:</w:t>
      </w:r>
    </w:p>
    <w:p w:rsidR="001684BA" w:rsidP="003162EC" w:rsidRDefault="001684BA" w14:paraId="54C3D6D1" w14:textId="18FFE5B5">
      <w:pPr>
        <w:pStyle w:val="a3"/>
        <w:numPr>
          <w:ilvl w:val="0"/>
          <w:numId w:val="32"/>
        </w:numPr>
      </w:pPr>
      <w:r w:rsidRPr="2706BE14">
        <w:t>сохранность данных;</w:t>
      </w:r>
    </w:p>
    <w:p w:rsidR="001684BA" w:rsidP="003162EC" w:rsidRDefault="001684BA" w14:paraId="7D1D749C" w14:textId="645BF89A">
      <w:pPr>
        <w:pStyle w:val="a3"/>
        <w:numPr>
          <w:ilvl w:val="0"/>
          <w:numId w:val="32"/>
        </w:numPr>
      </w:pPr>
      <w:r w:rsidRPr="2706BE14">
        <w:lastRenderedPageBreak/>
        <w:t>корректную работу при длительной эксплуатации;</w:t>
      </w:r>
    </w:p>
    <w:p w:rsidR="001684BA" w:rsidP="003162EC" w:rsidRDefault="001684BA" w14:paraId="2BDAE365" w14:textId="73AF2004">
      <w:pPr>
        <w:pStyle w:val="a3"/>
        <w:numPr>
          <w:ilvl w:val="0"/>
          <w:numId w:val="32"/>
        </w:numPr>
      </w:pPr>
      <w:r w:rsidRPr="2706BE14">
        <w:t>резервное копирование базы данных.</w:t>
      </w:r>
    </w:p>
    <w:p w:rsidR="5EB80C91" w:rsidP="003A1102" w:rsidRDefault="036E34A9" w14:paraId="332959D7" w14:textId="128670FB">
      <w:pPr>
        <w:pStyle w:val="5"/>
      </w:pPr>
      <w:bookmarkStart w:name="_Toc1497513520" w:id="628063219"/>
      <w:r w:rsidR="036E34A9">
        <w:rPr/>
        <w:t>2.2.16.5</w:t>
      </w:r>
      <w:r w:rsidR="001684BA">
        <w:rPr/>
        <w:t xml:space="preserve"> Требования к безопасности</w:t>
      </w:r>
      <w:bookmarkEnd w:id="628063219"/>
    </w:p>
    <w:p w:rsidR="001684BA" w:rsidP="003162EC" w:rsidRDefault="001684BA" w14:paraId="3F4CEFA6" w14:textId="54967C57">
      <w:r w:rsidRPr="2706BE14">
        <w:t>Система должна обеспечивать:</w:t>
      </w:r>
    </w:p>
    <w:p w:rsidR="001684BA" w:rsidP="003162EC" w:rsidRDefault="001684BA" w14:paraId="19E763B6" w14:textId="57735379">
      <w:pPr>
        <w:pStyle w:val="a3"/>
        <w:numPr>
          <w:ilvl w:val="0"/>
          <w:numId w:val="31"/>
        </w:numPr>
      </w:pPr>
      <w:r w:rsidRPr="2706BE14">
        <w:t>авторизацию пользователей;</w:t>
      </w:r>
    </w:p>
    <w:p w:rsidR="001684BA" w:rsidP="003162EC" w:rsidRDefault="001684BA" w14:paraId="04DA8B79" w14:textId="5102DC48">
      <w:pPr>
        <w:pStyle w:val="a3"/>
        <w:numPr>
          <w:ilvl w:val="0"/>
          <w:numId w:val="31"/>
        </w:numPr>
      </w:pPr>
      <w:r w:rsidRPr="2706BE14">
        <w:t>разграничение прав доступа.</w:t>
      </w:r>
    </w:p>
    <w:p w:rsidR="617CB9DF" w:rsidP="003A1102" w:rsidRDefault="39930F30" w14:paraId="14B8B62D" w14:textId="5D1CAA61">
      <w:pPr>
        <w:pStyle w:val="5"/>
      </w:pPr>
      <w:bookmarkStart w:name="_Toc1237241489" w:id="407617418"/>
      <w:r w:rsidR="39930F30">
        <w:rPr/>
        <w:t>2.2.16.6</w:t>
      </w:r>
      <w:r w:rsidR="001684BA">
        <w:rPr/>
        <w:t xml:space="preserve"> Требования к эргономике</w:t>
      </w:r>
      <w:bookmarkEnd w:id="407617418"/>
    </w:p>
    <w:p w:rsidR="001684BA" w:rsidP="003162EC" w:rsidRDefault="001684BA" w14:paraId="78770E42" w14:textId="405A99EE">
      <w:r w:rsidRPr="2706BE14">
        <w:t>Интерфейс системы должен быть:</w:t>
      </w:r>
    </w:p>
    <w:p w:rsidR="001684BA" w:rsidP="003162EC" w:rsidRDefault="001684BA" w14:paraId="6FA42B5C" w14:textId="09836BCF">
      <w:pPr>
        <w:pStyle w:val="a3"/>
        <w:numPr>
          <w:ilvl w:val="0"/>
          <w:numId w:val="30"/>
        </w:numPr>
      </w:pPr>
      <w:r w:rsidRPr="2706BE14">
        <w:t>простым;</w:t>
      </w:r>
    </w:p>
    <w:p w:rsidR="001684BA" w:rsidP="003162EC" w:rsidRDefault="001684BA" w14:paraId="22B6BF19" w14:textId="1B80F63C">
      <w:pPr>
        <w:pStyle w:val="a3"/>
        <w:numPr>
          <w:ilvl w:val="0"/>
          <w:numId w:val="30"/>
        </w:numPr>
      </w:pPr>
      <w:r w:rsidRPr="2706BE14">
        <w:t>интуитивно понятным;</w:t>
      </w:r>
    </w:p>
    <w:p w:rsidR="001684BA" w:rsidP="00447AD5" w:rsidRDefault="001684BA" w14:paraId="1DFFE383" w14:textId="5BDF7A58">
      <w:pPr>
        <w:pStyle w:val="a3"/>
        <w:numPr>
          <w:ilvl w:val="0"/>
          <w:numId w:val="30"/>
        </w:numPr>
      </w:pPr>
      <w:r w:rsidRPr="2706BE14">
        <w:t>удобным для пользователя.</w:t>
      </w:r>
    </w:p>
    <w:p w:rsidR="5A66D10A" w:rsidP="003A1102" w:rsidRDefault="327A284C" w14:paraId="38B83E45" w14:textId="20528CAF">
      <w:pPr>
        <w:pStyle w:val="5"/>
      </w:pPr>
      <w:bookmarkStart w:name="_Toc743448006" w:id="698416502"/>
      <w:r w:rsidR="327A284C">
        <w:rPr/>
        <w:t>2.2.16.7</w:t>
      </w:r>
      <w:r w:rsidR="001684BA">
        <w:rPr/>
        <w:t xml:space="preserve"> Требования к транспортабельности</w:t>
      </w:r>
      <w:bookmarkEnd w:id="698416502"/>
    </w:p>
    <w:p w:rsidR="001684BA" w:rsidP="003162EC" w:rsidRDefault="001684BA" w14:paraId="0B0CB063" w14:textId="640D6408">
      <w:r w:rsidRPr="2706BE14">
        <w:t>Для данной системы не применяются.</w:t>
      </w:r>
    </w:p>
    <w:p w:rsidR="65ED3268" w:rsidP="003A1102" w:rsidRDefault="53AB30A3" w14:paraId="42292031" w14:textId="6D4D19DA">
      <w:pPr>
        <w:pStyle w:val="5"/>
      </w:pPr>
      <w:bookmarkStart w:name="_Toc400933494" w:id="1426305490"/>
      <w:r w:rsidR="53AB30A3">
        <w:rPr/>
        <w:t>2.2.16.8</w:t>
      </w:r>
      <w:r w:rsidR="001684BA">
        <w:rPr/>
        <w:t xml:space="preserve"> Требования к эксплуатации</w:t>
      </w:r>
      <w:bookmarkEnd w:id="1426305490"/>
    </w:p>
    <w:p w:rsidR="001684BA" w:rsidP="003162EC" w:rsidRDefault="001684BA" w14:paraId="3A6EA7CE" w14:textId="7E624A17">
      <w:r w:rsidRPr="2706BE14">
        <w:t>Система должна обеспечивать:</w:t>
      </w:r>
    </w:p>
    <w:p w:rsidR="001684BA" w:rsidP="003162EC" w:rsidRDefault="001684BA" w14:paraId="79730EDF" w14:textId="2FA84507">
      <w:pPr>
        <w:pStyle w:val="a3"/>
        <w:numPr>
          <w:ilvl w:val="0"/>
          <w:numId w:val="29"/>
        </w:numPr>
      </w:pPr>
      <w:r w:rsidRPr="2706BE14">
        <w:t>простоту установки;</w:t>
      </w:r>
    </w:p>
    <w:p w:rsidR="001684BA" w:rsidP="003162EC" w:rsidRDefault="001684BA" w14:paraId="57934120" w14:textId="6166FA9D">
      <w:pPr>
        <w:pStyle w:val="a3"/>
        <w:numPr>
          <w:ilvl w:val="0"/>
          <w:numId w:val="29"/>
        </w:numPr>
      </w:pPr>
      <w:r w:rsidRPr="2706BE14">
        <w:t>минимальные требования к обслуживанию.</w:t>
      </w:r>
    </w:p>
    <w:p w:rsidR="578D5776" w:rsidP="003A1102" w:rsidRDefault="5A5730D0" w14:paraId="6F9DDCAD" w14:textId="2B2E455F">
      <w:pPr>
        <w:pStyle w:val="5"/>
      </w:pPr>
      <w:bookmarkStart w:name="_Toc980273413" w:id="1823802607"/>
      <w:r w:rsidR="5A5730D0">
        <w:rPr/>
        <w:t>2.2.16.9</w:t>
      </w:r>
      <w:r w:rsidR="001684BA">
        <w:rPr/>
        <w:t xml:space="preserve"> Требования к защите информации</w:t>
      </w:r>
      <w:bookmarkEnd w:id="1823802607"/>
    </w:p>
    <w:p w:rsidR="001684BA" w:rsidP="003162EC" w:rsidRDefault="001684BA" w14:paraId="79E3184D" w14:textId="7A8FE462">
      <w:r w:rsidRPr="2706BE14">
        <w:t>Должна обеспечиваться:</w:t>
      </w:r>
    </w:p>
    <w:p w:rsidR="001684BA" w:rsidP="003162EC" w:rsidRDefault="001684BA" w14:paraId="6C4DA9A7" w14:textId="76B9DB2F">
      <w:pPr>
        <w:pStyle w:val="a3"/>
        <w:numPr>
          <w:ilvl w:val="0"/>
          <w:numId w:val="28"/>
        </w:numPr>
      </w:pPr>
      <w:r w:rsidRPr="2706BE14">
        <w:t>защита от несанкционированного доступа;</w:t>
      </w:r>
    </w:p>
    <w:p w:rsidR="001684BA" w:rsidP="003162EC" w:rsidRDefault="001684BA" w14:paraId="1CD3CAD7" w14:textId="3DB80E6C">
      <w:pPr>
        <w:pStyle w:val="a3"/>
        <w:numPr>
          <w:ilvl w:val="0"/>
          <w:numId w:val="28"/>
        </w:numPr>
      </w:pPr>
      <w:r w:rsidRPr="2706BE14">
        <w:t>контроль прав пользователей.</w:t>
      </w:r>
    </w:p>
    <w:p w:rsidR="12D4B043" w:rsidP="003A1102" w:rsidRDefault="73DB6BB3" w14:paraId="4BA86065" w14:textId="0BE194C8">
      <w:pPr>
        <w:pStyle w:val="5"/>
      </w:pPr>
      <w:bookmarkStart w:name="_Toc1302499134" w:id="1601631493"/>
      <w:r w:rsidR="73DB6BB3">
        <w:rPr/>
        <w:t>2.2.16.10</w:t>
      </w:r>
      <w:r w:rsidR="001684BA">
        <w:rPr/>
        <w:t xml:space="preserve"> Требования по сохранности информации</w:t>
      </w:r>
      <w:bookmarkEnd w:id="1601631493"/>
    </w:p>
    <w:p w:rsidR="001684BA" w:rsidP="003162EC" w:rsidRDefault="001684BA" w14:paraId="305308AD" w14:textId="41686FAD">
      <w:r w:rsidRPr="2706BE14">
        <w:t>При сбоях должна обеспечиваться возможность восстановления данных из резервной копии.</w:t>
      </w:r>
    </w:p>
    <w:p w:rsidR="11128ACD" w:rsidP="003A1102" w:rsidRDefault="4FDF22A6" w14:paraId="2EB06307" w14:textId="61D9258A">
      <w:pPr>
        <w:pStyle w:val="5"/>
      </w:pPr>
      <w:bookmarkStart w:name="_Toc1092428333" w:id="313976994"/>
      <w:r w:rsidR="4FDF22A6">
        <w:rPr/>
        <w:t>2.2.16.11</w:t>
      </w:r>
      <w:r w:rsidR="001684BA">
        <w:rPr/>
        <w:t xml:space="preserve"> Требования к защите от внешних воздействий</w:t>
      </w:r>
      <w:bookmarkEnd w:id="313976994"/>
    </w:p>
    <w:p w:rsidR="001684BA" w:rsidP="003162EC" w:rsidRDefault="001684BA" w14:paraId="5709723C" w14:textId="26F5804E">
      <w:r w:rsidRPr="2706BE14">
        <w:t>Система должна функционировать на стандартных компьютерах в офисных условиях.</w:t>
      </w:r>
    </w:p>
    <w:p w:rsidR="5E539188" w:rsidP="003A1102" w:rsidRDefault="4FD4F160" w14:paraId="5351B306" w14:textId="3985D0F6">
      <w:pPr>
        <w:pStyle w:val="5"/>
      </w:pPr>
      <w:bookmarkStart w:name="_Toc243673420" w:id="233921254"/>
      <w:r w:rsidR="4FD4F160">
        <w:rPr/>
        <w:t>2.2.16.12</w:t>
      </w:r>
      <w:r w:rsidR="001684BA">
        <w:rPr/>
        <w:t xml:space="preserve"> Требования к патентной чистоте</w:t>
      </w:r>
      <w:bookmarkEnd w:id="233921254"/>
    </w:p>
    <w:p w:rsidR="001684BA" w:rsidP="003162EC" w:rsidRDefault="001684BA" w14:paraId="41EDB3D4" w14:textId="6E5D260B">
      <w:r w:rsidRPr="2706BE14">
        <w:t>При разработке используются общедоступные программные технологии.</w:t>
      </w:r>
    </w:p>
    <w:p w:rsidR="0B365F2C" w:rsidP="003A1102" w:rsidRDefault="6929EA3E" w14:paraId="6E2E5DEE" w14:textId="253FBD4D">
      <w:pPr>
        <w:pStyle w:val="5"/>
      </w:pPr>
      <w:bookmarkStart w:name="_Toc775916251" w:id="1393094049"/>
      <w:r w:rsidR="6929EA3E">
        <w:rPr/>
        <w:t>2.2.16.13</w:t>
      </w:r>
      <w:r w:rsidR="001684BA">
        <w:rPr/>
        <w:t xml:space="preserve"> Требования по стандартизации</w:t>
      </w:r>
      <w:bookmarkEnd w:id="1393094049"/>
    </w:p>
    <w:p w:rsidR="001684BA" w:rsidP="003162EC" w:rsidRDefault="001684BA" w14:paraId="7AE21079" w14:textId="43122879">
      <w:r w:rsidRPr="2706BE14">
        <w:t>Разработка должна соответствовать стандартам:</w:t>
      </w:r>
    </w:p>
    <w:p w:rsidR="001684BA" w:rsidP="003162EC" w:rsidRDefault="001684BA" w14:paraId="67DDCB26" w14:textId="27F45E9F">
      <w:pPr>
        <w:pStyle w:val="a3"/>
        <w:numPr>
          <w:ilvl w:val="0"/>
          <w:numId w:val="27"/>
        </w:numPr>
      </w:pPr>
      <w:r w:rsidRPr="2706BE14">
        <w:t>ГОСТ 34;</w:t>
      </w:r>
    </w:p>
    <w:p w:rsidR="001684BA" w:rsidP="003162EC" w:rsidRDefault="001684BA" w14:paraId="25FDAA2A" w14:textId="491DC06D">
      <w:pPr>
        <w:pStyle w:val="a3"/>
        <w:numPr>
          <w:ilvl w:val="0"/>
          <w:numId w:val="27"/>
        </w:numPr>
      </w:pPr>
      <w:r w:rsidRPr="2706BE14">
        <w:t>ГОСТ 19 (документация программного обеспечения).</w:t>
      </w:r>
    </w:p>
    <w:p w:rsidR="78D239FC" w:rsidP="003A1102" w:rsidRDefault="2BEDBC1C" w14:paraId="3E732098" w14:textId="0CB54234">
      <w:pPr>
        <w:pStyle w:val="5"/>
      </w:pPr>
      <w:bookmarkStart w:name="_Toc2061440155" w:id="586799670"/>
      <w:r w:rsidR="2BEDBC1C">
        <w:rPr/>
        <w:t>2.2.16.14</w:t>
      </w:r>
      <w:r w:rsidR="001684BA">
        <w:rPr/>
        <w:t xml:space="preserve"> Дополнительные требования</w:t>
      </w:r>
      <w:bookmarkEnd w:id="586799670"/>
    </w:p>
    <w:p w:rsidR="001684BA" w:rsidP="003162EC" w:rsidRDefault="001684BA" w14:paraId="08C37356" w14:textId="25688156">
      <w:r w:rsidRPr="2706BE14">
        <w:t>Система должна обеспечивать возможность дальнейшего расширения функционала.</w:t>
      </w:r>
    </w:p>
    <w:p w:rsidR="4E699042" w:rsidP="003A1102" w:rsidRDefault="0F11BFF3" w14:paraId="4676E560" w14:textId="6C412C6C">
      <w:pPr>
        <w:pStyle w:val="4"/>
      </w:pPr>
      <w:bookmarkStart w:name="_Toc196009273" w:id="389777525"/>
      <w:r w:rsidR="0F11BFF3">
        <w:rPr/>
        <w:t>2.2.17</w:t>
      </w:r>
      <w:r w:rsidR="001684BA">
        <w:rPr/>
        <w:t xml:space="preserve"> Требования к функциям системы</w:t>
      </w:r>
      <w:bookmarkEnd w:id="389777525"/>
    </w:p>
    <w:p w:rsidR="7381CD55" w:rsidP="003A1102" w:rsidRDefault="0474056D" w14:paraId="29B4DE6E" w14:textId="3B11DE06">
      <w:pPr>
        <w:pStyle w:val="5"/>
      </w:pPr>
      <w:bookmarkStart w:name="_Toc706485319" w:id="1621081500"/>
      <w:r w:rsidR="0474056D">
        <w:rPr/>
        <w:t>2.2.17.1</w:t>
      </w:r>
      <w:r w:rsidR="001684BA">
        <w:rPr/>
        <w:t xml:space="preserve"> Перечень функций</w:t>
      </w:r>
      <w:bookmarkEnd w:id="1621081500"/>
    </w:p>
    <w:p w:rsidR="001684BA" w:rsidP="003162EC" w:rsidRDefault="001684BA" w14:paraId="6816BD6B" w14:textId="2C8FF221">
      <w:r w:rsidRPr="2706BE14">
        <w:t>Система должна выполнять:</w:t>
      </w:r>
    </w:p>
    <w:p w:rsidR="001684BA" w:rsidP="003162EC" w:rsidRDefault="001684BA" w14:paraId="2C388F38" w14:textId="3158F2F7">
      <w:pPr>
        <w:pStyle w:val="a3"/>
        <w:numPr>
          <w:ilvl w:val="0"/>
          <w:numId w:val="26"/>
        </w:numPr>
      </w:pPr>
      <w:r w:rsidRPr="2706BE14">
        <w:t>учет товаров;</w:t>
      </w:r>
    </w:p>
    <w:p w:rsidR="001684BA" w:rsidP="003162EC" w:rsidRDefault="001684BA" w14:paraId="6DD4388B" w14:textId="56A2D3D8">
      <w:pPr>
        <w:pStyle w:val="a3"/>
        <w:numPr>
          <w:ilvl w:val="0"/>
          <w:numId w:val="26"/>
        </w:numPr>
      </w:pPr>
      <w:r w:rsidRPr="2706BE14">
        <w:t>учет поставщиков;</w:t>
      </w:r>
    </w:p>
    <w:p w:rsidR="001684BA" w:rsidP="003162EC" w:rsidRDefault="001684BA" w14:paraId="13780AEF" w14:textId="0809B3C1">
      <w:pPr>
        <w:pStyle w:val="a3"/>
        <w:numPr>
          <w:ilvl w:val="0"/>
          <w:numId w:val="26"/>
        </w:numPr>
      </w:pPr>
      <w:r w:rsidRPr="2706BE14">
        <w:t>регистрацию поступлений;</w:t>
      </w:r>
    </w:p>
    <w:p w:rsidR="001684BA" w:rsidP="003162EC" w:rsidRDefault="001684BA" w14:paraId="3BFC153F" w14:textId="2B6C160D">
      <w:pPr>
        <w:pStyle w:val="a3"/>
        <w:numPr>
          <w:ilvl w:val="0"/>
          <w:numId w:val="26"/>
        </w:numPr>
      </w:pPr>
      <w:r w:rsidRPr="2706BE14">
        <w:t>оформление продаж;</w:t>
      </w:r>
    </w:p>
    <w:p w:rsidR="001684BA" w:rsidP="003162EC" w:rsidRDefault="001684BA" w14:paraId="7959BD47" w14:textId="615CD1C2">
      <w:pPr>
        <w:pStyle w:val="a3"/>
        <w:numPr>
          <w:ilvl w:val="0"/>
          <w:numId w:val="26"/>
        </w:numPr>
      </w:pPr>
      <w:r w:rsidRPr="2706BE14">
        <w:t>формирование отчетов.</w:t>
      </w:r>
    </w:p>
    <w:p w:rsidR="7DBCFE2B" w:rsidP="003A1102" w:rsidRDefault="1E083364" w14:paraId="690CF4A9" w14:textId="67A4D10D">
      <w:pPr>
        <w:pStyle w:val="5"/>
      </w:pPr>
      <w:bookmarkStart w:name="_Toc355566021" w:id="2140190638"/>
      <w:r w:rsidR="1E083364">
        <w:rPr/>
        <w:t>2.2.17.2</w:t>
      </w:r>
      <w:r w:rsidR="001684BA">
        <w:rPr/>
        <w:t xml:space="preserve"> Временной регламент</w:t>
      </w:r>
      <w:bookmarkEnd w:id="2140190638"/>
    </w:p>
    <w:p w:rsidR="001684BA" w:rsidP="003162EC" w:rsidRDefault="001684BA" w14:paraId="3388587A" w14:textId="2EA34844">
      <w:pPr>
        <w:pStyle w:val="a3"/>
        <w:numPr>
          <w:ilvl w:val="0"/>
          <w:numId w:val="25"/>
        </w:numPr>
      </w:pPr>
      <w:r w:rsidRPr="2706BE14">
        <w:t>регистрация продажи — до 5 секунд;</w:t>
      </w:r>
    </w:p>
    <w:p w:rsidR="001684BA" w:rsidP="003162EC" w:rsidRDefault="001684BA" w14:paraId="00C42E19" w14:textId="596E278D">
      <w:pPr>
        <w:pStyle w:val="a3"/>
        <w:numPr>
          <w:ilvl w:val="0"/>
          <w:numId w:val="25"/>
        </w:numPr>
      </w:pPr>
      <w:r w:rsidRPr="2706BE14">
        <w:t>формирование отчета — до 10 секунд.</w:t>
      </w:r>
    </w:p>
    <w:p w:rsidR="0AC152BF" w:rsidP="003A1102" w:rsidRDefault="08A28EA1" w14:paraId="4C5A57E0" w14:textId="3D1B8484">
      <w:pPr>
        <w:pStyle w:val="5"/>
      </w:pPr>
      <w:bookmarkStart w:name="_Toc437687199" w:id="972077865"/>
      <w:r w:rsidR="08A28EA1">
        <w:rPr/>
        <w:t>2.2.17.3</w:t>
      </w:r>
      <w:r w:rsidR="001684BA">
        <w:rPr/>
        <w:t xml:space="preserve"> Требования к качеству реализации функций</w:t>
      </w:r>
      <w:bookmarkEnd w:id="972077865"/>
    </w:p>
    <w:p w:rsidR="001684BA" w:rsidP="003162EC" w:rsidRDefault="001684BA" w14:paraId="6CA6BEE8" w14:textId="1E189D63">
      <w:r w:rsidRPr="2706BE14">
        <w:t>Выходная информация должна представляться:</w:t>
      </w:r>
    </w:p>
    <w:p w:rsidR="001684BA" w:rsidP="003162EC" w:rsidRDefault="001684BA" w14:paraId="4AD1DD56" w14:textId="05173E42">
      <w:pPr>
        <w:pStyle w:val="a3"/>
        <w:numPr>
          <w:ilvl w:val="0"/>
          <w:numId w:val="24"/>
        </w:numPr>
      </w:pPr>
      <w:r w:rsidRPr="2706BE14">
        <w:lastRenderedPageBreak/>
        <w:t>в табличной форме;</w:t>
      </w:r>
    </w:p>
    <w:p w:rsidR="001684BA" w:rsidP="003162EC" w:rsidRDefault="001684BA" w14:paraId="7015B76E" w14:textId="1F56A117">
      <w:pPr>
        <w:pStyle w:val="a3"/>
        <w:numPr>
          <w:ilvl w:val="0"/>
          <w:numId w:val="24"/>
        </w:numPr>
      </w:pPr>
      <w:r w:rsidRPr="2706BE14">
        <w:t>в виде отчетов.</w:t>
      </w:r>
    </w:p>
    <w:p w:rsidR="6CD0C722" w:rsidP="003A1102" w:rsidRDefault="2011BCE3" w14:paraId="2E7E2363" w14:textId="20ED9FD7">
      <w:pPr>
        <w:pStyle w:val="5"/>
      </w:pPr>
      <w:bookmarkStart w:name="_Toc1090668222" w:id="1396381032"/>
      <w:r w:rsidR="2011BCE3">
        <w:rPr/>
        <w:t>2.2.17.4</w:t>
      </w:r>
      <w:r w:rsidR="001684BA">
        <w:rPr/>
        <w:t xml:space="preserve"> Критерии отказов</w:t>
      </w:r>
      <w:bookmarkEnd w:id="1396381032"/>
    </w:p>
    <w:p w:rsidR="001684BA" w:rsidP="003162EC" w:rsidRDefault="001684BA" w14:paraId="51F8C590" w14:textId="153D4988">
      <w:r w:rsidRPr="2706BE14">
        <w:t>Отказом системы считается:</w:t>
      </w:r>
    </w:p>
    <w:p w:rsidR="001684BA" w:rsidP="003162EC" w:rsidRDefault="001684BA" w14:paraId="1CAE4ACF" w14:textId="6A8E69CE">
      <w:pPr>
        <w:pStyle w:val="a3"/>
        <w:numPr>
          <w:ilvl w:val="0"/>
          <w:numId w:val="23"/>
        </w:numPr>
      </w:pPr>
      <w:r w:rsidRPr="2706BE14">
        <w:t>невозможность сохранения данных;</w:t>
      </w:r>
    </w:p>
    <w:p w:rsidR="001684BA" w:rsidP="003162EC" w:rsidRDefault="001684BA" w14:paraId="0ACF3D45" w14:textId="46D1D679">
      <w:pPr>
        <w:pStyle w:val="a3"/>
        <w:numPr>
          <w:ilvl w:val="0"/>
          <w:numId w:val="23"/>
        </w:numPr>
      </w:pPr>
      <w:r w:rsidRPr="2706BE14">
        <w:t>невозможность входа пользователя;</w:t>
      </w:r>
    </w:p>
    <w:p w:rsidR="001684BA" w:rsidP="003162EC" w:rsidRDefault="001684BA" w14:paraId="6594976E" w14:textId="0136B507">
      <w:pPr>
        <w:pStyle w:val="a3"/>
        <w:numPr>
          <w:ilvl w:val="0"/>
          <w:numId w:val="23"/>
        </w:numPr>
      </w:pPr>
      <w:r w:rsidRPr="2706BE14">
        <w:t>некорректное отображение информации.</w:t>
      </w:r>
    </w:p>
    <w:p w:rsidR="76DEFD87" w:rsidP="003A1102" w:rsidRDefault="11782621" w14:paraId="35291222" w14:textId="28657CF6">
      <w:pPr>
        <w:pStyle w:val="4"/>
      </w:pPr>
      <w:bookmarkStart w:name="_Toc161840365" w:id="433432407"/>
      <w:r w:rsidR="11782621">
        <w:rPr/>
        <w:t>2.2.18</w:t>
      </w:r>
      <w:r w:rsidR="001684BA">
        <w:rPr/>
        <w:t xml:space="preserve"> Требования к видам обеспечения</w:t>
      </w:r>
      <w:bookmarkEnd w:id="433432407"/>
    </w:p>
    <w:p w:rsidR="1B4D5AB0" w:rsidP="003A1102" w:rsidRDefault="44743A30" w14:paraId="1D58F9B7" w14:textId="375A8197">
      <w:pPr>
        <w:pStyle w:val="5"/>
      </w:pPr>
      <w:bookmarkStart w:name="_Toc400740362" w:id="2028456810"/>
      <w:r w:rsidR="44743A30">
        <w:rPr/>
        <w:t>2.2.18.1</w:t>
      </w:r>
      <w:r w:rsidR="001684BA">
        <w:rPr/>
        <w:t xml:space="preserve"> Математическое обеспечение</w:t>
      </w:r>
      <w:bookmarkEnd w:id="2028456810"/>
    </w:p>
    <w:p w:rsidR="001684BA" w:rsidP="003162EC" w:rsidRDefault="001684BA" w14:paraId="217B6927" w14:textId="6F312F29">
      <w:r w:rsidRPr="2706BE14">
        <w:t>Используются стандартные алгоритмы обработки данных.</w:t>
      </w:r>
    </w:p>
    <w:p w:rsidR="3F208D06" w:rsidP="003A1102" w:rsidRDefault="6AEA5F0A" w14:paraId="5E305403" w14:textId="1A1E3B99">
      <w:pPr>
        <w:pStyle w:val="5"/>
      </w:pPr>
      <w:bookmarkStart w:name="_Toc1299789026" w:id="187256013"/>
      <w:r w:rsidR="6AEA5F0A">
        <w:rPr/>
        <w:t>2.2.18.2</w:t>
      </w:r>
      <w:r w:rsidR="001684BA">
        <w:rPr/>
        <w:t xml:space="preserve"> Информационное обеспечение</w:t>
      </w:r>
      <w:bookmarkEnd w:id="187256013"/>
    </w:p>
    <w:p w:rsidR="001684BA" w:rsidP="003162EC" w:rsidRDefault="001684BA" w14:paraId="157FE6EF" w14:textId="3EE22A90">
      <w:r w:rsidRPr="2706BE14">
        <w:t>База данных содержит:</w:t>
      </w:r>
    </w:p>
    <w:p w:rsidR="001684BA" w:rsidP="003162EC" w:rsidRDefault="001684BA" w14:paraId="03EFD1B3" w14:textId="0713E7F7">
      <w:pPr>
        <w:pStyle w:val="a3"/>
        <w:numPr>
          <w:ilvl w:val="0"/>
          <w:numId w:val="22"/>
        </w:numPr>
      </w:pPr>
      <w:r w:rsidRPr="2706BE14">
        <w:t>таблицу товаров;</w:t>
      </w:r>
    </w:p>
    <w:p w:rsidR="001684BA" w:rsidP="003162EC" w:rsidRDefault="001684BA" w14:paraId="56E5AAF0" w14:textId="1A5E5668">
      <w:pPr>
        <w:pStyle w:val="a3"/>
        <w:numPr>
          <w:ilvl w:val="0"/>
          <w:numId w:val="22"/>
        </w:numPr>
      </w:pPr>
      <w:r w:rsidRPr="2706BE14">
        <w:t>таблицу поставщиков;</w:t>
      </w:r>
    </w:p>
    <w:p w:rsidR="001684BA" w:rsidP="003162EC" w:rsidRDefault="001684BA" w14:paraId="276F2AA2" w14:textId="3FD6AB19">
      <w:pPr>
        <w:pStyle w:val="a3"/>
        <w:numPr>
          <w:ilvl w:val="0"/>
          <w:numId w:val="22"/>
        </w:numPr>
      </w:pPr>
      <w:r w:rsidRPr="2706BE14">
        <w:t>таблицу продаж;</w:t>
      </w:r>
    </w:p>
    <w:p w:rsidR="001684BA" w:rsidP="003162EC" w:rsidRDefault="001684BA" w14:paraId="7EBFC6DE" w14:textId="2E75A199">
      <w:pPr>
        <w:pStyle w:val="a3"/>
        <w:numPr>
          <w:ilvl w:val="0"/>
          <w:numId w:val="22"/>
        </w:numPr>
      </w:pPr>
      <w:r w:rsidRPr="2706BE14">
        <w:t>таблицу поступлений.</w:t>
      </w:r>
    </w:p>
    <w:p w:rsidR="1A5FAB05" w:rsidP="003A1102" w:rsidRDefault="70A50895" w14:paraId="567FFFC7" w14:textId="0CF19C5F">
      <w:pPr>
        <w:pStyle w:val="5"/>
      </w:pPr>
      <w:bookmarkStart w:name="_Toc1815724503" w:id="2041420111"/>
      <w:r w:rsidR="70A50895">
        <w:rPr/>
        <w:t>2.2.18.3</w:t>
      </w:r>
      <w:r w:rsidR="001684BA">
        <w:rPr/>
        <w:t xml:space="preserve"> Лингвистическое обеспечение</w:t>
      </w:r>
      <w:bookmarkEnd w:id="2041420111"/>
    </w:p>
    <w:p w:rsidR="001684BA" w:rsidP="003162EC" w:rsidRDefault="001684BA" w14:paraId="5EF65BB6" w14:textId="1B79428F">
      <w:r w:rsidRPr="2706BE14">
        <w:t>Интерфейс системы — на русском языке.</w:t>
      </w:r>
    </w:p>
    <w:p w:rsidR="522780D7" w:rsidP="003A1102" w:rsidRDefault="1F3127DD" w14:paraId="741B6025" w14:textId="753A7625">
      <w:pPr>
        <w:pStyle w:val="5"/>
      </w:pPr>
      <w:bookmarkStart w:name="_Toc641552882" w:id="6350538"/>
      <w:r w:rsidR="1F3127DD">
        <w:rPr/>
        <w:t>2.2.18.4</w:t>
      </w:r>
      <w:r w:rsidR="001684BA">
        <w:rPr/>
        <w:t xml:space="preserve"> Программное обеспечение</w:t>
      </w:r>
      <w:bookmarkEnd w:id="6350538"/>
    </w:p>
    <w:p w:rsidR="001684BA" w:rsidP="003162EC" w:rsidRDefault="001684BA" w14:paraId="2570ED09" w14:textId="39438AD4">
      <w:r w:rsidRPr="2706BE14">
        <w:t>Система может быть реализована с использованием:</w:t>
      </w:r>
    </w:p>
    <w:p w:rsidRPr="003162EC" w:rsidR="001684BA" w:rsidP="003162EC" w:rsidRDefault="001684BA" w14:paraId="0B7981E3" w14:textId="55A54E09">
      <w:pPr>
        <w:pStyle w:val="a3"/>
        <w:numPr>
          <w:ilvl w:val="0"/>
          <w:numId w:val="21"/>
        </w:numPr>
        <w:rPr>
          <w:lang w:val="en-US"/>
        </w:rPr>
      </w:pPr>
      <w:r w:rsidRPr="2706BE14">
        <w:t>СУБД</w:t>
      </w:r>
      <w:r w:rsidRPr="003162EC">
        <w:rPr>
          <w:lang w:val="en-US"/>
        </w:rPr>
        <w:t xml:space="preserve"> MySQL / MS Access;</w:t>
      </w:r>
    </w:p>
    <w:p w:rsidR="001684BA" w:rsidP="003162EC" w:rsidRDefault="001684BA" w14:paraId="33FDF84D" w14:textId="726EDE66">
      <w:pPr>
        <w:pStyle w:val="a3"/>
        <w:numPr>
          <w:ilvl w:val="0"/>
          <w:numId w:val="21"/>
        </w:numPr>
      </w:pPr>
      <w:r w:rsidRPr="2706BE14">
        <w:t>языка программирования C</w:t>
      </w:r>
      <w:r w:rsidR="00AC496A">
        <w:t>++</w:t>
      </w:r>
      <w:r w:rsidRPr="2706BE14">
        <w:t>.</w:t>
      </w:r>
    </w:p>
    <w:p w:rsidR="05652C32" w:rsidP="003A1102" w:rsidRDefault="70B94CDC" w14:paraId="7E494F98" w14:textId="04BCA100">
      <w:pPr>
        <w:pStyle w:val="5"/>
      </w:pPr>
      <w:bookmarkStart w:name="_Toc814296147" w:id="76759656"/>
      <w:r w:rsidR="70B94CDC">
        <w:rPr/>
        <w:t>2.2.18.5</w:t>
      </w:r>
      <w:r w:rsidR="001684BA">
        <w:rPr/>
        <w:t xml:space="preserve"> Техническое обеспечение</w:t>
      </w:r>
      <w:bookmarkEnd w:id="76759656"/>
    </w:p>
    <w:p w:rsidR="001684BA" w:rsidP="003162EC" w:rsidRDefault="001684BA" w14:paraId="592B40E4" w14:textId="2256F5C7">
      <w:r w:rsidRPr="2706BE14">
        <w:t>Минимальные требования:</w:t>
      </w:r>
    </w:p>
    <w:p w:rsidR="00AC496A" w:rsidP="00AC496A" w:rsidRDefault="00AC496A" w14:paraId="7D1F9D8B" w14:textId="176B639D">
      <w:pPr>
        <w:pStyle w:val="a3"/>
        <w:numPr>
          <w:ilvl w:val="0"/>
          <w:numId w:val="47"/>
        </w:numPr>
      </w:pPr>
      <w:r>
        <w:lastRenderedPageBreak/>
        <w:t>Персональный компьютер</w:t>
      </w:r>
    </w:p>
    <w:p w:rsidR="00AC496A" w:rsidP="00AC496A" w:rsidRDefault="00AC496A" w14:paraId="0DD92BAB" w14:textId="675A9A8E">
      <w:pPr>
        <w:pStyle w:val="a3"/>
        <w:numPr>
          <w:ilvl w:val="0"/>
          <w:numId w:val="47"/>
        </w:numPr>
      </w:pPr>
      <w:r>
        <w:t>Сервер</w:t>
      </w:r>
    </w:p>
    <w:p w:rsidR="00AC496A" w:rsidP="00AC496A" w:rsidRDefault="00AC496A" w14:paraId="19E81A52" w14:textId="0AC5CCED">
      <w:pPr>
        <w:pStyle w:val="a3"/>
        <w:numPr>
          <w:ilvl w:val="0"/>
          <w:numId w:val="47"/>
        </w:numPr>
      </w:pPr>
      <w:r>
        <w:t>Коммутатор</w:t>
      </w:r>
    </w:p>
    <w:p w:rsidR="061830B8" w:rsidP="003A1102" w:rsidRDefault="51C87A9F" w14:paraId="771DD57B" w14:textId="27B9E545">
      <w:pPr>
        <w:pStyle w:val="5"/>
      </w:pPr>
      <w:bookmarkStart w:name="_Toc924470486" w:id="1920291711"/>
      <w:r w:rsidR="51C87A9F">
        <w:rPr/>
        <w:t>2.2.18.6</w:t>
      </w:r>
      <w:r w:rsidR="001684BA">
        <w:rPr/>
        <w:t xml:space="preserve"> Метрологическое обеспечение</w:t>
      </w:r>
      <w:bookmarkEnd w:id="1920291711"/>
    </w:p>
    <w:p w:rsidR="001684BA" w:rsidP="003162EC" w:rsidRDefault="001684BA" w14:paraId="260B5C99" w14:textId="1CA7E02E">
      <w:r w:rsidRPr="2706BE14">
        <w:t>Не требуется.</w:t>
      </w:r>
    </w:p>
    <w:p w:rsidR="4748B7DD" w:rsidP="003A1102" w:rsidRDefault="20BA5659" w14:paraId="52F8BBF7" w14:textId="452BECB2">
      <w:pPr>
        <w:pStyle w:val="5"/>
      </w:pPr>
      <w:bookmarkStart w:name="_Toc426803772" w:id="1569758324"/>
      <w:r w:rsidR="20BA5659">
        <w:rPr/>
        <w:t>2.2.18.7</w:t>
      </w:r>
      <w:r w:rsidR="001684BA">
        <w:rPr/>
        <w:t xml:space="preserve"> Организационное обеспечение</w:t>
      </w:r>
      <w:bookmarkEnd w:id="1569758324"/>
    </w:p>
    <w:p w:rsidR="001684BA" w:rsidP="003162EC" w:rsidRDefault="001684BA" w14:paraId="03F2F23D" w14:textId="594E107D">
      <w:r w:rsidRPr="2706BE14">
        <w:t>Разрабатываются инструкции пользователя и администратора.</w:t>
      </w:r>
    </w:p>
    <w:p w:rsidR="68241627" w:rsidP="003A1102" w:rsidRDefault="78492F10" w14:paraId="7F46C476" w14:textId="710FAF58">
      <w:pPr>
        <w:pStyle w:val="5"/>
      </w:pPr>
      <w:bookmarkStart w:name="_Toc975249188" w:id="1725970916"/>
      <w:r w:rsidR="78492F10">
        <w:rPr/>
        <w:t>2.2.18.8</w:t>
      </w:r>
      <w:r w:rsidR="001684BA">
        <w:rPr/>
        <w:t xml:space="preserve"> Методическое обеспечение</w:t>
      </w:r>
      <w:bookmarkEnd w:id="1725970916"/>
    </w:p>
    <w:p w:rsidR="001684BA" w:rsidP="00447AD5" w:rsidRDefault="001684BA" w14:paraId="64BF0CFE" w14:textId="77435D13">
      <w:r w:rsidRPr="2706BE14">
        <w:t>Разрабатываются методические рекомендации по работе с системой.</w:t>
      </w:r>
    </w:p>
    <w:p w:rsidR="46C80994" w:rsidP="003A1102" w:rsidRDefault="107A378F" w14:paraId="62B0AA97" w14:textId="2677AAA7">
      <w:pPr>
        <w:pStyle w:val="3"/>
      </w:pPr>
      <w:bookmarkStart w:name="_Toc330244694" w:id="1732439418"/>
      <w:r w:rsidR="107A378F">
        <w:rPr/>
        <w:t>2.2.19</w:t>
      </w:r>
      <w:r w:rsidR="001684BA">
        <w:rPr/>
        <w:t>Состав и содержание работ</w:t>
      </w:r>
      <w:bookmarkEnd w:id="1732439418"/>
    </w:p>
    <w:p w:rsidR="683F660C" w:rsidP="003A1102" w:rsidRDefault="0B5544B3" w14:paraId="215DFEA1" w14:textId="0F46E38D">
      <w:pPr>
        <w:pStyle w:val="4"/>
      </w:pPr>
      <w:bookmarkStart w:name="_Toc441571986" w:id="821128180"/>
      <w:r w:rsidR="0B5544B3">
        <w:rPr/>
        <w:t>2.2.19.1</w:t>
      </w:r>
      <w:r w:rsidR="001684BA">
        <w:rPr/>
        <w:t xml:space="preserve"> Стадии разработки</w:t>
      </w:r>
      <w:bookmarkEnd w:id="821128180"/>
    </w:p>
    <w:p w:rsidR="001684BA" w:rsidP="003162EC" w:rsidRDefault="001684BA" w14:paraId="5562455E" w14:textId="111A3B4B">
      <w:pPr>
        <w:pStyle w:val="a3"/>
        <w:numPr>
          <w:ilvl w:val="0"/>
          <w:numId w:val="19"/>
        </w:numPr>
      </w:pPr>
      <w:r w:rsidRPr="2706BE14">
        <w:t>Анализ предметной области</w:t>
      </w:r>
    </w:p>
    <w:p w:rsidR="001684BA" w:rsidP="003162EC" w:rsidRDefault="001684BA" w14:paraId="46CEECA4" w14:textId="74032EC5">
      <w:pPr>
        <w:pStyle w:val="a3"/>
        <w:numPr>
          <w:ilvl w:val="0"/>
          <w:numId w:val="19"/>
        </w:numPr>
      </w:pPr>
      <w:r w:rsidRPr="2706BE14">
        <w:t>Разработка технического задания</w:t>
      </w:r>
    </w:p>
    <w:p w:rsidR="001684BA" w:rsidP="003162EC" w:rsidRDefault="001684BA" w14:paraId="25C74E24" w14:textId="129C92ED">
      <w:pPr>
        <w:pStyle w:val="a3"/>
        <w:numPr>
          <w:ilvl w:val="0"/>
          <w:numId w:val="19"/>
        </w:numPr>
      </w:pPr>
      <w:r w:rsidRPr="2706BE14">
        <w:t>Проектирование базы данных</w:t>
      </w:r>
    </w:p>
    <w:p w:rsidR="001684BA" w:rsidP="003162EC" w:rsidRDefault="001684BA" w14:paraId="1C6796BA" w14:textId="4ED3564C">
      <w:pPr>
        <w:pStyle w:val="a3"/>
        <w:numPr>
          <w:ilvl w:val="0"/>
          <w:numId w:val="19"/>
        </w:numPr>
      </w:pPr>
      <w:r w:rsidRPr="2706BE14">
        <w:t>Разработка программного обеспечения</w:t>
      </w:r>
    </w:p>
    <w:p w:rsidR="001684BA" w:rsidP="003162EC" w:rsidRDefault="001684BA" w14:paraId="355E3AB5" w14:textId="48597A46">
      <w:pPr>
        <w:pStyle w:val="a3"/>
        <w:numPr>
          <w:ilvl w:val="0"/>
          <w:numId w:val="19"/>
        </w:numPr>
      </w:pPr>
      <w:r w:rsidRPr="2706BE14">
        <w:t>Тестирование системы</w:t>
      </w:r>
    </w:p>
    <w:p w:rsidR="001684BA" w:rsidP="003162EC" w:rsidRDefault="001684BA" w14:paraId="28AE2F04" w14:textId="56525C45">
      <w:pPr>
        <w:pStyle w:val="a3"/>
        <w:numPr>
          <w:ilvl w:val="0"/>
          <w:numId w:val="19"/>
        </w:numPr>
      </w:pPr>
      <w:r w:rsidRPr="2706BE14">
        <w:t>Подготовка документации</w:t>
      </w:r>
    </w:p>
    <w:p w:rsidR="17C700A7" w:rsidP="003A1102" w:rsidRDefault="1104D334" w14:paraId="436031C6" w14:textId="3401E068">
      <w:pPr>
        <w:pStyle w:val="4"/>
      </w:pPr>
      <w:bookmarkStart w:name="_Toc1775558038" w:id="50213317"/>
      <w:r w:rsidR="1104D334">
        <w:rPr/>
        <w:t>2.2.19.2</w:t>
      </w:r>
      <w:r w:rsidR="001684BA">
        <w:rPr/>
        <w:t xml:space="preserve"> Сроки выполнения</w:t>
      </w:r>
      <w:bookmarkEnd w:id="50213317"/>
    </w:p>
    <w:p w:rsidR="001684BA" w:rsidP="003162EC" w:rsidRDefault="001684BA" w14:paraId="0DD97DA0" w14:textId="71FD954D">
      <w:r w:rsidRPr="2706BE14">
        <w:t>Общий срок разработки — 3 месяца.</w:t>
      </w:r>
    </w:p>
    <w:p w:rsidR="5A44DA3E" w:rsidP="003A1102" w:rsidRDefault="59E593E0" w14:paraId="1CFE15AA" w14:textId="74517EAB">
      <w:pPr>
        <w:pStyle w:val="3"/>
      </w:pPr>
      <w:bookmarkStart w:name="_Toc519700961" w:id="1469412869"/>
      <w:r w:rsidR="59E593E0">
        <w:rPr/>
        <w:t>2.2.20</w:t>
      </w:r>
      <w:r w:rsidR="001684BA">
        <w:rPr/>
        <w:t xml:space="preserve"> Порядок контроля и приемки системы</w:t>
      </w:r>
      <w:bookmarkEnd w:id="1469412869"/>
    </w:p>
    <w:p w:rsidR="7693F6C0" w:rsidP="003A1102" w:rsidRDefault="201DB476" w14:paraId="3B3D831D" w14:textId="3C34F27F">
      <w:pPr>
        <w:pStyle w:val="4"/>
      </w:pPr>
      <w:bookmarkStart w:name="_Toc1389966757" w:id="811222978"/>
      <w:r w:rsidR="201DB476">
        <w:rPr/>
        <w:t>2.2.20.1</w:t>
      </w:r>
      <w:r w:rsidR="001684BA">
        <w:rPr/>
        <w:t xml:space="preserve"> Методы испытаний</w:t>
      </w:r>
      <w:bookmarkEnd w:id="811222978"/>
    </w:p>
    <w:p w:rsidR="001684BA" w:rsidP="003162EC" w:rsidRDefault="001684BA" w14:paraId="6C0DE36E" w14:textId="6C977AE1">
      <w:r w:rsidRPr="2706BE14">
        <w:t>Проверка проводится путем:</w:t>
      </w:r>
    </w:p>
    <w:p w:rsidR="001684BA" w:rsidP="003162EC" w:rsidRDefault="001684BA" w14:paraId="61013ED6" w14:textId="5A430791">
      <w:pPr>
        <w:pStyle w:val="a3"/>
        <w:numPr>
          <w:ilvl w:val="0"/>
          <w:numId w:val="18"/>
        </w:numPr>
      </w:pPr>
      <w:r w:rsidRPr="2706BE14">
        <w:t>тестирования функций системы;</w:t>
      </w:r>
    </w:p>
    <w:p w:rsidR="001684BA" w:rsidP="003162EC" w:rsidRDefault="001684BA" w14:paraId="716B9BF7" w14:textId="2AC915A7">
      <w:pPr>
        <w:pStyle w:val="a3"/>
        <w:numPr>
          <w:ilvl w:val="0"/>
          <w:numId w:val="18"/>
        </w:numPr>
      </w:pPr>
      <w:r w:rsidRPr="2706BE14">
        <w:t>проверки корректности отчетов.</w:t>
      </w:r>
    </w:p>
    <w:p w:rsidR="5A3A8708" w:rsidP="003A1102" w:rsidRDefault="1F5A246A" w14:paraId="58CC188E" w14:textId="04BC7CA2">
      <w:pPr>
        <w:pStyle w:val="4"/>
      </w:pPr>
      <w:bookmarkStart w:name="_Toc914492034" w:id="664142908"/>
      <w:r w:rsidR="1F5A246A">
        <w:rPr/>
        <w:t>2.2.20.2</w:t>
      </w:r>
      <w:r w:rsidR="001684BA">
        <w:rPr/>
        <w:t xml:space="preserve"> Требования к приемке</w:t>
      </w:r>
      <w:bookmarkEnd w:id="664142908"/>
    </w:p>
    <w:p w:rsidR="001684BA" w:rsidP="003162EC" w:rsidRDefault="001684BA" w14:paraId="029310DB" w14:textId="213E4166">
      <w:r w:rsidRPr="2706BE14">
        <w:t>Система считается принятой при:</w:t>
      </w:r>
    </w:p>
    <w:p w:rsidR="001684BA" w:rsidP="003162EC" w:rsidRDefault="001684BA" w14:paraId="4181D889" w14:textId="06D52669">
      <w:pPr>
        <w:pStyle w:val="a3"/>
        <w:numPr>
          <w:ilvl w:val="0"/>
          <w:numId w:val="17"/>
        </w:numPr>
      </w:pPr>
      <w:r w:rsidRPr="2706BE14">
        <w:t>корректной работе всех функций;</w:t>
      </w:r>
    </w:p>
    <w:p w:rsidR="001684BA" w:rsidP="003162EC" w:rsidRDefault="001684BA" w14:paraId="4D550459" w14:textId="3C0EDBA3">
      <w:pPr>
        <w:pStyle w:val="a3"/>
        <w:numPr>
          <w:ilvl w:val="0"/>
          <w:numId w:val="17"/>
        </w:numPr>
      </w:pPr>
      <w:r w:rsidRPr="2706BE14">
        <w:t>успешном прохождении тестирования.</w:t>
      </w:r>
    </w:p>
    <w:p w:rsidR="698092B2" w:rsidP="003A1102" w:rsidRDefault="351A1A70" w14:paraId="527F8B9B" w14:textId="34C226B3">
      <w:pPr>
        <w:pStyle w:val="4"/>
      </w:pPr>
      <w:bookmarkStart w:name="_Toc765279109" w:id="403832613"/>
      <w:r w:rsidR="351A1A70">
        <w:rPr/>
        <w:t>2.2.20.3</w:t>
      </w:r>
      <w:r w:rsidR="001684BA">
        <w:rPr/>
        <w:t xml:space="preserve"> Статус приемочной комиссии</w:t>
      </w:r>
      <w:bookmarkEnd w:id="403832613"/>
    </w:p>
    <w:p w:rsidR="001684BA" w:rsidP="00447AD5" w:rsidRDefault="001684BA" w14:paraId="0680A0CC" w14:textId="3E7867E9">
      <w:pPr>
        <w:ind w:left="680" w:firstLine="0"/>
      </w:pPr>
      <w:r w:rsidRPr="2706BE14">
        <w:t>Приемку системы осуществляет</w:t>
      </w:r>
      <w:r w:rsidR="00447AD5">
        <w:t xml:space="preserve"> заказчик</w:t>
      </w:r>
      <w:r w:rsidRPr="2706BE14">
        <w:t>.</w:t>
      </w:r>
    </w:p>
    <w:p w:rsidR="63B6BF3E" w:rsidP="003A1102" w:rsidRDefault="1D80B52D" w14:paraId="108F7D6F" w14:textId="35F8BA8A">
      <w:pPr>
        <w:pStyle w:val="3"/>
      </w:pPr>
      <w:bookmarkStart w:name="_Toc101711178" w:id="197940429"/>
      <w:r w:rsidR="1D80B52D">
        <w:rPr/>
        <w:t>2.2.21</w:t>
      </w:r>
      <w:r w:rsidR="001684BA">
        <w:rPr/>
        <w:t xml:space="preserve"> Подготовка объекта автоматизации</w:t>
      </w:r>
      <w:bookmarkEnd w:id="197940429"/>
    </w:p>
    <w:p w:rsidR="59AB7610" w:rsidP="003A1102" w:rsidRDefault="1EEC600B" w14:paraId="2D488188" w14:textId="581DC760">
      <w:pPr>
        <w:pStyle w:val="4"/>
      </w:pPr>
      <w:bookmarkStart w:name="_Toc1823540594" w:id="21555777"/>
      <w:r w:rsidR="1EEC600B">
        <w:rPr/>
        <w:t>2.2.21.1</w:t>
      </w:r>
      <w:r w:rsidR="001684BA">
        <w:rPr/>
        <w:t xml:space="preserve"> Основные мероприятия</w:t>
      </w:r>
      <w:bookmarkEnd w:id="21555777"/>
    </w:p>
    <w:p w:rsidR="001684BA" w:rsidP="003162EC" w:rsidRDefault="001684BA" w14:paraId="15A8210C" w14:textId="012A1AB9">
      <w:pPr>
        <w:pStyle w:val="a3"/>
        <w:numPr>
          <w:ilvl w:val="0"/>
          <w:numId w:val="16"/>
        </w:numPr>
      </w:pPr>
      <w:r w:rsidRPr="2706BE14">
        <w:t>установка системы;</w:t>
      </w:r>
    </w:p>
    <w:p w:rsidR="001684BA" w:rsidP="003162EC" w:rsidRDefault="001684BA" w14:paraId="088C8839" w14:textId="0CD83187">
      <w:pPr>
        <w:pStyle w:val="a3"/>
        <w:numPr>
          <w:ilvl w:val="0"/>
          <w:numId w:val="16"/>
        </w:numPr>
      </w:pPr>
      <w:r w:rsidRPr="2706BE14">
        <w:t>настройка базы данных;</w:t>
      </w:r>
    </w:p>
    <w:p w:rsidR="001684BA" w:rsidP="003162EC" w:rsidRDefault="001684BA" w14:paraId="5F4BF0AD" w14:textId="4D542B88">
      <w:pPr>
        <w:pStyle w:val="a3"/>
        <w:numPr>
          <w:ilvl w:val="0"/>
          <w:numId w:val="16"/>
        </w:numPr>
      </w:pPr>
      <w:r w:rsidRPr="2706BE14">
        <w:t>обучение пользователей.</w:t>
      </w:r>
    </w:p>
    <w:p w:rsidR="0283C26D" w:rsidP="003A1102" w:rsidRDefault="6686C556" w14:paraId="35B60C31" w14:textId="02CB327F">
      <w:pPr>
        <w:pStyle w:val="4"/>
      </w:pPr>
      <w:bookmarkStart w:name="_Toc646993756" w:id="898388910"/>
      <w:r w:rsidR="6686C556">
        <w:rPr/>
        <w:t>2.2.21.2</w:t>
      </w:r>
      <w:r w:rsidR="001684BA">
        <w:rPr/>
        <w:t xml:space="preserve"> Изменения в объекте автоматизации</w:t>
      </w:r>
      <w:bookmarkEnd w:id="898388910"/>
    </w:p>
    <w:p w:rsidR="001684BA" w:rsidP="003162EC" w:rsidRDefault="001684BA" w14:paraId="5CAC15CA" w14:textId="59A16B12">
      <w:r w:rsidRPr="2706BE14">
        <w:t>Переход от бумажного учета к автоматизированному.</w:t>
      </w:r>
    </w:p>
    <w:p w:rsidR="7BC9C7C3" w:rsidP="003A1102" w:rsidRDefault="7F61B659" w14:paraId="63347395" w14:textId="094C7DFC">
      <w:pPr>
        <w:pStyle w:val="4"/>
      </w:pPr>
      <w:bookmarkStart w:name="_Toc868397918" w:id="1107158664"/>
      <w:r w:rsidR="7F61B659">
        <w:rPr/>
        <w:t>2.2.21.3</w:t>
      </w:r>
      <w:r w:rsidR="001684BA">
        <w:rPr/>
        <w:t xml:space="preserve"> Создание условий функционирования</w:t>
      </w:r>
      <w:bookmarkEnd w:id="1107158664"/>
    </w:p>
    <w:p w:rsidR="001684BA" w:rsidP="003162EC" w:rsidRDefault="001684BA" w14:paraId="08C21918" w14:textId="08A8F7CE">
      <w:r w:rsidRPr="2706BE14">
        <w:t>Обеспечение рабочих мест компьютерами.</w:t>
      </w:r>
    </w:p>
    <w:p w:rsidR="5C2BEDD5" w:rsidP="003A1102" w:rsidRDefault="4A8E63B9" w14:paraId="0753A088" w14:textId="54758A3F">
      <w:pPr>
        <w:pStyle w:val="4"/>
      </w:pPr>
      <w:bookmarkStart w:name="_Toc466443483" w:id="577798031"/>
      <w:r w:rsidR="4A8E63B9">
        <w:rPr/>
        <w:t>2.2.21.4</w:t>
      </w:r>
      <w:r w:rsidR="001684BA">
        <w:rPr/>
        <w:t xml:space="preserve"> Сроки обучения персонала</w:t>
      </w:r>
      <w:bookmarkEnd w:id="577798031"/>
    </w:p>
    <w:p w:rsidR="001684BA" w:rsidP="003162EC" w:rsidRDefault="001684BA" w14:paraId="2729151B" w14:textId="69A2C452">
      <w:r w:rsidRPr="2706BE14">
        <w:t>Обучение персонала — 1 рабочий день.</w:t>
      </w:r>
    </w:p>
    <w:p w:rsidR="7B9F58C8" w:rsidP="003A1102" w:rsidRDefault="5D2719F1" w14:paraId="02CB8167" w14:textId="57CA5728">
      <w:pPr>
        <w:pStyle w:val="3"/>
      </w:pPr>
      <w:bookmarkStart w:name="_Toc887765178" w:id="942985460"/>
      <w:r w:rsidR="5D2719F1">
        <w:rPr/>
        <w:t>2.2.22</w:t>
      </w:r>
      <w:r w:rsidR="001684BA">
        <w:rPr/>
        <w:t xml:space="preserve"> Требования к документированию</w:t>
      </w:r>
      <w:bookmarkEnd w:id="942985460"/>
    </w:p>
    <w:p w:rsidR="001684BA" w:rsidP="003162EC" w:rsidRDefault="001684BA" w14:paraId="20A30A0E" w14:textId="44AEC4C2">
      <w:r w:rsidRPr="2706BE14">
        <w:t>Должны быть разработаны следующие документы:</w:t>
      </w:r>
    </w:p>
    <w:p w:rsidR="001684BA" w:rsidP="003162EC" w:rsidRDefault="001684BA" w14:paraId="344391B8" w14:textId="577A12EC">
      <w:pPr>
        <w:pStyle w:val="a3"/>
        <w:numPr>
          <w:ilvl w:val="0"/>
          <w:numId w:val="15"/>
        </w:numPr>
      </w:pPr>
      <w:r w:rsidRPr="2706BE14">
        <w:t>техническое задание;</w:t>
      </w:r>
    </w:p>
    <w:p w:rsidR="001684BA" w:rsidP="003162EC" w:rsidRDefault="001684BA" w14:paraId="68BB380B" w14:textId="71B90433">
      <w:pPr>
        <w:pStyle w:val="a3"/>
        <w:numPr>
          <w:ilvl w:val="0"/>
          <w:numId w:val="15"/>
        </w:numPr>
      </w:pPr>
      <w:r w:rsidRPr="2706BE14">
        <w:t>руководство пользователя;</w:t>
      </w:r>
    </w:p>
    <w:p w:rsidR="001684BA" w:rsidP="003162EC" w:rsidRDefault="001684BA" w14:paraId="487A2C14" w14:textId="53C156A6">
      <w:pPr>
        <w:pStyle w:val="a3"/>
        <w:numPr>
          <w:ilvl w:val="0"/>
          <w:numId w:val="15"/>
        </w:numPr>
      </w:pPr>
      <w:r w:rsidRPr="2706BE14">
        <w:t>описание базы данных.</w:t>
      </w:r>
    </w:p>
    <w:p w:rsidR="4271EABD" w:rsidP="003A1102" w:rsidRDefault="0AC8134B" w14:paraId="1E409938" w14:textId="2A0A6A09">
      <w:pPr>
        <w:pStyle w:val="3"/>
      </w:pPr>
      <w:bookmarkStart w:name="_Toc210846995" w:id="689768747"/>
      <w:r w:rsidR="0AC8134B">
        <w:rPr/>
        <w:t>2.2.23</w:t>
      </w:r>
      <w:r w:rsidR="001684BA">
        <w:rPr/>
        <w:t xml:space="preserve"> Источники разработки</w:t>
      </w:r>
      <w:bookmarkEnd w:id="689768747"/>
    </w:p>
    <w:p w:rsidR="4FAF5214" w:rsidP="003A1102" w:rsidRDefault="323B65DE" w14:paraId="0DC1F1A3" w14:textId="410772DF">
      <w:pPr>
        <w:pStyle w:val="4"/>
      </w:pPr>
      <w:bookmarkStart w:name="_Toc1373073269" w:id="972101407"/>
      <w:r w:rsidR="323B65DE">
        <w:rPr/>
        <w:t>2.2.23.1</w:t>
      </w:r>
      <w:r w:rsidR="001684BA">
        <w:rPr/>
        <w:t xml:space="preserve"> Перечень документов</w:t>
      </w:r>
      <w:bookmarkEnd w:id="972101407"/>
    </w:p>
    <w:p w:rsidR="001684BA" w:rsidP="003162EC" w:rsidRDefault="001684BA" w14:paraId="15CB9AEA" w14:textId="2323FA23">
      <w:pPr>
        <w:pStyle w:val="a3"/>
        <w:numPr>
          <w:ilvl w:val="0"/>
          <w:numId w:val="14"/>
        </w:numPr>
      </w:pPr>
      <w:r w:rsidRPr="2706BE14">
        <w:lastRenderedPageBreak/>
        <w:t>ГОСТ 34.602-89</w:t>
      </w:r>
    </w:p>
    <w:p w:rsidR="00447AD5" w:rsidP="003162EC" w:rsidRDefault="00447AD5" w14:paraId="7B171464" w14:textId="6F9BAB3F">
      <w:pPr>
        <w:pStyle w:val="a3"/>
        <w:numPr>
          <w:ilvl w:val="0"/>
          <w:numId w:val="14"/>
        </w:numPr>
      </w:pPr>
      <w:r>
        <w:t>ТЗ</w:t>
      </w:r>
    </w:p>
    <w:p w:rsidR="001684BA" w:rsidP="003162EC" w:rsidRDefault="001684BA" w14:paraId="6AC4FB40" w14:textId="66C24977">
      <w:pPr>
        <w:pStyle w:val="a3"/>
        <w:numPr>
          <w:ilvl w:val="0"/>
          <w:numId w:val="14"/>
        </w:numPr>
      </w:pPr>
      <w:r w:rsidRPr="2706BE14">
        <w:t>учебная литература по информационным системам</w:t>
      </w:r>
    </w:p>
    <w:p w:rsidR="001684BA" w:rsidP="003162EC" w:rsidRDefault="001684BA" w14:paraId="0038F3C4" w14:textId="5C36F102">
      <w:pPr>
        <w:pStyle w:val="a3"/>
        <w:numPr>
          <w:ilvl w:val="0"/>
          <w:numId w:val="14"/>
        </w:numPr>
      </w:pPr>
      <w:r>
        <w:t>материалы по проектированию баз данных.</w:t>
      </w:r>
    </w:p>
    <w:p w:rsidR="3E807D71" w:rsidP="371668E5" w:rsidRDefault="3E807D71" w14:paraId="7EA29661" w14:textId="18B1FFF4">
      <w:pPr>
        <w:pStyle w:val="2"/>
      </w:pPr>
      <w:bookmarkStart w:name="_Toc1973854485" w:id="209584042"/>
      <w:r w:rsidR="3E807D71">
        <w:rPr/>
        <w:t>2.3 ТЕХНИКО-ЭКОНОМИЧЕСКОЕ ОБОСНОВАНИЕ</w:t>
      </w:r>
      <w:bookmarkEnd w:id="209584042"/>
    </w:p>
    <w:p w:rsidR="1C606F1E" w:rsidP="139BFEE5" w:rsidRDefault="1C606F1E" w14:paraId="55DE5A14" w14:textId="532F516F">
      <w:pPr>
        <w:pStyle w:val="3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1665218137" w:id="259642898"/>
      <w:r w:rsidRPr="139BFEE5" w:rsidR="1C606F1E">
        <w:rPr>
          <w:noProof w:val="0"/>
          <w:lang w:val="en-US"/>
        </w:rPr>
        <w:t>2.3.1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Расчёт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капитальных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вложений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проектирование</w:t>
      </w:r>
      <w:bookmarkEnd w:id="259642898"/>
    </w:p>
    <w:p w:rsidR="53B7E4AD" w:rsidP="139BFEE5" w:rsidRDefault="53B7E4AD" w14:paraId="3266607C" w14:textId="178BDE63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Капитальные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вложения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связанные</w:t>
      </w:r>
      <w:r w:rsidRPr="139BFEE5" w:rsidR="53B7E4AD">
        <w:rPr>
          <w:noProof w:val="0"/>
          <w:lang w:val="en-US"/>
        </w:rPr>
        <w:t xml:space="preserve"> с </w:t>
      </w:r>
      <w:r w:rsidRPr="139BFEE5" w:rsidR="53B7E4AD">
        <w:rPr>
          <w:noProof w:val="0"/>
          <w:lang w:val="en-US"/>
        </w:rPr>
        <w:t>автоматизацией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обработки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информации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рассчитываются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формуле</w:t>
      </w:r>
      <w:r w:rsidRPr="139BFEE5" w:rsidR="53B7E4AD">
        <w:rPr>
          <w:noProof w:val="0"/>
          <w:lang w:val="en-US"/>
        </w:rPr>
        <w:t xml:space="preserve">: К = </w:t>
      </w:r>
      <w:r w:rsidRPr="139BFEE5" w:rsidR="53B7E4AD">
        <w:rPr>
          <w:noProof w:val="0"/>
          <w:lang w:val="en-US"/>
        </w:rPr>
        <w:t>Кп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Кр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где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Кп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капитальные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вложения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проектирование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 xml:space="preserve">.; </w:t>
      </w:r>
      <w:r w:rsidRPr="139BFEE5" w:rsidR="53B7E4AD">
        <w:rPr>
          <w:noProof w:val="0"/>
          <w:lang w:val="en-US"/>
        </w:rPr>
        <w:t>Кр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капитальные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вложения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реализацию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проекта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>.</w:t>
      </w:r>
    </w:p>
    <w:p w:rsidR="7BCFD190" w:rsidP="139BFEE5" w:rsidRDefault="7BCFD190" w14:paraId="0452576D" w14:textId="5AE73FDB">
      <w:pPr>
        <w:pStyle w:val="4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013902242" w:id="1663753126"/>
      <w:r w:rsidRPr="139BFEE5" w:rsidR="7BCFD190">
        <w:rPr>
          <w:noProof w:val="0"/>
          <w:lang w:val="en-US"/>
        </w:rPr>
        <w:t>2.3</w:t>
      </w:r>
      <w:r w:rsidRPr="139BFEE5" w:rsidR="53B7E4AD">
        <w:rPr>
          <w:noProof w:val="0"/>
          <w:lang w:val="en-US"/>
        </w:rPr>
        <w:t>.</w:t>
      </w:r>
      <w:r w:rsidRPr="139BFEE5" w:rsidR="2788C947">
        <w:rPr>
          <w:noProof w:val="0"/>
          <w:lang w:val="en-US"/>
        </w:rPr>
        <w:t>1.</w:t>
      </w:r>
      <w:r w:rsidRPr="139BFEE5" w:rsidR="2821B0D9">
        <w:rPr>
          <w:noProof w:val="0"/>
          <w:lang w:val="en-US"/>
        </w:rPr>
        <w:t>1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Суммарные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проектирование</w:t>
      </w:r>
      <w:bookmarkEnd w:id="1663753126"/>
    </w:p>
    <w:p w:rsidR="53B7E4AD" w:rsidP="139BFEE5" w:rsidRDefault="53B7E4AD" w14:paraId="26CE7CA7" w14:textId="5338AB59">
      <w:pPr>
        <w:pStyle w:val="a"/>
        <w:rPr>
          <w:noProof w:val="0"/>
          <w:lang w:val="en-US"/>
        </w:rPr>
      </w:pPr>
      <w:r w:rsidRPr="139BFEE5" w:rsidR="53B7E4AD">
        <w:rPr>
          <w:noProof w:val="0"/>
          <w:lang w:val="en-US"/>
        </w:rPr>
        <w:t>Суммарные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проектирование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системы</w:t>
      </w:r>
      <w:r w:rsidRPr="139BFEE5" w:rsidR="53B7E4AD">
        <w:rPr>
          <w:noProof w:val="0"/>
          <w:lang w:val="en-US"/>
        </w:rPr>
        <w:t xml:space="preserve"> и </w:t>
      </w:r>
      <w:r w:rsidRPr="139BFEE5" w:rsidR="53B7E4AD">
        <w:rPr>
          <w:noProof w:val="0"/>
          <w:lang w:val="en-US"/>
        </w:rPr>
        <w:t>её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разработку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определяются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формуле</w:t>
      </w:r>
      <w:r w:rsidRPr="139BFEE5" w:rsidR="53B7E4AD">
        <w:rPr>
          <w:noProof w:val="0"/>
          <w:lang w:val="en-US"/>
        </w:rPr>
        <w:t xml:space="preserve">: </w:t>
      </w:r>
      <w:r w:rsidRPr="139BFEE5" w:rsidR="53B7E4AD">
        <w:rPr>
          <w:noProof w:val="0"/>
          <w:lang w:val="en-US"/>
        </w:rPr>
        <w:t>Кп</w:t>
      </w:r>
      <w:r w:rsidRPr="139BFEE5" w:rsidR="53B7E4AD">
        <w:rPr>
          <w:noProof w:val="0"/>
          <w:lang w:val="en-US"/>
        </w:rPr>
        <w:t xml:space="preserve"> = (1 + </w:t>
      </w:r>
      <w:r w:rsidRPr="139BFEE5" w:rsidR="53B7E4AD">
        <w:rPr>
          <w:noProof w:val="0"/>
          <w:lang w:val="en-US"/>
        </w:rPr>
        <w:t>Wд</w:t>
      </w:r>
      <w:r w:rsidRPr="139BFEE5" w:rsidR="53B7E4AD">
        <w:rPr>
          <w:noProof w:val="0"/>
          <w:lang w:val="en-US"/>
        </w:rPr>
        <w:t xml:space="preserve">) * (1 + </w:t>
      </w:r>
      <w:r w:rsidRPr="139BFEE5" w:rsidR="53B7E4AD">
        <w:rPr>
          <w:noProof w:val="0"/>
          <w:lang w:val="en-US"/>
        </w:rPr>
        <w:t>Wс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Wн</w:t>
      </w:r>
      <w:r w:rsidRPr="139BFEE5" w:rsidR="53B7E4AD">
        <w:rPr>
          <w:noProof w:val="0"/>
          <w:lang w:val="en-US"/>
        </w:rPr>
        <w:t>) * Σ(</w:t>
      </w:r>
      <w:r w:rsidRPr="139BFEE5" w:rsidR="53B7E4AD">
        <w:rPr>
          <w:noProof w:val="0"/>
          <w:lang w:val="en-US"/>
        </w:rPr>
        <w:t>Зoi</w:t>
      </w:r>
      <w:r w:rsidRPr="139BFEE5" w:rsidR="53B7E4AD">
        <w:rPr>
          <w:noProof w:val="0"/>
          <w:lang w:val="en-US"/>
        </w:rPr>
        <w:t xml:space="preserve">) + </w:t>
      </w:r>
      <w:r w:rsidRPr="139BFEE5" w:rsidR="53B7E4AD">
        <w:rPr>
          <w:noProof w:val="0"/>
          <w:lang w:val="en-US"/>
        </w:rPr>
        <w:t>См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Мв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где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Wд</w:t>
      </w:r>
      <w:r w:rsidRPr="139BFEE5" w:rsidR="53B7E4AD">
        <w:rPr>
          <w:noProof w:val="0"/>
          <w:lang w:val="en-US"/>
        </w:rPr>
        <w:t xml:space="preserve"> = 0,4 (</w:t>
      </w:r>
      <w:r w:rsidRPr="139BFEE5" w:rsidR="53B7E4AD">
        <w:rPr>
          <w:noProof w:val="0"/>
          <w:lang w:val="en-US"/>
        </w:rPr>
        <w:t>коэффициент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дополнительной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зарплаты</w:t>
      </w:r>
      <w:r w:rsidRPr="139BFEE5" w:rsidR="53B7E4AD">
        <w:rPr>
          <w:noProof w:val="0"/>
          <w:lang w:val="en-US"/>
        </w:rPr>
        <w:t xml:space="preserve">), </w:t>
      </w:r>
      <w:r w:rsidRPr="139BFEE5" w:rsidR="53B7E4AD">
        <w:rPr>
          <w:noProof w:val="0"/>
          <w:lang w:val="en-US"/>
        </w:rPr>
        <w:t>Wс</w:t>
      </w:r>
      <w:r w:rsidRPr="139BFEE5" w:rsidR="53B7E4AD">
        <w:rPr>
          <w:noProof w:val="0"/>
          <w:lang w:val="en-US"/>
        </w:rPr>
        <w:t xml:space="preserve"> = 0,302 (</w:t>
      </w:r>
      <w:r w:rsidRPr="139BFEE5" w:rsidR="53B7E4AD">
        <w:rPr>
          <w:noProof w:val="0"/>
          <w:lang w:val="en-US"/>
        </w:rPr>
        <w:t>отчисления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социальные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нужды</w:t>
      </w:r>
      <w:r w:rsidRPr="139BFEE5" w:rsidR="53B7E4AD">
        <w:rPr>
          <w:noProof w:val="0"/>
          <w:lang w:val="en-US"/>
        </w:rPr>
        <w:t xml:space="preserve">), </w:t>
      </w:r>
      <w:r w:rsidRPr="139BFEE5" w:rsidR="53B7E4AD">
        <w:rPr>
          <w:noProof w:val="0"/>
          <w:lang w:val="en-US"/>
        </w:rPr>
        <w:t>Wн</w:t>
      </w:r>
      <w:r w:rsidRPr="139BFEE5" w:rsidR="53B7E4AD">
        <w:rPr>
          <w:noProof w:val="0"/>
          <w:lang w:val="en-US"/>
        </w:rPr>
        <w:t xml:space="preserve"> = 0,6 (</w:t>
      </w:r>
      <w:r w:rsidRPr="139BFEE5" w:rsidR="53B7E4AD">
        <w:rPr>
          <w:noProof w:val="0"/>
          <w:lang w:val="en-US"/>
        </w:rPr>
        <w:t>накладные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расходы</w:t>
      </w:r>
      <w:r w:rsidRPr="139BFEE5" w:rsidR="53B7E4AD">
        <w:rPr>
          <w:noProof w:val="0"/>
          <w:lang w:val="en-US"/>
        </w:rPr>
        <w:t xml:space="preserve">), </w:t>
      </w:r>
      <w:r w:rsidRPr="139BFEE5" w:rsidR="53B7E4AD">
        <w:rPr>
          <w:noProof w:val="0"/>
          <w:lang w:val="en-US"/>
        </w:rPr>
        <w:t>См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материалы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Мв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машинное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время</w:t>
      </w:r>
      <w:r w:rsidRPr="139BFEE5" w:rsidR="53B7E4AD">
        <w:rPr>
          <w:noProof w:val="0"/>
          <w:lang w:val="en-US"/>
        </w:rPr>
        <w:t>.</w:t>
      </w:r>
      <w:r w:rsidRPr="139BFEE5" w:rsidR="21CEE34F">
        <w:rPr>
          <w:noProof w:val="0"/>
          <w:lang w:val="en-US"/>
        </w:rPr>
        <w:t>(</w:t>
      </w:r>
      <w:r w:rsidRPr="139BFEE5" w:rsidR="21CEE34F">
        <w:rPr>
          <w:noProof w:val="0"/>
          <w:lang w:val="en-US"/>
        </w:rPr>
        <w:t>см</w:t>
      </w:r>
      <w:r w:rsidRPr="139BFEE5" w:rsidR="21CEE34F">
        <w:rPr>
          <w:noProof w:val="0"/>
          <w:lang w:val="en-US"/>
        </w:rPr>
        <w:t xml:space="preserve">. </w:t>
      </w:r>
      <w:r w:rsidRPr="139BFEE5" w:rsidR="21CEE34F">
        <w:rPr>
          <w:noProof w:val="0"/>
          <w:lang w:val="en-US"/>
        </w:rPr>
        <w:t>Таблица</w:t>
      </w:r>
      <w:r w:rsidRPr="139BFEE5" w:rsidR="21CEE34F">
        <w:rPr>
          <w:noProof w:val="0"/>
          <w:lang w:val="en-US"/>
        </w:rPr>
        <w:t xml:space="preserve"> 2.1,Таблица 2.2)</w:t>
      </w:r>
    </w:p>
    <w:p w:rsidR="0ABA2698" w:rsidP="139BFEE5" w:rsidRDefault="0ABA2698" w14:paraId="714FF38E" w14:textId="4EC555B1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600316923" w:id="979654412"/>
      <w:r w:rsidRPr="139BFEE5" w:rsidR="0ABA2698">
        <w:rPr>
          <w:noProof w:val="0"/>
          <w:lang w:val="en-US"/>
        </w:rPr>
        <w:t>2.3.1</w:t>
      </w:r>
      <w:r w:rsidRPr="139BFEE5" w:rsidR="53B7E4AD">
        <w:rPr>
          <w:noProof w:val="0"/>
          <w:lang w:val="en-US"/>
        </w:rPr>
        <w:t xml:space="preserve">.2 </w:t>
      </w:r>
      <w:r w:rsidRPr="139BFEE5" w:rsidR="53B7E4AD">
        <w:rPr>
          <w:noProof w:val="0"/>
          <w:lang w:val="en-US"/>
        </w:rPr>
        <w:t>Капитальные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вложения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реализацию</w:t>
      </w:r>
      <w:bookmarkEnd w:id="979654412"/>
    </w:p>
    <w:p w:rsidR="53B7E4AD" w:rsidP="139BFEE5" w:rsidRDefault="53B7E4AD" w14:paraId="4B8BB253" w14:textId="5E0DDFF0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Кр</w:t>
      </w:r>
      <w:r w:rsidRPr="139BFEE5" w:rsidR="53B7E4AD">
        <w:rPr>
          <w:noProof w:val="0"/>
          <w:lang w:val="en-US"/>
        </w:rPr>
        <w:t xml:space="preserve"> = </w:t>
      </w:r>
      <w:r w:rsidRPr="139BFEE5" w:rsidR="53B7E4AD">
        <w:rPr>
          <w:noProof w:val="0"/>
          <w:lang w:val="en-US"/>
        </w:rPr>
        <w:t>Ко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Кпп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Ккад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где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Ко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основное</w:t>
      </w:r>
      <w:r w:rsidRPr="139BFEE5" w:rsidR="53B7E4AD">
        <w:rPr>
          <w:noProof w:val="0"/>
          <w:lang w:val="en-US"/>
        </w:rPr>
        <w:t xml:space="preserve"> и </w:t>
      </w:r>
      <w:r w:rsidRPr="139BFEE5" w:rsidR="53B7E4AD">
        <w:rPr>
          <w:noProof w:val="0"/>
          <w:lang w:val="en-US"/>
        </w:rPr>
        <w:t>вспомогательное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оборудование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Кпп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приобретение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типовых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решений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Ккад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подготовку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кадров</w:t>
      </w:r>
      <w:r w:rsidRPr="139BFEE5" w:rsidR="53B7E4AD">
        <w:rPr>
          <w:noProof w:val="0"/>
          <w:lang w:val="en-US"/>
        </w:rPr>
        <w:t>.</w:t>
      </w:r>
      <w:r w:rsidRPr="139BFEE5" w:rsidR="5C702224">
        <w:rPr>
          <w:noProof w:val="0"/>
          <w:lang w:val="en-US"/>
        </w:rPr>
        <w:t>(</w:t>
      </w:r>
      <w:r w:rsidRPr="139BFEE5" w:rsidR="5C702224">
        <w:rPr>
          <w:noProof w:val="0"/>
          <w:lang w:val="en-US"/>
        </w:rPr>
        <w:t>см</w:t>
      </w:r>
      <w:r w:rsidRPr="139BFEE5" w:rsidR="5C702224">
        <w:rPr>
          <w:noProof w:val="0"/>
          <w:lang w:val="en-US"/>
        </w:rPr>
        <w:t xml:space="preserve">. </w:t>
      </w:r>
      <w:r w:rsidRPr="139BFEE5" w:rsidR="5C702224">
        <w:rPr>
          <w:noProof w:val="0"/>
          <w:lang w:val="en-US"/>
        </w:rPr>
        <w:t>Таблица</w:t>
      </w:r>
      <w:r w:rsidRPr="139BFEE5" w:rsidR="5C702224">
        <w:rPr>
          <w:noProof w:val="0"/>
          <w:lang w:val="en-US"/>
        </w:rPr>
        <w:t xml:space="preserve"> 2.3)</w:t>
      </w:r>
    </w:p>
    <w:p w:rsidR="53B7E4AD" w:rsidP="139BFEE5" w:rsidRDefault="53B7E4AD" w14:paraId="5983AFA8" w14:textId="15B13F13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приобретение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типовых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решений</w:t>
      </w:r>
      <w:r w:rsidRPr="139BFEE5" w:rsidR="53B7E4AD">
        <w:rPr>
          <w:noProof w:val="0"/>
          <w:lang w:val="en-US"/>
        </w:rPr>
        <w:t xml:space="preserve"> (СУБД MySQL Community — </w:t>
      </w:r>
      <w:r w:rsidRPr="139BFEE5" w:rsidR="53B7E4AD">
        <w:rPr>
          <w:noProof w:val="0"/>
          <w:lang w:val="en-US"/>
        </w:rPr>
        <w:t>свободная</w:t>
      </w:r>
      <w:r w:rsidRPr="139BFEE5" w:rsidR="53B7E4AD">
        <w:rPr>
          <w:noProof w:val="0"/>
          <w:lang w:val="en-US"/>
        </w:rPr>
        <w:t xml:space="preserve">, Qt Framework LGPL — </w:t>
      </w:r>
      <w:r w:rsidRPr="139BFEE5" w:rsidR="53B7E4AD">
        <w:rPr>
          <w:noProof w:val="0"/>
          <w:lang w:val="en-US"/>
        </w:rPr>
        <w:t>свободная</w:t>
      </w:r>
      <w:r w:rsidRPr="139BFEE5" w:rsidR="53B7E4AD">
        <w:rPr>
          <w:noProof w:val="0"/>
          <w:lang w:val="en-US"/>
        </w:rPr>
        <w:t xml:space="preserve">, ОС — Windows 10 Pro): </w:t>
      </w:r>
      <w:r w:rsidRPr="139BFEE5" w:rsidR="53B7E4AD">
        <w:rPr>
          <w:noProof w:val="0"/>
          <w:lang w:val="en-US"/>
        </w:rPr>
        <w:t>Кпп</w:t>
      </w:r>
      <w:r w:rsidRPr="139BFEE5" w:rsidR="53B7E4AD">
        <w:rPr>
          <w:noProof w:val="0"/>
          <w:lang w:val="en-US"/>
        </w:rPr>
        <w:t xml:space="preserve"> = 2 × 12 000 = 24 000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>. (</w:t>
      </w:r>
      <w:r w:rsidRPr="139BFEE5" w:rsidR="53B7E4AD">
        <w:rPr>
          <w:noProof w:val="0"/>
          <w:lang w:val="en-US"/>
        </w:rPr>
        <w:t>лицензии</w:t>
      </w:r>
      <w:r w:rsidRPr="139BFEE5" w:rsidR="53B7E4AD">
        <w:rPr>
          <w:noProof w:val="0"/>
          <w:lang w:val="en-US"/>
        </w:rPr>
        <w:t xml:space="preserve"> Windows 10 Pro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2 </w:t>
      </w:r>
      <w:r w:rsidRPr="139BFEE5" w:rsidR="53B7E4AD">
        <w:rPr>
          <w:noProof w:val="0"/>
          <w:lang w:val="en-US"/>
        </w:rPr>
        <w:t>рабочие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станции</w:t>
      </w:r>
      <w:r w:rsidRPr="139BFEE5" w:rsidR="53B7E4AD">
        <w:rPr>
          <w:noProof w:val="0"/>
          <w:lang w:val="en-US"/>
        </w:rPr>
        <w:t xml:space="preserve">).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подготовку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кадров</w:t>
      </w:r>
      <w:r w:rsidRPr="139BFEE5" w:rsidR="53B7E4AD">
        <w:rPr>
          <w:noProof w:val="0"/>
          <w:lang w:val="en-US"/>
        </w:rPr>
        <w:t xml:space="preserve">: </w:t>
      </w:r>
      <w:r w:rsidRPr="139BFEE5" w:rsidR="53B7E4AD">
        <w:rPr>
          <w:noProof w:val="0"/>
          <w:lang w:val="en-US"/>
        </w:rPr>
        <w:t>Ккад</w:t>
      </w:r>
      <w:r w:rsidRPr="139BFEE5" w:rsidR="53B7E4AD">
        <w:rPr>
          <w:noProof w:val="0"/>
          <w:lang w:val="en-US"/>
        </w:rPr>
        <w:t xml:space="preserve"> = 1 </w:t>
      </w:r>
      <w:r w:rsidRPr="139BFEE5" w:rsidR="53B7E4AD">
        <w:rPr>
          <w:noProof w:val="0"/>
          <w:lang w:val="en-US"/>
        </w:rPr>
        <w:t>день</w:t>
      </w:r>
      <w:r w:rsidRPr="139BFEE5" w:rsidR="53B7E4AD">
        <w:rPr>
          <w:noProof w:val="0"/>
          <w:lang w:val="en-US"/>
        </w:rPr>
        <w:t xml:space="preserve"> × 1 904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>./</w:t>
      </w:r>
      <w:r w:rsidRPr="139BFEE5" w:rsidR="53B7E4AD">
        <w:rPr>
          <w:noProof w:val="0"/>
          <w:lang w:val="en-US"/>
        </w:rPr>
        <w:t>дн</w:t>
      </w:r>
      <w:r w:rsidRPr="139BFEE5" w:rsidR="53B7E4AD">
        <w:rPr>
          <w:noProof w:val="0"/>
          <w:lang w:val="en-US"/>
        </w:rPr>
        <w:t xml:space="preserve">. × 2 </w:t>
      </w:r>
      <w:r w:rsidRPr="139BFEE5" w:rsidR="53B7E4AD">
        <w:rPr>
          <w:noProof w:val="0"/>
          <w:lang w:val="en-US"/>
        </w:rPr>
        <w:t>чел</w:t>
      </w:r>
      <w:r w:rsidRPr="139BFEE5" w:rsidR="53B7E4AD">
        <w:rPr>
          <w:noProof w:val="0"/>
          <w:lang w:val="en-US"/>
        </w:rPr>
        <w:t xml:space="preserve">. = 3 808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Итого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Кр</w:t>
      </w:r>
      <w:r w:rsidRPr="139BFEE5" w:rsidR="53B7E4AD">
        <w:rPr>
          <w:noProof w:val="0"/>
          <w:lang w:val="en-US"/>
        </w:rPr>
        <w:t xml:space="preserve"> = 88 500 + 24 000 + 3 808 = 116 308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>.</w:t>
      </w:r>
    </w:p>
    <w:p w:rsidR="53B7E4AD" w:rsidP="139BFEE5" w:rsidRDefault="53B7E4AD" w14:paraId="6424CA23" w14:textId="32FA7DF0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Суммарные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капитальные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вложения</w:t>
      </w:r>
      <w:r w:rsidRPr="139BFEE5" w:rsidR="53B7E4AD">
        <w:rPr>
          <w:noProof w:val="0"/>
          <w:lang w:val="en-US"/>
        </w:rPr>
        <w:t>: К =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Кп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Кр</w:t>
      </w:r>
      <w:r w:rsidRPr="139BFEE5" w:rsidR="53B7E4AD">
        <w:rPr>
          <w:noProof w:val="0"/>
          <w:lang w:val="en-US"/>
        </w:rPr>
        <w:t xml:space="preserve"> = 161 730 + 116 308 = 278 038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>.</w:t>
      </w:r>
    </w:p>
    <w:p w:rsidR="7C4681DD" w:rsidP="139BFEE5" w:rsidRDefault="7C4681DD" w14:paraId="6032302E" w14:textId="3836FA11">
      <w:pPr>
        <w:pStyle w:val="3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1510715262" w:id="504435971"/>
      <w:r w:rsidRPr="139BFEE5" w:rsidR="7C4681DD">
        <w:rPr>
          <w:noProof w:val="0"/>
          <w:lang w:val="en-US"/>
        </w:rPr>
        <w:t>2.3.2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внедрение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аналога</w:t>
      </w:r>
      <w:bookmarkEnd w:id="504435971"/>
    </w:p>
    <w:p w:rsidR="53B7E4AD" w:rsidP="139BFEE5" w:rsidRDefault="53B7E4AD" w14:paraId="3B287E19" w14:textId="4BB7CC11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 xml:space="preserve">В </w:t>
      </w:r>
      <w:r w:rsidRPr="139BFEE5" w:rsidR="53B7E4AD">
        <w:rPr>
          <w:noProof w:val="0"/>
          <w:lang w:val="en-US"/>
        </w:rPr>
        <w:t>качестве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аналога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рассматривается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готовое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программное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решение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для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учёта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товарооборота</w:t>
      </w:r>
      <w:r w:rsidRPr="139BFEE5" w:rsidR="53B7E4AD">
        <w:rPr>
          <w:noProof w:val="0"/>
          <w:lang w:val="en-US"/>
        </w:rPr>
        <w:t xml:space="preserve"> в </w:t>
      </w:r>
      <w:r w:rsidRPr="139BFEE5" w:rsidR="53B7E4AD">
        <w:rPr>
          <w:noProof w:val="0"/>
          <w:lang w:val="en-US"/>
        </w:rPr>
        <w:t>розничной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торговле</w:t>
      </w:r>
      <w:r w:rsidRPr="139BFEE5" w:rsidR="53B7E4AD">
        <w:rPr>
          <w:noProof w:val="0"/>
          <w:lang w:val="en-US"/>
        </w:rPr>
        <w:t xml:space="preserve"> (</w:t>
      </w:r>
      <w:r w:rsidRPr="139BFEE5" w:rsidR="53B7E4AD">
        <w:rPr>
          <w:noProof w:val="0"/>
          <w:lang w:val="en-US"/>
        </w:rPr>
        <w:t>например</w:t>
      </w:r>
      <w:r w:rsidRPr="139BFEE5" w:rsidR="53B7E4AD">
        <w:rPr>
          <w:noProof w:val="0"/>
          <w:lang w:val="en-US"/>
        </w:rPr>
        <w:t>, «</w:t>
      </w:r>
      <w:r w:rsidRPr="139BFEE5" w:rsidR="53B7E4AD">
        <w:rPr>
          <w:noProof w:val="0"/>
          <w:lang w:val="en-US"/>
        </w:rPr>
        <w:t>МойСклад</w:t>
      </w:r>
      <w:r w:rsidRPr="139BFEE5" w:rsidR="53B7E4AD">
        <w:rPr>
          <w:noProof w:val="0"/>
          <w:lang w:val="en-US"/>
        </w:rPr>
        <w:t xml:space="preserve">» </w:t>
      </w:r>
      <w:r w:rsidRPr="139BFEE5" w:rsidR="53B7E4AD">
        <w:rPr>
          <w:noProof w:val="0"/>
          <w:lang w:val="en-US"/>
        </w:rPr>
        <w:t>или</w:t>
      </w:r>
      <w:r w:rsidRPr="139BFEE5" w:rsidR="53B7E4AD">
        <w:rPr>
          <w:noProof w:val="0"/>
          <w:lang w:val="en-US"/>
        </w:rPr>
        <w:t xml:space="preserve"> «1С: </w:t>
      </w:r>
      <w:r w:rsidRPr="139BFEE5" w:rsidR="53B7E4AD">
        <w:rPr>
          <w:noProof w:val="0"/>
          <w:lang w:val="en-US"/>
        </w:rPr>
        <w:t>Управление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торговлей</w:t>
      </w:r>
      <w:r w:rsidRPr="139BFEE5" w:rsidR="53B7E4AD">
        <w:rPr>
          <w:noProof w:val="0"/>
          <w:lang w:val="en-US"/>
        </w:rPr>
        <w:t xml:space="preserve">»). </w:t>
      </w:r>
      <w:r w:rsidRPr="139BFEE5" w:rsidR="53B7E4AD">
        <w:rPr>
          <w:noProof w:val="0"/>
          <w:lang w:val="en-US"/>
        </w:rPr>
        <w:t>Суммарные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внедрение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аналога</w:t>
      </w:r>
      <w:r w:rsidRPr="139BFEE5" w:rsidR="53B7E4AD">
        <w:rPr>
          <w:noProof w:val="0"/>
          <w:lang w:val="en-US"/>
        </w:rPr>
        <w:t>:</w:t>
      </w:r>
      <w:r w:rsidRPr="139BFEE5" w:rsidR="31F814CE">
        <w:rPr>
          <w:noProof w:val="0"/>
          <w:lang w:val="en-US"/>
        </w:rPr>
        <w:t>(</w:t>
      </w:r>
      <w:r w:rsidRPr="139BFEE5" w:rsidR="31F814CE">
        <w:rPr>
          <w:noProof w:val="0"/>
          <w:lang w:val="en-US"/>
        </w:rPr>
        <w:t>см</w:t>
      </w:r>
      <w:r w:rsidRPr="139BFEE5" w:rsidR="31F814CE">
        <w:rPr>
          <w:noProof w:val="0"/>
          <w:lang w:val="en-US"/>
        </w:rPr>
        <w:t xml:space="preserve">. </w:t>
      </w:r>
      <w:r w:rsidRPr="139BFEE5" w:rsidR="31F814CE">
        <w:rPr>
          <w:noProof w:val="0"/>
          <w:lang w:val="en-US"/>
        </w:rPr>
        <w:t>Таблица</w:t>
      </w:r>
      <w:r w:rsidRPr="139BFEE5" w:rsidR="31F814CE">
        <w:rPr>
          <w:noProof w:val="0"/>
          <w:lang w:val="en-US"/>
        </w:rPr>
        <w:t xml:space="preserve"> 3.1)</w:t>
      </w:r>
    </w:p>
    <w:p w:rsidR="53B7E4AD" w:rsidP="139BFEE5" w:rsidRDefault="53B7E4AD" w14:paraId="5E68259F" w14:textId="6AFBEFF5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 xml:space="preserve">Важно </w:t>
      </w:r>
      <w:r w:rsidRPr="139BFEE5" w:rsidR="53B7E4AD">
        <w:rPr>
          <w:noProof w:val="0"/>
          <w:lang w:val="en-US"/>
        </w:rPr>
        <w:t>отметить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что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аналог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являются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повторяющимися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продление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лицензии</w:t>
      </w:r>
      <w:r w:rsidRPr="139BFEE5" w:rsidR="53B7E4AD">
        <w:rPr>
          <w:noProof w:val="0"/>
          <w:lang w:val="en-US"/>
        </w:rPr>
        <w:t xml:space="preserve"> ПО </w:t>
      </w:r>
      <w:r w:rsidRPr="139BFEE5" w:rsidR="53B7E4AD">
        <w:rPr>
          <w:noProof w:val="0"/>
          <w:lang w:val="en-US"/>
        </w:rPr>
        <w:t>составляет</w:t>
      </w:r>
      <w:r w:rsidRPr="139BFEE5" w:rsidR="53B7E4AD">
        <w:rPr>
          <w:noProof w:val="0"/>
          <w:lang w:val="en-US"/>
        </w:rPr>
        <w:t xml:space="preserve"> 36 000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ежегодно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тогда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как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разрабатываемая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система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требует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регулярных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лицензионных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отчислений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программное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обеспечение</w:t>
      </w:r>
      <w:r w:rsidRPr="139BFEE5" w:rsidR="53B7E4AD">
        <w:rPr>
          <w:noProof w:val="0"/>
          <w:lang w:val="en-US"/>
        </w:rPr>
        <w:t>.</w:t>
      </w:r>
    </w:p>
    <w:p w:rsidR="5F7B9DFC" w:rsidP="139BFEE5" w:rsidRDefault="5F7B9DFC" w14:paraId="6AC0237C" w14:textId="0C899D18">
      <w:pPr>
        <w:pStyle w:val="3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141247631" w:id="757787782"/>
      <w:r w:rsidRPr="139BFEE5" w:rsidR="5F7B9DFC">
        <w:rPr>
          <w:noProof w:val="0"/>
          <w:lang w:val="en-US"/>
        </w:rPr>
        <w:t>2.3.3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Расчёт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эксплуатационных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</w:t>
      </w:r>
      <w:bookmarkEnd w:id="757787782"/>
    </w:p>
    <w:p w:rsidR="53B7E4AD" w:rsidP="139BFEE5" w:rsidRDefault="53B7E4AD" w14:paraId="6EC0B05F" w14:textId="621A81DA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Эксплуатационные</w:t>
      </w:r>
      <w:r w:rsidRPr="139BFEE5" w:rsidR="53B7E4AD">
        <w:rPr>
          <w:noProof w:val="0"/>
          <w:lang w:val="en-US"/>
        </w:rPr>
        <w:t xml:space="preserve"> (</w:t>
      </w:r>
      <w:r w:rsidRPr="139BFEE5" w:rsidR="53B7E4AD">
        <w:rPr>
          <w:noProof w:val="0"/>
          <w:lang w:val="en-US"/>
        </w:rPr>
        <w:t>текущие</w:t>
      </w:r>
      <w:r w:rsidRPr="139BFEE5" w:rsidR="53B7E4AD">
        <w:rPr>
          <w:noProof w:val="0"/>
          <w:lang w:val="en-US"/>
        </w:rPr>
        <w:t xml:space="preserve">)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: И = </w:t>
      </w:r>
      <w:r w:rsidRPr="139BFEE5" w:rsidR="53B7E4AD">
        <w:rPr>
          <w:noProof w:val="0"/>
          <w:lang w:val="en-US"/>
        </w:rPr>
        <w:t>Ззп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Са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Сэ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Срем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Зм</w:t>
      </w:r>
      <w:r w:rsidRPr="139BFEE5" w:rsidR="53B7E4AD">
        <w:rPr>
          <w:noProof w:val="0"/>
          <w:lang w:val="en-US"/>
        </w:rPr>
        <w:t xml:space="preserve"> + </w:t>
      </w:r>
      <w:r w:rsidRPr="139BFEE5" w:rsidR="53B7E4AD">
        <w:rPr>
          <w:noProof w:val="0"/>
          <w:lang w:val="en-US"/>
        </w:rPr>
        <w:t>Зн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где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Ззп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зарплата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эксплуатирующего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персонала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Са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амортизация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Сэ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электроэнергия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Срем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ремонт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Зм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материалы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Зн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накладные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расходы</w:t>
      </w:r>
      <w:r w:rsidRPr="139BFEE5" w:rsidR="53B7E4AD">
        <w:rPr>
          <w:noProof w:val="0"/>
          <w:lang w:val="en-US"/>
        </w:rPr>
        <w:t>.</w:t>
      </w:r>
    </w:p>
    <w:p w:rsidR="6012D739" w:rsidP="139BFEE5" w:rsidRDefault="6012D739" w14:paraId="0E723B3B" w14:textId="1412F81D">
      <w:pPr>
        <w:pStyle w:val="4"/>
        <w:keepNext w:val="1"/>
        <w:keepLines w:val="1"/>
        <w:bidi w:val="0"/>
        <w:rPr>
          <w:noProof w:val="0"/>
          <w:lang w:val="en-US"/>
        </w:rPr>
      </w:pPr>
      <w:bookmarkStart w:name="_Toc1625738872" w:id="836249604"/>
      <w:r w:rsidRPr="139BFEE5" w:rsidR="6012D739">
        <w:rPr>
          <w:noProof w:val="0"/>
          <w:lang w:val="en-US"/>
        </w:rPr>
        <w:t>2.3.</w:t>
      </w:r>
      <w:r w:rsidRPr="139BFEE5" w:rsidR="74E3952C">
        <w:rPr>
          <w:noProof w:val="0"/>
          <w:lang w:val="en-US"/>
        </w:rPr>
        <w:t>3.1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Зарплата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персонала</w:t>
      </w:r>
      <w:r w:rsidRPr="139BFEE5" w:rsidR="53B7E4AD">
        <w:rPr>
          <w:noProof w:val="0"/>
          <w:lang w:val="en-US"/>
        </w:rPr>
        <w:t xml:space="preserve"> (</w:t>
      </w:r>
      <w:r w:rsidRPr="139BFEE5" w:rsidR="53B7E4AD">
        <w:rPr>
          <w:noProof w:val="0"/>
          <w:lang w:val="en-US"/>
        </w:rPr>
        <w:t>для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проекта</w:t>
      </w:r>
      <w:r w:rsidRPr="139BFEE5" w:rsidR="53B7E4AD">
        <w:rPr>
          <w:noProof w:val="0"/>
          <w:lang w:val="en-US"/>
        </w:rPr>
        <w:t>)</w:t>
      </w:r>
      <w:bookmarkEnd w:id="836249604"/>
    </w:p>
    <w:p w:rsidR="50436B0C" w:rsidP="139BFEE5" w:rsidRDefault="50436B0C" w14:paraId="723C90C1" w14:textId="2C743D31">
      <w:pPr>
        <w:pStyle w:val="a"/>
        <w:keepNext w:val="1"/>
        <w:keepLines w:val="1"/>
        <w:bidi w:val="0"/>
        <w:rPr>
          <w:noProof w:val="0"/>
          <w:lang w:val="en-US"/>
        </w:rPr>
      </w:pPr>
      <w:r w:rsidRPr="139BFEE5" w:rsidR="50436B0C">
        <w:rPr>
          <w:noProof w:val="0"/>
          <w:lang w:val="en-US"/>
        </w:rPr>
        <w:t>См</w:t>
      </w:r>
      <w:r w:rsidRPr="139BFEE5" w:rsidR="50436B0C">
        <w:rPr>
          <w:noProof w:val="0"/>
          <w:lang w:val="en-US"/>
        </w:rPr>
        <w:t xml:space="preserve">. </w:t>
      </w:r>
      <w:r w:rsidRPr="139BFEE5" w:rsidR="50436B0C">
        <w:rPr>
          <w:noProof w:val="0"/>
          <w:lang w:val="en-US"/>
        </w:rPr>
        <w:t>Таблица</w:t>
      </w:r>
      <w:r w:rsidRPr="139BFEE5" w:rsidR="50436B0C">
        <w:rPr>
          <w:noProof w:val="0"/>
          <w:lang w:val="en-US"/>
        </w:rPr>
        <w:t xml:space="preserve"> </w:t>
      </w:r>
      <w:r w:rsidRPr="139BFEE5" w:rsidR="3EFAB2C9">
        <w:rPr>
          <w:noProof w:val="0"/>
          <w:lang w:val="en-US"/>
        </w:rPr>
        <w:t>2.5</w:t>
      </w:r>
    </w:p>
    <w:p w:rsidR="21E1167A" w:rsidP="139BFEE5" w:rsidRDefault="21E1167A" w14:paraId="6A99B3B7" w14:textId="35FCFFE8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003806254" w:id="227899800"/>
      <w:r w:rsidRPr="139BFEE5" w:rsidR="21E1167A">
        <w:rPr>
          <w:noProof w:val="0"/>
          <w:lang w:val="en-US"/>
        </w:rPr>
        <w:t>2.3.</w:t>
      </w:r>
      <w:r w:rsidRPr="139BFEE5" w:rsidR="0DB0CD45">
        <w:rPr>
          <w:noProof w:val="0"/>
          <w:lang w:val="en-US"/>
        </w:rPr>
        <w:t>3.2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Зарплата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персонала</w:t>
      </w:r>
      <w:r w:rsidRPr="139BFEE5" w:rsidR="53B7E4AD">
        <w:rPr>
          <w:noProof w:val="0"/>
          <w:lang w:val="en-US"/>
        </w:rPr>
        <w:t xml:space="preserve"> (</w:t>
      </w:r>
      <w:r w:rsidRPr="139BFEE5" w:rsidR="53B7E4AD">
        <w:rPr>
          <w:noProof w:val="0"/>
          <w:lang w:val="en-US"/>
        </w:rPr>
        <w:t>для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аналога</w:t>
      </w:r>
      <w:r w:rsidRPr="139BFEE5" w:rsidR="53B7E4AD">
        <w:rPr>
          <w:noProof w:val="0"/>
          <w:lang w:val="en-US"/>
        </w:rPr>
        <w:t>)</w:t>
      </w:r>
      <w:bookmarkEnd w:id="227899800"/>
    </w:p>
    <w:p w:rsidR="53B7E4AD" w:rsidP="139BFEE5" w:rsidRDefault="53B7E4AD" w14:paraId="2F90F9F5" w14:textId="2D11F46B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При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использовании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аналога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эксплуатационные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зарплату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увеличиваются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счёт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дополнительного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времени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ведение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учёта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так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как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готовое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решение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адаптировано</w:t>
      </w:r>
      <w:r w:rsidRPr="139BFEE5" w:rsidR="53B7E4AD">
        <w:rPr>
          <w:noProof w:val="0"/>
          <w:lang w:val="en-US"/>
        </w:rPr>
        <w:t xml:space="preserve"> к </w:t>
      </w:r>
      <w:r w:rsidRPr="139BFEE5" w:rsidR="53B7E4AD">
        <w:rPr>
          <w:noProof w:val="0"/>
          <w:lang w:val="en-US"/>
        </w:rPr>
        <w:t>специфике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книжного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магазина</w:t>
      </w:r>
      <w:r w:rsidRPr="139BFEE5" w:rsidR="53B7E4AD">
        <w:rPr>
          <w:noProof w:val="0"/>
          <w:lang w:val="en-US"/>
        </w:rPr>
        <w:t xml:space="preserve"> и </w:t>
      </w:r>
      <w:r w:rsidRPr="139BFEE5" w:rsidR="53B7E4AD">
        <w:rPr>
          <w:noProof w:val="0"/>
          <w:lang w:val="en-US"/>
        </w:rPr>
        <w:t>требует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ручного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дублирования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данных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Дополнительное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время</w:t>
      </w:r>
      <w:r w:rsidRPr="139BFEE5" w:rsidR="53B7E4AD">
        <w:rPr>
          <w:noProof w:val="0"/>
          <w:lang w:val="en-US"/>
        </w:rPr>
        <w:t xml:space="preserve"> — 2 </w:t>
      </w:r>
      <w:r w:rsidRPr="139BFEE5" w:rsidR="53B7E4AD">
        <w:rPr>
          <w:noProof w:val="0"/>
          <w:lang w:val="en-US"/>
        </w:rPr>
        <w:t>часа</w:t>
      </w:r>
      <w:r w:rsidRPr="139BFEE5" w:rsidR="53B7E4AD">
        <w:rPr>
          <w:noProof w:val="0"/>
          <w:lang w:val="en-US"/>
        </w:rPr>
        <w:t xml:space="preserve"> в </w:t>
      </w:r>
      <w:r w:rsidRPr="139BFEE5" w:rsidR="53B7E4AD">
        <w:rPr>
          <w:noProof w:val="0"/>
          <w:lang w:val="en-US"/>
        </w:rPr>
        <w:t>день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заведующего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складом</w:t>
      </w:r>
      <w:r w:rsidRPr="139BFEE5" w:rsidR="53B7E4AD">
        <w:rPr>
          <w:noProof w:val="0"/>
          <w:lang w:val="en-US"/>
        </w:rPr>
        <w:t xml:space="preserve"> (60 </w:t>
      </w:r>
      <w:r w:rsidRPr="139BFEE5" w:rsidR="53B7E4AD">
        <w:rPr>
          <w:noProof w:val="0"/>
          <w:lang w:val="en-US"/>
        </w:rPr>
        <w:t>дней</w:t>
      </w:r>
      <w:r w:rsidRPr="139BFEE5" w:rsidR="53B7E4AD">
        <w:rPr>
          <w:noProof w:val="0"/>
          <w:lang w:val="en-US"/>
        </w:rPr>
        <w:t xml:space="preserve"> в </w:t>
      </w:r>
      <w:r w:rsidRPr="139BFEE5" w:rsidR="53B7E4AD">
        <w:rPr>
          <w:noProof w:val="0"/>
          <w:lang w:val="en-US"/>
        </w:rPr>
        <w:t>год</w:t>
      </w:r>
      <w:r w:rsidRPr="139BFEE5" w:rsidR="53B7E4AD">
        <w:rPr>
          <w:noProof w:val="0"/>
          <w:lang w:val="en-US"/>
        </w:rPr>
        <w:t xml:space="preserve"> × 2 ч = 120 ч). </w:t>
      </w:r>
      <w:r w:rsidRPr="139BFEE5" w:rsidR="53B7E4AD">
        <w:rPr>
          <w:noProof w:val="0"/>
          <w:lang w:val="en-US"/>
        </w:rPr>
        <w:t>Дополнительные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зарплату</w:t>
      </w:r>
      <w:r w:rsidRPr="139BFEE5" w:rsidR="53B7E4AD">
        <w:rPr>
          <w:noProof w:val="0"/>
          <w:lang w:val="en-US"/>
        </w:rPr>
        <w:t xml:space="preserve">: 120 ч × 896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 xml:space="preserve">./ч = 107 520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Итого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Ззп</w:t>
      </w:r>
      <w:r w:rsidRPr="139BFEE5" w:rsidR="53B7E4AD">
        <w:rPr>
          <w:noProof w:val="0"/>
          <w:lang w:val="en-US"/>
        </w:rPr>
        <w:t>(</w:t>
      </w:r>
      <w:r w:rsidRPr="139BFEE5" w:rsidR="53B7E4AD">
        <w:rPr>
          <w:noProof w:val="0"/>
          <w:lang w:val="en-US"/>
        </w:rPr>
        <w:t>аналог</w:t>
      </w:r>
      <w:r w:rsidRPr="139BFEE5" w:rsidR="53B7E4AD">
        <w:rPr>
          <w:noProof w:val="0"/>
          <w:lang w:val="en-US"/>
        </w:rPr>
        <w:t xml:space="preserve">) = 380 682 + 107 520 = 488 202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>.</w:t>
      </w:r>
    </w:p>
    <w:p w:rsidR="213853D0" w:rsidP="139BFEE5" w:rsidRDefault="213853D0" w14:paraId="094ECD3E" w14:textId="02752C1A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2024652868" w:id="1667226159"/>
      <w:r w:rsidRPr="139BFEE5" w:rsidR="213853D0">
        <w:rPr>
          <w:noProof w:val="0"/>
          <w:lang w:val="en-US"/>
        </w:rPr>
        <w:t>2.3.3.3.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Амортизационные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отчисления</w:t>
      </w:r>
      <w:bookmarkEnd w:id="1667226159"/>
    </w:p>
    <w:p w:rsidR="53B7E4AD" w:rsidP="139BFEE5" w:rsidRDefault="53B7E4AD" w14:paraId="76CE5588" w14:textId="6C129321">
      <w:pPr>
        <w:pStyle w:val="a"/>
        <w:bidi w:val="0"/>
        <w:rPr>
          <w:noProof w:val="0"/>
          <w:lang w:val="en-US"/>
        </w:rPr>
      </w:pPr>
      <w:r w:rsidRPr="139BFEE5" w:rsidR="53B7E4AD">
        <w:rPr>
          <w:noProof w:val="0"/>
          <w:lang w:val="en-US"/>
        </w:rPr>
        <w:t>Сумма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амортизационных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отчислений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рассчитывается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формуле</w:t>
      </w:r>
      <w:r w:rsidRPr="139BFEE5" w:rsidR="53B7E4AD">
        <w:rPr>
          <w:noProof w:val="0"/>
          <w:lang w:val="en-US"/>
        </w:rPr>
        <w:t xml:space="preserve">: </w:t>
      </w:r>
      <w:r w:rsidRPr="139BFEE5" w:rsidR="53B7E4AD">
        <w:rPr>
          <w:noProof w:val="0"/>
          <w:lang w:val="en-US"/>
        </w:rPr>
        <w:t>Са</w:t>
      </w:r>
      <w:r w:rsidRPr="139BFEE5" w:rsidR="53B7E4AD">
        <w:rPr>
          <w:noProof w:val="0"/>
          <w:lang w:val="en-US"/>
        </w:rPr>
        <w:t xml:space="preserve"> = </w:t>
      </w:r>
      <w:r w:rsidRPr="139BFEE5" w:rsidR="53B7E4AD">
        <w:rPr>
          <w:noProof w:val="0"/>
          <w:lang w:val="en-US"/>
        </w:rPr>
        <w:t>Σ(</w:t>
      </w:r>
      <w:r w:rsidRPr="139BFEE5" w:rsidR="53B7E4AD">
        <w:rPr>
          <w:noProof w:val="0"/>
          <w:lang w:val="en-US"/>
        </w:rPr>
        <w:t xml:space="preserve">Cb1 × </w:t>
      </w:r>
      <w:r w:rsidRPr="139BFEE5" w:rsidR="53B7E4AD">
        <w:rPr>
          <w:noProof w:val="0"/>
          <w:lang w:val="en-US"/>
        </w:rPr>
        <w:t>aj</w:t>
      </w:r>
      <w:r w:rsidRPr="139BFEE5" w:rsidR="53B7E4AD">
        <w:rPr>
          <w:noProof w:val="0"/>
          <w:lang w:val="en-US"/>
        </w:rPr>
        <w:t xml:space="preserve"> × </w:t>
      </w:r>
      <w:r w:rsidRPr="139BFEE5" w:rsidR="53B7E4AD">
        <w:rPr>
          <w:noProof w:val="0"/>
          <w:lang w:val="en-US"/>
        </w:rPr>
        <w:t>gj</w:t>
      </w:r>
      <w:r w:rsidRPr="139BFEE5" w:rsidR="53B7E4AD">
        <w:rPr>
          <w:noProof w:val="0"/>
          <w:lang w:val="en-US"/>
        </w:rPr>
        <w:t xml:space="preserve"> × </w:t>
      </w:r>
      <w:r w:rsidRPr="139BFEE5" w:rsidR="53B7E4AD">
        <w:rPr>
          <w:noProof w:val="0"/>
          <w:lang w:val="en-US"/>
        </w:rPr>
        <w:t>tj</w:t>
      </w:r>
      <w:r w:rsidRPr="139BFEE5" w:rsidR="53B7E4AD">
        <w:rPr>
          <w:noProof w:val="0"/>
          <w:lang w:val="en-US"/>
        </w:rPr>
        <w:t xml:space="preserve">) / </w:t>
      </w:r>
      <w:r w:rsidRPr="139BFEE5" w:rsidR="53B7E4AD">
        <w:rPr>
          <w:noProof w:val="0"/>
          <w:lang w:val="en-US"/>
        </w:rPr>
        <w:t>Фн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где</w:t>
      </w:r>
      <w:r w:rsidRPr="139BFEE5" w:rsidR="53B7E4AD">
        <w:rPr>
          <w:noProof w:val="0"/>
          <w:lang w:val="en-US"/>
        </w:rPr>
        <w:t xml:space="preserve"> Cb1 — </w:t>
      </w:r>
      <w:r w:rsidRPr="139BFEE5" w:rsidR="53B7E4AD">
        <w:rPr>
          <w:noProof w:val="0"/>
          <w:lang w:val="en-US"/>
        </w:rPr>
        <w:t>балансовая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стоимость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оборудования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aj</w:t>
      </w:r>
      <w:r w:rsidRPr="139BFEE5" w:rsidR="53B7E4AD">
        <w:rPr>
          <w:noProof w:val="0"/>
          <w:lang w:val="en-US"/>
        </w:rPr>
        <w:t xml:space="preserve"> = 0,2 (</w:t>
      </w:r>
      <w:r w:rsidRPr="139BFEE5" w:rsidR="53B7E4AD">
        <w:rPr>
          <w:noProof w:val="0"/>
          <w:lang w:val="en-US"/>
        </w:rPr>
        <w:t>ускоренная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амортизация</w:t>
      </w:r>
      <w:r w:rsidRPr="139BFEE5" w:rsidR="53B7E4AD">
        <w:rPr>
          <w:noProof w:val="0"/>
          <w:lang w:val="en-US"/>
        </w:rPr>
        <w:t xml:space="preserve">, 20%), </w:t>
      </w:r>
      <w:r w:rsidRPr="139BFEE5" w:rsidR="53B7E4AD">
        <w:rPr>
          <w:noProof w:val="0"/>
          <w:lang w:val="en-US"/>
        </w:rPr>
        <w:t>gj</w:t>
      </w:r>
      <w:r w:rsidRPr="139BFEE5" w:rsidR="53B7E4AD">
        <w:rPr>
          <w:noProof w:val="0"/>
          <w:lang w:val="en-US"/>
        </w:rPr>
        <w:t xml:space="preserve"> = 1, </w:t>
      </w:r>
      <w:r w:rsidRPr="139BFEE5" w:rsidR="53B7E4AD">
        <w:rPr>
          <w:noProof w:val="0"/>
          <w:lang w:val="en-US"/>
        </w:rPr>
        <w:t>tj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эффективный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фонд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времени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Фн</w:t>
      </w:r>
      <w:r w:rsidRPr="139BFEE5" w:rsidR="53B7E4AD">
        <w:rPr>
          <w:noProof w:val="0"/>
          <w:lang w:val="en-US"/>
        </w:rPr>
        <w:t xml:space="preserve"> = 2000 </w:t>
      </w:r>
      <w:r w:rsidRPr="139BFEE5" w:rsidR="53B7E4AD">
        <w:rPr>
          <w:noProof w:val="0"/>
          <w:lang w:val="en-US"/>
        </w:rPr>
        <w:t>ч.</w:t>
      </w:r>
      <w:r w:rsidRPr="139BFEE5" w:rsidR="52D9792D">
        <w:rPr>
          <w:noProof w:val="0"/>
          <w:lang w:val="en-US"/>
        </w:rPr>
        <w:t>(</w:t>
      </w:r>
      <w:r w:rsidRPr="139BFEE5" w:rsidR="52D9792D">
        <w:rPr>
          <w:noProof w:val="0"/>
          <w:lang w:val="en-US"/>
        </w:rPr>
        <w:t>см</w:t>
      </w:r>
      <w:r w:rsidRPr="139BFEE5" w:rsidR="52D9792D">
        <w:rPr>
          <w:noProof w:val="0"/>
          <w:lang w:val="en-US"/>
        </w:rPr>
        <w:t xml:space="preserve">. </w:t>
      </w:r>
      <w:r w:rsidRPr="139BFEE5" w:rsidR="52D9792D">
        <w:rPr>
          <w:noProof w:val="0"/>
          <w:lang w:val="en-US"/>
        </w:rPr>
        <w:t>Таблица</w:t>
      </w:r>
      <w:r w:rsidRPr="139BFEE5" w:rsidR="52D9792D">
        <w:rPr>
          <w:noProof w:val="0"/>
          <w:lang w:val="en-US"/>
        </w:rPr>
        <w:t xml:space="preserve"> </w:t>
      </w:r>
      <w:r w:rsidRPr="139BFEE5" w:rsidR="2FEF60C7">
        <w:rPr>
          <w:noProof w:val="0"/>
          <w:lang w:val="en-US"/>
        </w:rPr>
        <w:t>2.6</w:t>
      </w:r>
      <w:r w:rsidRPr="139BFEE5" w:rsidR="52D9792D">
        <w:rPr>
          <w:noProof w:val="0"/>
          <w:lang w:val="en-US"/>
        </w:rPr>
        <w:t>)</w:t>
      </w:r>
    </w:p>
    <w:p w:rsidR="0DBBA1B2" w:rsidP="139BFEE5" w:rsidRDefault="0DBBA1B2" w14:paraId="182F4B6C" w14:textId="04FE51F6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394710682" w:id="591626467"/>
      <w:r w:rsidRPr="139BFEE5" w:rsidR="0DBBA1B2">
        <w:rPr>
          <w:noProof w:val="0"/>
          <w:lang w:val="en-US"/>
        </w:rPr>
        <w:t>2.3.3.4.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электроэнергию</w:t>
      </w:r>
      <w:bookmarkEnd w:id="591626467"/>
    </w:p>
    <w:p w:rsidR="53B7E4AD" w:rsidP="139BFEE5" w:rsidRDefault="53B7E4AD" w14:paraId="1A6FA364" w14:textId="0719B04A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Тариф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электроэнергию</w:t>
      </w:r>
      <w:r w:rsidRPr="139BFEE5" w:rsidR="53B7E4AD">
        <w:rPr>
          <w:noProof w:val="0"/>
          <w:lang w:val="en-US"/>
        </w:rPr>
        <w:t xml:space="preserve"> — 5,5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>./</w:t>
      </w:r>
      <w:r w:rsidRPr="139BFEE5" w:rsidR="53B7E4AD">
        <w:rPr>
          <w:noProof w:val="0"/>
          <w:lang w:val="en-US"/>
        </w:rPr>
        <w:t>кВт·ч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Установленная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мощность</w:t>
      </w:r>
      <w:r w:rsidRPr="139BFEE5" w:rsidR="53B7E4AD">
        <w:rPr>
          <w:noProof w:val="0"/>
          <w:lang w:val="en-US"/>
        </w:rPr>
        <w:t xml:space="preserve">: </w:t>
      </w:r>
      <w:r w:rsidRPr="139BFEE5" w:rsidR="53B7E4AD">
        <w:rPr>
          <w:noProof w:val="0"/>
          <w:lang w:val="en-US"/>
        </w:rPr>
        <w:t>сервер</w:t>
      </w:r>
      <w:r w:rsidRPr="139BFEE5" w:rsidR="53B7E4AD">
        <w:rPr>
          <w:noProof w:val="0"/>
          <w:lang w:val="en-US"/>
        </w:rPr>
        <w:t xml:space="preserve"> (0,3 </w:t>
      </w:r>
      <w:r w:rsidRPr="139BFEE5" w:rsidR="53B7E4AD">
        <w:rPr>
          <w:noProof w:val="0"/>
          <w:lang w:val="en-US"/>
        </w:rPr>
        <w:t>кВт</w:t>
      </w:r>
      <w:r w:rsidRPr="139BFEE5" w:rsidR="53B7E4AD">
        <w:rPr>
          <w:noProof w:val="0"/>
          <w:lang w:val="en-US"/>
        </w:rPr>
        <w:t>, 8 ч/</w:t>
      </w:r>
      <w:r w:rsidRPr="139BFEE5" w:rsidR="53B7E4AD">
        <w:rPr>
          <w:noProof w:val="0"/>
          <w:lang w:val="en-US"/>
        </w:rPr>
        <w:t>дн</w:t>
      </w:r>
      <w:r w:rsidRPr="139BFEE5" w:rsidR="53B7E4AD">
        <w:rPr>
          <w:noProof w:val="0"/>
          <w:lang w:val="en-US"/>
        </w:rPr>
        <w:t xml:space="preserve"> × 250 </w:t>
      </w:r>
      <w:r w:rsidRPr="139BFEE5" w:rsidR="53B7E4AD">
        <w:rPr>
          <w:noProof w:val="0"/>
          <w:lang w:val="en-US"/>
        </w:rPr>
        <w:t>дн</w:t>
      </w:r>
      <w:r w:rsidRPr="139BFEE5" w:rsidR="53B7E4AD">
        <w:rPr>
          <w:noProof w:val="0"/>
          <w:lang w:val="en-US"/>
        </w:rPr>
        <w:t xml:space="preserve"> = 600 ч), </w:t>
      </w:r>
      <w:r w:rsidRPr="139BFEE5" w:rsidR="53B7E4AD">
        <w:rPr>
          <w:noProof w:val="0"/>
          <w:lang w:val="en-US"/>
        </w:rPr>
        <w:t>рабочие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станции</w:t>
      </w:r>
      <w:r w:rsidRPr="139BFEE5" w:rsidR="53B7E4AD">
        <w:rPr>
          <w:noProof w:val="0"/>
          <w:lang w:val="en-US"/>
        </w:rPr>
        <w:t xml:space="preserve"> (0,2 </w:t>
      </w:r>
      <w:r w:rsidRPr="139BFEE5" w:rsidR="53B7E4AD">
        <w:rPr>
          <w:noProof w:val="0"/>
          <w:lang w:val="en-US"/>
        </w:rPr>
        <w:t>кВт</w:t>
      </w:r>
      <w:r w:rsidRPr="139BFEE5" w:rsidR="53B7E4AD">
        <w:rPr>
          <w:noProof w:val="0"/>
          <w:lang w:val="en-US"/>
        </w:rPr>
        <w:t xml:space="preserve"> × 2 </w:t>
      </w:r>
      <w:r w:rsidRPr="139BFEE5" w:rsidR="53B7E4AD">
        <w:rPr>
          <w:noProof w:val="0"/>
          <w:lang w:val="en-US"/>
        </w:rPr>
        <w:t>шт</w:t>
      </w:r>
      <w:r w:rsidRPr="139BFEE5" w:rsidR="53B7E4AD">
        <w:rPr>
          <w:noProof w:val="0"/>
          <w:lang w:val="en-US"/>
        </w:rPr>
        <w:t>., 10 ч/</w:t>
      </w:r>
      <w:r w:rsidRPr="139BFEE5" w:rsidR="53B7E4AD">
        <w:rPr>
          <w:noProof w:val="0"/>
          <w:lang w:val="en-US"/>
        </w:rPr>
        <w:t>дн</w:t>
      </w:r>
      <w:r w:rsidRPr="139BFEE5" w:rsidR="53B7E4AD">
        <w:rPr>
          <w:noProof w:val="0"/>
          <w:lang w:val="en-US"/>
        </w:rPr>
        <w:t xml:space="preserve"> × 250 </w:t>
      </w:r>
      <w:r w:rsidRPr="139BFEE5" w:rsidR="53B7E4AD">
        <w:rPr>
          <w:noProof w:val="0"/>
          <w:lang w:val="en-US"/>
        </w:rPr>
        <w:t>дн</w:t>
      </w:r>
      <w:r w:rsidRPr="139BFEE5" w:rsidR="53B7E4AD">
        <w:rPr>
          <w:noProof w:val="0"/>
          <w:lang w:val="en-US"/>
        </w:rPr>
        <w:t xml:space="preserve"> = 5 000 ч), </w:t>
      </w:r>
      <w:r w:rsidRPr="139BFEE5" w:rsidR="53B7E4AD">
        <w:rPr>
          <w:noProof w:val="0"/>
          <w:lang w:val="en-US"/>
        </w:rPr>
        <w:t>сканеры</w:t>
      </w:r>
      <w:r w:rsidRPr="139BFEE5" w:rsidR="53B7E4AD">
        <w:rPr>
          <w:noProof w:val="0"/>
          <w:lang w:val="en-US"/>
        </w:rPr>
        <w:t xml:space="preserve"> и </w:t>
      </w:r>
      <w:r w:rsidRPr="139BFEE5" w:rsidR="53B7E4AD">
        <w:rPr>
          <w:noProof w:val="0"/>
          <w:lang w:val="en-US"/>
        </w:rPr>
        <w:t>принтеры</w:t>
      </w:r>
      <w:r w:rsidRPr="139BFEE5" w:rsidR="53B7E4AD">
        <w:rPr>
          <w:noProof w:val="0"/>
          <w:lang w:val="en-US"/>
        </w:rPr>
        <w:t xml:space="preserve"> (0,05 </w:t>
      </w:r>
      <w:r w:rsidRPr="139BFEE5" w:rsidR="53B7E4AD">
        <w:rPr>
          <w:noProof w:val="0"/>
          <w:lang w:val="en-US"/>
        </w:rPr>
        <w:t>кВт</w:t>
      </w:r>
      <w:r w:rsidRPr="139BFEE5" w:rsidR="53B7E4AD">
        <w:rPr>
          <w:noProof w:val="0"/>
          <w:lang w:val="en-US"/>
        </w:rPr>
        <w:t xml:space="preserve"> × 4 </w:t>
      </w:r>
      <w:r w:rsidRPr="139BFEE5" w:rsidR="53B7E4AD">
        <w:rPr>
          <w:noProof w:val="0"/>
          <w:lang w:val="en-US"/>
        </w:rPr>
        <w:t>шт</w:t>
      </w:r>
      <w:r w:rsidRPr="139BFEE5" w:rsidR="53B7E4AD">
        <w:rPr>
          <w:noProof w:val="0"/>
          <w:lang w:val="en-US"/>
        </w:rPr>
        <w:t>., 8 ч/</w:t>
      </w:r>
      <w:r w:rsidRPr="139BFEE5" w:rsidR="53B7E4AD">
        <w:rPr>
          <w:noProof w:val="0"/>
          <w:lang w:val="en-US"/>
        </w:rPr>
        <w:t>дн</w:t>
      </w:r>
      <w:r w:rsidRPr="139BFEE5" w:rsidR="53B7E4AD">
        <w:rPr>
          <w:noProof w:val="0"/>
          <w:lang w:val="en-US"/>
        </w:rPr>
        <w:t xml:space="preserve"> × 250 </w:t>
      </w:r>
      <w:r w:rsidRPr="139BFEE5" w:rsidR="53B7E4AD">
        <w:rPr>
          <w:noProof w:val="0"/>
          <w:lang w:val="en-US"/>
        </w:rPr>
        <w:t>дн</w:t>
      </w:r>
      <w:r w:rsidRPr="139BFEE5" w:rsidR="53B7E4AD">
        <w:rPr>
          <w:noProof w:val="0"/>
          <w:lang w:val="en-US"/>
        </w:rPr>
        <w:t xml:space="preserve"> = 800 ч). </w:t>
      </w:r>
      <w:r w:rsidRPr="139BFEE5" w:rsidR="53B7E4AD">
        <w:rPr>
          <w:noProof w:val="0"/>
          <w:lang w:val="en-US"/>
        </w:rPr>
        <w:t>Сэ</w:t>
      </w:r>
      <w:r w:rsidRPr="139BFEE5" w:rsidR="53B7E4AD">
        <w:rPr>
          <w:noProof w:val="0"/>
          <w:lang w:val="en-US"/>
        </w:rPr>
        <w:t xml:space="preserve"> = 5,5 × (0,3 × 600 + 0,2 × 5000 + 0,05 × 800) = 5,5 × (180 + 1000 + 40) = 5,5 × 1 220 = 6 710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>./</w:t>
      </w:r>
      <w:r w:rsidRPr="139BFEE5" w:rsidR="53B7E4AD">
        <w:rPr>
          <w:noProof w:val="0"/>
          <w:lang w:val="en-US"/>
        </w:rPr>
        <w:t>год</w:t>
      </w:r>
      <w:r w:rsidRPr="139BFEE5" w:rsidR="53B7E4AD">
        <w:rPr>
          <w:noProof w:val="0"/>
          <w:lang w:val="en-US"/>
        </w:rPr>
        <w:t>.</w:t>
      </w:r>
    </w:p>
    <w:p w:rsidR="335320A3" w:rsidP="139BFEE5" w:rsidRDefault="335320A3" w14:paraId="6689D271" w14:textId="0C56ED39">
      <w:pPr>
        <w:pStyle w:val="4"/>
        <w:keepNext w:val="1"/>
        <w:keepLines w:val="1"/>
        <w:bidi w:val="0"/>
        <w:rPr>
          <w:noProof w:val="0"/>
          <w:lang w:val="en-US"/>
        </w:rPr>
      </w:pPr>
      <w:bookmarkStart w:name="_Toc545438326" w:id="1295402208"/>
      <w:r w:rsidRPr="139BFEE5" w:rsidR="335320A3">
        <w:rPr>
          <w:noProof w:val="0"/>
          <w:lang w:val="en-US"/>
        </w:rPr>
        <w:t>2.3.3</w:t>
      </w:r>
      <w:r w:rsidRPr="139BFEE5" w:rsidR="53B7E4AD">
        <w:rPr>
          <w:noProof w:val="0"/>
          <w:lang w:val="en-US"/>
        </w:rPr>
        <w:t xml:space="preserve">.5 </w:t>
      </w:r>
      <w:r w:rsidRPr="139BFEE5" w:rsidR="53B7E4AD">
        <w:rPr>
          <w:noProof w:val="0"/>
          <w:lang w:val="en-US"/>
        </w:rPr>
        <w:t>Сводные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эксплуатационные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bookmarkEnd w:id="1295402208"/>
    </w:p>
    <w:p w:rsidR="09B7E81C" w:rsidP="139BFEE5" w:rsidRDefault="09B7E81C" w14:paraId="67A7F2E5" w14:textId="0C11C329">
      <w:pPr>
        <w:pStyle w:val="a"/>
        <w:keepNext w:val="1"/>
        <w:keepLines w:val="1"/>
        <w:bidi w:val="0"/>
        <w:rPr>
          <w:noProof w:val="0"/>
          <w:lang w:val="en-US"/>
        </w:rPr>
      </w:pPr>
      <w:r w:rsidRPr="139BFEE5" w:rsidR="09B7E81C">
        <w:rPr>
          <w:noProof w:val="0"/>
          <w:lang w:val="en-US"/>
        </w:rPr>
        <w:t>См</w:t>
      </w:r>
      <w:r w:rsidRPr="139BFEE5" w:rsidR="09B7E81C">
        <w:rPr>
          <w:noProof w:val="0"/>
          <w:lang w:val="en-US"/>
        </w:rPr>
        <w:t xml:space="preserve">. </w:t>
      </w:r>
      <w:r w:rsidRPr="139BFEE5" w:rsidR="09B7E81C">
        <w:rPr>
          <w:noProof w:val="0"/>
          <w:lang w:val="en-US"/>
        </w:rPr>
        <w:t>Таблица</w:t>
      </w:r>
      <w:r w:rsidRPr="139BFEE5" w:rsidR="09B7E81C">
        <w:rPr>
          <w:noProof w:val="0"/>
          <w:lang w:val="en-US"/>
        </w:rPr>
        <w:t xml:space="preserve"> </w:t>
      </w:r>
      <w:r w:rsidRPr="139BFEE5" w:rsidR="7C7C5DD2">
        <w:rPr>
          <w:noProof w:val="0"/>
          <w:lang w:val="en-US"/>
        </w:rPr>
        <w:t>2.7</w:t>
      </w:r>
    </w:p>
    <w:p w:rsidR="03033202" w:rsidP="139BFEE5" w:rsidRDefault="03033202" w14:paraId="076C21E2" w14:textId="51578F30">
      <w:pPr>
        <w:pStyle w:val="3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1602376533" w:id="635040343"/>
      <w:r w:rsidRPr="139BFEE5" w:rsidR="03033202">
        <w:rPr>
          <w:noProof w:val="0"/>
          <w:lang w:val="en-US"/>
        </w:rPr>
        <w:t>2.3.4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Расчёт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экономического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эффекта</w:t>
      </w:r>
      <w:bookmarkEnd w:id="635040343"/>
    </w:p>
    <w:p w:rsidR="52377264" w:rsidP="139BFEE5" w:rsidRDefault="52377264" w14:paraId="31E9084B" w14:textId="59D802DD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430341730" w:id="4780966"/>
      <w:r w:rsidRPr="139BFEE5" w:rsidR="52377264">
        <w:rPr>
          <w:noProof w:val="0"/>
          <w:lang w:val="en-US"/>
        </w:rPr>
        <w:t>2.3.4</w:t>
      </w:r>
      <w:r w:rsidRPr="139BFEE5" w:rsidR="53B7E4AD">
        <w:rPr>
          <w:noProof w:val="0"/>
          <w:lang w:val="en-US"/>
        </w:rPr>
        <w:t xml:space="preserve">.1 </w:t>
      </w:r>
      <w:r w:rsidRPr="139BFEE5" w:rsidR="53B7E4AD">
        <w:rPr>
          <w:noProof w:val="0"/>
          <w:lang w:val="en-US"/>
        </w:rPr>
        <w:t>Комплексный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показатель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качества</w:t>
      </w:r>
      <w:bookmarkEnd w:id="4780966"/>
    </w:p>
    <w:p w:rsidR="53B7E4AD" w:rsidP="139BFEE5" w:rsidRDefault="53B7E4AD" w14:paraId="513D0B18" w14:textId="73ACF738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Для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сравнительной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оценки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проектируемой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системы</w:t>
      </w:r>
      <w:r w:rsidRPr="139BFEE5" w:rsidR="53B7E4AD">
        <w:rPr>
          <w:noProof w:val="0"/>
          <w:lang w:val="en-US"/>
        </w:rPr>
        <w:t xml:space="preserve"> и </w:t>
      </w:r>
      <w:r w:rsidRPr="139BFEE5" w:rsidR="53B7E4AD">
        <w:rPr>
          <w:noProof w:val="0"/>
          <w:lang w:val="en-US"/>
        </w:rPr>
        <w:t>аналога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используется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комплексный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показатель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качества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Аk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рассчитанный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методом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экспертных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оценок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группе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показателей</w:t>
      </w:r>
      <w:r w:rsidRPr="139BFEE5" w:rsidR="53B7E4AD">
        <w:rPr>
          <w:noProof w:val="0"/>
          <w:lang w:val="en-US"/>
        </w:rPr>
        <w:t xml:space="preserve">: </w:t>
      </w:r>
      <w:r w:rsidRPr="139BFEE5" w:rsidR="53B7E4AD">
        <w:rPr>
          <w:noProof w:val="0"/>
          <w:lang w:val="en-US"/>
        </w:rPr>
        <w:t>функциональность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надёжность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удобство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использования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производительность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сопровождаемость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Каждый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показатель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оценивается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весовым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коэффициентом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от</w:t>
      </w:r>
      <w:r w:rsidRPr="139BFEE5" w:rsidR="53B7E4AD">
        <w:rPr>
          <w:noProof w:val="0"/>
          <w:lang w:val="en-US"/>
        </w:rPr>
        <w:t xml:space="preserve"> 0 </w:t>
      </w:r>
      <w:r w:rsidRPr="139BFEE5" w:rsidR="53B7E4AD">
        <w:rPr>
          <w:noProof w:val="0"/>
          <w:lang w:val="en-US"/>
        </w:rPr>
        <w:t>до</w:t>
      </w:r>
      <w:r w:rsidRPr="139BFEE5" w:rsidR="53B7E4AD">
        <w:rPr>
          <w:noProof w:val="0"/>
          <w:lang w:val="en-US"/>
        </w:rPr>
        <w:t xml:space="preserve"> 1. </w:t>
      </w:r>
      <w:r w:rsidRPr="139BFEE5" w:rsidR="53B7E4AD">
        <w:rPr>
          <w:noProof w:val="0"/>
          <w:lang w:val="en-US"/>
        </w:rPr>
        <w:t>Итоговый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Аk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для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проектируемой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системы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составляет</w:t>
      </w:r>
      <w:r w:rsidRPr="139BFEE5" w:rsidR="53B7E4AD">
        <w:rPr>
          <w:noProof w:val="0"/>
          <w:lang w:val="en-US"/>
        </w:rPr>
        <w:t xml:space="preserve"> 0,87, </w:t>
      </w:r>
      <w:r w:rsidRPr="139BFEE5" w:rsidR="53B7E4AD">
        <w:rPr>
          <w:noProof w:val="0"/>
          <w:lang w:val="en-US"/>
        </w:rPr>
        <w:t>для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аналога</w:t>
      </w:r>
      <w:r w:rsidRPr="139BFEE5" w:rsidR="53B7E4AD">
        <w:rPr>
          <w:noProof w:val="0"/>
          <w:lang w:val="en-US"/>
        </w:rPr>
        <w:t xml:space="preserve"> — 0,68. </w:t>
      </w:r>
      <w:r w:rsidRPr="139BFEE5" w:rsidR="53B7E4AD">
        <w:rPr>
          <w:noProof w:val="0"/>
          <w:lang w:val="en-US"/>
        </w:rPr>
        <w:t>Разрабатываемая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система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имеет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преимущество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счёт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адаптации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под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специфику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книжного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магазина</w:t>
      </w:r>
      <w:r w:rsidRPr="139BFEE5" w:rsidR="53B7E4AD">
        <w:rPr>
          <w:noProof w:val="0"/>
          <w:lang w:val="en-US"/>
        </w:rPr>
        <w:t xml:space="preserve"> (</w:t>
      </w:r>
      <w:r w:rsidRPr="139BFEE5" w:rsidR="53B7E4AD">
        <w:rPr>
          <w:noProof w:val="0"/>
          <w:lang w:val="en-US"/>
        </w:rPr>
        <w:t>учёт</w:t>
      </w:r>
      <w:r w:rsidRPr="139BFEE5" w:rsidR="53B7E4AD">
        <w:rPr>
          <w:noProof w:val="0"/>
          <w:lang w:val="en-US"/>
        </w:rPr>
        <w:t xml:space="preserve"> ISBN, </w:t>
      </w:r>
      <w:r w:rsidRPr="139BFEE5" w:rsidR="53B7E4AD">
        <w:rPr>
          <w:noProof w:val="0"/>
          <w:lang w:val="en-US"/>
        </w:rPr>
        <w:t>автоматическое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списание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интеграция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сканером</w:t>
      </w:r>
      <w:r w:rsidRPr="139BFEE5" w:rsidR="53B7E4AD">
        <w:rPr>
          <w:noProof w:val="0"/>
          <w:lang w:val="en-US"/>
        </w:rPr>
        <w:t>).</w:t>
      </w:r>
    </w:p>
    <w:p w:rsidR="00F921A7" w:rsidP="139BFEE5" w:rsidRDefault="00F921A7" w14:paraId="389FD5F8" w14:textId="45F569EB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671515280" w:id="534656117"/>
      <w:r w:rsidRPr="139BFEE5" w:rsidR="00F921A7">
        <w:rPr>
          <w:noProof w:val="0"/>
          <w:lang w:val="en-US"/>
        </w:rPr>
        <w:t>2.3.4</w:t>
      </w:r>
      <w:r w:rsidRPr="139BFEE5" w:rsidR="53B7E4AD">
        <w:rPr>
          <w:noProof w:val="0"/>
          <w:lang w:val="en-US"/>
        </w:rPr>
        <w:t xml:space="preserve">.2 </w:t>
      </w:r>
      <w:r w:rsidRPr="139BFEE5" w:rsidR="53B7E4AD">
        <w:rPr>
          <w:noProof w:val="0"/>
          <w:lang w:val="en-US"/>
        </w:rPr>
        <w:t>Г</w:t>
      </w:r>
      <w:r w:rsidRPr="139BFEE5" w:rsidR="53B7E4AD">
        <w:rPr>
          <w:noProof w:val="0"/>
          <w:lang w:val="en-US"/>
        </w:rPr>
        <w:t>одовой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</w:t>
      </w:r>
      <w:r w:rsidRPr="139BFEE5" w:rsidR="53B7E4AD">
        <w:rPr>
          <w:noProof w:val="0"/>
          <w:lang w:val="en-US"/>
        </w:rPr>
        <w:t>кономический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</w:t>
      </w:r>
      <w:r w:rsidRPr="139BFEE5" w:rsidR="53B7E4AD">
        <w:rPr>
          <w:noProof w:val="0"/>
          <w:lang w:val="en-US"/>
        </w:rPr>
        <w:t>ффект</w:t>
      </w:r>
      <w:bookmarkEnd w:id="534656117"/>
    </w:p>
    <w:p w:rsidR="53B7E4AD" w:rsidP="139BFEE5" w:rsidRDefault="53B7E4AD" w14:paraId="6D3A265B" w14:textId="2C12F2BE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Годовой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экономический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эффект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рассчитывается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формуле</w:t>
      </w:r>
      <w:r w:rsidRPr="139BFEE5" w:rsidR="53B7E4AD">
        <w:rPr>
          <w:noProof w:val="0"/>
          <w:lang w:val="en-US"/>
        </w:rPr>
        <w:t>: Э = (</w:t>
      </w:r>
      <w:r w:rsidRPr="139BFEE5" w:rsidR="53B7E4AD">
        <w:rPr>
          <w:noProof w:val="0"/>
          <w:lang w:val="en-US"/>
        </w:rPr>
        <w:t>Иа</w:t>
      </w:r>
      <w:r w:rsidRPr="139BFEE5" w:rsidR="53B7E4AD">
        <w:rPr>
          <w:noProof w:val="0"/>
          <w:lang w:val="en-US"/>
        </w:rPr>
        <w:t xml:space="preserve"> × </w:t>
      </w:r>
      <w:r w:rsidRPr="139BFEE5" w:rsidR="53B7E4AD">
        <w:rPr>
          <w:noProof w:val="0"/>
          <w:lang w:val="en-US"/>
        </w:rPr>
        <w:t>Ак_пр</w:t>
      </w:r>
      <w:r w:rsidRPr="139BFEE5" w:rsidR="53B7E4AD">
        <w:rPr>
          <w:noProof w:val="0"/>
          <w:lang w:val="en-US"/>
        </w:rPr>
        <w:t xml:space="preserve"> / </w:t>
      </w:r>
      <w:r w:rsidRPr="139BFEE5" w:rsidR="53B7E4AD">
        <w:rPr>
          <w:noProof w:val="0"/>
          <w:lang w:val="en-US"/>
        </w:rPr>
        <w:t>Ак_ан</w:t>
      </w:r>
      <w:r w:rsidRPr="139BFEE5" w:rsidR="53B7E4AD">
        <w:rPr>
          <w:noProof w:val="0"/>
          <w:lang w:val="en-US"/>
        </w:rPr>
        <w:t xml:space="preserve">) – </w:t>
      </w:r>
      <w:r w:rsidRPr="139BFEE5" w:rsidR="53B7E4AD">
        <w:rPr>
          <w:noProof w:val="0"/>
          <w:lang w:val="en-US"/>
        </w:rPr>
        <w:t>Ип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где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Иа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эксплуатационные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аналога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Ак_пр</w:t>
      </w:r>
      <w:r w:rsidRPr="139BFEE5" w:rsidR="53B7E4AD">
        <w:rPr>
          <w:noProof w:val="0"/>
          <w:lang w:val="en-US"/>
        </w:rPr>
        <w:t xml:space="preserve"> и </w:t>
      </w:r>
      <w:r w:rsidRPr="139BFEE5" w:rsidR="53B7E4AD">
        <w:rPr>
          <w:noProof w:val="0"/>
          <w:lang w:val="en-US"/>
        </w:rPr>
        <w:t>Ак_ан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комплексные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показатели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качества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Ип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эксплуатационные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проекта</w:t>
      </w:r>
      <w:r w:rsidRPr="139BFEE5" w:rsidR="53B7E4AD">
        <w:rPr>
          <w:noProof w:val="0"/>
          <w:lang w:val="en-US"/>
        </w:rPr>
        <w:t>.</w:t>
      </w:r>
    </w:p>
    <w:p w:rsidR="53B7E4AD" w:rsidP="139BFEE5" w:rsidRDefault="53B7E4AD" w14:paraId="4E6EEE2E" w14:textId="70861B53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 xml:space="preserve">Э = (671 864 × 0,87 / 0,68) – 506 840 = (671 864 × 1,279) – 506 840 = 859 375 – 506 840 = 352 535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>./</w:t>
      </w:r>
      <w:r w:rsidRPr="139BFEE5" w:rsidR="53B7E4AD">
        <w:rPr>
          <w:noProof w:val="0"/>
          <w:lang w:val="en-US"/>
        </w:rPr>
        <w:t>год</w:t>
      </w:r>
      <w:r w:rsidRPr="139BFEE5" w:rsidR="53B7E4AD">
        <w:rPr>
          <w:noProof w:val="0"/>
          <w:lang w:val="en-US"/>
        </w:rPr>
        <w:t>.</w:t>
      </w:r>
    </w:p>
    <w:p w:rsidR="77810405" w:rsidP="139BFEE5" w:rsidRDefault="77810405" w14:paraId="73F422FE" w14:textId="330038D8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74279013" w:id="217641139"/>
      <w:r w:rsidRPr="139BFEE5" w:rsidR="77810405">
        <w:rPr>
          <w:noProof w:val="0"/>
          <w:lang w:val="en-US"/>
        </w:rPr>
        <w:t>2.3.4</w:t>
      </w:r>
      <w:r w:rsidRPr="139BFEE5" w:rsidR="53B7E4AD">
        <w:rPr>
          <w:noProof w:val="0"/>
          <w:lang w:val="en-US"/>
        </w:rPr>
        <w:t xml:space="preserve">.3 </w:t>
      </w:r>
      <w:r w:rsidRPr="139BFEE5" w:rsidR="53B7E4AD">
        <w:rPr>
          <w:noProof w:val="0"/>
          <w:lang w:val="en-US"/>
        </w:rPr>
        <w:t>С</w:t>
      </w:r>
      <w:r w:rsidRPr="139BFEE5" w:rsidR="53B7E4AD">
        <w:rPr>
          <w:noProof w:val="0"/>
          <w:lang w:val="en-US"/>
        </w:rPr>
        <w:t>рок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</w:t>
      </w:r>
      <w:r w:rsidRPr="139BFEE5" w:rsidR="53B7E4AD">
        <w:rPr>
          <w:noProof w:val="0"/>
          <w:lang w:val="en-US"/>
        </w:rPr>
        <w:t>купаемости</w:t>
      </w:r>
      <w:bookmarkEnd w:id="217641139"/>
    </w:p>
    <w:p w:rsidR="53B7E4AD" w:rsidP="139BFEE5" w:rsidRDefault="53B7E4AD" w14:paraId="307BB3BB" w14:textId="70A8D4DF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Срок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окупаемости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затрат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разработку</w:t>
      </w:r>
      <w:r w:rsidRPr="139BFEE5" w:rsidR="53B7E4AD">
        <w:rPr>
          <w:noProof w:val="0"/>
          <w:lang w:val="en-US"/>
        </w:rPr>
        <w:t xml:space="preserve">: Т = К / Э = 278 038 / 352 535 = 0,79 </w:t>
      </w:r>
      <w:r w:rsidRPr="139BFEE5" w:rsidR="53B7E4AD">
        <w:rPr>
          <w:noProof w:val="0"/>
          <w:lang w:val="en-US"/>
        </w:rPr>
        <w:t>года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то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есть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примерно</w:t>
      </w:r>
      <w:r w:rsidRPr="139BFEE5" w:rsidR="53B7E4AD">
        <w:rPr>
          <w:noProof w:val="0"/>
          <w:lang w:val="en-US"/>
        </w:rPr>
        <w:t xml:space="preserve"> 9,5 </w:t>
      </w:r>
      <w:r w:rsidRPr="139BFEE5" w:rsidR="53B7E4AD">
        <w:rPr>
          <w:noProof w:val="0"/>
          <w:lang w:val="en-US"/>
        </w:rPr>
        <w:t>месяцев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Таким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образом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капитальные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вложения</w:t>
      </w:r>
      <w:r w:rsidRPr="139BFEE5" w:rsidR="53B7E4AD">
        <w:rPr>
          <w:noProof w:val="0"/>
          <w:lang w:val="en-US"/>
        </w:rPr>
        <w:t xml:space="preserve"> в </w:t>
      </w:r>
      <w:r w:rsidRPr="139BFEE5" w:rsidR="53B7E4AD">
        <w:rPr>
          <w:noProof w:val="0"/>
          <w:lang w:val="en-US"/>
        </w:rPr>
        <w:t>разработку</w:t>
      </w:r>
      <w:r w:rsidRPr="139BFEE5" w:rsidR="53B7E4AD">
        <w:rPr>
          <w:noProof w:val="0"/>
          <w:lang w:val="en-US"/>
        </w:rPr>
        <w:t xml:space="preserve"> ИС «</w:t>
      </w:r>
      <w:r w:rsidRPr="139BFEE5" w:rsidR="53B7E4AD">
        <w:rPr>
          <w:noProof w:val="0"/>
          <w:lang w:val="en-US"/>
        </w:rPr>
        <w:t>Книжный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учёт</w:t>
      </w:r>
      <w:r w:rsidRPr="139BFEE5" w:rsidR="53B7E4AD">
        <w:rPr>
          <w:noProof w:val="0"/>
          <w:lang w:val="en-US"/>
        </w:rPr>
        <w:t xml:space="preserve">» </w:t>
      </w:r>
      <w:r w:rsidRPr="139BFEE5" w:rsidR="53B7E4AD">
        <w:rPr>
          <w:noProof w:val="0"/>
          <w:lang w:val="en-US"/>
        </w:rPr>
        <w:t>окупятся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менее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чем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</w:t>
      </w:r>
      <w:r w:rsidRPr="139BFEE5" w:rsidR="53B7E4AD">
        <w:rPr>
          <w:noProof w:val="0"/>
          <w:lang w:val="en-US"/>
        </w:rPr>
        <w:t xml:space="preserve"> 10 </w:t>
      </w:r>
      <w:r w:rsidRPr="139BFEE5" w:rsidR="53B7E4AD">
        <w:rPr>
          <w:noProof w:val="0"/>
          <w:lang w:val="en-US"/>
        </w:rPr>
        <w:t>месяцев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эксплуатации</w:t>
      </w:r>
      <w:r w:rsidRPr="139BFEE5" w:rsidR="53B7E4AD">
        <w:rPr>
          <w:noProof w:val="0"/>
          <w:lang w:val="en-US"/>
        </w:rPr>
        <w:t>.</w:t>
      </w:r>
    </w:p>
    <w:p w:rsidR="70C22C5A" w:rsidP="139BFEE5" w:rsidRDefault="70C22C5A" w14:paraId="4B0E5AE4" w14:textId="1359C900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570229046" w:id="1403985410"/>
      <w:r w:rsidRPr="139BFEE5" w:rsidR="70C22C5A">
        <w:rPr>
          <w:noProof w:val="0"/>
          <w:lang w:val="en-US"/>
        </w:rPr>
        <w:t>2.3.4</w:t>
      </w:r>
      <w:r w:rsidRPr="139BFEE5" w:rsidR="53B7E4AD">
        <w:rPr>
          <w:noProof w:val="0"/>
          <w:lang w:val="en-US"/>
        </w:rPr>
        <w:t xml:space="preserve">.4 </w:t>
      </w:r>
      <w:r w:rsidRPr="139BFEE5" w:rsidR="53B7E4AD">
        <w:rPr>
          <w:noProof w:val="0"/>
          <w:lang w:val="en-US"/>
        </w:rPr>
        <w:t>Коэффициент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экономической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эффективности</w:t>
      </w:r>
      <w:bookmarkEnd w:id="1403985410"/>
    </w:p>
    <w:p w:rsidR="53B7E4AD" w:rsidP="139BFEE5" w:rsidRDefault="53B7E4AD" w14:paraId="58E61D23" w14:textId="2B34EE27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53B7E4AD">
        <w:rPr>
          <w:noProof w:val="0"/>
          <w:lang w:val="en-US"/>
        </w:rPr>
        <w:t>Коэффициент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эффективности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капитальных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вложений</w:t>
      </w:r>
      <w:r w:rsidRPr="139BFEE5" w:rsidR="53B7E4AD">
        <w:rPr>
          <w:noProof w:val="0"/>
          <w:lang w:val="en-US"/>
        </w:rPr>
        <w:t xml:space="preserve">: Е = 1 / Т = 1 / 0,79 = 1,27. </w:t>
      </w:r>
      <w:r w:rsidRPr="139BFEE5" w:rsidR="53B7E4AD">
        <w:rPr>
          <w:noProof w:val="0"/>
          <w:lang w:val="en-US"/>
        </w:rPr>
        <w:t>Полученное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значение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значительно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превышает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нормативный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коэффициент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Ен</w:t>
      </w:r>
      <w:r w:rsidRPr="139BFEE5" w:rsidR="53B7E4AD">
        <w:rPr>
          <w:noProof w:val="0"/>
          <w:lang w:val="en-US"/>
        </w:rPr>
        <w:t xml:space="preserve"> = 0,15, </w:t>
      </w:r>
      <w:r w:rsidRPr="139BFEE5" w:rsidR="53B7E4AD">
        <w:rPr>
          <w:noProof w:val="0"/>
          <w:lang w:val="en-US"/>
        </w:rPr>
        <w:t>что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подтверждает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высокую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экономическую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эффективность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проекта</w:t>
      </w:r>
      <w:r w:rsidRPr="139BFEE5" w:rsidR="53B7E4AD">
        <w:rPr>
          <w:noProof w:val="0"/>
          <w:lang w:val="en-US"/>
        </w:rPr>
        <w:t>.</w:t>
      </w:r>
    </w:p>
    <w:p w:rsidR="798ABA50" w:rsidP="139BFEE5" w:rsidRDefault="798ABA50" w14:paraId="364FBF3E" w14:textId="619BDD7E">
      <w:pPr>
        <w:pStyle w:val="3"/>
        <w:keepNext w:val="1"/>
        <w:keepLines w:val="1"/>
        <w:bidi w:val="0"/>
        <w:rPr>
          <w:noProof w:val="0"/>
          <w:lang w:val="en-US"/>
        </w:rPr>
      </w:pPr>
      <w:bookmarkStart w:name="_Toc1694983906" w:id="942271566"/>
      <w:r w:rsidRPr="139BFEE5" w:rsidR="798ABA50">
        <w:rPr>
          <w:noProof w:val="0"/>
          <w:lang w:val="en-US"/>
        </w:rPr>
        <w:t>2.3.5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Сводные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результаты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экономического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обоснования</w:t>
      </w:r>
      <w:bookmarkEnd w:id="942271566"/>
    </w:p>
    <w:p w:rsidR="53B7E4AD" w:rsidP="139BFEE5" w:rsidRDefault="53B7E4AD" w14:paraId="0E5A53A1" w14:textId="62071DE7">
      <w:pPr>
        <w:pStyle w:val="a"/>
        <w:bidi w:val="0"/>
        <w:rPr>
          <w:noProof w:val="0"/>
          <w:lang w:val="en-US"/>
        </w:rPr>
      </w:pPr>
      <w:r w:rsidRPr="139BFEE5" w:rsidR="53B7E4AD">
        <w:rPr>
          <w:noProof w:val="0"/>
          <w:lang w:val="en-US"/>
        </w:rPr>
        <w:t>На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основании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проведённых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расчётов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можно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сделать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вывод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что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разработка</w:t>
      </w:r>
      <w:r w:rsidRPr="139BFEE5" w:rsidR="53B7E4AD">
        <w:rPr>
          <w:noProof w:val="0"/>
          <w:lang w:val="en-US"/>
        </w:rPr>
        <w:t xml:space="preserve"> и </w:t>
      </w:r>
      <w:r w:rsidRPr="139BFEE5" w:rsidR="53B7E4AD">
        <w:rPr>
          <w:noProof w:val="0"/>
          <w:lang w:val="en-US"/>
        </w:rPr>
        <w:t>внедрение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информационной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системы</w:t>
      </w:r>
      <w:r w:rsidRPr="139BFEE5" w:rsidR="53B7E4AD">
        <w:rPr>
          <w:noProof w:val="0"/>
          <w:lang w:val="en-US"/>
        </w:rPr>
        <w:t xml:space="preserve"> ИС «</w:t>
      </w:r>
      <w:r w:rsidRPr="139BFEE5" w:rsidR="53B7E4AD">
        <w:rPr>
          <w:noProof w:val="0"/>
          <w:lang w:val="en-US"/>
        </w:rPr>
        <w:t>Книжный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учёт</w:t>
      </w:r>
      <w:r w:rsidRPr="139BFEE5" w:rsidR="53B7E4AD">
        <w:rPr>
          <w:noProof w:val="0"/>
          <w:lang w:val="en-US"/>
        </w:rPr>
        <w:t xml:space="preserve">» </w:t>
      </w:r>
      <w:r w:rsidRPr="139BFEE5" w:rsidR="53B7E4AD">
        <w:rPr>
          <w:noProof w:val="0"/>
          <w:lang w:val="en-US"/>
        </w:rPr>
        <w:t>для</w:t>
      </w:r>
      <w:r w:rsidRPr="139BFEE5" w:rsidR="53B7E4AD">
        <w:rPr>
          <w:noProof w:val="0"/>
          <w:lang w:val="en-US"/>
        </w:rPr>
        <w:t xml:space="preserve"> ООО «</w:t>
      </w:r>
      <w:r w:rsidRPr="139BFEE5" w:rsidR="53B7E4AD">
        <w:rPr>
          <w:noProof w:val="0"/>
          <w:lang w:val="en-US"/>
        </w:rPr>
        <w:t>Книжный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магазин</w:t>
      </w:r>
      <w:r w:rsidRPr="139BFEE5" w:rsidR="53B7E4AD">
        <w:rPr>
          <w:noProof w:val="0"/>
          <w:lang w:val="en-US"/>
        </w:rPr>
        <w:t xml:space="preserve"> «</w:t>
      </w:r>
      <w:r w:rsidRPr="139BFEE5" w:rsidR="53B7E4AD">
        <w:rPr>
          <w:noProof w:val="0"/>
          <w:lang w:val="en-US"/>
        </w:rPr>
        <w:t>Знание</w:t>
      </w:r>
      <w:r w:rsidRPr="139BFEE5" w:rsidR="53B7E4AD">
        <w:rPr>
          <w:noProof w:val="0"/>
          <w:lang w:val="en-US"/>
        </w:rPr>
        <w:t xml:space="preserve">» </w:t>
      </w:r>
      <w:r w:rsidRPr="139BFEE5" w:rsidR="53B7E4AD">
        <w:rPr>
          <w:noProof w:val="0"/>
          <w:lang w:val="en-US"/>
        </w:rPr>
        <w:t>является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экономически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целесообразной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Годовой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экономический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эффект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составляет</w:t>
      </w:r>
      <w:r w:rsidRPr="139BFEE5" w:rsidR="53B7E4AD">
        <w:rPr>
          <w:noProof w:val="0"/>
          <w:lang w:val="en-US"/>
        </w:rPr>
        <w:t xml:space="preserve"> 352 535 </w:t>
      </w:r>
      <w:r w:rsidRPr="139BFEE5" w:rsidR="53B7E4AD">
        <w:rPr>
          <w:noProof w:val="0"/>
          <w:lang w:val="en-US"/>
        </w:rPr>
        <w:t>руб</w:t>
      </w:r>
      <w:r w:rsidRPr="139BFEE5" w:rsidR="53B7E4AD">
        <w:rPr>
          <w:noProof w:val="0"/>
          <w:lang w:val="en-US"/>
        </w:rPr>
        <w:t xml:space="preserve">., </w:t>
      </w:r>
      <w:r w:rsidRPr="139BFEE5" w:rsidR="53B7E4AD">
        <w:rPr>
          <w:noProof w:val="0"/>
          <w:lang w:val="en-US"/>
        </w:rPr>
        <w:t>что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обеспечивает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окупаемость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проекта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за</w:t>
      </w:r>
      <w:r w:rsidRPr="139BFEE5" w:rsidR="53B7E4AD">
        <w:rPr>
          <w:noProof w:val="0"/>
          <w:lang w:val="en-US"/>
        </w:rPr>
        <w:t xml:space="preserve"> 9,5 </w:t>
      </w:r>
      <w:r w:rsidRPr="139BFEE5" w:rsidR="53B7E4AD">
        <w:rPr>
          <w:noProof w:val="0"/>
          <w:lang w:val="en-US"/>
        </w:rPr>
        <w:t>месяца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коэффициенте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эффективности</w:t>
      </w:r>
      <w:r w:rsidRPr="139BFEE5" w:rsidR="53B7E4AD">
        <w:rPr>
          <w:noProof w:val="0"/>
          <w:lang w:val="en-US"/>
        </w:rPr>
        <w:t xml:space="preserve"> 1,27, </w:t>
      </w:r>
      <w:r w:rsidRPr="139BFEE5" w:rsidR="53B7E4AD">
        <w:rPr>
          <w:noProof w:val="0"/>
          <w:lang w:val="en-US"/>
        </w:rPr>
        <w:t>значительно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превышающем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нормативное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значение</w:t>
      </w:r>
      <w:r w:rsidRPr="139BFEE5" w:rsidR="53B7E4AD">
        <w:rPr>
          <w:noProof w:val="0"/>
          <w:lang w:val="en-US"/>
        </w:rPr>
        <w:t xml:space="preserve">. </w:t>
      </w:r>
      <w:r w:rsidRPr="139BFEE5" w:rsidR="53B7E4AD">
        <w:rPr>
          <w:noProof w:val="0"/>
          <w:lang w:val="en-US"/>
        </w:rPr>
        <w:t>Дополнительное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преимущество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разрабатываемой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системы</w:t>
      </w:r>
      <w:r w:rsidRPr="139BFEE5" w:rsidR="53B7E4AD">
        <w:rPr>
          <w:noProof w:val="0"/>
          <w:lang w:val="en-US"/>
        </w:rPr>
        <w:t xml:space="preserve"> — </w:t>
      </w:r>
      <w:r w:rsidRPr="139BFEE5" w:rsidR="53B7E4AD">
        <w:rPr>
          <w:noProof w:val="0"/>
          <w:lang w:val="en-US"/>
        </w:rPr>
        <w:t>отсутствие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ежегодных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лицензионных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отчислений</w:t>
      </w:r>
      <w:r w:rsidRPr="139BFEE5" w:rsidR="53B7E4AD">
        <w:rPr>
          <w:noProof w:val="0"/>
          <w:lang w:val="en-US"/>
        </w:rPr>
        <w:t xml:space="preserve">, </w:t>
      </w:r>
      <w:r w:rsidRPr="139BFEE5" w:rsidR="53B7E4AD">
        <w:rPr>
          <w:noProof w:val="0"/>
          <w:lang w:val="en-US"/>
        </w:rPr>
        <w:t>что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обеспечивает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долгосрочную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экономию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по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сравнению</w:t>
      </w:r>
      <w:r w:rsidRPr="139BFEE5" w:rsidR="53B7E4AD">
        <w:rPr>
          <w:noProof w:val="0"/>
          <w:lang w:val="en-US"/>
        </w:rPr>
        <w:t xml:space="preserve"> с </w:t>
      </w:r>
      <w:r w:rsidRPr="139BFEE5" w:rsidR="53B7E4AD">
        <w:rPr>
          <w:noProof w:val="0"/>
          <w:lang w:val="en-US"/>
        </w:rPr>
        <w:t>готовыми</w:t>
      </w:r>
      <w:r w:rsidRPr="139BFEE5" w:rsidR="53B7E4AD">
        <w:rPr>
          <w:noProof w:val="0"/>
          <w:lang w:val="en-US"/>
        </w:rPr>
        <w:t xml:space="preserve"> </w:t>
      </w:r>
      <w:r w:rsidRPr="139BFEE5" w:rsidR="53B7E4AD">
        <w:rPr>
          <w:noProof w:val="0"/>
          <w:lang w:val="en-US"/>
        </w:rPr>
        <w:t>аналогами</w:t>
      </w:r>
      <w:r w:rsidRPr="139BFEE5" w:rsidR="53B7E4AD">
        <w:rPr>
          <w:noProof w:val="0"/>
          <w:lang w:val="en-US"/>
        </w:rPr>
        <w:t>.</w:t>
      </w:r>
      <w:r w:rsidRPr="139BFEE5" w:rsidR="548EF8CB">
        <w:rPr>
          <w:noProof w:val="0"/>
          <w:lang w:val="en-US"/>
        </w:rPr>
        <w:t>(</w:t>
      </w:r>
      <w:r w:rsidRPr="139BFEE5" w:rsidR="548EF8CB">
        <w:rPr>
          <w:noProof w:val="0"/>
          <w:lang w:val="en-US"/>
        </w:rPr>
        <w:t>см</w:t>
      </w:r>
      <w:r w:rsidRPr="139BFEE5" w:rsidR="548EF8CB">
        <w:rPr>
          <w:noProof w:val="0"/>
          <w:lang w:val="en-US"/>
        </w:rPr>
        <w:t xml:space="preserve">. </w:t>
      </w:r>
      <w:r w:rsidRPr="139BFEE5" w:rsidR="548EF8CB">
        <w:rPr>
          <w:noProof w:val="0"/>
          <w:lang w:val="en-US"/>
        </w:rPr>
        <w:t>Таблица</w:t>
      </w:r>
      <w:r w:rsidRPr="139BFEE5" w:rsidR="548EF8CB">
        <w:rPr>
          <w:noProof w:val="0"/>
          <w:lang w:val="en-US"/>
        </w:rPr>
        <w:t xml:space="preserve"> </w:t>
      </w:r>
      <w:r w:rsidRPr="139BFEE5" w:rsidR="2CA6E847">
        <w:rPr>
          <w:noProof w:val="0"/>
          <w:lang w:val="en-US"/>
        </w:rPr>
        <w:t>2.8</w:t>
      </w:r>
      <w:r w:rsidRPr="139BFEE5" w:rsidR="548EF8CB">
        <w:rPr>
          <w:noProof w:val="0"/>
          <w:lang w:val="en-US"/>
        </w:rPr>
        <w:t>)</w:t>
      </w:r>
    </w:p>
    <w:p w:rsidR="371668E5" w:rsidP="139BFEE5" w:rsidRDefault="371668E5" w14:paraId="6547D2E7" w14:textId="5849D6B3">
      <w:pPr>
        <w:pStyle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1768364850" w:id="44596831"/>
      <w:r w:rsidR="337F63EA">
        <w:rPr/>
        <w:t>ГЛАВА 3</w:t>
      </w:r>
      <w:r w:rsidR="5CFA6F5F">
        <w:rPr/>
        <w:t xml:space="preserve">. </w:t>
      </w:r>
      <w:r w:rsidRPr="139BFEE5" w:rsidR="337F63EA">
        <w:rPr>
          <w:noProof w:val="0"/>
          <w:lang w:val="en-US"/>
        </w:rPr>
        <w:t>ТЕХНИЧЕСКИЙ ПРОЕКТ</w:t>
      </w:r>
      <w:bookmarkEnd w:id="44596831"/>
      <w:r w:rsidRPr="139BFEE5" w:rsidR="337F63EA">
        <w:rPr>
          <w:noProof w:val="0"/>
          <w:lang w:val="en-US"/>
        </w:rPr>
        <w:t xml:space="preserve"> </w:t>
      </w:r>
    </w:p>
    <w:p w:rsidR="371668E5" w:rsidP="139BFEE5" w:rsidRDefault="371668E5" w14:paraId="62E1DBBB" w14:textId="4B8ABDB2">
      <w:pPr>
        <w:pStyle w:val="3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512790914" w:id="675986909"/>
      <w:r w:rsidRPr="139BFEE5" w:rsidR="337F63EA">
        <w:rPr>
          <w:noProof w:val="0"/>
          <w:lang w:val="en-US"/>
        </w:rPr>
        <w:t xml:space="preserve">3.1 </w:t>
      </w:r>
      <w:r w:rsidRPr="139BFEE5" w:rsidR="337F63EA">
        <w:rPr>
          <w:noProof w:val="0"/>
          <w:lang w:val="en-US"/>
        </w:rPr>
        <w:t>Пояснительная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записка</w:t>
      </w:r>
      <w:bookmarkEnd w:id="675986909"/>
    </w:p>
    <w:p w:rsidR="371668E5" w:rsidP="139BFEE5" w:rsidRDefault="371668E5" w14:paraId="5824E40C" w14:textId="6094CB54">
      <w:pPr>
        <w:pStyle w:val="4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211164" w:id="1603329008"/>
      <w:r w:rsidRPr="139BFEE5" w:rsidR="337F63EA">
        <w:rPr>
          <w:noProof w:val="0"/>
          <w:lang w:val="en-US"/>
        </w:rPr>
        <w:t xml:space="preserve">3.1.1 </w:t>
      </w:r>
      <w:r w:rsidRPr="139BFEE5" w:rsidR="337F63EA">
        <w:rPr>
          <w:noProof w:val="0"/>
          <w:lang w:val="en-US"/>
        </w:rPr>
        <w:t>Общие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положения</w:t>
      </w:r>
      <w:bookmarkEnd w:id="1603329008"/>
    </w:p>
    <w:p w:rsidR="371668E5" w:rsidP="63181FBB" w:rsidRDefault="371668E5" w14:paraId="0B80B334" w14:textId="323221C3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Настоящий технический проект разработан на этапе, следующем за утверждением технического задания, и определяет основные технические решения при создании автоматизированной информационной системы учета товарооборота книжного магазина ООО «Книжный магазин «Знание» (далее — ИС «Книжный учет»).</w:t>
      </w:r>
    </w:p>
    <w:p w:rsidR="371668E5" w:rsidP="63181FBB" w:rsidRDefault="371668E5" w14:paraId="75F954B5" w14:textId="037B493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Система представляет собой автоматизированную информационную систему для комплексной автоматизации учётных и торговых процессов книжного магазина: учёта поступления и продажи товаров, контроля складских остатков, управления номенклатурой, учёта поставщиков и формирования аналитической отчётности. ИС «Книжный учёт» предназначена для замены разрозненных бумажных носителей и электронных таблиц единой автоматизированной средой, обеспечивающей целостность данных, оперативность доступа и снижение количества ошибок ручного учёта.</w:t>
      </w:r>
    </w:p>
    <w:p w:rsidR="371668E5" w:rsidP="63181FBB" w:rsidRDefault="371668E5" w14:paraId="7EF23751" w14:textId="17B6E6A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Технический проект определяет архитектуру системы, структуру базы данных, состав программных и технических средств, алгоритмы обработки данных, интерфейс пользователя, требования к защите информации, а также порядок ввода системы в эксплуатацию. Решения, принятые в настоящем документе, являются основой для разработки рабочей документации и программного обеспечения системы.</w:t>
      </w:r>
    </w:p>
    <w:p w:rsidR="371668E5" w:rsidP="139BFEE5" w:rsidRDefault="371668E5" w14:paraId="28261084" w14:textId="672BB7F3">
      <w:pPr>
        <w:pStyle w:val="4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986305996" w:id="1266063648"/>
      <w:r w:rsidRPr="139BFEE5" w:rsidR="337F63EA">
        <w:rPr>
          <w:noProof w:val="0"/>
          <w:lang w:val="en-US"/>
        </w:rPr>
        <w:t xml:space="preserve">3.1.2 </w:t>
      </w:r>
      <w:r w:rsidRPr="139BFEE5" w:rsidR="337F63EA">
        <w:rPr>
          <w:noProof w:val="0"/>
          <w:lang w:val="en-US"/>
        </w:rPr>
        <w:t>Основания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для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проведения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работ</w:t>
      </w:r>
      <w:bookmarkEnd w:id="1266063648"/>
    </w:p>
    <w:p w:rsidR="371668E5" w:rsidP="63181FBB" w:rsidRDefault="371668E5" w14:paraId="3FDB03F8" w14:textId="3ACEDF9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Основанием для разработки является договор (шифр ИС-КМ-01-2026) между ООО «Книжный магазин «Знание» (заказчик) и ИП Бараношник (разработчик). Работы выполняются в соответствии с утверждённым техническим заданием, результатами предварительного обследования объекта автоматизации и технико-экономическим обоснованием.</w:t>
      </w:r>
    </w:p>
    <w:p w:rsidR="371668E5" w:rsidP="63181FBB" w:rsidRDefault="371668E5" w14:paraId="39A1CBF4" w14:textId="60C51F2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Стадии и этапы работ соответствуют ГОСТ 34.601-90 «Автоматизированные системы. Стадии создания». Сроки выполнения работ: начало — 01.03.2026, окончание — 30.05.2026, общая продолжительность — 3 месяца. Финансирование — за счёт средств заказчика (бюджет ООО «Книжный магазин «Знание»).</w:t>
      </w:r>
    </w:p>
    <w:p w:rsidR="371668E5" w:rsidP="63181FBB" w:rsidRDefault="371668E5" w14:paraId="2C8A9748" w14:textId="1890865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Проектирование осуществляется на базе результатов предпроектного обследования, выявившего недостатки существующей системы учёта: несоответствие данных складского учёта фактическим остаткам, отсутствие автоматического списания при продаже, медленное обслуживание покупателей при ручном вводе цен, отсутствие аналитических отчётов.</w:t>
      </w:r>
    </w:p>
    <w:p w:rsidR="371668E5" w:rsidP="139BFEE5" w:rsidRDefault="371668E5" w14:paraId="429E414F" w14:textId="3AF21179">
      <w:pPr>
        <w:pStyle w:val="4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143360615" w:id="1123074938"/>
      <w:r w:rsidRPr="139BFEE5" w:rsidR="337F63EA">
        <w:rPr>
          <w:noProof w:val="0"/>
          <w:lang w:val="en-US"/>
        </w:rPr>
        <w:t xml:space="preserve">3.1.3 </w:t>
      </w:r>
      <w:r w:rsidRPr="139BFEE5" w:rsidR="337F63EA">
        <w:rPr>
          <w:noProof w:val="0"/>
          <w:lang w:val="en-US"/>
        </w:rPr>
        <w:t>Наименование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организаций</w:t>
      </w:r>
      <w:r w:rsidRPr="139BFEE5" w:rsidR="337F63EA">
        <w:rPr>
          <w:noProof w:val="0"/>
          <w:lang w:val="en-US"/>
        </w:rPr>
        <w:t xml:space="preserve"> — </w:t>
      </w:r>
      <w:r w:rsidRPr="139BFEE5" w:rsidR="337F63EA">
        <w:rPr>
          <w:noProof w:val="0"/>
          <w:lang w:val="en-US"/>
        </w:rPr>
        <w:t>Заказчика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разработчика</w:t>
      </w:r>
      <w:bookmarkEnd w:id="1123074938"/>
    </w:p>
    <w:p w:rsidR="371668E5" w:rsidP="63181FBB" w:rsidRDefault="371668E5" w14:paraId="6DE26BBD" w14:textId="2B88225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Заказчик — ООО «Книжный магазин «Знание», юридический адрес: 172527, Тверская область, г. Нелидово, ул. Кирова, д. 15. Основной вид деятельности — розничная торговля книжной продукцией, канцелярскими товарами и прессой. Штатная численность — 4 сотрудника. Торговая площадь — 120 кв. м. Средний месячный товарооборот — около 100 тыс. руб. Ассортимент — более 2500 наименований. Руководитель — директор Соколов Дмитрий Анатольевич.</w:t>
      </w:r>
    </w:p>
    <w:p w:rsidR="371668E5" w:rsidP="63181FBB" w:rsidRDefault="371668E5" w14:paraId="1AE887AA" w14:textId="6764871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Разработчик — ИП Бараношник, ответственный за все этапы работ: проектирование архитектуры системы, разработку программного обеспечения, проектирование базы данных, настройку технических средств и обучение персонала заказчика.</w:t>
      </w:r>
    </w:p>
    <w:p w:rsidR="371668E5" w:rsidP="139BFEE5" w:rsidRDefault="371668E5" w14:paraId="613A643B" w14:textId="604C18F0">
      <w:pPr>
        <w:pStyle w:val="4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175466613" w:id="1520604209"/>
      <w:r w:rsidRPr="139BFEE5" w:rsidR="337F63EA">
        <w:rPr>
          <w:noProof w:val="0"/>
          <w:lang w:val="en-US"/>
        </w:rPr>
        <w:t xml:space="preserve">3.1.4 </w:t>
      </w:r>
      <w:r w:rsidRPr="139BFEE5" w:rsidR="337F63EA">
        <w:rPr>
          <w:noProof w:val="0"/>
          <w:lang w:val="en-US"/>
        </w:rPr>
        <w:t>Цели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назначение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область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использования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системы</w:t>
      </w:r>
      <w:bookmarkEnd w:id="1520604209"/>
    </w:p>
    <w:p w:rsidR="371668E5" w:rsidP="63181FBB" w:rsidRDefault="371668E5" w14:paraId="44320D25" w14:textId="31DF23A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ИС «Книжный учёт» предназначена для автоматизации следующих процессов ООО «Книжный магазин «Знание»: учёт поступления товаров от поставщиков с фиксацией данных по накладным и штрих-кодам (ISBN); регистрация продаж с автоматическим списанием товара со склада и обновлением остатков в реальном времени; контроль складских остатков с возможностью оперативного поиска товара по названию, автору или ISBN; учёт поставщиков с фиксацией реквизитов, условий поставки и истории заказов; формирование регламентированной и аналитической отчётности (продажи за смену/месяц, остатки, оборачиваемость).</w:t>
      </w:r>
    </w:p>
    <w:p w:rsidR="371668E5" w:rsidP="63181FBB" w:rsidRDefault="371668E5" w14:paraId="4722E886" w14:textId="4541D65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Цели создания системы: повышение эффективности учёта товаров и сокращение времени на проведение инвентаризации на 60%; снижение количества ошибок при оформлении продаж и приёмке товара на 80% за счёт автоматизации; ускорение обслуживания покупателей за счёт сканирования штрих-кодов; обеспечение оперативного получения аналитических данных о продажах для планирования закупок.</w:t>
      </w:r>
    </w:p>
    <w:p w:rsidR="371668E5" w:rsidP="63181FBB" w:rsidRDefault="371668E5" w14:paraId="38D53946" w14:textId="58A9FD9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Система эксплуатируется в помещении магазина. Режим работы — ежедневно в рабочие часы магазина. Одновременно работают до 3 пользователей. Архивное хранение данных — не менее 3 лет.</w:t>
      </w:r>
    </w:p>
    <w:p w:rsidR="371668E5" w:rsidP="139BFEE5" w:rsidRDefault="371668E5" w14:paraId="4D1F0149" w14:textId="2BF6F537">
      <w:pPr>
        <w:pStyle w:val="4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545990511" w:id="1720672678"/>
      <w:r w:rsidRPr="139BFEE5" w:rsidR="337F63EA">
        <w:rPr>
          <w:noProof w:val="0"/>
          <w:lang w:val="en-US"/>
        </w:rPr>
        <w:t xml:space="preserve">3.1.5 </w:t>
      </w:r>
      <w:r w:rsidRPr="139BFEE5" w:rsidR="337F63EA">
        <w:rPr>
          <w:noProof w:val="0"/>
          <w:lang w:val="en-US"/>
        </w:rPr>
        <w:t>Нормативные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ссылки</w:t>
      </w:r>
      <w:bookmarkEnd w:id="1720672678"/>
    </w:p>
    <w:p w:rsidR="371668E5" w:rsidP="63181FBB" w:rsidRDefault="371668E5" w14:paraId="4B6C4C5B" w14:textId="262B786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При разработке использованы следующие стандарты и нормативные документы: ГОСТ 34.601-90 «Автоматизированные системы. Стадии создания»; ГОСТ 34.602-2020 «Техническое задание на создание автоматизированной системы»; ГОСТ 34.003-90 «Автоматизированные системы. Термины и определения»; ГОСТ 34.201-89 «Виды, комплектность и обозначение документов при создании автоматизированных систем»; ГОСТ 19.101-2024 «Виды программных документов»; ГОСТ 19.701-90 (ИСО 5807-85) «Схемы алгоритмов, программ, данных и систем»; ФЗ от 27.07.2006 № 152-ФЗ «О персональных данных».</w:t>
      </w:r>
    </w:p>
    <w:p w:rsidR="371668E5" w:rsidP="139BFEE5" w:rsidRDefault="371668E5" w14:paraId="45D6A6CA" w14:textId="240FDD56">
      <w:pPr>
        <w:pStyle w:val="3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813136835" w:id="943470427"/>
      <w:r w:rsidRPr="139BFEE5" w:rsidR="337F63EA">
        <w:rPr>
          <w:noProof w:val="0"/>
          <w:lang w:val="en-US"/>
        </w:rPr>
        <w:t xml:space="preserve">3.2 </w:t>
      </w:r>
      <w:r w:rsidRPr="139BFEE5" w:rsidR="337F63EA">
        <w:rPr>
          <w:noProof w:val="0"/>
          <w:lang w:val="en-US"/>
        </w:rPr>
        <w:t>Основные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технические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решения</w:t>
      </w:r>
      <w:bookmarkEnd w:id="943470427"/>
    </w:p>
    <w:p w:rsidR="371668E5" w:rsidP="139BFEE5" w:rsidRDefault="371668E5" w14:paraId="4CB9EA77" w14:textId="72D15F3C">
      <w:pPr>
        <w:pStyle w:val="4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946851919" w:id="1956875390"/>
      <w:r w:rsidRPr="139BFEE5" w:rsidR="337F63EA">
        <w:rPr>
          <w:noProof w:val="0"/>
          <w:lang w:val="en-US"/>
        </w:rPr>
        <w:t xml:space="preserve">3.2.1 </w:t>
      </w:r>
      <w:r w:rsidRPr="139BFEE5" w:rsidR="337F63EA">
        <w:rPr>
          <w:noProof w:val="0"/>
          <w:lang w:val="en-US"/>
        </w:rPr>
        <w:t>Архитектура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системы</w:t>
      </w:r>
      <w:bookmarkEnd w:id="1956875390"/>
    </w:p>
    <w:p w:rsidR="371668E5" w:rsidP="139BFEE5" w:rsidRDefault="371668E5" w14:paraId="7CEC313A" w14:textId="1C51812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337F63EA">
        <w:rPr>
          <w:noProof w:val="0"/>
          <w:lang w:val="en-US"/>
        </w:rPr>
        <w:t>ИС «</w:t>
      </w:r>
      <w:r w:rsidRPr="139BFEE5" w:rsidR="337F63EA">
        <w:rPr>
          <w:noProof w:val="0"/>
          <w:lang w:val="en-US"/>
        </w:rPr>
        <w:t>Книжный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учёт</w:t>
      </w:r>
      <w:r w:rsidRPr="139BFEE5" w:rsidR="337F63EA">
        <w:rPr>
          <w:noProof w:val="0"/>
          <w:lang w:val="en-US"/>
        </w:rPr>
        <w:t xml:space="preserve">» </w:t>
      </w:r>
      <w:r w:rsidRPr="139BFEE5" w:rsidR="337F63EA">
        <w:rPr>
          <w:noProof w:val="0"/>
          <w:lang w:val="en-US"/>
        </w:rPr>
        <w:t>построена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двухзвенной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архитектуре</w:t>
      </w:r>
      <w:r w:rsidRPr="139BFEE5" w:rsidR="337F63EA">
        <w:rPr>
          <w:noProof w:val="0"/>
          <w:lang w:val="en-US"/>
        </w:rPr>
        <w:t xml:space="preserve"> «</w:t>
      </w:r>
      <w:r w:rsidRPr="139BFEE5" w:rsidR="337F63EA">
        <w:rPr>
          <w:noProof w:val="0"/>
          <w:lang w:val="en-US"/>
        </w:rPr>
        <w:t>клиент</w:t>
      </w:r>
      <w:r w:rsidRPr="139BFEE5" w:rsidR="337F63EA">
        <w:rPr>
          <w:noProof w:val="0"/>
          <w:lang w:val="en-US"/>
        </w:rPr>
        <w:t xml:space="preserve"> — </w:t>
      </w:r>
      <w:r w:rsidRPr="139BFEE5" w:rsidR="337F63EA">
        <w:rPr>
          <w:noProof w:val="0"/>
          <w:lang w:val="en-US"/>
        </w:rPr>
        <w:t>сервер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баз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данных</w:t>
      </w:r>
      <w:r w:rsidRPr="139BFEE5" w:rsidR="337F63EA">
        <w:rPr>
          <w:noProof w:val="0"/>
          <w:lang w:val="en-US"/>
        </w:rPr>
        <w:t xml:space="preserve">», </w:t>
      </w:r>
      <w:r w:rsidRPr="139BFEE5" w:rsidR="337F63EA">
        <w:rPr>
          <w:noProof w:val="0"/>
          <w:lang w:val="en-US"/>
        </w:rPr>
        <w:t>обеспечивающей</w:t>
      </w:r>
      <w:r w:rsidRPr="139BFEE5" w:rsidR="50DD4CAD">
        <w:rPr>
          <w:noProof w:val="0"/>
          <w:lang w:val="en-US"/>
        </w:rPr>
        <w:t xml:space="preserve"> централиз</w:t>
      </w:r>
      <w:r w:rsidRPr="139BFEE5" w:rsidR="337F63EA">
        <w:rPr>
          <w:noProof w:val="0"/>
          <w:lang w:val="en-US"/>
        </w:rPr>
        <w:t xml:space="preserve">ованное </w:t>
      </w:r>
      <w:r w:rsidRPr="139BFEE5" w:rsidR="337F63EA">
        <w:rPr>
          <w:noProof w:val="0"/>
          <w:lang w:val="en-US"/>
        </w:rPr>
        <w:t>хранение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данных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высокую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производительность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удобство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администрирования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при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одновременной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работе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до</w:t>
      </w:r>
      <w:r w:rsidRPr="139BFEE5" w:rsidR="337F63EA">
        <w:rPr>
          <w:noProof w:val="0"/>
          <w:lang w:val="en-US"/>
        </w:rPr>
        <w:t xml:space="preserve"> 3 </w:t>
      </w:r>
      <w:r w:rsidRPr="139BFEE5" w:rsidR="337F63EA">
        <w:rPr>
          <w:noProof w:val="0"/>
          <w:lang w:val="en-US"/>
        </w:rPr>
        <w:t>пользователей</w:t>
      </w:r>
      <w:r w:rsidRPr="139BFEE5" w:rsidR="337F63EA">
        <w:rPr>
          <w:noProof w:val="0"/>
          <w:lang w:val="en-US"/>
        </w:rPr>
        <w:t>.</w:t>
      </w:r>
    </w:p>
    <w:p w:rsidR="371668E5" w:rsidP="63181FBB" w:rsidRDefault="371668E5" w14:paraId="43278A67" w14:textId="70B3FC3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Клиентский уровень — десктопное приложение, разработанное на языке программирования C++ с использованием библиотеки Qt для построения графического интерфейса. Приложение устанавливается на рабочие станции пользователей (продавец-кассир, заведующий складом, администратор) и обеспечивает доступ к функциям системы через интуитивно понятный оконный интерфейс.</w:t>
      </w:r>
    </w:p>
    <w:p w:rsidR="371668E5" w:rsidP="139BFEE5" w:rsidRDefault="371668E5" w14:paraId="4ADFC3AF" w14:textId="1E49E146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337F63EA">
        <w:rPr>
          <w:noProof w:val="0"/>
          <w:lang w:val="en-US"/>
        </w:rPr>
        <w:t>Уровень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сервера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баз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данных</w:t>
      </w:r>
      <w:r w:rsidRPr="139BFEE5" w:rsidR="337F63EA">
        <w:rPr>
          <w:noProof w:val="0"/>
          <w:lang w:val="en-US"/>
        </w:rPr>
        <w:t xml:space="preserve"> — СУБД MySQL, </w:t>
      </w:r>
      <w:r w:rsidRPr="139BFEE5" w:rsidR="337F63EA">
        <w:rPr>
          <w:noProof w:val="0"/>
          <w:lang w:val="en-US"/>
        </w:rPr>
        <w:t>обеспечивающая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транзакционную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целостность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высокую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производительность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встроенные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механизмы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резервного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копирования</w:t>
      </w:r>
      <w:r w:rsidRPr="139BFEE5" w:rsidR="337F63EA">
        <w:rPr>
          <w:noProof w:val="0"/>
          <w:lang w:val="en-US"/>
        </w:rPr>
        <w:t xml:space="preserve">. </w:t>
      </w:r>
      <w:r w:rsidRPr="139BFEE5" w:rsidR="337F63EA">
        <w:rPr>
          <w:noProof w:val="0"/>
          <w:lang w:val="en-US"/>
        </w:rPr>
        <w:t>Сервер</w:t>
      </w:r>
      <w:r w:rsidRPr="139BFEE5" w:rsidR="337F63EA">
        <w:rPr>
          <w:noProof w:val="0"/>
          <w:lang w:val="en-US"/>
        </w:rPr>
        <w:t xml:space="preserve"> БД </w:t>
      </w:r>
      <w:r w:rsidRPr="139BFEE5" w:rsidR="337F63EA">
        <w:rPr>
          <w:noProof w:val="0"/>
          <w:lang w:val="en-US"/>
        </w:rPr>
        <w:t>размещён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отдельном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компьютере</w:t>
      </w:r>
      <w:r w:rsidRPr="139BFEE5" w:rsidR="337F63EA">
        <w:rPr>
          <w:noProof w:val="0"/>
          <w:lang w:val="en-US"/>
        </w:rPr>
        <w:t xml:space="preserve"> в </w:t>
      </w:r>
      <w:r w:rsidRPr="139BFEE5" w:rsidR="337F63EA">
        <w:rPr>
          <w:noProof w:val="0"/>
          <w:lang w:val="en-US"/>
        </w:rPr>
        <w:t>помещении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магазина</w:t>
      </w:r>
      <w:r w:rsidRPr="139BFEE5" w:rsidR="337F63EA">
        <w:rPr>
          <w:noProof w:val="0"/>
          <w:lang w:val="en-US"/>
        </w:rPr>
        <w:t xml:space="preserve"> с </w:t>
      </w:r>
      <w:r w:rsidRPr="139BFEE5" w:rsidR="337F63EA">
        <w:rPr>
          <w:noProof w:val="0"/>
          <w:lang w:val="en-US"/>
        </w:rPr>
        <w:t>климат-контролем</w:t>
      </w:r>
      <w:r w:rsidRPr="139BFEE5" w:rsidR="337F63EA">
        <w:rPr>
          <w:noProof w:val="0"/>
          <w:lang w:val="en-US"/>
        </w:rPr>
        <w:t xml:space="preserve">. </w:t>
      </w:r>
      <w:r w:rsidRPr="139BFEE5" w:rsidR="337F63EA">
        <w:rPr>
          <w:noProof w:val="0"/>
          <w:lang w:val="en-US"/>
        </w:rPr>
        <w:t>Доступ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клиентов</w:t>
      </w:r>
      <w:r w:rsidRPr="139BFEE5" w:rsidR="337F63EA">
        <w:rPr>
          <w:noProof w:val="0"/>
          <w:lang w:val="en-US"/>
        </w:rPr>
        <w:t xml:space="preserve"> к </w:t>
      </w:r>
      <w:r w:rsidRPr="139BFEE5" w:rsidR="337F63EA">
        <w:rPr>
          <w:noProof w:val="0"/>
          <w:lang w:val="en-US"/>
        </w:rPr>
        <w:t>серверу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осуществляется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локальной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сети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через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коммутатор</w:t>
      </w:r>
      <w:r w:rsidRPr="139BFEE5" w:rsidR="337F63EA">
        <w:rPr>
          <w:noProof w:val="0"/>
          <w:lang w:val="en-US"/>
        </w:rPr>
        <w:t>.</w:t>
      </w:r>
      <w:r w:rsidRPr="139BFEE5" w:rsidR="2867EC85">
        <w:rPr>
          <w:noProof w:val="0"/>
          <w:lang w:val="en-US"/>
        </w:rPr>
        <w:t>(</w:t>
      </w:r>
      <w:r w:rsidRPr="139BFEE5" w:rsidR="2867EC85">
        <w:rPr>
          <w:noProof w:val="0"/>
          <w:lang w:val="en-US"/>
        </w:rPr>
        <w:t>см</w:t>
      </w:r>
      <w:r w:rsidRPr="139BFEE5" w:rsidR="2867EC85">
        <w:rPr>
          <w:noProof w:val="0"/>
          <w:lang w:val="en-US"/>
        </w:rPr>
        <w:t xml:space="preserve">. </w:t>
      </w:r>
      <w:r w:rsidRPr="139BFEE5" w:rsidR="2867EC85">
        <w:rPr>
          <w:noProof w:val="0"/>
          <w:lang w:val="en-US"/>
        </w:rPr>
        <w:t>Таблица</w:t>
      </w:r>
      <w:r w:rsidRPr="139BFEE5" w:rsidR="2867EC85">
        <w:rPr>
          <w:noProof w:val="0"/>
          <w:lang w:val="en-US"/>
        </w:rPr>
        <w:t xml:space="preserve"> 3.1</w:t>
      </w:r>
      <w:r w:rsidRPr="139BFEE5" w:rsidR="6E8EA5F1">
        <w:rPr>
          <w:noProof w:val="0"/>
          <w:lang w:val="en-US"/>
        </w:rPr>
        <w:t>)</w:t>
      </w:r>
    </w:p>
    <w:p w:rsidR="371668E5" w:rsidP="139BFEE5" w:rsidRDefault="371668E5" w14:paraId="05916D9D" w14:textId="00A413C0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439534463" w:id="2098284628"/>
      <w:r w:rsidRPr="139BFEE5" w:rsidR="337F63EA">
        <w:rPr>
          <w:noProof w:val="0"/>
          <w:lang w:val="en-US"/>
        </w:rPr>
        <w:t xml:space="preserve">3.2.2 </w:t>
      </w:r>
      <w:r w:rsidRPr="139BFEE5" w:rsidR="337F63EA">
        <w:rPr>
          <w:noProof w:val="0"/>
          <w:lang w:val="en-US"/>
        </w:rPr>
        <w:t>Состав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подсистем</w:t>
      </w:r>
      <w:bookmarkEnd w:id="2098284628"/>
    </w:p>
    <w:p w:rsidR="371668E5" w:rsidP="63181FBB" w:rsidRDefault="371668E5" w14:paraId="37B9C657" w14:textId="3BA588FD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ИС «Книжный учёт» включает пять функциональных подсистем, спроектированных по принципу модульности. Каждая подсистема решает определённый круг задач и взаимодействует с другими через единое информационное пространство на базе MySQL.</w:t>
      </w:r>
    </w:p>
    <w:p w:rsidR="371668E5" w:rsidP="63181FBB" w:rsidRDefault="371668E5" w14:paraId="5FFB40B0" w14:textId="3DED82F4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Подсистема управления номенклатурой обеспечивает ведение справочника товаров с полями: ISBN, название, автор, жанр, издательство, год издания, цена закупки, цена продажи, количество на складе, дата последнего поступления. Поддерживается поиск по любому полю, фильтрация по жанру и издательству, групповое изменение цен, импорт/экспорт номенклатуры.</w:t>
      </w:r>
    </w:p>
    <w:p w:rsidR="371668E5" w:rsidP="63181FBB" w:rsidRDefault="371668E5" w14:paraId="2B94F1FD" w14:textId="27CD2DC7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Подсистема учёта поставщиков ведёт карточки поставщиков с реквизитами, историей поставок и аналитикой. Функции: учёт заказов поставщикам с фиксацией статуса (создан, отправлен, исполнен); приёмка товара по накладным со сканированием штрих-кодов; автоматическое обновление остатков и цен при приёмке; формирование реестра поставок за период.</w:t>
      </w:r>
    </w:p>
    <w:p w:rsidR="371668E5" w:rsidP="63181FBB" w:rsidRDefault="371668E5" w14:paraId="4E54B410" w14:textId="2057C63E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Подсистема регистрации продаж обеспечивает оформление розничной продажи: сканирование штрих-кода товара → автоматическое определение названия и цены → проверка наличия на складе → списание единицы товара → печать чека. Поддерживается оформление возврата, скидки, поиск товара вручную при отсутствии сканера.</w:t>
      </w:r>
    </w:p>
    <w:p w:rsidR="371668E5" w:rsidP="63181FBB" w:rsidRDefault="371668E5" w14:paraId="20F07D09" w14:textId="208E532B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Подсистема складского учёта ведёт учёт остатков в реальном времени: автоматическое списание при продаже, автоматическое оприходование при приёмке, учёт списаний (брак, уценка). Функции: оперативная проверка наличия товара, формирование инвентаризационной ведомости с автоматическим подсчётом расхождений.</w:t>
      </w:r>
    </w:p>
    <w:p w:rsidR="371668E5" w:rsidP="63181FBB" w:rsidRDefault="371668E5" w14:paraId="7E3BEF99" w14:textId="6DBE2ADC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Подсистема отчётности формирует регламентированные и аналитические отчёты: отчёт о продажах за смену/день/месяц (с разбивкой по товарам, жанрам, издательствам); отчёт об остатках на складе (полный, по категориям, ниже минимального остатка); отчёт о поступлениях за период; сводный отчёт по оборачиваемости товаров. Отчёты выводятся на экран, печатаются и экспортируются в CSV.</w:t>
      </w:r>
    </w:p>
    <w:p w:rsidR="371668E5" w:rsidP="139BFEE5" w:rsidRDefault="371668E5" w14:paraId="3FBBA18D" w14:textId="146A2A0F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648198141" w:id="912185926"/>
      <w:r w:rsidRPr="139BFEE5" w:rsidR="337F63EA">
        <w:rPr>
          <w:noProof w:val="0"/>
          <w:lang w:val="en-US"/>
        </w:rPr>
        <w:t xml:space="preserve">3.2.3 </w:t>
      </w:r>
      <w:r w:rsidRPr="139BFEE5" w:rsidR="337F63EA">
        <w:rPr>
          <w:noProof w:val="0"/>
          <w:lang w:val="en-US"/>
        </w:rPr>
        <w:t>Проектирование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базы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данных</w:t>
      </w:r>
      <w:bookmarkEnd w:id="912185926"/>
    </w:p>
    <w:p w:rsidR="371668E5" w:rsidP="139BFEE5" w:rsidRDefault="371668E5" w14:paraId="1BC17F8B" w14:textId="5C247F52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337F63EA">
        <w:rPr>
          <w:noProof w:val="0"/>
          <w:lang w:val="en-US"/>
        </w:rPr>
        <w:t>База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данных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спроектирована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основе</w:t>
      </w:r>
      <w:r w:rsidRPr="139BFEE5" w:rsidR="337F63EA">
        <w:rPr>
          <w:noProof w:val="0"/>
          <w:lang w:val="en-US"/>
        </w:rPr>
        <w:t xml:space="preserve"> СУБД MySQL 8.0 в </w:t>
      </w:r>
      <w:r w:rsidRPr="139BFEE5" w:rsidR="337F63EA">
        <w:rPr>
          <w:noProof w:val="0"/>
          <w:lang w:val="en-US"/>
        </w:rPr>
        <w:t>третьей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нормальной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форме</w:t>
      </w:r>
      <w:r w:rsidRPr="139BFEE5" w:rsidR="337F63EA">
        <w:rPr>
          <w:noProof w:val="0"/>
          <w:lang w:val="en-US"/>
        </w:rPr>
        <w:t xml:space="preserve"> (3НФ), </w:t>
      </w:r>
      <w:r w:rsidRPr="139BFEE5" w:rsidR="337F63EA">
        <w:rPr>
          <w:noProof w:val="0"/>
          <w:lang w:val="en-US"/>
        </w:rPr>
        <w:t>что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обеспечивает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минимальную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избыточность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ссылочную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целостность</w:t>
      </w:r>
      <w:r w:rsidRPr="139BFEE5" w:rsidR="337F63EA">
        <w:rPr>
          <w:noProof w:val="0"/>
          <w:lang w:val="en-US"/>
        </w:rPr>
        <w:t xml:space="preserve">. </w:t>
      </w:r>
      <w:r w:rsidRPr="139BFEE5" w:rsidR="337F63EA">
        <w:rPr>
          <w:noProof w:val="0"/>
          <w:lang w:val="en-US"/>
        </w:rPr>
        <w:t>Резервное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копирование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выполняется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ежедневно</w:t>
      </w:r>
      <w:r w:rsidRPr="139BFEE5" w:rsidR="337F63EA">
        <w:rPr>
          <w:noProof w:val="0"/>
          <w:lang w:val="en-US"/>
        </w:rPr>
        <w:t xml:space="preserve"> с </w:t>
      </w:r>
      <w:r w:rsidRPr="139BFEE5" w:rsidR="337F63EA">
        <w:rPr>
          <w:noProof w:val="0"/>
          <w:lang w:val="en-US"/>
        </w:rPr>
        <w:t>хранением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копий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отдельном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носителе</w:t>
      </w:r>
      <w:r w:rsidRPr="139BFEE5" w:rsidR="337F63EA">
        <w:rPr>
          <w:noProof w:val="0"/>
          <w:lang w:val="en-US"/>
        </w:rPr>
        <w:t xml:space="preserve">. </w:t>
      </w:r>
      <w:r w:rsidRPr="139BFEE5" w:rsidR="337F63EA">
        <w:rPr>
          <w:noProof w:val="0"/>
          <w:lang w:val="en-US"/>
        </w:rPr>
        <w:t>Время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полного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восстановления</w:t>
      </w:r>
      <w:r w:rsidRPr="139BFEE5" w:rsidR="337F63EA">
        <w:rPr>
          <w:noProof w:val="0"/>
          <w:lang w:val="en-US"/>
        </w:rPr>
        <w:t xml:space="preserve"> — </w:t>
      </w:r>
      <w:r w:rsidRPr="139BFEE5" w:rsidR="337F63EA">
        <w:rPr>
          <w:noProof w:val="0"/>
          <w:lang w:val="en-US"/>
        </w:rPr>
        <w:t>не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более</w:t>
      </w:r>
      <w:r w:rsidRPr="139BFEE5" w:rsidR="337F63EA">
        <w:rPr>
          <w:noProof w:val="0"/>
          <w:lang w:val="en-US"/>
        </w:rPr>
        <w:t xml:space="preserve"> 30 </w:t>
      </w:r>
      <w:r w:rsidRPr="139BFEE5" w:rsidR="337F63EA">
        <w:rPr>
          <w:noProof w:val="0"/>
          <w:lang w:val="en-US"/>
        </w:rPr>
        <w:t>минут</w:t>
      </w:r>
      <w:r w:rsidRPr="139BFEE5" w:rsidR="337F63EA">
        <w:rPr>
          <w:noProof w:val="0"/>
          <w:lang w:val="en-US"/>
        </w:rPr>
        <w:t>.</w:t>
      </w:r>
      <w:r w:rsidRPr="139BFEE5" w:rsidR="3C106469">
        <w:rPr>
          <w:noProof w:val="0"/>
          <w:lang w:val="en-US"/>
        </w:rPr>
        <w:t>(</w:t>
      </w:r>
      <w:r w:rsidRPr="139BFEE5" w:rsidR="3C106469">
        <w:rPr>
          <w:noProof w:val="0"/>
          <w:lang w:val="en-US"/>
        </w:rPr>
        <w:t>см</w:t>
      </w:r>
      <w:r w:rsidRPr="139BFEE5" w:rsidR="3C106469">
        <w:rPr>
          <w:noProof w:val="0"/>
          <w:lang w:val="en-US"/>
        </w:rPr>
        <w:t xml:space="preserve">. </w:t>
      </w:r>
      <w:r w:rsidRPr="139BFEE5" w:rsidR="3C106469">
        <w:rPr>
          <w:noProof w:val="0"/>
          <w:lang w:val="en-US"/>
        </w:rPr>
        <w:t>Таблица</w:t>
      </w:r>
      <w:r w:rsidRPr="139BFEE5" w:rsidR="3C106469">
        <w:rPr>
          <w:noProof w:val="0"/>
          <w:lang w:val="en-US"/>
        </w:rPr>
        <w:t xml:space="preserve"> 3.2)</w:t>
      </w:r>
    </w:p>
    <w:p w:rsidR="371668E5" w:rsidP="63181FBB" w:rsidRDefault="371668E5" w14:paraId="7FB96805" w14:textId="6F2A2B88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Связи между таблицами организованы через внешние ключи (FOREIGN KEY) с обеспечением ссылочной целостности (ON DELETE RESTRICT). Таблица Products связана с Publishers и Genres (многие-к-одному). Receipts связано с Suppliers и ReceiptItems. Sales связано с Users и SaleItems. Индексы созданы по полям: isbn, title (Products), date (Sales, Receipts), login (Users).</w:t>
      </w:r>
    </w:p>
    <w:p w:rsidR="371668E5" w:rsidP="139BFEE5" w:rsidRDefault="371668E5" w14:paraId="7AE15017" w14:textId="35EA5605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017086415" w:id="1068010395"/>
      <w:r w:rsidRPr="139BFEE5" w:rsidR="337F63EA">
        <w:rPr>
          <w:noProof w:val="0"/>
          <w:lang w:val="en-US"/>
        </w:rPr>
        <w:t xml:space="preserve">3.2.4 </w:t>
      </w:r>
      <w:r w:rsidRPr="139BFEE5" w:rsidR="337F63EA">
        <w:rPr>
          <w:noProof w:val="0"/>
          <w:lang w:val="en-US"/>
        </w:rPr>
        <w:t>Технические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средства</w:t>
      </w:r>
      <w:bookmarkEnd w:id="1068010395"/>
    </w:p>
    <w:p w:rsidR="371668E5" w:rsidP="139BFEE5" w:rsidRDefault="371668E5" w14:paraId="72E3D735" w14:textId="02F9417E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337F63EA">
        <w:rPr>
          <w:noProof w:val="0"/>
          <w:lang w:val="en-US"/>
        </w:rPr>
        <w:t>Серверное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оборудование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размещается</w:t>
      </w:r>
      <w:r w:rsidRPr="139BFEE5" w:rsidR="337F63EA">
        <w:rPr>
          <w:noProof w:val="0"/>
          <w:lang w:val="en-US"/>
        </w:rPr>
        <w:t xml:space="preserve"> в </w:t>
      </w:r>
      <w:r w:rsidRPr="139BFEE5" w:rsidR="337F63EA">
        <w:rPr>
          <w:noProof w:val="0"/>
          <w:lang w:val="en-US"/>
        </w:rPr>
        <w:t>подсобном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помещении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магазина</w:t>
      </w:r>
      <w:r w:rsidRPr="139BFEE5" w:rsidR="337F63EA">
        <w:rPr>
          <w:noProof w:val="0"/>
          <w:lang w:val="en-US"/>
        </w:rPr>
        <w:t xml:space="preserve"> с </w:t>
      </w:r>
      <w:r w:rsidRPr="139BFEE5" w:rsidR="337F63EA">
        <w:rPr>
          <w:noProof w:val="0"/>
          <w:lang w:val="en-US"/>
        </w:rPr>
        <w:t>климат-контролем</w:t>
      </w:r>
      <w:r w:rsidRPr="139BFEE5" w:rsidR="337F63EA">
        <w:rPr>
          <w:noProof w:val="0"/>
          <w:lang w:val="en-US"/>
        </w:rPr>
        <w:t xml:space="preserve"> (18–24°C). </w:t>
      </w:r>
      <w:r w:rsidRPr="139BFEE5" w:rsidR="337F63EA">
        <w:rPr>
          <w:noProof w:val="0"/>
          <w:lang w:val="en-US"/>
        </w:rPr>
        <w:t>Локальная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сеть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объединяет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все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рабочие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станции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сервер</w:t>
      </w:r>
      <w:r w:rsidRPr="139BFEE5" w:rsidR="337F63EA">
        <w:rPr>
          <w:noProof w:val="0"/>
          <w:lang w:val="en-US"/>
        </w:rPr>
        <w:t xml:space="preserve">. </w:t>
      </w:r>
      <w:r w:rsidRPr="139BFEE5" w:rsidR="337F63EA">
        <w:rPr>
          <w:noProof w:val="0"/>
          <w:lang w:val="en-US"/>
        </w:rPr>
        <w:t>Для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работы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системы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достаточно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выделенного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сегмента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сети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без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выхода</w:t>
      </w:r>
      <w:r w:rsidRPr="139BFEE5" w:rsidR="337F63EA">
        <w:rPr>
          <w:noProof w:val="0"/>
          <w:lang w:val="en-US"/>
        </w:rPr>
        <w:t xml:space="preserve"> в </w:t>
      </w:r>
      <w:r w:rsidRPr="139BFEE5" w:rsidR="337F63EA">
        <w:rPr>
          <w:noProof w:val="0"/>
          <w:lang w:val="en-US"/>
        </w:rPr>
        <w:t>Интернет</w:t>
      </w:r>
      <w:r w:rsidRPr="139BFEE5" w:rsidR="337F63EA">
        <w:rPr>
          <w:noProof w:val="0"/>
          <w:lang w:val="en-US"/>
        </w:rPr>
        <w:t>.</w:t>
      </w:r>
      <w:r w:rsidRPr="139BFEE5" w:rsidR="2EE7DF43">
        <w:rPr>
          <w:noProof w:val="0"/>
          <w:lang w:val="en-US"/>
        </w:rPr>
        <w:t>(</w:t>
      </w:r>
      <w:r w:rsidRPr="139BFEE5" w:rsidR="2EE7DF43">
        <w:rPr>
          <w:noProof w:val="0"/>
          <w:lang w:val="en-US"/>
        </w:rPr>
        <w:t>см</w:t>
      </w:r>
      <w:r w:rsidRPr="139BFEE5" w:rsidR="2EE7DF43">
        <w:rPr>
          <w:noProof w:val="0"/>
          <w:lang w:val="en-US"/>
        </w:rPr>
        <w:t xml:space="preserve">. </w:t>
      </w:r>
      <w:r w:rsidRPr="139BFEE5" w:rsidR="2EE7DF43">
        <w:rPr>
          <w:noProof w:val="0"/>
          <w:lang w:val="en-US"/>
        </w:rPr>
        <w:t>Таблица</w:t>
      </w:r>
      <w:r w:rsidRPr="139BFEE5" w:rsidR="2EE7DF43">
        <w:rPr>
          <w:noProof w:val="0"/>
          <w:lang w:val="en-US"/>
        </w:rPr>
        <w:t xml:space="preserve"> 3.3)</w:t>
      </w:r>
    </w:p>
    <w:p w:rsidR="371668E5" w:rsidP="139BFEE5" w:rsidRDefault="371668E5" w14:paraId="14640872" w14:textId="0CCC3394">
      <w:pPr>
        <w:pStyle w:val="4"/>
        <w:keepNext w:val="1"/>
        <w:keepLines w:val="1"/>
        <w:bidi w:val="0"/>
        <w:rPr>
          <w:noProof w:val="0"/>
          <w:lang w:val="en-US"/>
        </w:rPr>
      </w:pPr>
      <w:bookmarkStart w:name="_Toc719497393" w:id="1491950868"/>
      <w:r w:rsidRPr="139BFEE5" w:rsidR="337F63EA">
        <w:rPr>
          <w:noProof w:val="0"/>
          <w:lang w:val="en-US"/>
        </w:rPr>
        <w:t xml:space="preserve">3.2.5 </w:t>
      </w:r>
      <w:r w:rsidRPr="139BFEE5" w:rsidR="337F63EA">
        <w:rPr>
          <w:noProof w:val="0"/>
          <w:lang w:val="en-US"/>
        </w:rPr>
        <w:t>Программное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обеспечение</w:t>
      </w:r>
      <w:bookmarkEnd w:id="1491950868"/>
    </w:p>
    <w:p w:rsidR="371668E5" w:rsidP="139BFEE5" w:rsidRDefault="371668E5" w14:paraId="6E39F765" w14:textId="72D57127">
      <w:pPr>
        <w:pStyle w:val="a"/>
        <w:keepNext w:val="1"/>
        <w:keepLines w:val="1"/>
        <w:bidi w:val="0"/>
      </w:pPr>
      <w:r w:rsidRPr="139BFEE5" w:rsidR="65527BF9">
        <w:rPr>
          <w:noProof w:val="0"/>
          <w:lang w:val="en-US"/>
        </w:rPr>
        <w:t>Всё</w:t>
      </w:r>
      <w:r w:rsidRPr="139BFEE5" w:rsidR="65527BF9">
        <w:rPr>
          <w:noProof w:val="0"/>
          <w:lang w:val="en-US"/>
        </w:rPr>
        <w:t xml:space="preserve"> </w:t>
      </w:r>
      <w:r w:rsidRPr="139BFEE5" w:rsidR="65527BF9">
        <w:rPr>
          <w:noProof w:val="0"/>
          <w:lang w:val="en-US"/>
        </w:rPr>
        <w:t>необходимое</w:t>
      </w:r>
      <w:r w:rsidRPr="139BFEE5" w:rsidR="65527BF9">
        <w:rPr>
          <w:noProof w:val="0"/>
          <w:lang w:val="en-US"/>
        </w:rPr>
        <w:t xml:space="preserve"> ПО </w:t>
      </w:r>
      <w:r w:rsidRPr="139BFEE5" w:rsidR="65527BF9">
        <w:rPr>
          <w:noProof w:val="0"/>
          <w:lang w:val="en-US"/>
        </w:rPr>
        <w:t>для</w:t>
      </w:r>
      <w:r w:rsidRPr="139BFEE5" w:rsidR="65527BF9">
        <w:rPr>
          <w:noProof w:val="0"/>
          <w:lang w:val="en-US"/>
        </w:rPr>
        <w:t xml:space="preserve"> </w:t>
      </w:r>
      <w:r w:rsidRPr="139BFEE5" w:rsidR="65527BF9">
        <w:rPr>
          <w:noProof w:val="0"/>
          <w:lang w:val="en-US"/>
        </w:rPr>
        <w:t>данной</w:t>
      </w:r>
      <w:r w:rsidRPr="139BFEE5" w:rsidR="65527BF9">
        <w:rPr>
          <w:noProof w:val="0"/>
          <w:lang w:val="en-US"/>
        </w:rPr>
        <w:t xml:space="preserve"> </w:t>
      </w:r>
      <w:r w:rsidRPr="139BFEE5" w:rsidR="65527BF9">
        <w:rPr>
          <w:noProof w:val="0"/>
          <w:lang w:val="en-US"/>
        </w:rPr>
        <w:t>ИС(</w:t>
      </w:r>
      <w:r w:rsidRPr="139BFEE5" w:rsidR="65527BF9">
        <w:rPr>
          <w:noProof w:val="0"/>
          <w:lang w:val="en-US"/>
        </w:rPr>
        <w:t>см</w:t>
      </w:r>
      <w:r w:rsidRPr="139BFEE5" w:rsidR="65527BF9">
        <w:rPr>
          <w:noProof w:val="0"/>
          <w:lang w:val="en-US"/>
        </w:rPr>
        <w:t xml:space="preserve">. </w:t>
      </w:r>
      <w:r w:rsidRPr="139BFEE5" w:rsidR="65527BF9">
        <w:rPr>
          <w:noProof w:val="0"/>
          <w:lang w:val="en-US"/>
        </w:rPr>
        <w:t>Таблица</w:t>
      </w:r>
      <w:r w:rsidRPr="139BFEE5" w:rsidR="65527BF9">
        <w:rPr>
          <w:noProof w:val="0"/>
          <w:lang w:val="en-US"/>
        </w:rPr>
        <w:t xml:space="preserve"> 3.4)</w:t>
      </w:r>
    </w:p>
    <w:p w:rsidR="371668E5" w:rsidP="139BFEE5" w:rsidRDefault="371668E5" w14:paraId="2E18F68B" w14:textId="58FFDE89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779724019" w:id="910975041"/>
      <w:r w:rsidRPr="139BFEE5" w:rsidR="337F63EA">
        <w:rPr>
          <w:noProof w:val="0"/>
          <w:lang w:val="en-US"/>
        </w:rPr>
        <w:t xml:space="preserve">3.2.6 </w:t>
      </w:r>
      <w:r w:rsidRPr="139BFEE5" w:rsidR="337F63EA">
        <w:rPr>
          <w:noProof w:val="0"/>
          <w:lang w:val="en-US"/>
        </w:rPr>
        <w:t>Защита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информации</w:t>
      </w:r>
      <w:bookmarkEnd w:id="910975041"/>
    </w:p>
    <w:p w:rsidR="371668E5" w:rsidP="63181FBB" w:rsidRDefault="371668E5" w14:paraId="4412C826" w14:textId="5D6E72C2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Защита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несанкционированного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доступа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идентификация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аутентификация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логину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паролю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политикой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сложности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минимум</w:t>
      </w:r>
      <w:r w:rsidRPr="63181FBB" w:rsidR="337F63EA">
        <w:rPr>
          <w:noProof w:val="0"/>
          <w:lang w:val="en-US"/>
        </w:rPr>
        <w:t xml:space="preserve"> 6 </w:t>
      </w:r>
      <w:r w:rsidRPr="63181FBB" w:rsidR="337F63EA">
        <w:rPr>
          <w:noProof w:val="0"/>
          <w:lang w:val="en-US"/>
        </w:rPr>
        <w:t>символов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буквы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цифры</w:t>
      </w:r>
      <w:r w:rsidRPr="63181FBB" w:rsidR="337F63EA">
        <w:rPr>
          <w:noProof w:val="0"/>
          <w:lang w:val="en-US"/>
        </w:rPr>
        <w:t xml:space="preserve">); </w:t>
      </w:r>
      <w:r w:rsidRPr="63181FBB" w:rsidR="337F63EA">
        <w:rPr>
          <w:noProof w:val="0"/>
          <w:lang w:val="en-US"/>
        </w:rPr>
        <w:t>пароли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хранятся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хешированном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виде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использованием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алгоритма</w:t>
      </w:r>
      <w:r w:rsidRPr="63181FBB" w:rsidR="337F63EA">
        <w:rPr>
          <w:noProof w:val="0"/>
          <w:lang w:val="en-US"/>
        </w:rPr>
        <w:t xml:space="preserve"> SHA-256 с </w:t>
      </w:r>
      <w:r w:rsidRPr="63181FBB" w:rsidR="337F63EA">
        <w:rPr>
          <w:noProof w:val="0"/>
          <w:lang w:val="en-US"/>
        </w:rPr>
        <w:t>солью</w:t>
      </w:r>
      <w:r w:rsidRPr="63181FBB" w:rsidR="337F63EA">
        <w:rPr>
          <w:noProof w:val="0"/>
          <w:lang w:val="en-US"/>
        </w:rPr>
        <w:t xml:space="preserve">; </w:t>
      </w:r>
      <w:r w:rsidRPr="63181FBB" w:rsidR="337F63EA">
        <w:rPr>
          <w:noProof w:val="0"/>
          <w:lang w:val="en-US"/>
        </w:rPr>
        <w:t>разграничение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прав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ролевой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модели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тремя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ролями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Администратор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Продавец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Менеджер</w:t>
      </w:r>
      <w:r w:rsidRPr="63181FBB" w:rsidR="337F63EA">
        <w:rPr>
          <w:noProof w:val="0"/>
          <w:lang w:val="en-US"/>
        </w:rPr>
        <w:t xml:space="preserve">); </w:t>
      </w:r>
      <w:r w:rsidRPr="63181FBB" w:rsidR="337F63EA">
        <w:rPr>
          <w:noProof w:val="0"/>
          <w:lang w:val="en-US"/>
        </w:rPr>
        <w:t>автоматическая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блокировка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учётной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записи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после</w:t>
      </w:r>
      <w:r w:rsidRPr="63181FBB" w:rsidR="337F63EA">
        <w:rPr>
          <w:noProof w:val="0"/>
          <w:lang w:val="en-US"/>
        </w:rPr>
        <w:t xml:space="preserve"> 3 </w:t>
      </w:r>
      <w:r w:rsidRPr="63181FBB" w:rsidR="337F63EA">
        <w:rPr>
          <w:noProof w:val="0"/>
          <w:lang w:val="en-US"/>
        </w:rPr>
        <w:t>неверных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попыток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входа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15 </w:t>
      </w:r>
      <w:r w:rsidRPr="63181FBB" w:rsidR="337F63EA">
        <w:rPr>
          <w:noProof w:val="0"/>
          <w:lang w:val="en-US"/>
        </w:rPr>
        <w:t>минут</w:t>
      </w:r>
      <w:r w:rsidRPr="63181FBB" w:rsidR="337F63EA">
        <w:rPr>
          <w:noProof w:val="0"/>
          <w:lang w:val="en-US"/>
        </w:rPr>
        <w:t>.</w:t>
      </w:r>
    </w:p>
    <w:p w:rsidR="371668E5" w:rsidP="63181FBB" w:rsidRDefault="371668E5" w14:paraId="6AD46200" w14:textId="12030FA6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Защита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данных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ежедневное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автоматическое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резервное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копирование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базы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данных</w:t>
      </w:r>
      <w:r w:rsidRPr="63181FBB" w:rsidR="337F63EA">
        <w:rPr>
          <w:noProof w:val="0"/>
          <w:lang w:val="en-US"/>
        </w:rPr>
        <w:t xml:space="preserve"> MySQL (</w:t>
      </w:r>
      <w:r w:rsidRPr="63181FBB" w:rsidR="337F63EA">
        <w:rPr>
          <w:noProof w:val="0"/>
          <w:lang w:val="en-US"/>
        </w:rPr>
        <w:t>mysqldump</w:t>
      </w:r>
      <w:r w:rsidRPr="63181FBB" w:rsidR="337F63EA">
        <w:rPr>
          <w:noProof w:val="0"/>
          <w:lang w:val="en-US"/>
        </w:rPr>
        <w:t xml:space="preserve">); </w:t>
      </w:r>
      <w:r w:rsidRPr="63181FBB" w:rsidR="337F63EA">
        <w:rPr>
          <w:noProof w:val="0"/>
          <w:lang w:val="en-US"/>
        </w:rPr>
        <w:t>ротация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копий</w:t>
      </w:r>
      <w:r w:rsidRPr="63181FBB" w:rsidR="337F63EA">
        <w:rPr>
          <w:noProof w:val="0"/>
          <w:lang w:val="en-US"/>
        </w:rPr>
        <w:t xml:space="preserve"> — </w:t>
      </w:r>
      <w:r w:rsidRPr="63181FBB" w:rsidR="337F63EA">
        <w:rPr>
          <w:noProof w:val="0"/>
          <w:lang w:val="en-US"/>
        </w:rPr>
        <w:t>ежедневные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хранятся</w:t>
      </w:r>
      <w:r w:rsidRPr="63181FBB" w:rsidR="337F63EA">
        <w:rPr>
          <w:noProof w:val="0"/>
          <w:lang w:val="en-US"/>
        </w:rPr>
        <w:t xml:space="preserve"> 7 </w:t>
      </w:r>
      <w:r w:rsidRPr="63181FBB" w:rsidR="337F63EA">
        <w:rPr>
          <w:noProof w:val="0"/>
          <w:lang w:val="en-US"/>
        </w:rPr>
        <w:t>дней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еженедельные</w:t>
      </w:r>
      <w:r w:rsidRPr="63181FBB" w:rsidR="337F63EA">
        <w:rPr>
          <w:noProof w:val="0"/>
          <w:lang w:val="en-US"/>
        </w:rPr>
        <w:t xml:space="preserve"> — 4 </w:t>
      </w:r>
      <w:r w:rsidRPr="63181FBB" w:rsidR="337F63EA">
        <w:rPr>
          <w:noProof w:val="0"/>
          <w:lang w:val="en-US"/>
        </w:rPr>
        <w:t>недели</w:t>
      </w:r>
      <w:r w:rsidRPr="63181FBB" w:rsidR="337F63EA">
        <w:rPr>
          <w:noProof w:val="0"/>
          <w:lang w:val="en-US"/>
        </w:rPr>
        <w:t xml:space="preserve">; </w:t>
      </w:r>
      <w:r w:rsidRPr="63181FBB" w:rsidR="337F63EA">
        <w:rPr>
          <w:noProof w:val="0"/>
          <w:lang w:val="en-US"/>
        </w:rPr>
        <w:t>журнал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аудита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фиксирует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дату</w:t>
      </w:r>
      <w:r w:rsidRPr="63181FBB" w:rsidR="337F63EA">
        <w:rPr>
          <w:noProof w:val="0"/>
          <w:lang w:val="en-US"/>
        </w:rPr>
        <w:t>/</w:t>
      </w:r>
      <w:r w:rsidRPr="63181FBB" w:rsidR="337F63EA">
        <w:rPr>
          <w:noProof w:val="0"/>
          <w:lang w:val="en-US"/>
        </w:rPr>
        <w:t>время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пользователя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тип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операции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создание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редактирование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удаление</w:t>
      </w:r>
      <w:r w:rsidRPr="63181FBB" w:rsidR="337F63EA">
        <w:rPr>
          <w:noProof w:val="0"/>
          <w:lang w:val="en-US"/>
        </w:rPr>
        <w:t xml:space="preserve">), </w:t>
      </w:r>
      <w:r w:rsidRPr="63181FBB" w:rsidR="337F63EA">
        <w:rPr>
          <w:noProof w:val="0"/>
          <w:lang w:val="en-US"/>
        </w:rPr>
        <w:t>объект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результат</w:t>
      </w:r>
      <w:r w:rsidRPr="63181FBB" w:rsidR="337F63EA">
        <w:rPr>
          <w:noProof w:val="0"/>
          <w:lang w:val="en-US"/>
        </w:rPr>
        <w:t xml:space="preserve">; </w:t>
      </w:r>
      <w:r w:rsidRPr="63181FBB" w:rsidR="337F63EA">
        <w:rPr>
          <w:noProof w:val="0"/>
          <w:lang w:val="en-US"/>
        </w:rPr>
        <w:t>хранение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журнала</w:t>
      </w:r>
      <w:r w:rsidRPr="63181FBB" w:rsidR="337F63EA">
        <w:rPr>
          <w:noProof w:val="0"/>
          <w:lang w:val="en-US"/>
        </w:rPr>
        <w:t xml:space="preserve"> — 1 </w:t>
      </w:r>
      <w:r w:rsidRPr="63181FBB" w:rsidR="337F63EA">
        <w:rPr>
          <w:noProof w:val="0"/>
          <w:lang w:val="en-US"/>
        </w:rPr>
        <w:t>год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Серверное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оборудование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защищено</w:t>
      </w:r>
      <w:r w:rsidRPr="63181FBB" w:rsidR="337F63EA">
        <w:rPr>
          <w:noProof w:val="0"/>
          <w:lang w:val="en-US"/>
        </w:rPr>
        <w:t xml:space="preserve"> ИБП и </w:t>
      </w:r>
      <w:r w:rsidRPr="63181FBB" w:rsidR="337F63EA">
        <w:rPr>
          <w:noProof w:val="0"/>
          <w:lang w:val="en-US"/>
        </w:rPr>
        <w:t>сетевым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фильтром</w:t>
      </w:r>
      <w:r w:rsidRPr="63181FBB" w:rsidR="337F63EA">
        <w:rPr>
          <w:noProof w:val="0"/>
          <w:lang w:val="en-US"/>
        </w:rPr>
        <w:t>.</w:t>
      </w:r>
    </w:p>
    <w:p w:rsidR="371668E5" w:rsidP="139BFEE5" w:rsidRDefault="371668E5" w14:paraId="2C3FE44E" w14:textId="6F166558">
      <w:pPr>
        <w:pStyle w:val="3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419902574" w:id="1105914183"/>
      <w:r w:rsidRPr="139BFEE5" w:rsidR="337F63EA">
        <w:rPr>
          <w:noProof w:val="0"/>
          <w:lang w:val="en-US"/>
        </w:rPr>
        <w:t xml:space="preserve">3.3 </w:t>
      </w:r>
      <w:r w:rsidRPr="139BFEE5" w:rsidR="337F63EA">
        <w:rPr>
          <w:noProof w:val="0"/>
          <w:lang w:val="en-US"/>
        </w:rPr>
        <w:t>Документация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для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системного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администратора</w:t>
      </w:r>
      <w:bookmarkEnd w:id="1105914183"/>
    </w:p>
    <w:p w:rsidR="371668E5" w:rsidP="139BFEE5" w:rsidRDefault="371668E5" w14:paraId="579F54E6" w14:textId="6A23D6FB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2070445275" w:id="1902596463"/>
      <w:r w:rsidRPr="139BFEE5" w:rsidR="337F63EA">
        <w:rPr>
          <w:noProof w:val="0"/>
          <w:lang w:val="en-US"/>
        </w:rPr>
        <w:t xml:space="preserve">3.3.1 </w:t>
      </w:r>
      <w:r w:rsidRPr="139BFEE5" w:rsidR="337F63EA">
        <w:rPr>
          <w:noProof w:val="0"/>
          <w:lang w:val="en-US"/>
        </w:rPr>
        <w:t>Требования</w:t>
      </w:r>
      <w:r w:rsidRPr="139BFEE5" w:rsidR="337F63EA">
        <w:rPr>
          <w:noProof w:val="0"/>
          <w:lang w:val="en-US"/>
        </w:rPr>
        <w:t xml:space="preserve"> к </w:t>
      </w:r>
      <w:r w:rsidRPr="139BFEE5" w:rsidR="337F63EA">
        <w:rPr>
          <w:noProof w:val="0"/>
          <w:lang w:val="en-US"/>
        </w:rPr>
        <w:t>квалификации</w:t>
      </w:r>
      <w:bookmarkEnd w:id="1902596463"/>
    </w:p>
    <w:p w:rsidR="371668E5" w:rsidP="63181FBB" w:rsidRDefault="371668E5" w14:paraId="59EB9A39" w14:textId="250B0BD2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администрирования</w:t>
      </w:r>
      <w:r w:rsidRPr="63181FBB" w:rsidR="337F63EA">
        <w:rPr>
          <w:noProof w:val="0"/>
          <w:lang w:val="en-US"/>
        </w:rPr>
        <w:t xml:space="preserve"> ИС «</w:t>
      </w:r>
      <w:r w:rsidRPr="63181FBB" w:rsidR="337F63EA">
        <w:rPr>
          <w:noProof w:val="0"/>
          <w:lang w:val="en-US"/>
        </w:rPr>
        <w:t>Книжный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учёт</w:t>
      </w:r>
      <w:r w:rsidRPr="63181FBB" w:rsidR="337F63EA">
        <w:rPr>
          <w:noProof w:val="0"/>
          <w:lang w:val="en-US"/>
        </w:rPr>
        <w:t xml:space="preserve">» </w:t>
      </w:r>
      <w:r w:rsidRPr="63181FBB" w:rsidR="337F63EA">
        <w:rPr>
          <w:noProof w:val="0"/>
          <w:lang w:val="en-US"/>
        </w:rPr>
        <w:t>требуется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специалист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средним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техническим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или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высшим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образованием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области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информационных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технологий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опытом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работы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компьютерной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техникой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менее</w:t>
      </w:r>
      <w:r w:rsidRPr="63181FBB" w:rsidR="337F63EA">
        <w:rPr>
          <w:noProof w:val="0"/>
          <w:lang w:val="en-US"/>
        </w:rPr>
        <w:t xml:space="preserve"> 1 </w:t>
      </w:r>
      <w:r w:rsidRPr="63181FBB" w:rsidR="337F63EA">
        <w:rPr>
          <w:noProof w:val="0"/>
          <w:lang w:val="en-US"/>
        </w:rPr>
        <w:t>года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Необходимые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компетенции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базовые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навыки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администрирования</w:t>
      </w:r>
      <w:r w:rsidRPr="63181FBB" w:rsidR="337F63EA">
        <w:rPr>
          <w:noProof w:val="0"/>
          <w:lang w:val="en-US"/>
        </w:rPr>
        <w:t xml:space="preserve"> MySQL (</w:t>
      </w:r>
      <w:r w:rsidRPr="63181FBB" w:rsidR="337F63EA">
        <w:rPr>
          <w:noProof w:val="0"/>
          <w:lang w:val="en-US"/>
        </w:rPr>
        <w:t>создание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пользователей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резервное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копирование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восстановление</w:t>
      </w:r>
      <w:r w:rsidRPr="63181FBB" w:rsidR="337F63EA">
        <w:rPr>
          <w:noProof w:val="0"/>
          <w:lang w:val="en-US"/>
        </w:rPr>
        <w:t xml:space="preserve">); </w:t>
      </w:r>
      <w:r w:rsidRPr="63181FBB" w:rsidR="337F63EA">
        <w:rPr>
          <w:noProof w:val="0"/>
          <w:lang w:val="en-US"/>
        </w:rPr>
        <w:t>умение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работать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локальной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сетью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сетевым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оборудованием</w:t>
      </w:r>
      <w:r w:rsidRPr="63181FBB" w:rsidR="337F63EA">
        <w:rPr>
          <w:noProof w:val="0"/>
          <w:lang w:val="en-US"/>
        </w:rPr>
        <w:t xml:space="preserve">; </w:t>
      </w:r>
      <w:r w:rsidRPr="63181FBB" w:rsidR="337F63EA">
        <w:rPr>
          <w:noProof w:val="0"/>
          <w:lang w:val="en-US"/>
        </w:rPr>
        <w:t>знание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основ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информационной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безопасности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Обучение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специфическим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компонентам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системы</w:t>
      </w:r>
      <w:r w:rsidRPr="63181FBB" w:rsidR="337F63EA">
        <w:rPr>
          <w:noProof w:val="0"/>
          <w:lang w:val="en-US"/>
        </w:rPr>
        <w:t xml:space="preserve"> — 1 </w:t>
      </w:r>
      <w:r w:rsidRPr="63181FBB" w:rsidR="337F63EA">
        <w:rPr>
          <w:noProof w:val="0"/>
          <w:lang w:val="en-US"/>
        </w:rPr>
        <w:t>рабочий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день</w:t>
      </w:r>
      <w:r w:rsidRPr="63181FBB" w:rsidR="337F63EA">
        <w:rPr>
          <w:noProof w:val="0"/>
          <w:lang w:val="en-US"/>
        </w:rPr>
        <w:t>.</w:t>
      </w:r>
    </w:p>
    <w:p w:rsidR="371668E5" w:rsidP="139BFEE5" w:rsidRDefault="371668E5" w14:paraId="69B19AE0" w14:textId="18C765E9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427382087" w:id="1572443178"/>
      <w:r w:rsidRPr="139BFEE5" w:rsidR="337F63EA">
        <w:rPr>
          <w:noProof w:val="0"/>
          <w:lang w:val="en-US"/>
        </w:rPr>
        <w:t xml:space="preserve">3.3.2 </w:t>
      </w:r>
      <w:r w:rsidRPr="139BFEE5" w:rsidR="337F63EA">
        <w:rPr>
          <w:noProof w:val="0"/>
          <w:lang w:val="en-US"/>
        </w:rPr>
        <w:t>Порядок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установки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настройки</w:t>
      </w:r>
      <w:bookmarkEnd w:id="1572443178"/>
    </w:p>
    <w:p w:rsidR="371668E5" w:rsidP="63181FBB" w:rsidRDefault="371668E5" w14:paraId="260FCA16" w14:textId="2CD5F37C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Установка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выполняется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пять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этапов</w:t>
      </w:r>
      <w:r w:rsidRPr="63181FBB" w:rsidR="337F63EA">
        <w:rPr>
          <w:noProof w:val="0"/>
          <w:lang w:val="en-US"/>
        </w:rPr>
        <w:t xml:space="preserve">. 1) </w:t>
      </w:r>
      <w:r w:rsidRPr="63181FBB" w:rsidR="337F63EA">
        <w:rPr>
          <w:noProof w:val="0"/>
          <w:lang w:val="en-US"/>
        </w:rPr>
        <w:t>Подготовка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сервера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установка</w:t>
      </w:r>
      <w:r w:rsidRPr="63181FBB" w:rsidR="337F63EA">
        <w:rPr>
          <w:noProof w:val="0"/>
          <w:lang w:val="en-US"/>
        </w:rPr>
        <w:t xml:space="preserve"> ОС (Windows 10 Pro </w:t>
      </w:r>
      <w:r w:rsidRPr="63181FBB" w:rsidR="337F63EA">
        <w:rPr>
          <w:noProof w:val="0"/>
          <w:lang w:val="en-US"/>
        </w:rPr>
        <w:t>или</w:t>
      </w:r>
      <w:r w:rsidRPr="63181FBB" w:rsidR="337F63EA">
        <w:rPr>
          <w:noProof w:val="0"/>
          <w:lang w:val="en-US"/>
        </w:rPr>
        <w:t xml:space="preserve"> Ubuntu 22.04), </w:t>
      </w:r>
      <w:r w:rsidRPr="63181FBB" w:rsidR="337F63EA">
        <w:rPr>
          <w:noProof w:val="0"/>
          <w:lang w:val="en-US"/>
        </w:rPr>
        <w:t>настройка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статического</w:t>
      </w:r>
      <w:r w:rsidRPr="63181FBB" w:rsidR="337F63EA">
        <w:rPr>
          <w:noProof w:val="0"/>
          <w:lang w:val="en-US"/>
        </w:rPr>
        <w:t xml:space="preserve"> IP-</w:t>
      </w:r>
      <w:r w:rsidRPr="63181FBB" w:rsidR="337F63EA">
        <w:rPr>
          <w:noProof w:val="0"/>
          <w:lang w:val="en-US"/>
        </w:rPr>
        <w:t>адреса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открытие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порта</w:t>
      </w:r>
      <w:r w:rsidRPr="63181FBB" w:rsidR="337F63EA">
        <w:rPr>
          <w:noProof w:val="0"/>
          <w:lang w:val="en-US"/>
        </w:rPr>
        <w:t xml:space="preserve"> 3306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MySQL. 2) </w:t>
      </w:r>
      <w:r w:rsidRPr="63181FBB" w:rsidR="337F63EA">
        <w:rPr>
          <w:noProof w:val="0"/>
          <w:lang w:val="en-US"/>
        </w:rPr>
        <w:t>Установка</w:t>
      </w:r>
      <w:r w:rsidRPr="63181FBB" w:rsidR="337F63EA">
        <w:rPr>
          <w:noProof w:val="0"/>
          <w:lang w:val="en-US"/>
        </w:rPr>
        <w:t xml:space="preserve"> СУБД: </w:t>
      </w:r>
      <w:r w:rsidRPr="63181FBB" w:rsidR="337F63EA">
        <w:rPr>
          <w:noProof w:val="0"/>
          <w:lang w:val="en-US"/>
        </w:rPr>
        <w:t>развёртывание</w:t>
      </w:r>
      <w:r w:rsidRPr="63181FBB" w:rsidR="337F63EA">
        <w:rPr>
          <w:noProof w:val="0"/>
          <w:lang w:val="en-US"/>
        </w:rPr>
        <w:t xml:space="preserve"> MySQL 8.0 Community Server, </w:t>
      </w:r>
      <w:r w:rsidRPr="63181FBB" w:rsidR="337F63EA">
        <w:rPr>
          <w:noProof w:val="0"/>
          <w:lang w:val="en-US"/>
        </w:rPr>
        <w:t>настройка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кодировки</w:t>
      </w:r>
      <w:r w:rsidRPr="63181FBB" w:rsidR="337F63EA">
        <w:rPr>
          <w:noProof w:val="0"/>
          <w:lang w:val="en-US"/>
        </w:rPr>
        <w:t xml:space="preserve"> utf8mb4, </w:t>
      </w:r>
      <w:r w:rsidRPr="63181FBB" w:rsidR="337F63EA">
        <w:rPr>
          <w:noProof w:val="0"/>
          <w:lang w:val="en-US"/>
        </w:rPr>
        <w:t>создание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базы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данных</w:t>
      </w:r>
      <w:r w:rsidRPr="63181FBB" w:rsidR="337F63EA">
        <w:rPr>
          <w:noProof w:val="0"/>
          <w:lang w:val="en-US"/>
        </w:rPr>
        <w:t xml:space="preserve"> bookkeeping и </w:t>
      </w:r>
      <w:r w:rsidRPr="63181FBB" w:rsidR="337F63EA">
        <w:rPr>
          <w:noProof w:val="0"/>
          <w:lang w:val="en-US"/>
        </w:rPr>
        <w:t>пользователя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правами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доступа</w:t>
      </w:r>
      <w:r w:rsidRPr="63181FBB" w:rsidR="337F63EA">
        <w:rPr>
          <w:noProof w:val="0"/>
          <w:lang w:val="en-US"/>
        </w:rPr>
        <w:t xml:space="preserve">. 3) </w:t>
      </w:r>
      <w:r w:rsidRPr="63181FBB" w:rsidR="337F63EA">
        <w:rPr>
          <w:noProof w:val="0"/>
          <w:lang w:val="en-US"/>
        </w:rPr>
        <w:t>Загрузка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структуры</w:t>
      </w:r>
      <w:r w:rsidRPr="63181FBB" w:rsidR="337F63EA">
        <w:rPr>
          <w:noProof w:val="0"/>
          <w:lang w:val="en-US"/>
        </w:rPr>
        <w:t xml:space="preserve"> БД: </w:t>
      </w:r>
      <w:r w:rsidRPr="63181FBB" w:rsidR="337F63EA">
        <w:rPr>
          <w:noProof w:val="0"/>
          <w:lang w:val="en-US"/>
        </w:rPr>
        <w:t>выполнение</w:t>
      </w:r>
      <w:r w:rsidRPr="63181FBB" w:rsidR="337F63EA">
        <w:rPr>
          <w:noProof w:val="0"/>
          <w:lang w:val="en-US"/>
        </w:rPr>
        <w:t xml:space="preserve"> SQL-</w:t>
      </w:r>
      <w:r w:rsidRPr="63181FBB" w:rsidR="337F63EA">
        <w:rPr>
          <w:noProof w:val="0"/>
          <w:lang w:val="en-US"/>
        </w:rPr>
        <w:t>скрипта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создания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таблиц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индексов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из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файла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schema.sql</w:t>
      </w:r>
      <w:r w:rsidRPr="63181FBB" w:rsidR="337F63EA">
        <w:rPr>
          <w:noProof w:val="0"/>
          <w:lang w:val="en-US"/>
        </w:rPr>
        <w:t xml:space="preserve">. 4) </w:t>
      </w:r>
      <w:r w:rsidRPr="63181FBB" w:rsidR="337F63EA">
        <w:rPr>
          <w:noProof w:val="0"/>
          <w:lang w:val="en-US"/>
        </w:rPr>
        <w:t>Развертывание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клиентского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приложения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копирование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исполняемого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файла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библиотек</w:t>
      </w:r>
      <w:r w:rsidRPr="63181FBB" w:rsidR="337F63EA">
        <w:rPr>
          <w:noProof w:val="0"/>
          <w:lang w:val="en-US"/>
        </w:rPr>
        <w:t xml:space="preserve"> Qt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рабочие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станции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создание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ярлыков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рабочем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столе</w:t>
      </w:r>
      <w:r w:rsidRPr="63181FBB" w:rsidR="337F63EA">
        <w:rPr>
          <w:noProof w:val="0"/>
          <w:lang w:val="en-US"/>
        </w:rPr>
        <w:t xml:space="preserve">. 5) </w:t>
      </w:r>
      <w:r w:rsidRPr="63181FBB" w:rsidR="337F63EA">
        <w:rPr>
          <w:noProof w:val="0"/>
          <w:lang w:val="en-US"/>
        </w:rPr>
        <w:t>Настройка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соединения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указание</w:t>
      </w:r>
      <w:r w:rsidRPr="63181FBB" w:rsidR="337F63EA">
        <w:rPr>
          <w:noProof w:val="0"/>
          <w:lang w:val="en-US"/>
        </w:rPr>
        <w:t xml:space="preserve"> IP-</w:t>
      </w:r>
      <w:r w:rsidRPr="63181FBB" w:rsidR="337F63EA">
        <w:rPr>
          <w:noProof w:val="0"/>
          <w:lang w:val="en-US"/>
        </w:rPr>
        <w:t>адреса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сервера</w:t>
      </w:r>
      <w:r w:rsidRPr="63181FBB" w:rsidR="337F63EA">
        <w:rPr>
          <w:noProof w:val="0"/>
          <w:lang w:val="en-US"/>
        </w:rPr>
        <w:t xml:space="preserve"> БД, </w:t>
      </w:r>
      <w:r w:rsidRPr="63181FBB" w:rsidR="337F63EA">
        <w:rPr>
          <w:noProof w:val="0"/>
          <w:lang w:val="en-US"/>
        </w:rPr>
        <w:t>порта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учётных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данных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файле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конфигурации</w:t>
      </w:r>
      <w:r w:rsidRPr="63181FBB" w:rsidR="337F63EA">
        <w:rPr>
          <w:noProof w:val="0"/>
          <w:lang w:val="en-US"/>
        </w:rPr>
        <w:t xml:space="preserve"> config.ini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каждом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клиенте</w:t>
      </w:r>
      <w:r w:rsidRPr="63181FBB" w:rsidR="337F63EA">
        <w:rPr>
          <w:noProof w:val="0"/>
          <w:lang w:val="en-US"/>
        </w:rPr>
        <w:t>.</w:t>
      </w:r>
    </w:p>
    <w:p w:rsidR="371668E5" w:rsidP="139BFEE5" w:rsidRDefault="371668E5" w14:paraId="7E7DF439" w14:textId="4A17D970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438679507" w:id="2073978871"/>
      <w:r w:rsidRPr="139BFEE5" w:rsidR="337F63EA">
        <w:rPr>
          <w:noProof w:val="0"/>
          <w:lang w:val="en-US"/>
        </w:rPr>
        <w:t xml:space="preserve">3.3.3 </w:t>
      </w:r>
      <w:r w:rsidRPr="139BFEE5" w:rsidR="337F63EA">
        <w:rPr>
          <w:noProof w:val="0"/>
          <w:lang w:val="en-US"/>
        </w:rPr>
        <w:t>Резервное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копирование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восстановление</w:t>
      </w:r>
      <w:bookmarkEnd w:id="2073978871"/>
    </w:p>
    <w:p w:rsidR="371668E5" w:rsidP="139BFEE5" w:rsidRDefault="371668E5" w14:paraId="1A956510" w14:textId="582C189F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337F63EA">
        <w:rPr>
          <w:noProof w:val="0"/>
          <w:lang w:val="en-US"/>
        </w:rPr>
        <w:t>Резервное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копирование</w:t>
      </w:r>
      <w:r w:rsidRPr="139BFEE5" w:rsidR="337F63EA">
        <w:rPr>
          <w:noProof w:val="0"/>
          <w:lang w:val="en-US"/>
        </w:rPr>
        <w:t xml:space="preserve"> БД </w:t>
      </w:r>
      <w:r w:rsidRPr="139BFEE5" w:rsidR="337F63EA">
        <w:rPr>
          <w:noProof w:val="0"/>
          <w:lang w:val="en-US"/>
        </w:rPr>
        <w:t>выполняется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автоматически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ежедневно</w:t>
      </w:r>
      <w:r w:rsidRPr="139BFEE5" w:rsidR="337F63EA">
        <w:rPr>
          <w:noProof w:val="0"/>
          <w:lang w:val="en-US"/>
        </w:rPr>
        <w:t xml:space="preserve"> в 22:00 (</w:t>
      </w:r>
      <w:r w:rsidRPr="139BFEE5" w:rsidR="337F63EA">
        <w:rPr>
          <w:noProof w:val="0"/>
          <w:lang w:val="en-US"/>
        </w:rPr>
        <w:t>после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закрытия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магазина</w:t>
      </w:r>
      <w:r w:rsidRPr="139BFEE5" w:rsidR="337F63EA">
        <w:rPr>
          <w:noProof w:val="0"/>
          <w:lang w:val="en-US"/>
        </w:rPr>
        <w:t xml:space="preserve">) </w:t>
      </w:r>
      <w:r w:rsidRPr="139BFEE5" w:rsidR="337F63EA">
        <w:rPr>
          <w:noProof w:val="0"/>
          <w:lang w:val="en-US"/>
        </w:rPr>
        <w:t>средствами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утилиты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mysqldump</w:t>
      </w:r>
      <w:r w:rsidRPr="139BFEE5" w:rsidR="337F63EA">
        <w:rPr>
          <w:noProof w:val="0"/>
          <w:lang w:val="en-US"/>
        </w:rPr>
        <w:t xml:space="preserve"> с </w:t>
      </w:r>
      <w:r w:rsidRPr="139BFEE5" w:rsidR="337F63EA">
        <w:rPr>
          <w:noProof w:val="0"/>
          <w:lang w:val="en-US"/>
        </w:rPr>
        <w:t>планировщиком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задач</w:t>
      </w:r>
      <w:r w:rsidRPr="139BFEE5" w:rsidR="337F63EA">
        <w:rPr>
          <w:noProof w:val="0"/>
          <w:lang w:val="en-US"/>
        </w:rPr>
        <w:t xml:space="preserve"> (</w:t>
      </w:r>
      <w:r w:rsidRPr="139BFEE5" w:rsidR="337F63EA">
        <w:rPr>
          <w:noProof w:val="0"/>
          <w:lang w:val="en-US"/>
        </w:rPr>
        <w:t>cron</w:t>
      </w:r>
      <w:r w:rsidRPr="139BFEE5" w:rsidR="337F63EA">
        <w:rPr>
          <w:noProof w:val="0"/>
          <w:lang w:val="en-US"/>
        </w:rPr>
        <w:t xml:space="preserve"> / Task Scheduler). </w:t>
      </w:r>
      <w:r w:rsidRPr="139BFEE5" w:rsidR="337F63EA">
        <w:rPr>
          <w:noProof w:val="0"/>
          <w:lang w:val="en-US"/>
        </w:rPr>
        <w:t>Полная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копия</w:t>
      </w:r>
      <w:r w:rsidRPr="139BFEE5" w:rsidR="337F63EA">
        <w:rPr>
          <w:noProof w:val="0"/>
          <w:lang w:val="en-US"/>
        </w:rPr>
        <w:t xml:space="preserve"> — </w:t>
      </w:r>
      <w:r w:rsidRPr="139BFEE5" w:rsidR="337F63EA">
        <w:rPr>
          <w:noProof w:val="0"/>
          <w:lang w:val="en-US"/>
        </w:rPr>
        <w:t>ежедневно</w:t>
      </w:r>
      <w:r w:rsidRPr="139BFEE5" w:rsidR="2CE45CF3">
        <w:rPr>
          <w:noProof w:val="0"/>
          <w:lang w:val="en-US"/>
        </w:rPr>
        <w:t>.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</w:t>
      </w:r>
      <w:r w:rsidRPr="139BFEE5" w:rsidR="337F63EA">
        <w:rPr>
          <w:noProof w:val="0"/>
          <w:lang w:val="en-US"/>
        </w:rPr>
        <w:t>отация</w:t>
      </w:r>
      <w:r w:rsidRPr="139BFEE5" w:rsidR="337F63EA">
        <w:rPr>
          <w:noProof w:val="0"/>
          <w:lang w:val="en-US"/>
        </w:rPr>
        <w:t>: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е</w:t>
      </w:r>
      <w:r w:rsidRPr="139BFEE5" w:rsidR="337F63EA">
        <w:rPr>
          <w:noProof w:val="0"/>
          <w:lang w:val="en-US"/>
        </w:rPr>
        <w:t>жедневные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</w:t>
      </w:r>
      <w:r w:rsidRPr="139BFEE5" w:rsidR="337F63EA">
        <w:rPr>
          <w:noProof w:val="0"/>
          <w:lang w:val="en-US"/>
        </w:rPr>
        <w:t>опии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х</w:t>
      </w:r>
      <w:r w:rsidRPr="139BFEE5" w:rsidR="337F63EA">
        <w:rPr>
          <w:noProof w:val="0"/>
          <w:lang w:val="en-US"/>
        </w:rPr>
        <w:t>ранятся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 xml:space="preserve">7 </w:t>
      </w:r>
      <w:r w:rsidRPr="139BFEE5" w:rsidR="337F63EA">
        <w:rPr>
          <w:noProof w:val="0"/>
          <w:lang w:val="en-US"/>
        </w:rPr>
        <w:t>д</w:t>
      </w:r>
      <w:r w:rsidRPr="139BFEE5" w:rsidR="337F63EA">
        <w:rPr>
          <w:noProof w:val="0"/>
          <w:lang w:val="en-US"/>
        </w:rPr>
        <w:t>ней</w:t>
      </w:r>
      <w:r w:rsidRPr="139BFEE5" w:rsidR="337F63EA">
        <w:rPr>
          <w:noProof w:val="0"/>
          <w:lang w:val="en-US"/>
        </w:rPr>
        <w:t>,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е</w:t>
      </w:r>
      <w:r w:rsidRPr="139BFEE5" w:rsidR="337F63EA">
        <w:rPr>
          <w:noProof w:val="0"/>
          <w:lang w:val="en-US"/>
        </w:rPr>
        <w:t>женедельные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 xml:space="preserve">— 4 </w:t>
      </w:r>
      <w:r w:rsidRPr="139BFEE5" w:rsidR="337F63EA">
        <w:rPr>
          <w:noProof w:val="0"/>
          <w:lang w:val="en-US"/>
        </w:rPr>
        <w:t>н</w:t>
      </w:r>
      <w:r w:rsidRPr="139BFEE5" w:rsidR="337F63EA">
        <w:rPr>
          <w:noProof w:val="0"/>
          <w:lang w:val="en-US"/>
        </w:rPr>
        <w:t>едели</w:t>
      </w:r>
      <w:r w:rsidRPr="139BFEE5" w:rsidR="337F63EA">
        <w:rPr>
          <w:noProof w:val="0"/>
          <w:lang w:val="en-US"/>
        </w:rPr>
        <w:t>,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е</w:t>
      </w:r>
      <w:r w:rsidRPr="139BFEE5" w:rsidR="337F63EA">
        <w:rPr>
          <w:noProof w:val="0"/>
          <w:lang w:val="en-US"/>
        </w:rPr>
        <w:t>жемесячные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 xml:space="preserve">— 12 </w:t>
      </w:r>
      <w:r w:rsidRPr="139BFEE5" w:rsidR="337F63EA">
        <w:rPr>
          <w:noProof w:val="0"/>
          <w:lang w:val="en-US"/>
        </w:rPr>
        <w:t>м</w:t>
      </w:r>
      <w:r w:rsidRPr="139BFEE5" w:rsidR="337F63EA">
        <w:rPr>
          <w:noProof w:val="0"/>
          <w:lang w:val="en-US"/>
        </w:rPr>
        <w:t>есяцев</w:t>
      </w:r>
      <w:r w:rsidRPr="139BFEE5" w:rsidR="337F63EA">
        <w:rPr>
          <w:noProof w:val="0"/>
          <w:lang w:val="en-US"/>
        </w:rPr>
        <w:t>.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</w:t>
      </w:r>
      <w:r w:rsidRPr="139BFEE5" w:rsidR="337F63EA">
        <w:rPr>
          <w:noProof w:val="0"/>
          <w:lang w:val="en-US"/>
        </w:rPr>
        <w:t>осстановление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</w:t>
      </w:r>
      <w:r w:rsidRPr="139BFEE5" w:rsidR="337F63EA">
        <w:rPr>
          <w:noProof w:val="0"/>
          <w:lang w:val="en-US"/>
        </w:rPr>
        <w:t>ключает</w:t>
      </w:r>
      <w:r w:rsidRPr="139BFEE5" w:rsidR="337F63EA">
        <w:rPr>
          <w:noProof w:val="0"/>
          <w:lang w:val="en-US"/>
        </w:rPr>
        <w:t>: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о</w:t>
      </w:r>
      <w:r w:rsidRPr="139BFEE5" w:rsidR="337F63EA">
        <w:rPr>
          <w:noProof w:val="0"/>
          <w:lang w:val="en-US"/>
        </w:rPr>
        <w:t>становку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</w:t>
      </w:r>
      <w:r w:rsidRPr="139BFEE5" w:rsidR="337F63EA">
        <w:rPr>
          <w:noProof w:val="0"/>
          <w:lang w:val="en-US"/>
        </w:rPr>
        <w:t>лиентских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</w:t>
      </w:r>
      <w:r w:rsidRPr="139BFEE5" w:rsidR="337F63EA">
        <w:rPr>
          <w:noProof w:val="0"/>
          <w:lang w:val="en-US"/>
        </w:rPr>
        <w:t>риложений</w:t>
      </w:r>
      <w:r w:rsidRPr="139BFEE5" w:rsidR="337F63EA">
        <w:rPr>
          <w:noProof w:val="0"/>
          <w:lang w:val="en-US"/>
        </w:rPr>
        <w:t>,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</w:t>
      </w:r>
      <w:r w:rsidRPr="139BFEE5" w:rsidR="337F63EA">
        <w:rPr>
          <w:noProof w:val="0"/>
          <w:lang w:val="en-US"/>
        </w:rPr>
        <w:t>ыполнение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m</w:t>
      </w:r>
      <w:r w:rsidRPr="139BFEE5" w:rsidR="337F63EA">
        <w:rPr>
          <w:noProof w:val="0"/>
          <w:lang w:val="en-US"/>
        </w:rPr>
        <w:t>ysql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 xml:space="preserve">&lt; </w:t>
      </w:r>
      <w:r w:rsidRPr="139BFEE5" w:rsidR="337F63EA">
        <w:rPr>
          <w:noProof w:val="0"/>
          <w:lang w:val="en-US"/>
        </w:rPr>
        <w:t>b</w:t>
      </w:r>
      <w:r w:rsidRPr="139BFEE5" w:rsidR="337F63EA">
        <w:rPr>
          <w:noProof w:val="0"/>
          <w:lang w:val="en-US"/>
        </w:rPr>
        <w:t>ackup.sql</w:t>
      </w:r>
      <w:r w:rsidRPr="139BFEE5" w:rsidR="337F63EA">
        <w:rPr>
          <w:noProof w:val="0"/>
          <w:lang w:val="en-US"/>
        </w:rPr>
        <w:t>,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</w:t>
      </w:r>
      <w:r w:rsidRPr="139BFEE5" w:rsidR="337F63EA">
        <w:rPr>
          <w:noProof w:val="0"/>
          <w:lang w:val="en-US"/>
        </w:rPr>
        <w:t>роверку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ц</w:t>
      </w:r>
      <w:r w:rsidRPr="139BFEE5" w:rsidR="337F63EA">
        <w:rPr>
          <w:noProof w:val="0"/>
          <w:lang w:val="en-US"/>
        </w:rPr>
        <w:t>елостности</w:t>
      </w:r>
      <w:r w:rsidRPr="139BFEE5" w:rsidR="337F63EA">
        <w:rPr>
          <w:noProof w:val="0"/>
          <w:lang w:val="en-US"/>
        </w:rPr>
        <w:t>,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з</w:t>
      </w:r>
      <w:r w:rsidRPr="139BFEE5" w:rsidR="337F63EA">
        <w:rPr>
          <w:noProof w:val="0"/>
          <w:lang w:val="en-US"/>
        </w:rPr>
        <w:t>апуск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</w:t>
      </w:r>
      <w:r w:rsidRPr="139BFEE5" w:rsidR="337F63EA">
        <w:rPr>
          <w:noProof w:val="0"/>
          <w:lang w:val="en-US"/>
        </w:rPr>
        <w:t>риложений</w:t>
      </w:r>
      <w:r w:rsidRPr="139BFEE5" w:rsidR="337F63EA">
        <w:rPr>
          <w:noProof w:val="0"/>
          <w:lang w:val="en-US"/>
        </w:rPr>
        <w:t>.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</w:t>
      </w:r>
      <w:r w:rsidRPr="139BFEE5" w:rsidR="337F63EA">
        <w:rPr>
          <w:noProof w:val="0"/>
          <w:lang w:val="en-US"/>
        </w:rPr>
        <w:t>ремя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</w:t>
      </w:r>
      <w:r w:rsidRPr="139BFEE5" w:rsidR="337F63EA">
        <w:rPr>
          <w:noProof w:val="0"/>
          <w:lang w:val="en-US"/>
        </w:rPr>
        <w:t>олного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</w:t>
      </w:r>
      <w:r w:rsidRPr="139BFEE5" w:rsidR="337F63EA">
        <w:rPr>
          <w:noProof w:val="0"/>
          <w:lang w:val="en-US"/>
        </w:rPr>
        <w:t>осстановления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 xml:space="preserve">— </w:t>
      </w:r>
      <w:r w:rsidRPr="139BFEE5" w:rsidR="337F63EA">
        <w:rPr>
          <w:noProof w:val="0"/>
          <w:lang w:val="en-US"/>
        </w:rPr>
        <w:t>н</w:t>
      </w:r>
      <w:r w:rsidRPr="139BFEE5" w:rsidR="337F63EA">
        <w:rPr>
          <w:noProof w:val="0"/>
          <w:lang w:val="en-US"/>
        </w:rPr>
        <w:t>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б</w:t>
      </w:r>
      <w:r w:rsidRPr="139BFEE5" w:rsidR="337F63EA">
        <w:rPr>
          <w:noProof w:val="0"/>
          <w:lang w:val="en-US"/>
        </w:rPr>
        <w:t>олее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 xml:space="preserve">30 </w:t>
      </w:r>
      <w:r w:rsidRPr="139BFEE5" w:rsidR="337F63EA">
        <w:rPr>
          <w:noProof w:val="0"/>
          <w:lang w:val="en-US"/>
        </w:rPr>
        <w:t>м</w:t>
      </w:r>
      <w:r w:rsidRPr="139BFEE5" w:rsidR="337F63EA">
        <w:rPr>
          <w:noProof w:val="0"/>
          <w:lang w:val="en-US"/>
        </w:rPr>
        <w:t>инут</w:t>
      </w:r>
      <w:r w:rsidRPr="139BFEE5" w:rsidR="337F63EA">
        <w:rPr>
          <w:noProof w:val="0"/>
          <w:lang w:val="en-US"/>
        </w:rPr>
        <w:t>.</w:t>
      </w:r>
    </w:p>
    <w:p w:rsidR="371668E5" w:rsidP="139BFEE5" w:rsidRDefault="371668E5" w14:paraId="3E1A8BF3" w14:textId="684A3EBF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618482809" w:id="2068379341"/>
      <w:r w:rsidRPr="139BFEE5" w:rsidR="337F63EA">
        <w:rPr>
          <w:noProof w:val="0"/>
          <w:lang w:val="en-US"/>
        </w:rPr>
        <w:t xml:space="preserve">3.3.4 </w:t>
      </w:r>
      <w:r w:rsidRPr="139BFEE5" w:rsidR="337F63EA">
        <w:rPr>
          <w:noProof w:val="0"/>
          <w:lang w:val="en-US"/>
        </w:rPr>
        <w:t>Мониторинг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диагностика</w:t>
      </w:r>
      <w:bookmarkEnd w:id="2068379341"/>
    </w:p>
    <w:p w:rsidR="371668E5" w:rsidP="63181FBB" w:rsidRDefault="371668E5" w14:paraId="3D121164" w14:textId="0ACD76E9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Ежедневный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мониторинг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состояние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серверного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оборудования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свободное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место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диске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загрузка</w:t>
      </w:r>
      <w:r w:rsidRPr="63181FBB" w:rsidR="337F63EA">
        <w:rPr>
          <w:noProof w:val="0"/>
          <w:lang w:val="en-US"/>
        </w:rPr>
        <w:t xml:space="preserve"> ЦП, ОЗУ); </w:t>
      </w:r>
      <w:r w:rsidRPr="63181FBB" w:rsidR="337F63EA">
        <w:rPr>
          <w:noProof w:val="0"/>
          <w:lang w:val="en-US"/>
        </w:rPr>
        <w:t>доступность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сервера</w:t>
      </w:r>
      <w:r w:rsidRPr="63181FBB" w:rsidR="337F63EA">
        <w:rPr>
          <w:noProof w:val="0"/>
          <w:lang w:val="en-US"/>
        </w:rPr>
        <w:t xml:space="preserve"> MySQL (</w:t>
      </w:r>
      <w:r w:rsidRPr="63181FBB" w:rsidR="337F63EA">
        <w:rPr>
          <w:noProof w:val="0"/>
          <w:lang w:val="en-US"/>
        </w:rPr>
        <w:t>проверка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подключения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клиента</w:t>
      </w:r>
      <w:r w:rsidRPr="63181FBB" w:rsidR="337F63EA">
        <w:rPr>
          <w:noProof w:val="0"/>
          <w:lang w:val="en-US"/>
        </w:rPr>
        <w:t xml:space="preserve">); </w:t>
      </w:r>
      <w:r w:rsidRPr="63181FBB" w:rsidR="337F63EA">
        <w:rPr>
          <w:noProof w:val="0"/>
          <w:lang w:val="en-US"/>
        </w:rPr>
        <w:t>проверка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выполнения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резервного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копирования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При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сбоях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проверка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локальной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сети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кабелей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просмотр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журнала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ошибок</w:t>
      </w:r>
      <w:r w:rsidRPr="63181FBB" w:rsidR="337F63EA">
        <w:rPr>
          <w:noProof w:val="0"/>
          <w:lang w:val="en-US"/>
        </w:rPr>
        <w:t xml:space="preserve"> MySQL (</w:t>
      </w:r>
      <w:r w:rsidRPr="63181FBB" w:rsidR="337F63EA">
        <w:rPr>
          <w:noProof w:val="0"/>
          <w:lang w:val="en-US"/>
        </w:rPr>
        <w:t>mysql.err</w:t>
      </w:r>
      <w:r w:rsidRPr="63181FBB" w:rsidR="337F63EA">
        <w:rPr>
          <w:noProof w:val="0"/>
          <w:lang w:val="en-US"/>
        </w:rPr>
        <w:t xml:space="preserve">), </w:t>
      </w:r>
      <w:r w:rsidRPr="63181FBB" w:rsidR="337F63EA">
        <w:rPr>
          <w:noProof w:val="0"/>
          <w:lang w:val="en-US"/>
        </w:rPr>
        <w:t>перезапуск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службы</w:t>
      </w:r>
      <w:r w:rsidRPr="63181FBB" w:rsidR="337F63EA">
        <w:rPr>
          <w:noProof w:val="0"/>
          <w:lang w:val="en-US"/>
        </w:rPr>
        <w:t xml:space="preserve"> MySQL, </w:t>
      </w:r>
      <w:r w:rsidRPr="63181FBB" w:rsidR="337F63EA">
        <w:rPr>
          <w:noProof w:val="0"/>
          <w:lang w:val="en-US"/>
        </w:rPr>
        <w:t>проверка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файла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конфигурации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my.cnf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Типичные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проблемы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решения</w:t>
      </w:r>
      <w:r w:rsidRPr="63181FBB" w:rsidR="337F63EA">
        <w:rPr>
          <w:noProof w:val="0"/>
          <w:lang w:val="en-US"/>
        </w:rPr>
        <w:t>: «</w:t>
      </w:r>
      <w:r w:rsidRPr="63181FBB" w:rsidR="337F63EA">
        <w:rPr>
          <w:noProof w:val="0"/>
          <w:lang w:val="en-US"/>
        </w:rPr>
        <w:t>Нет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подключения</w:t>
      </w:r>
      <w:r w:rsidRPr="63181FBB" w:rsidR="337F63EA">
        <w:rPr>
          <w:noProof w:val="0"/>
          <w:lang w:val="en-US"/>
        </w:rPr>
        <w:t xml:space="preserve"> к БД» — </w:t>
      </w:r>
      <w:r w:rsidRPr="63181FBB" w:rsidR="337F63EA">
        <w:rPr>
          <w:noProof w:val="0"/>
          <w:lang w:val="en-US"/>
        </w:rPr>
        <w:t>проверить</w:t>
      </w:r>
      <w:r w:rsidRPr="63181FBB" w:rsidR="337F63EA">
        <w:rPr>
          <w:noProof w:val="0"/>
          <w:lang w:val="en-US"/>
        </w:rPr>
        <w:t xml:space="preserve"> IP-</w:t>
      </w:r>
      <w:r w:rsidRPr="63181FBB" w:rsidR="337F63EA">
        <w:rPr>
          <w:noProof w:val="0"/>
          <w:lang w:val="en-US"/>
        </w:rPr>
        <w:t>адрес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порт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статус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службы</w:t>
      </w:r>
      <w:r w:rsidRPr="63181FBB" w:rsidR="337F63EA">
        <w:rPr>
          <w:noProof w:val="0"/>
          <w:lang w:val="en-US"/>
        </w:rPr>
        <w:t xml:space="preserve"> MySQL; «</w:t>
      </w:r>
      <w:r w:rsidRPr="63181FBB" w:rsidR="337F63EA">
        <w:rPr>
          <w:noProof w:val="0"/>
          <w:lang w:val="en-US"/>
        </w:rPr>
        <w:t>Ошибка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авторизации</w:t>
      </w:r>
      <w:r w:rsidRPr="63181FBB" w:rsidR="337F63EA">
        <w:rPr>
          <w:noProof w:val="0"/>
          <w:lang w:val="en-US"/>
        </w:rPr>
        <w:t xml:space="preserve">» — </w:t>
      </w:r>
      <w:r w:rsidRPr="63181FBB" w:rsidR="337F63EA">
        <w:rPr>
          <w:noProof w:val="0"/>
          <w:lang w:val="en-US"/>
        </w:rPr>
        <w:t>проверить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имя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пользователя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пароль</w:t>
      </w:r>
      <w:r w:rsidRPr="63181FBB" w:rsidR="337F63EA">
        <w:rPr>
          <w:noProof w:val="0"/>
          <w:lang w:val="en-US"/>
        </w:rPr>
        <w:t xml:space="preserve"> в config.ini; «</w:t>
      </w:r>
      <w:r w:rsidRPr="63181FBB" w:rsidR="337F63EA">
        <w:rPr>
          <w:noProof w:val="0"/>
          <w:lang w:val="en-US"/>
        </w:rPr>
        <w:t>Медленная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работа</w:t>
      </w:r>
      <w:r w:rsidRPr="63181FBB" w:rsidR="337F63EA">
        <w:rPr>
          <w:noProof w:val="0"/>
          <w:lang w:val="en-US"/>
        </w:rPr>
        <w:t xml:space="preserve">» — </w:t>
      </w:r>
      <w:r w:rsidRPr="63181FBB" w:rsidR="337F63EA">
        <w:rPr>
          <w:noProof w:val="0"/>
          <w:lang w:val="en-US"/>
        </w:rPr>
        <w:t>проверить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индексы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очистить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таблицу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продаж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прошлые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периоды</w:t>
      </w:r>
      <w:r w:rsidRPr="63181FBB" w:rsidR="337F63EA">
        <w:rPr>
          <w:noProof w:val="0"/>
          <w:lang w:val="en-US"/>
        </w:rPr>
        <w:t>.</w:t>
      </w:r>
    </w:p>
    <w:p w:rsidR="371668E5" w:rsidP="139BFEE5" w:rsidRDefault="371668E5" w14:paraId="299B270C" w14:textId="731A4E3B">
      <w:pPr>
        <w:pStyle w:val="3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bookmarkStart w:name="_Toc1049844680" w:id="743105330"/>
      <w:r w:rsidRPr="139BFEE5" w:rsidR="13663B09">
        <w:rPr>
          <w:noProof w:val="0"/>
          <w:lang w:val="en-US"/>
        </w:rPr>
        <w:t>3</w:t>
      </w:r>
      <w:r w:rsidRPr="139BFEE5" w:rsidR="337F63EA">
        <w:rPr>
          <w:noProof w:val="0"/>
          <w:lang w:val="en-US"/>
        </w:rPr>
        <w:t xml:space="preserve">.4 </w:t>
      </w:r>
      <w:r w:rsidRPr="139BFEE5" w:rsidR="337F63EA">
        <w:rPr>
          <w:noProof w:val="0"/>
          <w:lang w:val="en-US"/>
        </w:rPr>
        <w:t>Руководство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пользователя</w:t>
      </w:r>
      <w:bookmarkEnd w:id="743105330"/>
    </w:p>
    <w:p w:rsidR="371668E5" w:rsidP="139BFEE5" w:rsidRDefault="371668E5" w14:paraId="3290A3BE" w14:textId="69D9F0DA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609807858" w:id="728942762"/>
      <w:r w:rsidRPr="139BFEE5" w:rsidR="337F63EA">
        <w:rPr>
          <w:noProof w:val="0"/>
          <w:lang w:val="en-US"/>
        </w:rPr>
        <w:t xml:space="preserve">3.4.1 </w:t>
      </w:r>
      <w:r w:rsidRPr="139BFEE5" w:rsidR="337F63EA">
        <w:rPr>
          <w:noProof w:val="0"/>
          <w:lang w:val="en-US"/>
        </w:rPr>
        <w:t>Общие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сведения</w:t>
      </w:r>
      <w:bookmarkEnd w:id="728942762"/>
    </w:p>
    <w:p w:rsidR="371668E5" w:rsidP="139BFEE5" w:rsidRDefault="371668E5" w14:paraId="5ABC70A7" w14:textId="0C17BDB3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337F63EA">
        <w:rPr>
          <w:noProof w:val="0"/>
          <w:lang w:val="en-US"/>
        </w:rPr>
        <w:t>ИС «</w:t>
      </w:r>
      <w:r w:rsidRPr="139BFEE5" w:rsidR="337F63EA">
        <w:rPr>
          <w:noProof w:val="0"/>
          <w:lang w:val="en-US"/>
        </w:rPr>
        <w:t>Книжный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учёт</w:t>
      </w:r>
      <w:r w:rsidRPr="139BFEE5" w:rsidR="337F63EA">
        <w:rPr>
          <w:noProof w:val="0"/>
          <w:lang w:val="en-US"/>
        </w:rPr>
        <w:t xml:space="preserve">» — </w:t>
      </w:r>
      <w:r w:rsidRPr="139BFEE5" w:rsidR="337F63EA">
        <w:rPr>
          <w:noProof w:val="0"/>
          <w:lang w:val="en-US"/>
        </w:rPr>
        <w:t>десктопное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приложение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установленное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рабочей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станции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пользователя</w:t>
      </w:r>
      <w:r w:rsidRPr="139BFEE5" w:rsidR="337F63EA">
        <w:rPr>
          <w:noProof w:val="0"/>
          <w:lang w:val="en-US"/>
        </w:rPr>
        <w:t xml:space="preserve">. </w:t>
      </w:r>
      <w:r w:rsidRPr="139BFEE5" w:rsidR="337F63EA">
        <w:rPr>
          <w:noProof w:val="0"/>
          <w:lang w:val="en-US"/>
        </w:rPr>
        <w:t>Системные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требования</w:t>
      </w:r>
      <w:r w:rsidRPr="139BFEE5" w:rsidR="337F63EA">
        <w:rPr>
          <w:noProof w:val="0"/>
          <w:lang w:val="en-US"/>
        </w:rPr>
        <w:t>: ОС Windows 10 (1909+)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процессор</w:t>
      </w:r>
      <w:r w:rsidRPr="139BFEE5" w:rsidR="337F63EA">
        <w:rPr>
          <w:noProof w:val="0"/>
          <w:lang w:val="en-US"/>
        </w:rPr>
        <w:t xml:space="preserve"> Intel Core i3 и </w:t>
      </w:r>
      <w:r w:rsidRPr="139BFEE5" w:rsidR="337F63EA">
        <w:rPr>
          <w:noProof w:val="0"/>
          <w:lang w:val="en-US"/>
        </w:rPr>
        <w:t>выше</w:t>
      </w:r>
      <w:r w:rsidRPr="139BFEE5" w:rsidR="337F63EA">
        <w:rPr>
          <w:noProof w:val="0"/>
          <w:lang w:val="en-US"/>
        </w:rPr>
        <w:t xml:space="preserve">, 4 ГБ ОЗУ, 500 МБ </w:t>
      </w:r>
      <w:r w:rsidRPr="139BFEE5" w:rsidR="337F63EA">
        <w:rPr>
          <w:noProof w:val="0"/>
          <w:lang w:val="en-US"/>
        </w:rPr>
        <w:t>свободного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места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диске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сетевая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карта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для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подключения</w:t>
      </w:r>
      <w:r w:rsidRPr="139BFEE5" w:rsidR="337F63EA">
        <w:rPr>
          <w:noProof w:val="0"/>
          <w:lang w:val="en-US"/>
        </w:rPr>
        <w:t xml:space="preserve"> к </w:t>
      </w:r>
      <w:r w:rsidRPr="139BFEE5" w:rsidR="337F63EA">
        <w:rPr>
          <w:noProof w:val="0"/>
          <w:lang w:val="en-US"/>
        </w:rPr>
        <w:t>серверу</w:t>
      </w:r>
      <w:r w:rsidRPr="139BFEE5" w:rsidR="337F63EA">
        <w:rPr>
          <w:noProof w:val="0"/>
          <w:lang w:val="en-US"/>
        </w:rPr>
        <w:t xml:space="preserve"> БД. </w:t>
      </w:r>
      <w:r w:rsidRPr="139BFEE5" w:rsidR="337F63EA">
        <w:rPr>
          <w:noProof w:val="0"/>
          <w:lang w:val="en-US"/>
        </w:rPr>
        <w:t>Для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работы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необходимы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базовые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навыки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работы</w:t>
      </w:r>
      <w:r w:rsidRPr="139BFEE5" w:rsidR="337F63EA">
        <w:rPr>
          <w:noProof w:val="0"/>
          <w:lang w:val="en-US"/>
        </w:rPr>
        <w:t xml:space="preserve"> с ПК и </w:t>
      </w:r>
      <w:r w:rsidRPr="139BFEE5" w:rsidR="337F63EA">
        <w:rPr>
          <w:noProof w:val="0"/>
          <w:lang w:val="en-US"/>
        </w:rPr>
        <w:t>учётные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данные</w:t>
      </w:r>
      <w:r w:rsidRPr="139BFEE5" w:rsidR="337F63EA">
        <w:rPr>
          <w:noProof w:val="0"/>
          <w:lang w:val="en-US"/>
        </w:rPr>
        <w:t xml:space="preserve"> (</w:t>
      </w:r>
      <w:r w:rsidRPr="139BFEE5" w:rsidR="337F63EA">
        <w:rPr>
          <w:noProof w:val="0"/>
          <w:lang w:val="en-US"/>
        </w:rPr>
        <w:t>логин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пароль</w:t>
      </w:r>
      <w:r w:rsidRPr="139BFEE5" w:rsidR="337F63EA">
        <w:rPr>
          <w:noProof w:val="0"/>
          <w:lang w:val="en-US"/>
        </w:rPr>
        <w:t xml:space="preserve">), </w:t>
      </w:r>
      <w:r w:rsidRPr="139BFEE5" w:rsidR="337F63EA">
        <w:rPr>
          <w:noProof w:val="0"/>
          <w:lang w:val="en-US"/>
        </w:rPr>
        <w:t>выданные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администратором</w:t>
      </w:r>
      <w:r w:rsidRPr="139BFEE5" w:rsidR="337F63EA">
        <w:rPr>
          <w:noProof w:val="0"/>
          <w:lang w:val="en-US"/>
        </w:rPr>
        <w:t>.</w:t>
      </w:r>
    </w:p>
    <w:p w:rsidR="371668E5" w:rsidP="139BFEE5" w:rsidRDefault="371668E5" w14:paraId="06C911F5" w14:textId="504F046B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050928807" w:id="2139032664"/>
      <w:r w:rsidRPr="139BFEE5" w:rsidR="337F63EA">
        <w:rPr>
          <w:noProof w:val="0"/>
          <w:lang w:val="en-US"/>
        </w:rPr>
        <w:t xml:space="preserve">3.4.2 </w:t>
      </w:r>
      <w:r w:rsidRPr="139BFEE5" w:rsidR="337F63EA">
        <w:rPr>
          <w:noProof w:val="0"/>
          <w:lang w:val="en-US"/>
        </w:rPr>
        <w:t>Порядок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входа</w:t>
      </w:r>
      <w:r w:rsidRPr="139BFEE5" w:rsidR="337F63EA">
        <w:rPr>
          <w:noProof w:val="0"/>
          <w:lang w:val="en-US"/>
        </w:rPr>
        <w:t xml:space="preserve"> в </w:t>
      </w:r>
      <w:r w:rsidRPr="139BFEE5" w:rsidR="337F63EA">
        <w:rPr>
          <w:noProof w:val="0"/>
          <w:lang w:val="en-US"/>
        </w:rPr>
        <w:t>систему</w:t>
      </w:r>
      <w:bookmarkEnd w:id="2139032664"/>
    </w:p>
    <w:p w:rsidR="371668E5" w:rsidP="63181FBB" w:rsidRDefault="371668E5" w14:paraId="4BC49B52" w14:textId="7ADBF6AE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Запустить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приложение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двойным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нажатием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ярлык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Книжный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учёт</w:t>
      </w:r>
      <w:r w:rsidRPr="63181FBB" w:rsidR="337F63EA">
        <w:rPr>
          <w:noProof w:val="0"/>
          <w:lang w:val="en-US"/>
        </w:rPr>
        <w:t xml:space="preserve">»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рабочем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столе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экране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появится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окно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авторизации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Ввести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логин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пароль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нажать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кнопку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Войти</w:t>
      </w:r>
      <w:r w:rsidRPr="63181FBB" w:rsidR="337F63EA">
        <w:rPr>
          <w:noProof w:val="0"/>
          <w:lang w:val="en-US"/>
        </w:rPr>
        <w:t xml:space="preserve">». </w:t>
      </w:r>
      <w:r w:rsidRPr="63181FBB" w:rsidR="337F63EA">
        <w:rPr>
          <w:noProof w:val="0"/>
          <w:lang w:val="en-US"/>
        </w:rPr>
        <w:t>При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успешной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авторизации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открывается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главное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окно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системы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навигационным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меню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доступным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соответствии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ролью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пользователя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Три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неверных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попытки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подряд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блокируют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учётную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запись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15 </w:t>
      </w:r>
      <w:r w:rsidRPr="63181FBB" w:rsidR="337F63EA">
        <w:rPr>
          <w:noProof w:val="0"/>
          <w:lang w:val="en-US"/>
        </w:rPr>
        <w:t>минут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смены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пароля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обратиться</w:t>
      </w:r>
      <w:r w:rsidRPr="63181FBB" w:rsidR="337F63EA">
        <w:rPr>
          <w:noProof w:val="0"/>
          <w:lang w:val="en-US"/>
        </w:rPr>
        <w:t xml:space="preserve"> к </w:t>
      </w:r>
      <w:r w:rsidRPr="63181FBB" w:rsidR="337F63EA">
        <w:rPr>
          <w:noProof w:val="0"/>
          <w:lang w:val="en-US"/>
        </w:rPr>
        <w:t>администратору</w:t>
      </w:r>
      <w:r w:rsidRPr="63181FBB" w:rsidR="337F63EA">
        <w:rPr>
          <w:noProof w:val="0"/>
          <w:lang w:val="en-US"/>
        </w:rPr>
        <w:t>.</w:t>
      </w:r>
    </w:p>
    <w:p w:rsidR="371668E5" w:rsidP="139BFEE5" w:rsidRDefault="371668E5" w14:paraId="2038543E" w14:textId="605C488E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15055756" w:id="1352014962"/>
      <w:r w:rsidRPr="139BFEE5" w:rsidR="337F63EA">
        <w:rPr>
          <w:noProof w:val="0"/>
          <w:lang w:val="en-US"/>
        </w:rPr>
        <w:t xml:space="preserve">3.4.3 </w:t>
      </w:r>
      <w:r w:rsidRPr="139BFEE5" w:rsidR="337F63EA">
        <w:rPr>
          <w:noProof w:val="0"/>
          <w:lang w:val="en-US"/>
        </w:rPr>
        <w:t>Описание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интерфейса</w:t>
      </w:r>
      <w:bookmarkEnd w:id="1352014962"/>
    </w:p>
    <w:p w:rsidR="371668E5" w:rsidP="63181FBB" w:rsidRDefault="371668E5" w14:paraId="54A7E466" w14:textId="399EE8AF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 xml:space="preserve">Интерфейс </w:t>
      </w:r>
      <w:r w:rsidRPr="63181FBB" w:rsidR="337F63EA">
        <w:rPr>
          <w:noProof w:val="0"/>
          <w:lang w:val="en-US"/>
        </w:rPr>
        <w:t>системы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построен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принципу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меню</w:t>
      </w:r>
      <w:r w:rsidRPr="63181FBB" w:rsidR="337F63EA">
        <w:rPr>
          <w:noProof w:val="0"/>
          <w:lang w:val="en-US"/>
        </w:rPr>
        <w:t xml:space="preserve"> — </w:t>
      </w:r>
      <w:r w:rsidRPr="63181FBB" w:rsidR="337F63EA">
        <w:rPr>
          <w:noProof w:val="0"/>
          <w:lang w:val="en-US"/>
        </w:rPr>
        <w:t>рабочая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область</w:t>
      </w:r>
      <w:r w:rsidRPr="63181FBB" w:rsidR="337F63EA">
        <w:rPr>
          <w:noProof w:val="0"/>
          <w:lang w:val="en-US"/>
        </w:rPr>
        <w:t xml:space="preserve">». </w:t>
      </w:r>
      <w:r w:rsidRPr="63181FBB" w:rsidR="337F63EA">
        <w:rPr>
          <w:noProof w:val="0"/>
          <w:lang w:val="en-US"/>
        </w:rPr>
        <w:t>Навигационное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меню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расположено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слева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содержит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разделы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доступные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пользователю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соответствии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его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ролью</w:t>
      </w:r>
      <w:r w:rsidRPr="63181FBB" w:rsidR="337F63EA">
        <w:rPr>
          <w:noProof w:val="0"/>
          <w:lang w:val="en-US"/>
        </w:rPr>
        <w:t xml:space="preserve">. Верхняя </w:t>
      </w:r>
      <w:r w:rsidRPr="63181FBB" w:rsidR="337F63EA">
        <w:rPr>
          <w:noProof w:val="0"/>
          <w:lang w:val="en-US"/>
        </w:rPr>
        <w:t>панель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содержит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кнопку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выхода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имя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текущего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пользователя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дату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Основная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рабочая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область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расположена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центре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отображает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таблицы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данных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формы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ввода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отчёты</w:t>
      </w:r>
      <w:r w:rsidRPr="63181FBB" w:rsidR="337F63EA">
        <w:rPr>
          <w:noProof w:val="0"/>
          <w:lang w:val="en-US"/>
        </w:rPr>
        <w:t xml:space="preserve">. Каждый </w:t>
      </w:r>
      <w:r w:rsidRPr="63181FBB" w:rsidR="337F63EA">
        <w:rPr>
          <w:noProof w:val="0"/>
          <w:lang w:val="en-US"/>
        </w:rPr>
        <w:t>раздел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содержит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панель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фильтрации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поиска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таблицу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данных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сортировкой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панель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действий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Добавить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Изменить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Удалить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Обновить</w:t>
      </w:r>
      <w:r w:rsidRPr="63181FBB" w:rsidR="337F63EA">
        <w:rPr>
          <w:noProof w:val="0"/>
          <w:lang w:val="en-US"/>
        </w:rPr>
        <w:t>).</w:t>
      </w:r>
    </w:p>
    <w:p w:rsidR="371668E5" w:rsidP="139BFEE5" w:rsidRDefault="371668E5" w14:paraId="722B0448" w14:textId="750028BF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903426742" w:id="427545618"/>
      <w:r w:rsidRPr="139BFEE5" w:rsidR="337F63EA">
        <w:rPr>
          <w:noProof w:val="0"/>
          <w:lang w:val="en-US"/>
        </w:rPr>
        <w:t xml:space="preserve">3.4.4 </w:t>
      </w:r>
      <w:r w:rsidRPr="139BFEE5" w:rsidR="337F63EA">
        <w:rPr>
          <w:noProof w:val="0"/>
          <w:lang w:val="en-US"/>
        </w:rPr>
        <w:t>Управление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номенклатурой</w:t>
      </w:r>
      <w:bookmarkEnd w:id="427545618"/>
    </w:p>
    <w:p w:rsidR="371668E5" w:rsidP="63181FBB" w:rsidRDefault="371668E5" w14:paraId="22495138" w14:textId="7F45238B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Раздел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Товары</w:t>
      </w:r>
      <w:r w:rsidRPr="63181FBB" w:rsidR="337F63EA">
        <w:rPr>
          <w:noProof w:val="0"/>
          <w:lang w:val="en-US"/>
        </w:rPr>
        <w:t xml:space="preserve">» </w:t>
      </w:r>
      <w:r w:rsidRPr="63181FBB" w:rsidR="337F63EA">
        <w:rPr>
          <w:noProof w:val="0"/>
          <w:lang w:val="en-US"/>
        </w:rPr>
        <w:t>отображает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справочник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всей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номенклатуры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магазина</w:t>
      </w:r>
      <w:r w:rsidRPr="63181FBB" w:rsidR="337F63EA">
        <w:rPr>
          <w:noProof w:val="0"/>
          <w:lang w:val="en-US"/>
        </w:rPr>
        <w:t xml:space="preserve">. Добавление </w:t>
      </w:r>
      <w:r w:rsidRPr="63181FBB" w:rsidR="337F63EA">
        <w:rPr>
          <w:noProof w:val="0"/>
          <w:lang w:val="en-US"/>
        </w:rPr>
        <w:t>нового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товара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нажать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Добавить</w:t>
      </w:r>
      <w:r w:rsidRPr="63181FBB" w:rsidR="337F63EA">
        <w:rPr>
          <w:noProof w:val="0"/>
          <w:lang w:val="en-US"/>
        </w:rPr>
        <w:t xml:space="preserve">» → </w:t>
      </w:r>
      <w:r w:rsidRPr="63181FBB" w:rsidR="337F63EA">
        <w:rPr>
          <w:noProof w:val="0"/>
          <w:lang w:val="en-US"/>
        </w:rPr>
        <w:t>заполнить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форму</w:t>
      </w:r>
      <w:r w:rsidRPr="63181FBB" w:rsidR="337F63EA">
        <w:rPr>
          <w:noProof w:val="0"/>
          <w:lang w:val="en-US"/>
        </w:rPr>
        <w:t xml:space="preserve"> (ISBN, </w:t>
      </w:r>
      <w:r w:rsidRPr="63181FBB" w:rsidR="337F63EA">
        <w:rPr>
          <w:noProof w:val="0"/>
          <w:lang w:val="en-US"/>
        </w:rPr>
        <w:t>название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автор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жанр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издательство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цена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закупки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цена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продажи</w:t>
      </w:r>
      <w:r w:rsidRPr="63181FBB" w:rsidR="337F63EA">
        <w:rPr>
          <w:noProof w:val="0"/>
          <w:lang w:val="en-US"/>
        </w:rPr>
        <w:t xml:space="preserve">) → </w:t>
      </w:r>
      <w:r w:rsidRPr="63181FBB" w:rsidR="337F63EA">
        <w:rPr>
          <w:noProof w:val="0"/>
          <w:lang w:val="en-US"/>
        </w:rPr>
        <w:t>нажать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Сохранить</w:t>
      </w:r>
      <w:r w:rsidRPr="63181FBB" w:rsidR="337F63EA">
        <w:rPr>
          <w:noProof w:val="0"/>
          <w:lang w:val="en-US"/>
        </w:rPr>
        <w:t xml:space="preserve">». </w:t>
      </w:r>
      <w:r w:rsidRPr="63181FBB" w:rsidR="337F63EA">
        <w:rPr>
          <w:noProof w:val="0"/>
          <w:lang w:val="en-US"/>
        </w:rPr>
        <w:t>Редактирование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выбрать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таблице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нажать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Изменить</w:t>
      </w:r>
      <w:r w:rsidRPr="63181FBB" w:rsidR="337F63EA">
        <w:rPr>
          <w:noProof w:val="0"/>
          <w:lang w:val="en-US"/>
        </w:rPr>
        <w:t xml:space="preserve">» → </w:t>
      </w:r>
      <w:r w:rsidRPr="63181FBB" w:rsidR="337F63EA">
        <w:rPr>
          <w:noProof w:val="0"/>
          <w:lang w:val="en-US"/>
        </w:rPr>
        <w:t>внести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изменения</w:t>
      </w:r>
      <w:r w:rsidRPr="63181FBB" w:rsidR="337F63EA">
        <w:rPr>
          <w:noProof w:val="0"/>
          <w:lang w:val="en-US"/>
        </w:rPr>
        <w:t xml:space="preserve"> → «</w:t>
      </w:r>
      <w:r w:rsidRPr="63181FBB" w:rsidR="337F63EA">
        <w:rPr>
          <w:noProof w:val="0"/>
          <w:lang w:val="en-US"/>
        </w:rPr>
        <w:t>Сохранить</w:t>
      </w:r>
      <w:r w:rsidRPr="63181FBB" w:rsidR="337F63EA">
        <w:rPr>
          <w:noProof w:val="0"/>
          <w:lang w:val="en-US"/>
        </w:rPr>
        <w:t xml:space="preserve">». Поиск </w:t>
      </w:r>
      <w:r w:rsidRPr="63181FBB" w:rsidR="337F63EA">
        <w:rPr>
          <w:noProof w:val="0"/>
          <w:lang w:val="en-US"/>
        </w:rPr>
        <w:t>товара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ввести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название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автора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или</w:t>
      </w:r>
      <w:r w:rsidRPr="63181FBB" w:rsidR="337F63EA">
        <w:rPr>
          <w:noProof w:val="0"/>
          <w:lang w:val="en-US"/>
        </w:rPr>
        <w:t xml:space="preserve"> ISBN в </w:t>
      </w:r>
      <w:r w:rsidRPr="63181FBB" w:rsidR="337F63EA">
        <w:rPr>
          <w:noProof w:val="0"/>
          <w:lang w:val="en-US"/>
        </w:rPr>
        <w:t>строку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поиска</w:t>
      </w:r>
      <w:r w:rsidRPr="63181FBB" w:rsidR="337F63EA">
        <w:rPr>
          <w:noProof w:val="0"/>
          <w:lang w:val="en-US"/>
        </w:rPr>
        <w:t xml:space="preserve"> — </w:t>
      </w:r>
      <w:r w:rsidRPr="63181FBB" w:rsidR="337F63EA">
        <w:rPr>
          <w:noProof w:val="0"/>
          <w:lang w:val="en-US"/>
        </w:rPr>
        <w:t>таблица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обновится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автоматически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Фильтрация</w:t>
      </w:r>
      <w:r w:rsidRPr="63181FBB" w:rsidR="337F63EA">
        <w:rPr>
          <w:noProof w:val="0"/>
          <w:lang w:val="en-US"/>
        </w:rPr>
        <w:t xml:space="preserve"> — </w:t>
      </w:r>
      <w:r w:rsidRPr="63181FBB" w:rsidR="337F63EA">
        <w:rPr>
          <w:noProof w:val="0"/>
          <w:lang w:val="en-US"/>
        </w:rPr>
        <w:t>по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жанру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издательству</w:t>
      </w:r>
      <w:r w:rsidRPr="63181FBB" w:rsidR="337F63EA">
        <w:rPr>
          <w:noProof w:val="0"/>
          <w:lang w:val="en-US"/>
        </w:rPr>
        <w:t>.</w:t>
      </w:r>
    </w:p>
    <w:p w:rsidR="371668E5" w:rsidP="139BFEE5" w:rsidRDefault="371668E5" w14:paraId="4BB704A4" w14:textId="4B185E7D">
      <w:pPr>
        <w:pStyle w:val="4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083951857" w:id="1620670097"/>
      <w:r w:rsidRPr="139BFEE5" w:rsidR="337F63EA">
        <w:rPr>
          <w:noProof w:val="0"/>
          <w:lang w:val="en-US"/>
        </w:rPr>
        <w:t xml:space="preserve">3.4.5 </w:t>
      </w:r>
      <w:r w:rsidRPr="139BFEE5" w:rsidR="337F63EA">
        <w:rPr>
          <w:noProof w:val="0"/>
          <w:lang w:val="en-US"/>
        </w:rPr>
        <w:t>Учёт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поступлений</w:t>
      </w:r>
      <w:bookmarkEnd w:id="1620670097"/>
    </w:p>
    <w:p w:rsidR="371668E5" w:rsidP="63181FBB" w:rsidRDefault="371668E5" w14:paraId="73B041C0" w14:textId="2C3EC02F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Раздел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Поступления</w:t>
      </w:r>
      <w:r w:rsidRPr="63181FBB" w:rsidR="337F63EA">
        <w:rPr>
          <w:noProof w:val="0"/>
          <w:lang w:val="en-US"/>
        </w:rPr>
        <w:t xml:space="preserve">» </w:t>
      </w:r>
      <w:r w:rsidRPr="63181FBB" w:rsidR="337F63EA">
        <w:rPr>
          <w:noProof w:val="0"/>
          <w:lang w:val="en-US"/>
        </w:rPr>
        <w:t>предназначен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регистрации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поступления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поставщика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Создание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поступления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нажать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Новое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поступление</w:t>
      </w:r>
      <w:r w:rsidRPr="63181FBB" w:rsidR="337F63EA">
        <w:rPr>
          <w:noProof w:val="0"/>
          <w:lang w:val="en-US"/>
        </w:rPr>
        <w:t xml:space="preserve">» → </w:t>
      </w:r>
      <w:r w:rsidRPr="63181FBB" w:rsidR="337F63EA">
        <w:rPr>
          <w:noProof w:val="0"/>
          <w:lang w:val="en-US"/>
        </w:rPr>
        <w:t>выбрать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поставщика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из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справочника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указать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дату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номер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накладной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добавить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товары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сканирование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штрих-кода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или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ручной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выбор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из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справочника</w:t>
      </w:r>
      <w:r w:rsidRPr="63181FBB" w:rsidR="337F63EA">
        <w:rPr>
          <w:noProof w:val="0"/>
          <w:lang w:val="en-US"/>
        </w:rPr>
        <w:t xml:space="preserve">) → </w:t>
      </w:r>
      <w:r w:rsidRPr="63181FBB" w:rsidR="337F63EA">
        <w:rPr>
          <w:noProof w:val="0"/>
          <w:lang w:val="en-US"/>
        </w:rPr>
        <w:t>указать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количество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цену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закупки</w:t>
      </w:r>
      <w:r w:rsidRPr="63181FBB" w:rsidR="337F63EA">
        <w:rPr>
          <w:noProof w:val="0"/>
          <w:lang w:val="en-US"/>
        </w:rPr>
        <w:t xml:space="preserve"> → «</w:t>
      </w:r>
      <w:r w:rsidRPr="63181FBB" w:rsidR="337F63EA">
        <w:rPr>
          <w:noProof w:val="0"/>
          <w:lang w:val="en-US"/>
        </w:rPr>
        <w:t>Сохранить</w:t>
      </w:r>
      <w:r w:rsidRPr="63181FBB" w:rsidR="337F63EA">
        <w:rPr>
          <w:noProof w:val="0"/>
          <w:lang w:val="en-US"/>
        </w:rPr>
        <w:t xml:space="preserve">». При </w:t>
      </w:r>
      <w:r w:rsidRPr="63181FBB" w:rsidR="337F63EA">
        <w:rPr>
          <w:noProof w:val="0"/>
          <w:lang w:val="en-US"/>
        </w:rPr>
        <w:t>сохранении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автоматически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увеличиваются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складские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остатки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каждому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товару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Журнал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поступлений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позволяет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просмотреть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историю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отфильтровать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поставщику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дате</w:t>
      </w:r>
      <w:r w:rsidRPr="63181FBB" w:rsidR="337F63EA">
        <w:rPr>
          <w:noProof w:val="0"/>
          <w:lang w:val="en-US"/>
        </w:rPr>
        <w:t>.</w:t>
      </w:r>
    </w:p>
    <w:p w:rsidR="371668E5" w:rsidP="63181FBB" w:rsidRDefault="371668E5" w14:paraId="73CE59E5" w14:textId="62E6F2C1">
      <w:pPr>
        <w:pStyle w:val="a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 xml:space="preserve">3.4.6 </w:t>
      </w:r>
      <w:r w:rsidRPr="63181FBB" w:rsidR="337F63EA">
        <w:rPr>
          <w:noProof w:val="0"/>
          <w:lang w:val="en-US"/>
        </w:rPr>
        <w:t>Регистрация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продаж</w:t>
      </w:r>
    </w:p>
    <w:p w:rsidR="371668E5" w:rsidP="63181FBB" w:rsidRDefault="371668E5" w14:paraId="28295FFD" w14:textId="7507807A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Раздел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Продажи</w:t>
      </w:r>
      <w:r w:rsidRPr="63181FBB" w:rsidR="337F63EA">
        <w:rPr>
          <w:noProof w:val="0"/>
          <w:lang w:val="en-US"/>
        </w:rPr>
        <w:t xml:space="preserve">» — </w:t>
      </w:r>
      <w:r w:rsidRPr="63181FBB" w:rsidR="337F63EA">
        <w:rPr>
          <w:noProof w:val="0"/>
          <w:lang w:val="en-US"/>
        </w:rPr>
        <w:t>основной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рабочий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раздел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продавца-кассира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Оформление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продажи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навести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сканер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штрих-код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товара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или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найти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вручную</w:t>
      </w:r>
      <w:r w:rsidRPr="63181FBB" w:rsidR="337F63EA">
        <w:rPr>
          <w:noProof w:val="0"/>
          <w:lang w:val="en-US"/>
        </w:rPr>
        <w:t xml:space="preserve">) → </w:t>
      </w:r>
      <w:r w:rsidRPr="63181FBB" w:rsidR="337F63EA">
        <w:rPr>
          <w:noProof w:val="0"/>
          <w:lang w:val="en-US"/>
        </w:rPr>
        <w:t>товар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добавится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чек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названием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ценой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повторить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каждого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товара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нажать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Оформить</w:t>
      </w:r>
      <w:r w:rsidRPr="63181FBB" w:rsidR="337F63EA">
        <w:rPr>
          <w:noProof w:val="0"/>
          <w:lang w:val="en-US"/>
        </w:rPr>
        <w:t xml:space="preserve">» → </w:t>
      </w:r>
      <w:r w:rsidRPr="63181FBB" w:rsidR="337F63EA">
        <w:rPr>
          <w:noProof w:val="0"/>
          <w:lang w:val="en-US"/>
        </w:rPr>
        <w:t>система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проверит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наличие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спишет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выведет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итоговую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сумму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подтвердить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оплату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чек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напечатан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термопринтере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При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отсутствии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складе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система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выдаст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предупреждение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предложит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оформить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предзаказ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Возврат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товара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найти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продажу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журнале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нажать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Возврат</w:t>
      </w:r>
      <w:r w:rsidRPr="63181FBB" w:rsidR="337F63EA">
        <w:rPr>
          <w:noProof w:val="0"/>
          <w:lang w:val="en-US"/>
        </w:rPr>
        <w:t xml:space="preserve">» → </w:t>
      </w:r>
      <w:r w:rsidRPr="63181FBB" w:rsidR="337F63EA">
        <w:rPr>
          <w:noProof w:val="0"/>
          <w:lang w:val="en-US"/>
        </w:rPr>
        <w:t>указать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причину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товар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возвращается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склад</w:t>
      </w:r>
      <w:r w:rsidRPr="63181FBB" w:rsidR="337F63EA">
        <w:rPr>
          <w:noProof w:val="0"/>
          <w:lang w:val="en-US"/>
        </w:rPr>
        <w:t>.</w:t>
      </w:r>
    </w:p>
    <w:p w:rsidR="371668E5" w:rsidP="63181FBB" w:rsidRDefault="371668E5" w14:paraId="06D15B79" w14:textId="61A7ACE9">
      <w:pPr>
        <w:pStyle w:val="a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 xml:space="preserve">3.4.7 </w:t>
      </w:r>
      <w:r w:rsidRPr="63181FBB" w:rsidR="337F63EA">
        <w:rPr>
          <w:noProof w:val="0"/>
          <w:lang w:val="en-US"/>
        </w:rPr>
        <w:t>Складские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остатки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инвентаризация</w:t>
      </w:r>
    </w:p>
    <w:p w:rsidR="371668E5" w:rsidP="63181FBB" w:rsidRDefault="371668E5" w14:paraId="74AF9C76" w14:textId="69B037BF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Раздел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Склад</w:t>
      </w:r>
      <w:r w:rsidRPr="63181FBB" w:rsidR="337F63EA">
        <w:rPr>
          <w:noProof w:val="0"/>
          <w:lang w:val="en-US"/>
        </w:rPr>
        <w:t xml:space="preserve">» </w:t>
      </w:r>
      <w:r w:rsidRPr="63181FBB" w:rsidR="337F63EA">
        <w:rPr>
          <w:noProof w:val="0"/>
          <w:lang w:val="en-US"/>
        </w:rPr>
        <w:t>показывает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текущие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остатки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всех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товаров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быстрой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проверки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ввести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название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или</w:t>
      </w:r>
      <w:r w:rsidRPr="63181FBB" w:rsidR="337F63EA">
        <w:rPr>
          <w:noProof w:val="0"/>
          <w:lang w:val="en-US"/>
        </w:rPr>
        <w:t xml:space="preserve"> ISBN в </w:t>
      </w:r>
      <w:r w:rsidRPr="63181FBB" w:rsidR="337F63EA">
        <w:rPr>
          <w:noProof w:val="0"/>
          <w:lang w:val="en-US"/>
        </w:rPr>
        <w:t>строку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поиска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Фильтры</w:t>
      </w:r>
      <w:r w:rsidRPr="63181FBB" w:rsidR="337F63EA">
        <w:rPr>
          <w:noProof w:val="0"/>
          <w:lang w:val="en-US"/>
        </w:rPr>
        <w:t>: «</w:t>
      </w:r>
      <w:r w:rsidRPr="63181FBB" w:rsidR="337F63EA">
        <w:rPr>
          <w:noProof w:val="0"/>
          <w:lang w:val="en-US"/>
        </w:rPr>
        <w:t>Товары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складе</w:t>
      </w:r>
      <w:r w:rsidRPr="63181FBB" w:rsidR="337F63EA">
        <w:rPr>
          <w:noProof w:val="0"/>
          <w:lang w:val="en-US"/>
        </w:rPr>
        <w:t>», «</w:t>
      </w:r>
      <w:r w:rsidRPr="63181FBB" w:rsidR="337F63EA">
        <w:rPr>
          <w:noProof w:val="0"/>
          <w:lang w:val="en-US"/>
        </w:rPr>
        <w:t>Ниже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минимума</w:t>
      </w:r>
      <w:r w:rsidRPr="63181FBB" w:rsidR="337F63EA">
        <w:rPr>
          <w:noProof w:val="0"/>
          <w:lang w:val="en-US"/>
        </w:rPr>
        <w:t>» (</w:t>
      </w:r>
      <w:r w:rsidRPr="63181FBB" w:rsidR="337F63EA">
        <w:rPr>
          <w:noProof w:val="0"/>
          <w:lang w:val="en-US"/>
        </w:rPr>
        <w:t>показывает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товары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остаток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которых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ниже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заданного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порога</w:t>
      </w:r>
      <w:r w:rsidRPr="63181FBB" w:rsidR="337F63EA">
        <w:rPr>
          <w:noProof w:val="0"/>
          <w:lang w:val="en-US"/>
        </w:rPr>
        <w:t xml:space="preserve"> — </w:t>
      </w:r>
      <w:r w:rsidRPr="63181FBB" w:rsidR="337F63EA">
        <w:rPr>
          <w:noProof w:val="0"/>
          <w:lang w:val="en-US"/>
        </w:rPr>
        <w:t>сигнал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заказа</w:t>
      </w:r>
      <w:r w:rsidRPr="63181FBB" w:rsidR="337F63EA">
        <w:rPr>
          <w:noProof w:val="0"/>
          <w:lang w:val="en-US"/>
        </w:rPr>
        <w:t xml:space="preserve">). </w:t>
      </w:r>
      <w:r w:rsidRPr="63181FBB" w:rsidR="337F63EA">
        <w:rPr>
          <w:noProof w:val="0"/>
          <w:lang w:val="en-US"/>
        </w:rPr>
        <w:t>Инвентаризация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нажать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Инвентаризация</w:t>
      </w:r>
      <w:r w:rsidRPr="63181FBB" w:rsidR="337F63EA">
        <w:rPr>
          <w:noProof w:val="0"/>
          <w:lang w:val="en-US"/>
        </w:rPr>
        <w:t xml:space="preserve">» → </w:t>
      </w:r>
      <w:r w:rsidRPr="63181FBB" w:rsidR="337F63EA">
        <w:rPr>
          <w:noProof w:val="0"/>
          <w:lang w:val="en-US"/>
        </w:rPr>
        <w:t>система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сформирует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ведомость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текущими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остатками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после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пересчёта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ввести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фактические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данные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система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автоматически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рассчитает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расхождения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излишки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недостача</w:t>
      </w:r>
      <w:r w:rsidRPr="63181FBB" w:rsidR="337F63EA">
        <w:rPr>
          <w:noProof w:val="0"/>
          <w:lang w:val="en-US"/>
        </w:rPr>
        <w:t xml:space="preserve">) и </w:t>
      </w:r>
      <w:r w:rsidRPr="63181FBB" w:rsidR="337F63EA">
        <w:rPr>
          <w:noProof w:val="0"/>
          <w:lang w:val="en-US"/>
        </w:rPr>
        <w:t>сформирует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акт</w:t>
      </w:r>
      <w:r w:rsidRPr="63181FBB" w:rsidR="337F63EA">
        <w:rPr>
          <w:noProof w:val="0"/>
          <w:lang w:val="en-US"/>
        </w:rPr>
        <w:t>.</w:t>
      </w:r>
    </w:p>
    <w:p w:rsidR="371668E5" w:rsidP="63181FBB" w:rsidRDefault="371668E5" w14:paraId="2B4137B0" w14:textId="55DCB0D7">
      <w:pPr>
        <w:pStyle w:val="a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 xml:space="preserve">3.4.8 </w:t>
      </w:r>
      <w:r w:rsidRPr="63181FBB" w:rsidR="337F63EA">
        <w:rPr>
          <w:noProof w:val="0"/>
          <w:lang w:val="en-US"/>
        </w:rPr>
        <w:t>Формирование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печать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отчётов</w:t>
      </w:r>
    </w:p>
    <w:p w:rsidR="371668E5" w:rsidP="63181FBB" w:rsidRDefault="371668E5" w14:paraId="0D9A5203" w14:textId="6A07F09F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Раздел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Отчёты</w:t>
      </w:r>
      <w:r w:rsidRPr="63181FBB" w:rsidR="337F63EA">
        <w:rPr>
          <w:noProof w:val="0"/>
          <w:lang w:val="en-US"/>
        </w:rPr>
        <w:t xml:space="preserve">» </w:t>
      </w:r>
      <w:r w:rsidRPr="63181FBB" w:rsidR="337F63EA">
        <w:rPr>
          <w:noProof w:val="0"/>
          <w:lang w:val="en-US"/>
        </w:rPr>
        <w:t>позволяет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формировать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регламентированные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аналитические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отчёты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Доступные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отчёты</w:t>
      </w:r>
      <w:r w:rsidRPr="63181FBB" w:rsidR="337F63EA">
        <w:rPr>
          <w:noProof w:val="0"/>
          <w:lang w:val="en-US"/>
        </w:rPr>
        <w:t>: «</w:t>
      </w:r>
      <w:r w:rsidRPr="63181FBB" w:rsidR="337F63EA">
        <w:rPr>
          <w:noProof w:val="0"/>
          <w:lang w:val="en-US"/>
        </w:rPr>
        <w:t>Продажи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день</w:t>
      </w:r>
      <w:r w:rsidRPr="63181FBB" w:rsidR="337F63EA">
        <w:rPr>
          <w:noProof w:val="0"/>
          <w:lang w:val="en-US"/>
        </w:rPr>
        <w:t>» (</w:t>
      </w:r>
      <w:r w:rsidRPr="63181FBB" w:rsidR="337F63EA">
        <w:rPr>
          <w:noProof w:val="0"/>
          <w:lang w:val="en-US"/>
        </w:rPr>
        <w:t>выбрать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дату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таблица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суммами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каждому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товару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итоговая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сумма</w:t>
      </w:r>
      <w:r w:rsidRPr="63181FBB" w:rsidR="337F63EA">
        <w:rPr>
          <w:noProof w:val="0"/>
          <w:lang w:val="en-US"/>
        </w:rPr>
        <w:t>); «</w:t>
      </w:r>
      <w:r w:rsidRPr="63181FBB" w:rsidR="337F63EA">
        <w:rPr>
          <w:noProof w:val="0"/>
          <w:lang w:val="en-US"/>
        </w:rPr>
        <w:t>Продажи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месяц</w:t>
      </w:r>
      <w:r w:rsidRPr="63181FBB" w:rsidR="337F63EA">
        <w:rPr>
          <w:noProof w:val="0"/>
          <w:lang w:val="en-US"/>
        </w:rPr>
        <w:t>» (</w:t>
      </w:r>
      <w:r w:rsidRPr="63181FBB" w:rsidR="337F63EA">
        <w:rPr>
          <w:noProof w:val="0"/>
          <w:lang w:val="en-US"/>
        </w:rPr>
        <w:t>выбрать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месяц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сводная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таблица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группировкой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жанрам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издательствам</w:t>
      </w:r>
      <w:r w:rsidRPr="63181FBB" w:rsidR="337F63EA">
        <w:rPr>
          <w:noProof w:val="0"/>
          <w:lang w:val="en-US"/>
        </w:rPr>
        <w:t>); «</w:t>
      </w:r>
      <w:r w:rsidRPr="63181FBB" w:rsidR="337F63EA">
        <w:rPr>
          <w:noProof w:val="0"/>
          <w:lang w:val="en-US"/>
        </w:rPr>
        <w:t>Остатки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складе</w:t>
      </w:r>
      <w:r w:rsidRPr="63181FBB" w:rsidR="337F63EA">
        <w:rPr>
          <w:noProof w:val="0"/>
          <w:lang w:val="en-US"/>
        </w:rPr>
        <w:t>» (</w:t>
      </w:r>
      <w:r w:rsidRPr="63181FBB" w:rsidR="337F63EA">
        <w:rPr>
          <w:noProof w:val="0"/>
          <w:lang w:val="en-US"/>
        </w:rPr>
        <w:t>полный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список</w:t>
      </w:r>
      <w:r w:rsidRPr="63181FBB" w:rsidR="337F63EA">
        <w:rPr>
          <w:noProof w:val="0"/>
          <w:lang w:val="en-US"/>
        </w:rPr>
        <w:t xml:space="preserve"> с </w:t>
      </w:r>
      <w:r w:rsidRPr="63181FBB" w:rsidR="337F63EA">
        <w:rPr>
          <w:noProof w:val="0"/>
          <w:lang w:val="en-US"/>
        </w:rPr>
        <w:t>количеством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суммарной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стоимостью</w:t>
      </w:r>
      <w:r w:rsidRPr="63181FBB" w:rsidR="337F63EA">
        <w:rPr>
          <w:noProof w:val="0"/>
          <w:lang w:val="en-US"/>
        </w:rPr>
        <w:t>); «</w:t>
      </w:r>
      <w:r w:rsidRPr="63181FBB" w:rsidR="337F63EA">
        <w:rPr>
          <w:noProof w:val="0"/>
          <w:lang w:val="en-US"/>
        </w:rPr>
        <w:t>Поступления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период</w:t>
      </w:r>
      <w:r w:rsidRPr="63181FBB" w:rsidR="337F63EA">
        <w:rPr>
          <w:noProof w:val="0"/>
          <w:lang w:val="en-US"/>
        </w:rPr>
        <w:t>» (</w:t>
      </w:r>
      <w:r w:rsidRPr="63181FBB" w:rsidR="337F63EA">
        <w:rPr>
          <w:noProof w:val="0"/>
          <w:lang w:val="en-US"/>
        </w:rPr>
        <w:t>дата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начала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конца</w:t>
      </w:r>
      <w:r w:rsidRPr="63181FBB" w:rsidR="337F63EA">
        <w:rPr>
          <w:noProof w:val="0"/>
          <w:lang w:val="en-US"/>
        </w:rPr>
        <w:t xml:space="preserve"> → </w:t>
      </w:r>
      <w:r w:rsidRPr="63181FBB" w:rsidR="337F63EA">
        <w:rPr>
          <w:noProof w:val="0"/>
          <w:lang w:val="en-US"/>
        </w:rPr>
        <w:t>реестр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поставок</w:t>
      </w:r>
      <w:r w:rsidRPr="63181FBB" w:rsidR="337F63EA">
        <w:rPr>
          <w:noProof w:val="0"/>
          <w:lang w:val="en-US"/>
        </w:rPr>
        <w:t xml:space="preserve">). </w:t>
      </w:r>
      <w:r w:rsidRPr="63181FBB" w:rsidR="337F63EA">
        <w:rPr>
          <w:noProof w:val="0"/>
          <w:lang w:val="en-US"/>
        </w:rPr>
        <w:t>Каждый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отчёт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можно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вывести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экран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распечатать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принтере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или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экспортировать</w:t>
      </w:r>
      <w:r w:rsidRPr="63181FBB" w:rsidR="337F63EA">
        <w:rPr>
          <w:noProof w:val="0"/>
          <w:lang w:val="en-US"/>
        </w:rPr>
        <w:t xml:space="preserve"> в CSV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дальнейшей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обработки</w:t>
      </w:r>
      <w:r w:rsidRPr="63181FBB" w:rsidR="337F63EA">
        <w:rPr>
          <w:noProof w:val="0"/>
          <w:lang w:val="en-US"/>
        </w:rPr>
        <w:t>.</w:t>
      </w:r>
    </w:p>
    <w:p w:rsidR="371668E5" w:rsidP="63181FBB" w:rsidRDefault="371668E5" w14:paraId="495A039D" w14:textId="6135963A">
      <w:pPr>
        <w:pStyle w:val="a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ru-RU"/>
        </w:rPr>
      </w:pPr>
      <w:r w:rsidRPr="63181FBB" w:rsidR="337F63EA">
        <w:rPr>
          <w:noProof w:val="0"/>
          <w:lang w:val="en-US"/>
        </w:rPr>
        <w:t xml:space="preserve">3.5 </w:t>
      </w:r>
      <w:r w:rsidRPr="63181FBB" w:rsidR="337F63EA">
        <w:rPr>
          <w:noProof w:val="0"/>
          <w:lang w:val="en-US"/>
        </w:rPr>
        <w:t>Руководство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администратора</w:t>
      </w:r>
    </w:p>
    <w:p w:rsidR="371668E5" w:rsidP="63181FBB" w:rsidRDefault="371668E5" w14:paraId="379B7116" w14:textId="3B81449F">
      <w:pPr>
        <w:pStyle w:val="a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 xml:space="preserve">3.5.1 </w:t>
      </w:r>
      <w:r w:rsidRPr="63181FBB" w:rsidR="337F63EA">
        <w:rPr>
          <w:noProof w:val="0"/>
          <w:lang w:val="en-US"/>
        </w:rPr>
        <w:t>Управление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пользователями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ролями</w:t>
      </w:r>
    </w:p>
    <w:p w:rsidR="371668E5" w:rsidP="139BFEE5" w:rsidRDefault="371668E5" w14:paraId="627DB37E" w14:textId="0E9D83F7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337F63EA">
        <w:rPr>
          <w:noProof w:val="0"/>
          <w:lang w:val="en-US"/>
        </w:rPr>
        <w:t>Раздел</w:t>
      </w:r>
      <w:r w:rsidRPr="139BFEE5" w:rsidR="337F63EA">
        <w:rPr>
          <w:noProof w:val="0"/>
          <w:lang w:val="en-US"/>
        </w:rPr>
        <w:t xml:space="preserve"> «</w:t>
      </w:r>
      <w:r w:rsidRPr="139BFEE5" w:rsidR="337F63EA">
        <w:rPr>
          <w:noProof w:val="0"/>
          <w:lang w:val="en-US"/>
        </w:rPr>
        <w:t>Управление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пользователями</w:t>
      </w:r>
      <w:r w:rsidRPr="139BFEE5" w:rsidR="337F63EA">
        <w:rPr>
          <w:noProof w:val="0"/>
          <w:lang w:val="en-US"/>
        </w:rPr>
        <w:t>» (</w:t>
      </w:r>
      <w:r w:rsidRPr="139BFEE5" w:rsidR="337F63EA">
        <w:rPr>
          <w:noProof w:val="0"/>
          <w:lang w:val="en-US"/>
        </w:rPr>
        <w:t>доступен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только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Администратору</w:t>
      </w:r>
      <w:r w:rsidRPr="139BFEE5" w:rsidR="337F63EA">
        <w:rPr>
          <w:noProof w:val="0"/>
          <w:lang w:val="en-US"/>
        </w:rPr>
        <w:t xml:space="preserve">) </w:t>
      </w:r>
      <w:r w:rsidRPr="139BFEE5" w:rsidR="337F63EA">
        <w:rPr>
          <w:noProof w:val="0"/>
          <w:lang w:val="en-US"/>
        </w:rPr>
        <w:t>предназначен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для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создания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редактирования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удаления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учётных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записей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управления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ролями</w:t>
      </w:r>
      <w:r w:rsidRPr="139BFEE5" w:rsidR="337F63EA">
        <w:rPr>
          <w:noProof w:val="0"/>
          <w:lang w:val="en-US"/>
        </w:rPr>
        <w:t xml:space="preserve">. </w:t>
      </w:r>
      <w:r w:rsidRPr="139BFEE5" w:rsidR="337F63EA">
        <w:rPr>
          <w:noProof w:val="0"/>
          <w:lang w:val="en-US"/>
        </w:rPr>
        <w:t>При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создании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нового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пользователя</w:t>
      </w:r>
      <w:r w:rsidRPr="139BFEE5" w:rsidR="337F63EA">
        <w:rPr>
          <w:noProof w:val="0"/>
          <w:lang w:val="en-US"/>
        </w:rPr>
        <w:t xml:space="preserve">: </w:t>
      </w:r>
      <w:r w:rsidRPr="139BFEE5" w:rsidR="337F63EA">
        <w:rPr>
          <w:noProof w:val="0"/>
          <w:lang w:val="en-US"/>
        </w:rPr>
        <w:t>указать</w:t>
      </w:r>
      <w:r w:rsidRPr="139BFEE5" w:rsidR="337F63EA">
        <w:rPr>
          <w:noProof w:val="0"/>
          <w:lang w:val="en-US"/>
        </w:rPr>
        <w:t xml:space="preserve"> ФИО, </w:t>
      </w:r>
      <w:r w:rsidRPr="139BFEE5" w:rsidR="337F63EA">
        <w:rPr>
          <w:noProof w:val="0"/>
          <w:lang w:val="en-US"/>
        </w:rPr>
        <w:t>логин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временный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пароль</w:t>
      </w:r>
      <w:r w:rsidRPr="139BFEE5" w:rsidR="337F63EA">
        <w:rPr>
          <w:noProof w:val="0"/>
          <w:lang w:val="en-US"/>
        </w:rPr>
        <w:t xml:space="preserve">, </w:t>
      </w:r>
      <w:r w:rsidRPr="139BFEE5" w:rsidR="337F63EA">
        <w:rPr>
          <w:noProof w:val="0"/>
          <w:lang w:val="en-US"/>
        </w:rPr>
        <w:t>назначить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роль</w:t>
      </w:r>
      <w:r w:rsidRPr="139BFEE5" w:rsidR="337F63EA">
        <w:rPr>
          <w:noProof w:val="0"/>
          <w:lang w:val="en-US"/>
        </w:rPr>
        <w:t xml:space="preserve">. </w:t>
      </w:r>
      <w:r w:rsidRPr="139BFEE5" w:rsidR="337F63EA">
        <w:rPr>
          <w:noProof w:val="0"/>
          <w:lang w:val="en-US"/>
        </w:rPr>
        <w:t>Временный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пароль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меняется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пользователем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при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первом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входе</w:t>
      </w:r>
      <w:r w:rsidRPr="139BFEE5" w:rsidR="337F63EA">
        <w:rPr>
          <w:noProof w:val="0"/>
          <w:lang w:val="en-US"/>
        </w:rPr>
        <w:t xml:space="preserve">. </w:t>
      </w:r>
      <w:r w:rsidRPr="139BFEE5" w:rsidR="337F63EA">
        <w:rPr>
          <w:noProof w:val="0"/>
          <w:lang w:val="en-US"/>
        </w:rPr>
        <w:t>Доступные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роли</w:t>
      </w:r>
      <w:r w:rsidRPr="139BFEE5" w:rsidR="337F63EA">
        <w:rPr>
          <w:noProof w:val="0"/>
          <w:lang w:val="en-US"/>
        </w:rPr>
        <w:t xml:space="preserve"> и </w:t>
      </w:r>
      <w:r w:rsidRPr="139BFEE5" w:rsidR="337F63EA">
        <w:rPr>
          <w:noProof w:val="0"/>
          <w:lang w:val="en-US"/>
        </w:rPr>
        <w:t>их</w:t>
      </w:r>
      <w:r w:rsidRPr="139BFEE5" w:rsidR="337F63EA">
        <w:rPr>
          <w:noProof w:val="0"/>
          <w:lang w:val="en-US"/>
        </w:rPr>
        <w:t xml:space="preserve"> </w:t>
      </w:r>
      <w:r w:rsidRPr="139BFEE5" w:rsidR="337F63EA">
        <w:rPr>
          <w:noProof w:val="0"/>
          <w:lang w:val="en-US"/>
        </w:rPr>
        <w:t>права</w:t>
      </w:r>
      <w:r w:rsidRPr="139BFEE5" w:rsidR="337F63EA">
        <w:rPr>
          <w:noProof w:val="0"/>
          <w:lang w:val="en-US"/>
        </w:rPr>
        <w:t>:</w:t>
      </w:r>
      <w:r w:rsidRPr="139BFEE5" w:rsidR="06BAE206">
        <w:rPr>
          <w:noProof w:val="0"/>
          <w:lang w:val="en-US"/>
        </w:rPr>
        <w:t>(</w:t>
      </w:r>
      <w:r w:rsidRPr="139BFEE5" w:rsidR="06BAE206">
        <w:rPr>
          <w:noProof w:val="0"/>
          <w:lang w:val="en-US"/>
        </w:rPr>
        <w:t>см</w:t>
      </w:r>
      <w:r w:rsidRPr="139BFEE5" w:rsidR="06BAE206">
        <w:rPr>
          <w:noProof w:val="0"/>
          <w:lang w:val="en-US"/>
        </w:rPr>
        <w:t xml:space="preserve">. </w:t>
      </w:r>
      <w:r w:rsidRPr="139BFEE5" w:rsidR="06BAE206">
        <w:rPr>
          <w:noProof w:val="0"/>
          <w:lang w:val="en-US"/>
        </w:rPr>
        <w:t>Таблица</w:t>
      </w:r>
      <w:r w:rsidRPr="139BFEE5" w:rsidR="06BAE206">
        <w:rPr>
          <w:noProof w:val="0"/>
          <w:lang w:val="en-US"/>
        </w:rPr>
        <w:t xml:space="preserve"> 3.5)</w:t>
      </w:r>
    </w:p>
    <w:p w:rsidR="371668E5" w:rsidP="63181FBB" w:rsidRDefault="371668E5" w14:paraId="118B670D" w14:textId="11DFAD94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Администратор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может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создавать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дополнительные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роли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настраивать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детальные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разрешения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Все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изменения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учётных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записей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прав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логируются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журнале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аудита</w:t>
      </w:r>
      <w:r w:rsidRPr="63181FBB" w:rsidR="337F63EA">
        <w:rPr>
          <w:noProof w:val="0"/>
          <w:lang w:val="en-US"/>
        </w:rPr>
        <w:t>.</w:t>
      </w:r>
    </w:p>
    <w:p w:rsidR="371668E5" w:rsidP="63181FBB" w:rsidRDefault="371668E5" w14:paraId="3594F03D" w14:textId="2FB1419C">
      <w:pPr>
        <w:pStyle w:val="a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 xml:space="preserve">3.5.2 </w:t>
      </w:r>
      <w:r w:rsidRPr="63181FBB" w:rsidR="337F63EA">
        <w:rPr>
          <w:noProof w:val="0"/>
          <w:lang w:val="en-US"/>
        </w:rPr>
        <w:t>Управление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справочниками</w:t>
      </w:r>
    </w:p>
    <w:p w:rsidR="371668E5" w:rsidP="63181FBB" w:rsidRDefault="371668E5" w14:paraId="3DE3785D" w14:textId="44766CD0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Раздел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Справочники</w:t>
      </w:r>
      <w:r w:rsidRPr="63181FBB" w:rsidR="337F63EA">
        <w:rPr>
          <w:noProof w:val="0"/>
          <w:lang w:val="en-US"/>
        </w:rPr>
        <w:t xml:space="preserve">» </w:t>
      </w:r>
      <w:r w:rsidRPr="63181FBB" w:rsidR="337F63EA">
        <w:rPr>
          <w:noProof w:val="0"/>
          <w:lang w:val="en-US"/>
        </w:rPr>
        <w:t>предназначен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ведения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системных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справочников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жанры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художественная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учебная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детская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канцелярия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пресса</w:t>
      </w:r>
      <w:r w:rsidRPr="63181FBB" w:rsidR="337F63EA">
        <w:rPr>
          <w:noProof w:val="0"/>
          <w:lang w:val="en-US"/>
        </w:rPr>
        <w:t xml:space="preserve">); </w:t>
      </w:r>
      <w:r w:rsidRPr="63181FBB" w:rsidR="337F63EA">
        <w:rPr>
          <w:noProof w:val="0"/>
          <w:lang w:val="en-US"/>
        </w:rPr>
        <w:t>издательства</w:t>
      </w:r>
      <w:r w:rsidRPr="63181FBB" w:rsidR="337F63EA">
        <w:rPr>
          <w:noProof w:val="0"/>
          <w:lang w:val="en-US"/>
        </w:rPr>
        <w:t xml:space="preserve">; </w:t>
      </w:r>
      <w:r w:rsidRPr="63181FBB" w:rsidR="337F63EA">
        <w:rPr>
          <w:noProof w:val="0"/>
          <w:lang w:val="en-US"/>
        </w:rPr>
        <w:t>поставщики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реквизиты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контактные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данные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условия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работы</w:t>
      </w:r>
      <w:r w:rsidRPr="63181FBB" w:rsidR="337F63EA">
        <w:rPr>
          <w:noProof w:val="0"/>
          <w:lang w:val="en-US"/>
        </w:rPr>
        <w:t xml:space="preserve">). </w:t>
      </w:r>
      <w:r w:rsidRPr="63181FBB" w:rsidR="337F63EA">
        <w:rPr>
          <w:noProof w:val="0"/>
          <w:lang w:val="en-US"/>
        </w:rPr>
        <w:t>При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удалении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записи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система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проверяет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наличие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ссылок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из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таблицы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товаров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предупреждает</w:t>
      </w:r>
      <w:r w:rsidRPr="63181FBB" w:rsidR="337F63EA">
        <w:rPr>
          <w:noProof w:val="0"/>
          <w:lang w:val="en-US"/>
        </w:rPr>
        <w:t xml:space="preserve"> о </w:t>
      </w:r>
      <w:r w:rsidRPr="63181FBB" w:rsidR="337F63EA">
        <w:rPr>
          <w:noProof w:val="0"/>
          <w:lang w:val="en-US"/>
        </w:rPr>
        <w:t>связанных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данных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Поддерживается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импорт</w:t>
      </w:r>
      <w:r w:rsidRPr="63181FBB" w:rsidR="337F63EA">
        <w:rPr>
          <w:noProof w:val="0"/>
          <w:lang w:val="en-US"/>
        </w:rPr>
        <w:t>/</w:t>
      </w:r>
      <w:r w:rsidRPr="63181FBB" w:rsidR="337F63EA">
        <w:rPr>
          <w:noProof w:val="0"/>
          <w:lang w:val="en-US"/>
        </w:rPr>
        <w:t>экспорт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справочников</w:t>
      </w:r>
      <w:r w:rsidRPr="63181FBB" w:rsidR="337F63EA">
        <w:rPr>
          <w:noProof w:val="0"/>
          <w:lang w:val="en-US"/>
        </w:rPr>
        <w:t xml:space="preserve"> в CSV </w:t>
      </w:r>
      <w:r w:rsidRPr="63181FBB" w:rsidR="337F63EA">
        <w:rPr>
          <w:noProof w:val="0"/>
          <w:lang w:val="en-US"/>
        </w:rPr>
        <w:t>для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начального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заполнения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резервирования</w:t>
      </w:r>
      <w:r w:rsidRPr="63181FBB" w:rsidR="337F63EA">
        <w:rPr>
          <w:noProof w:val="0"/>
          <w:lang w:val="en-US"/>
        </w:rPr>
        <w:t>.</w:t>
      </w:r>
    </w:p>
    <w:p w:rsidR="371668E5" w:rsidP="63181FBB" w:rsidRDefault="371668E5" w14:paraId="4038917E" w14:textId="33CB87AA">
      <w:pPr>
        <w:pStyle w:val="a"/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 xml:space="preserve">3.5.3 </w:t>
      </w:r>
      <w:r w:rsidRPr="63181FBB" w:rsidR="337F63EA">
        <w:rPr>
          <w:noProof w:val="0"/>
          <w:lang w:val="en-US"/>
        </w:rPr>
        <w:t>Журнал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событий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обслуживание</w:t>
      </w:r>
    </w:p>
    <w:p w:rsidR="371668E5" w:rsidP="63181FBB" w:rsidRDefault="371668E5" w14:paraId="055EEFE5" w14:textId="02DC57B0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Журнал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событий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аудит-лог</w:t>
      </w:r>
      <w:r w:rsidRPr="63181FBB" w:rsidR="337F63EA">
        <w:rPr>
          <w:noProof w:val="0"/>
          <w:lang w:val="en-US"/>
        </w:rPr>
        <w:t xml:space="preserve">) </w:t>
      </w:r>
      <w:r w:rsidRPr="63181FBB" w:rsidR="337F63EA">
        <w:rPr>
          <w:noProof w:val="0"/>
          <w:lang w:val="en-US"/>
        </w:rPr>
        <w:t>фиксирует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все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значимые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действия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пользователей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дату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время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операции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логин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пользователя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тип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операции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вход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систему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создание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редактирование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удаление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записей</w:t>
      </w:r>
      <w:r w:rsidRPr="63181FBB" w:rsidR="337F63EA">
        <w:rPr>
          <w:noProof w:val="0"/>
          <w:lang w:val="en-US"/>
        </w:rPr>
        <w:t xml:space="preserve">), </w:t>
      </w:r>
      <w:r w:rsidRPr="63181FBB" w:rsidR="337F63EA">
        <w:rPr>
          <w:noProof w:val="0"/>
          <w:lang w:val="en-US"/>
        </w:rPr>
        <w:t>наименование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объекта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результат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Хранение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журнала</w:t>
      </w:r>
      <w:r w:rsidRPr="63181FBB" w:rsidR="337F63EA">
        <w:rPr>
          <w:noProof w:val="0"/>
          <w:lang w:val="en-US"/>
        </w:rPr>
        <w:t xml:space="preserve"> — 1 </w:t>
      </w:r>
      <w:r w:rsidRPr="63181FBB" w:rsidR="337F63EA">
        <w:rPr>
          <w:noProof w:val="0"/>
          <w:lang w:val="en-US"/>
        </w:rPr>
        <w:t>год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Фильтрация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периоду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пользователю</w:t>
      </w:r>
      <w:r w:rsidRPr="63181FBB" w:rsidR="337F63EA">
        <w:rPr>
          <w:noProof w:val="0"/>
          <w:lang w:val="en-US"/>
        </w:rPr>
        <w:t xml:space="preserve"> и </w:t>
      </w:r>
      <w:r w:rsidRPr="63181FBB" w:rsidR="337F63EA">
        <w:rPr>
          <w:noProof w:val="0"/>
          <w:lang w:val="en-US"/>
        </w:rPr>
        <w:t>типу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операции</w:t>
      </w:r>
      <w:r w:rsidRPr="63181FBB" w:rsidR="337F63EA">
        <w:rPr>
          <w:noProof w:val="0"/>
          <w:lang w:val="en-US"/>
        </w:rPr>
        <w:t xml:space="preserve">. </w:t>
      </w:r>
      <w:r w:rsidRPr="63181FBB" w:rsidR="337F63EA">
        <w:rPr>
          <w:noProof w:val="0"/>
          <w:lang w:val="en-US"/>
        </w:rPr>
        <w:t>Экспорт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отфильтрованных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записей</w:t>
      </w:r>
      <w:r w:rsidRPr="63181FBB" w:rsidR="337F63EA">
        <w:rPr>
          <w:noProof w:val="0"/>
          <w:lang w:val="en-US"/>
        </w:rPr>
        <w:t xml:space="preserve"> в CSV.</w:t>
      </w:r>
    </w:p>
    <w:p w:rsidR="371668E5" w:rsidP="63181FBB" w:rsidRDefault="371668E5" w14:paraId="63A2B39F" w14:textId="4D0379F4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181FBB" w:rsidR="337F63EA">
        <w:rPr>
          <w:noProof w:val="0"/>
          <w:lang w:val="en-US"/>
        </w:rPr>
        <w:t>Раздел</w:t>
      </w:r>
      <w:r w:rsidRPr="63181FBB" w:rsidR="337F63EA">
        <w:rPr>
          <w:noProof w:val="0"/>
          <w:lang w:val="en-US"/>
        </w:rPr>
        <w:t xml:space="preserve"> «</w:t>
      </w:r>
      <w:r w:rsidRPr="63181FBB" w:rsidR="337F63EA">
        <w:rPr>
          <w:noProof w:val="0"/>
          <w:lang w:val="en-US"/>
        </w:rPr>
        <w:t>Обслуживание</w:t>
      </w:r>
      <w:r w:rsidRPr="63181FBB" w:rsidR="337F63EA">
        <w:rPr>
          <w:noProof w:val="0"/>
          <w:lang w:val="en-US"/>
        </w:rPr>
        <w:t xml:space="preserve">» </w:t>
      </w:r>
      <w:r w:rsidRPr="63181FBB" w:rsidR="337F63EA">
        <w:rPr>
          <w:noProof w:val="0"/>
          <w:lang w:val="en-US"/>
        </w:rPr>
        <w:t>позволяет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администратору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управлять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параметрами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системы</w:t>
      </w:r>
      <w:r w:rsidRPr="63181FBB" w:rsidR="337F63EA">
        <w:rPr>
          <w:noProof w:val="0"/>
          <w:lang w:val="en-US"/>
        </w:rPr>
        <w:t xml:space="preserve">: </w:t>
      </w:r>
      <w:r w:rsidRPr="63181FBB" w:rsidR="337F63EA">
        <w:rPr>
          <w:noProof w:val="0"/>
          <w:lang w:val="en-US"/>
        </w:rPr>
        <w:t>настройки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автоматического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резервного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копирования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расписание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путь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хранения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ротация</w:t>
      </w:r>
      <w:r w:rsidRPr="63181FBB" w:rsidR="337F63EA">
        <w:rPr>
          <w:noProof w:val="0"/>
          <w:lang w:val="en-US"/>
        </w:rPr>
        <w:t xml:space="preserve">); </w:t>
      </w:r>
      <w:r w:rsidRPr="63181FBB" w:rsidR="337F63EA">
        <w:rPr>
          <w:noProof w:val="0"/>
          <w:lang w:val="en-US"/>
        </w:rPr>
        <w:t>очистка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журнала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событий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старше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указанной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даты</w:t>
      </w:r>
      <w:r w:rsidRPr="63181FBB" w:rsidR="337F63EA">
        <w:rPr>
          <w:noProof w:val="0"/>
          <w:lang w:val="en-US"/>
        </w:rPr>
        <w:t xml:space="preserve">; </w:t>
      </w:r>
      <w:r w:rsidRPr="63181FBB" w:rsidR="337F63EA">
        <w:rPr>
          <w:noProof w:val="0"/>
          <w:lang w:val="en-US"/>
        </w:rPr>
        <w:t>просмотр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статистики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использования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системы</w:t>
      </w:r>
      <w:r w:rsidRPr="63181FBB" w:rsidR="337F63EA">
        <w:rPr>
          <w:noProof w:val="0"/>
          <w:lang w:val="en-US"/>
        </w:rPr>
        <w:t xml:space="preserve"> (</w:t>
      </w:r>
      <w:r w:rsidRPr="63181FBB" w:rsidR="337F63EA">
        <w:rPr>
          <w:noProof w:val="0"/>
          <w:lang w:val="en-US"/>
        </w:rPr>
        <w:t>количество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записей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каждой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таблице</w:t>
      </w:r>
      <w:r w:rsidRPr="63181FBB" w:rsidR="337F63EA">
        <w:rPr>
          <w:noProof w:val="0"/>
          <w:lang w:val="en-US"/>
        </w:rPr>
        <w:t xml:space="preserve">, </w:t>
      </w:r>
      <w:r w:rsidRPr="63181FBB" w:rsidR="337F63EA">
        <w:rPr>
          <w:noProof w:val="0"/>
          <w:lang w:val="en-US"/>
        </w:rPr>
        <w:t>размер</w:t>
      </w:r>
      <w:r w:rsidRPr="63181FBB" w:rsidR="337F63EA">
        <w:rPr>
          <w:noProof w:val="0"/>
          <w:lang w:val="en-US"/>
        </w:rPr>
        <w:t xml:space="preserve"> БД); </w:t>
      </w:r>
      <w:r w:rsidRPr="63181FBB" w:rsidR="337F63EA">
        <w:rPr>
          <w:noProof w:val="0"/>
          <w:lang w:val="en-US"/>
        </w:rPr>
        <w:t>запуск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ручного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резервного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копирования</w:t>
      </w:r>
      <w:r w:rsidRPr="63181FBB" w:rsidR="337F63EA">
        <w:rPr>
          <w:noProof w:val="0"/>
          <w:lang w:val="en-US"/>
        </w:rPr>
        <w:t xml:space="preserve"> в </w:t>
      </w:r>
      <w:r w:rsidRPr="63181FBB" w:rsidR="337F63EA">
        <w:rPr>
          <w:noProof w:val="0"/>
          <w:lang w:val="en-US"/>
        </w:rPr>
        <w:t>любое</w:t>
      </w:r>
      <w:r w:rsidRPr="63181FBB" w:rsidR="337F63EA">
        <w:rPr>
          <w:noProof w:val="0"/>
          <w:lang w:val="en-US"/>
        </w:rPr>
        <w:t xml:space="preserve"> </w:t>
      </w:r>
      <w:r w:rsidRPr="63181FBB" w:rsidR="337F63EA">
        <w:rPr>
          <w:noProof w:val="0"/>
          <w:lang w:val="en-US"/>
        </w:rPr>
        <w:t>время</w:t>
      </w:r>
      <w:r w:rsidRPr="63181FBB" w:rsidR="337F63EA">
        <w:rPr>
          <w:noProof w:val="0"/>
          <w:lang w:val="en-US"/>
        </w:rPr>
        <w:t>.</w:t>
      </w:r>
    </w:p>
    <w:p w:rsidR="371668E5" w:rsidP="371668E5" w:rsidRDefault="371668E5" w14:paraId="7ABDEF33" w14:textId="0FA97BF4"/>
    <w:p w:rsidR="002A1ADE" w:rsidP="003162EC" w:rsidRDefault="003162EC" w14:paraId="2C947775" w14:textId="3C276312">
      <w:r>
        <w:br w:type="page"/>
      </w:r>
    </w:p>
    <w:p w:rsidR="002A1ADE" w:rsidP="003A1102" w:rsidRDefault="72C5FAFC" w14:paraId="501817AE" w14:textId="766F7FDE">
      <w:pPr>
        <w:pStyle w:val="1"/>
      </w:pPr>
      <w:bookmarkStart w:name="_Toc1213047471" w:id="962876572"/>
      <w:r w:rsidR="72C5FAFC">
        <w:rPr/>
        <w:t>П</w:t>
      </w:r>
      <w:r w:rsidR="14AB7877">
        <w:rPr/>
        <w:t>РИЛОЖЕНИЕ</w:t>
      </w:r>
      <w:bookmarkEnd w:id="962876572"/>
    </w:p>
    <w:p w:rsidR="7D6B57BB" w:rsidP="003162EC" w:rsidRDefault="7D6B57BB" w14:paraId="5E9F1867" w14:textId="62710EE3">
      <w:r w:rsidR="4D066C4C">
        <w:rPr/>
        <w:t>Приложение 1</w:t>
      </w:r>
    </w:p>
    <w:p w:rsidR="16DF7500" w:rsidP="003162EC" w:rsidRDefault="58F717D3" w14:paraId="0A9E3063" w14:textId="0B88DFC7">
      <w:r w:rsidR="58F717D3">
        <w:drawing>
          <wp:inline wp14:editId="37672A43" wp14:anchorId="1C073835">
            <wp:extent cx="4420526" cy="3105731"/>
            <wp:effectExtent l="133350" t="114300" r="113665" b="152400"/>
            <wp:docPr id="173164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641186" name="Picture 1731641186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0526" cy="31057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4ECC2A73" w:rsidP="139BFEE5" w:rsidRDefault="4ECC2A73" w14:paraId="2498C424" w14:textId="5429C129">
      <w:pPr>
        <w:pStyle w:val="a"/>
      </w:pPr>
      <w:r w:rsidR="4ECC2A73">
        <w:rPr/>
        <w:t>Приложение 2</w:t>
      </w:r>
    </w:p>
    <w:p w:rsidR="1A328624" w:rsidP="003162EC" w:rsidRDefault="1A328624" w14:paraId="7EA8243C" w14:textId="62751775">
      <w:r w:rsidR="4C4AAE94">
        <w:drawing>
          <wp:inline wp14:editId="1D722579" wp14:anchorId="76F720A6">
            <wp:extent cx="4829175" cy="3432189"/>
            <wp:effectExtent l="0" t="0" r="0" b="0"/>
            <wp:docPr id="2104326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326495" name="Picture 2104326495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28624" w:rsidP="139BFEE5" w:rsidRDefault="1A328624" w14:paraId="6DEDBC66" w14:textId="69ACFD4A">
      <w:pPr>
        <w:pStyle w:val="a"/>
      </w:pPr>
      <w:r w:rsidR="2433CE63">
        <w:rPr/>
        <w:t>Приложение 3</w:t>
      </w:r>
    </w:p>
    <w:p w:rsidR="1A328624" w:rsidP="003162EC" w:rsidRDefault="63EE004B" w14:paraId="16490D71" w14:textId="0FA68F9B">
      <w:r w:rsidR="63EE004B">
        <w:drawing>
          <wp:inline wp14:editId="5ACD0124" wp14:anchorId="4A6BE4DB">
            <wp:extent cx="5141552" cy="3639101"/>
            <wp:effectExtent l="0" t="0" r="0" b="0"/>
            <wp:docPr id="724578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194869" name="Picture 283194869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552" cy="363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98BC10" w:rsidRDefault="5C98BC10" w14:paraId="3682F6B7" w14:textId="680B88FD">
      <w:r w:rsidR="5C98BC10">
        <w:rPr/>
        <w:t>Приложение 4</w:t>
      </w:r>
    </w:p>
    <w:p w:rsidR="789CA443" w:rsidP="003162EC" w:rsidRDefault="789CA443" w14:paraId="6FA0F6A7" w14:textId="5BF7D544">
      <w:r w:rsidR="3C22F9F0">
        <w:drawing>
          <wp:inline wp14:editId="4B7B9E11" wp14:anchorId="4182FD1F">
            <wp:extent cx="5337870" cy="3762375"/>
            <wp:effectExtent l="0" t="0" r="0" b="0"/>
            <wp:docPr id="14026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6317" name="Picture 14026317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7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CA443" w:rsidP="003162EC" w:rsidRDefault="789CA443" w14:paraId="2802A78B" w14:textId="4191C39B">
      <w:r w:rsidR="2772B0AD">
        <w:rPr/>
        <w:t>Приложение 5</w:t>
      </w:r>
    </w:p>
    <w:p w:rsidR="3C22F9F0" w:rsidP="003162EC" w:rsidRDefault="3C22F9F0" w14:paraId="6569FDE0" w14:textId="2AA9BB8C">
      <w:r w:rsidR="3C22F9F0">
        <w:drawing>
          <wp:inline wp14:editId="50B77131" wp14:anchorId="55C317B1">
            <wp:extent cx="5151461" cy="3638550"/>
            <wp:effectExtent l="0" t="0" r="0" b="0"/>
            <wp:docPr id="2086983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983598" name="Picture 2086983598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461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60491" w:rsidRDefault="53160491" w14:paraId="1AE042A0" w14:textId="4C78A499">
      <w:r w:rsidR="53160491">
        <w:rPr/>
        <w:t>Приложение 6</w:t>
      </w:r>
    </w:p>
    <w:p w:rsidR="789CA443" w:rsidP="003162EC" w:rsidRDefault="789CA443" w14:paraId="4673D3CB" w14:textId="14D3846F">
      <w:r w:rsidR="3C22F9F0">
        <w:drawing>
          <wp:inline wp14:editId="5A52EBFB" wp14:anchorId="7E938FA0">
            <wp:extent cx="5143500" cy="3610269"/>
            <wp:effectExtent l="0" t="0" r="0" b="0"/>
            <wp:docPr id="1616087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087682" name="Picture 1616087682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1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CA443" w:rsidP="003162EC" w:rsidRDefault="789CA443" w14:paraId="65E2B940" w14:textId="1AAD2D0B">
      <w:r w:rsidR="02239093">
        <w:rPr/>
        <w:t>Приложение 7</w:t>
      </w:r>
    </w:p>
    <w:p w:rsidR="3C22F9F0" w:rsidP="003162EC" w:rsidRDefault="3C22F9F0" w14:paraId="1688DCFE" w14:textId="09ADF8B6">
      <w:r w:rsidR="3C22F9F0">
        <w:drawing>
          <wp:inline wp14:editId="408CAD9D" wp14:anchorId="2B000D00">
            <wp:extent cx="5145886" cy="3619500"/>
            <wp:effectExtent l="0" t="0" r="0" b="0"/>
            <wp:docPr id="2098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332" name="Picture 2098332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88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1520CC" w:rsidP="139BFEE5" w:rsidRDefault="691520CC" w14:paraId="34EEAFBC" w14:textId="50865A60">
      <w:pPr>
        <w:pStyle w:val="a"/>
      </w:pPr>
      <w:r w:rsidR="691520CC">
        <w:rPr/>
        <w:t>Приложение 8</w:t>
      </w:r>
    </w:p>
    <w:p w:rsidR="3C22F9F0" w:rsidP="003162EC" w:rsidRDefault="3C22F9F0" w14:paraId="7603FDCB" w14:textId="3DC3DE86">
      <w:r w:rsidR="3C22F9F0">
        <w:drawing>
          <wp:inline wp14:editId="2E18DB54" wp14:anchorId="15526F73">
            <wp:extent cx="4725060" cy="3124636"/>
            <wp:effectExtent l="0" t="0" r="0" b="0"/>
            <wp:docPr id="185409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09160" name="Picture 185409160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506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9BFEE5" w:rsidP="139BFEE5" w:rsidRDefault="139BFEE5" w14:paraId="5D214447" w14:textId="5FFA74F2">
      <w:pPr>
        <w:pStyle w:val="a"/>
        <w:rPr>
          <w:noProof w:val="0"/>
          <w:lang w:val="en-US"/>
        </w:rPr>
      </w:pPr>
    </w:p>
    <w:p w:rsidR="75BA56F3" w:rsidP="139BFEE5" w:rsidRDefault="75BA56F3" w14:paraId="419584B1" w14:textId="0DE6FBB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139BFEE5" w:rsidR="75BA56F3">
        <w:rPr>
          <w:noProof w:val="0"/>
          <w:lang w:val="en-US"/>
        </w:rPr>
        <w:t>Таблица</w:t>
      </w:r>
      <w:r w:rsidRPr="139BFEE5" w:rsidR="75BA56F3">
        <w:rPr>
          <w:noProof w:val="0"/>
          <w:lang w:val="en-US"/>
        </w:rPr>
        <w:t xml:space="preserve"> 2.1 — </w:t>
      </w:r>
      <w:r w:rsidRPr="139BFEE5" w:rsidR="75BA56F3">
        <w:rPr>
          <w:noProof w:val="0"/>
          <w:lang w:val="en-US"/>
        </w:rPr>
        <w:t>Затраты</w:t>
      </w:r>
      <w:r w:rsidRPr="139BFEE5" w:rsidR="75BA56F3">
        <w:rPr>
          <w:noProof w:val="0"/>
          <w:lang w:val="en-US"/>
        </w:rPr>
        <w:t xml:space="preserve"> </w:t>
      </w:r>
      <w:r w:rsidRPr="139BFEE5" w:rsidR="75BA56F3">
        <w:rPr>
          <w:noProof w:val="0"/>
          <w:lang w:val="en-US"/>
        </w:rPr>
        <w:t>времени</w:t>
      </w:r>
      <w:r w:rsidRPr="139BFEE5" w:rsidR="75BA56F3">
        <w:rPr>
          <w:noProof w:val="0"/>
          <w:lang w:val="en-US"/>
        </w:rPr>
        <w:t xml:space="preserve"> </w:t>
      </w:r>
      <w:r w:rsidRPr="139BFEE5" w:rsidR="75BA56F3">
        <w:rPr>
          <w:noProof w:val="0"/>
          <w:lang w:val="en-US"/>
        </w:rPr>
        <w:t>разработчиков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  <w:gridCol w:w="1875"/>
      </w:tblGrid>
      <w:tr w:rsidR="139BFEE5" w:rsidTr="139BFEE5" w14:paraId="03C1C8EA">
        <w:trPr>
          <w:trHeight w:val="300"/>
        </w:trPr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45EDC04" w14:textId="5F7DC6D2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Исполнитель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01EAF08" w14:textId="1E73B78B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Должность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49E385D" w14:textId="3D3E9A93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Зарплата</w:t>
            </w:r>
            <w:r w:rsidRPr="139BFEE5" w:rsidR="139BFEE5">
              <w:rPr>
                <w:lang w:val="en-US"/>
              </w:rPr>
              <w:t xml:space="preserve"> в </w:t>
            </w:r>
            <w:r w:rsidRPr="139BFEE5" w:rsidR="139BFEE5">
              <w:rPr>
                <w:lang w:val="en-US"/>
              </w:rPr>
              <w:t>мес</w:t>
            </w:r>
            <w:r w:rsidRPr="139BFEE5" w:rsidR="139BFEE5">
              <w:rPr>
                <w:lang w:val="en-US"/>
              </w:rPr>
              <w:t xml:space="preserve">.,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9965670" w14:textId="4384FC36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Кол-во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дней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E4D6B90" w14:textId="17DF9BF6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Сумма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578FD9A9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46779C0" w14:textId="6C504956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Бараношник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FA92BD2" w14:textId="60F7BD0E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Руководитель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проекта</w:t>
            </w:r>
            <w:r w:rsidRPr="139BFEE5" w:rsidR="139BFEE5">
              <w:rPr>
                <w:lang w:val="en-US"/>
              </w:rPr>
              <w:t xml:space="preserve"> / </w:t>
            </w:r>
            <w:r w:rsidRPr="139BFEE5" w:rsidR="139BFEE5">
              <w:rPr>
                <w:lang w:val="en-US"/>
              </w:rPr>
              <w:t>Разработчик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FA8F9D3" w14:textId="415C3553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40 000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CFF042D" w14:textId="61EEDE1F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BE11900" w14:textId="7866EAFC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57 143</w:t>
            </w:r>
          </w:p>
        </w:tc>
      </w:tr>
      <w:tr w:rsidR="139BFEE5" w:rsidTr="139BFEE5" w14:paraId="2A900FB0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AAA3861" w14:textId="14B7B2D1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—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06D28F6" w14:textId="5D4FD7A6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Тестировщик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2935679" w14:textId="198746F4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20 000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4D84B00" w14:textId="212238A9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5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B73DD8F" w14:textId="1E4FC578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4 762</w:t>
            </w:r>
          </w:p>
        </w:tc>
      </w:tr>
      <w:tr w:rsidR="139BFEE5" w:rsidTr="139BFEE5" w14:paraId="0AA150DF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951813F" w14:textId="099F7F4F">
            <w:pPr>
              <w:pStyle w:val="a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3CE26A3" w14:textId="0ACA808D">
            <w:pPr>
              <w:pStyle w:val="a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4413233" w14:textId="1DECE2A4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Итого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основная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зарплата</w:t>
            </w:r>
            <w:r w:rsidRPr="139BFEE5" w:rsidR="139BFEE5">
              <w:rPr>
                <w:lang w:val="en-US"/>
              </w:rPr>
              <w:t>: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745062C" w14:textId="0CF6DB5A">
            <w:pPr>
              <w:pStyle w:val="a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4A0B553" w14:textId="0B41775E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61 905</w:t>
            </w:r>
          </w:p>
        </w:tc>
      </w:tr>
    </w:tbl>
    <w:p w:rsidR="139BFEE5" w:rsidP="139BFEE5" w:rsidRDefault="139BFEE5" w14:paraId="3CF77C58" w14:textId="2A9C450B">
      <w:pPr>
        <w:pStyle w:val="a"/>
        <w:bidi w:val="0"/>
        <w:rPr>
          <w:noProof w:val="0"/>
          <w:lang w:val="en-US"/>
        </w:rPr>
      </w:pPr>
    </w:p>
    <w:p w:rsidR="61DE6E26" w:rsidP="139BFEE5" w:rsidRDefault="61DE6E26" w14:paraId="6C538286" w14:textId="6646ABE2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139BFEE5" w:rsidR="61DE6E26">
        <w:rPr>
          <w:noProof w:val="0"/>
          <w:lang w:val="en-US"/>
        </w:rPr>
        <w:t>Таблица</w:t>
      </w:r>
      <w:r w:rsidRPr="139BFEE5" w:rsidR="61DE6E26">
        <w:rPr>
          <w:noProof w:val="0"/>
          <w:lang w:val="en-US"/>
        </w:rPr>
        <w:t xml:space="preserve"> 2.2 — </w:t>
      </w:r>
      <w:r w:rsidRPr="139BFEE5" w:rsidR="61DE6E26">
        <w:rPr>
          <w:noProof w:val="0"/>
          <w:lang w:val="en-US"/>
        </w:rPr>
        <w:t>Смета</w:t>
      </w:r>
      <w:r w:rsidRPr="139BFEE5" w:rsidR="61DE6E26">
        <w:rPr>
          <w:noProof w:val="0"/>
          <w:lang w:val="en-US"/>
        </w:rPr>
        <w:t xml:space="preserve"> </w:t>
      </w:r>
      <w:r w:rsidRPr="139BFEE5" w:rsidR="61DE6E26">
        <w:rPr>
          <w:noProof w:val="0"/>
          <w:lang w:val="en-US"/>
        </w:rPr>
        <w:t>затрат</w:t>
      </w:r>
      <w:r w:rsidRPr="139BFEE5" w:rsidR="61DE6E26">
        <w:rPr>
          <w:noProof w:val="0"/>
          <w:lang w:val="en-US"/>
        </w:rPr>
        <w:t xml:space="preserve"> </w:t>
      </w:r>
      <w:r w:rsidRPr="139BFEE5" w:rsidR="61DE6E26">
        <w:rPr>
          <w:noProof w:val="0"/>
          <w:lang w:val="en-US"/>
        </w:rPr>
        <w:t>на</w:t>
      </w:r>
      <w:r w:rsidRPr="139BFEE5" w:rsidR="61DE6E26">
        <w:rPr>
          <w:noProof w:val="0"/>
          <w:lang w:val="en-US"/>
        </w:rPr>
        <w:t xml:space="preserve"> </w:t>
      </w:r>
      <w:r w:rsidRPr="139BFEE5" w:rsidR="61DE6E26">
        <w:rPr>
          <w:noProof w:val="0"/>
          <w:lang w:val="en-US"/>
        </w:rPr>
        <w:t>проектирование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139BFEE5" w:rsidTr="139BFEE5" w14:paraId="4D85A8CA">
        <w:trPr>
          <w:trHeight w:val="300"/>
        </w:trPr>
        <w:tc>
          <w:tcPr>
            <w:tcW w:w="31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83B092E" w14:textId="6FB7A91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Статья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затрат</w:t>
            </w:r>
          </w:p>
        </w:tc>
        <w:tc>
          <w:tcPr>
            <w:tcW w:w="31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10514AA" w14:textId="47CA5B5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Расчёт</w:t>
            </w:r>
          </w:p>
        </w:tc>
        <w:tc>
          <w:tcPr>
            <w:tcW w:w="31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5E92BBB" w14:textId="3FA1192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Сумма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21904328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35F0414" w14:textId="3690EF1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Основная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зарплата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A93855D" w14:textId="629B61E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Σ(</w:t>
            </w:r>
            <w:r w:rsidRPr="139BFEE5" w:rsidR="139BFEE5">
              <w:rPr>
                <w:lang w:val="en-US"/>
              </w:rPr>
              <w:t>Зoi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990F850" w14:textId="712E89F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61 905</w:t>
            </w:r>
          </w:p>
        </w:tc>
      </w:tr>
      <w:tr w:rsidR="139BFEE5" w:rsidTr="139BFEE5" w14:paraId="5267B151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155A1E0" w14:textId="2FCCD27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Дополнительная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зарплата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Wд</w:t>
            </w:r>
            <w:r w:rsidRPr="139BFEE5" w:rsidR="139BFEE5">
              <w:rPr>
                <w:lang w:val="en-US"/>
              </w:rPr>
              <w:t xml:space="preserve"> = 0,4)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5C4A8BA" w14:textId="7036DD8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61 905 × 0,4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2D00CE9" w14:textId="530846C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24 762</w:t>
            </w:r>
          </w:p>
        </w:tc>
      </w:tr>
      <w:tr w:rsidR="139BFEE5" w:rsidTr="139BFEE5" w14:paraId="2585D866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71A155E" w14:textId="735E74B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Отчисления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на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соц</w:t>
            </w:r>
            <w:r w:rsidRPr="139BFEE5" w:rsidR="139BFEE5">
              <w:rPr>
                <w:lang w:val="en-US"/>
              </w:rPr>
              <w:t xml:space="preserve">. </w:t>
            </w:r>
            <w:r w:rsidRPr="139BFEE5" w:rsidR="139BFEE5">
              <w:rPr>
                <w:lang w:val="en-US"/>
              </w:rPr>
              <w:t>нужды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Wс</w:t>
            </w:r>
            <w:r w:rsidRPr="139BFEE5" w:rsidR="139BFEE5">
              <w:rPr>
                <w:lang w:val="en-US"/>
              </w:rPr>
              <w:t xml:space="preserve"> = 0,302)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F586B80" w14:textId="57AA72F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(61 905 + 24 762) × 0,302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BFD477C" w14:textId="01E407D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26 220</w:t>
            </w:r>
          </w:p>
        </w:tc>
      </w:tr>
      <w:tr w:rsidR="139BFEE5" w:rsidTr="139BFEE5" w14:paraId="0B5B8E10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47250FF" w14:textId="7C5FD94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Накладные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расходы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Wн</w:t>
            </w:r>
            <w:r w:rsidRPr="139BFEE5" w:rsidR="139BFEE5">
              <w:rPr>
                <w:lang w:val="en-US"/>
              </w:rPr>
              <w:t xml:space="preserve"> = 0,6)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48CBF91" w14:textId="297CC97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61 905 × 0,6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D186A6A" w14:textId="22ACFBA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37 143</w:t>
            </w:r>
          </w:p>
        </w:tc>
      </w:tr>
      <w:tr w:rsidR="139BFEE5" w:rsidTr="139BFEE5" w14:paraId="159151AF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4D493D0" w14:textId="7883B6A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Материалы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A490CE2" w14:textId="64B1722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Канцелярия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носители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63AF82D" w14:textId="6B69131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2 500</w:t>
            </w:r>
          </w:p>
        </w:tc>
      </w:tr>
      <w:tr w:rsidR="139BFEE5" w:rsidTr="139BFEE5" w14:paraId="74DB58F6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4D02DB3" w14:textId="074BAB5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Машинное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время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B3C6B47" w14:textId="6A794A5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460 ч × 20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 xml:space="preserve">./ч × </w:t>
            </w:r>
            <w:r w:rsidRPr="139BFEE5" w:rsidR="139BFEE5">
              <w:rPr>
                <w:lang w:val="en-US"/>
              </w:rPr>
              <w:t>Км</w:t>
            </w:r>
            <w:r w:rsidRPr="139BFEE5" w:rsidR="139BFEE5">
              <w:rPr>
                <w:lang w:val="en-US"/>
              </w:rPr>
              <w:t>=1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5BE62B1" w14:textId="2B33240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9 200</w:t>
            </w:r>
          </w:p>
        </w:tc>
      </w:tr>
      <w:tr w:rsidR="139BFEE5" w:rsidTr="139BFEE5" w14:paraId="1550E2DB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3A5C593" w14:textId="168C50F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ИТОГО </w:t>
            </w:r>
            <w:r w:rsidRPr="139BFEE5" w:rsidR="139BFEE5">
              <w:rPr>
                <w:lang w:val="en-US"/>
              </w:rPr>
              <w:t>Кп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E472802" w14:textId="316DEF24">
            <w:pPr>
              <w:pStyle w:val="a"/>
              <w:bidi w:val="0"/>
            </w:pP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24E6FA5" w14:textId="50D95A7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161 730</w:t>
            </w:r>
          </w:p>
        </w:tc>
      </w:tr>
    </w:tbl>
    <w:p w:rsidR="139BFEE5" w:rsidP="139BFEE5" w:rsidRDefault="139BFEE5" w14:paraId="20800484" w14:textId="64F43826">
      <w:pPr>
        <w:pStyle w:val="a"/>
        <w:bidi w:val="0"/>
        <w:rPr>
          <w:noProof w:val="0"/>
          <w:lang w:val="en-US"/>
        </w:rPr>
      </w:pPr>
    </w:p>
    <w:p w:rsidR="0B88279F" w:rsidP="139BFEE5" w:rsidRDefault="0B88279F" w14:paraId="06D00559" w14:textId="3A3753EC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139BFEE5" w:rsidR="0B88279F">
        <w:rPr>
          <w:noProof w:val="0"/>
          <w:lang w:val="en-US"/>
        </w:rPr>
        <w:t>Таблица</w:t>
      </w:r>
      <w:r w:rsidRPr="139BFEE5" w:rsidR="0B88279F">
        <w:rPr>
          <w:noProof w:val="0"/>
          <w:lang w:val="en-US"/>
        </w:rPr>
        <w:t xml:space="preserve"> 2.3 — </w:t>
      </w:r>
      <w:r w:rsidRPr="139BFEE5" w:rsidR="0B88279F">
        <w:rPr>
          <w:noProof w:val="0"/>
          <w:lang w:val="en-US"/>
        </w:rPr>
        <w:t>Затраты</w:t>
      </w:r>
      <w:r w:rsidRPr="139BFEE5" w:rsidR="0B88279F">
        <w:rPr>
          <w:noProof w:val="0"/>
          <w:lang w:val="en-US"/>
        </w:rPr>
        <w:t xml:space="preserve"> </w:t>
      </w:r>
      <w:r w:rsidRPr="139BFEE5" w:rsidR="0B88279F">
        <w:rPr>
          <w:noProof w:val="0"/>
          <w:lang w:val="en-US"/>
        </w:rPr>
        <w:t>на</w:t>
      </w:r>
      <w:r w:rsidRPr="139BFEE5" w:rsidR="0B88279F">
        <w:rPr>
          <w:noProof w:val="0"/>
          <w:lang w:val="en-US"/>
        </w:rPr>
        <w:t xml:space="preserve"> </w:t>
      </w:r>
      <w:r w:rsidRPr="139BFEE5" w:rsidR="0B88279F">
        <w:rPr>
          <w:noProof w:val="0"/>
          <w:lang w:val="en-US"/>
        </w:rPr>
        <w:t>оборудование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  <w:gridCol w:w="1875"/>
      </w:tblGrid>
      <w:tr w:rsidR="139BFEE5" w:rsidTr="139BFEE5" w14:paraId="381E015B">
        <w:trPr>
          <w:trHeight w:val="300"/>
        </w:trPr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BBD30E9" w14:textId="4C01355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Компонент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92DA324" w14:textId="0D56873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Характеристика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8A4805E" w14:textId="08BE781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Кол-во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825E5D0" w14:textId="1A49F2C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Цена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726CFA4" w14:textId="34594CA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Сумма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5CE0B956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AC0A83F" w14:textId="1BE2EA1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Сервер</w:t>
            </w:r>
            <w:r w:rsidRPr="139BFEE5" w:rsidR="139BFEE5">
              <w:rPr>
                <w:lang w:val="en-US"/>
              </w:rPr>
              <w:t xml:space="preserve"> БД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3B59F21" w14:textId="402DDC7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Intel Core i5-10400, 8 ГБ, 1 ТБ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69916EF" w14:textId="4E34CAD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01CFE69" w14:textId="1FE32A6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25 000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4CA380B" w14:textId="4D60E7B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25 000</w:t>
            </w:r>
          </w:p>
        </w:tc>
      </w:tr>
      <w:tr w:rsidR="139BFEE5" w:rsidTr="139BFEE5" w14:paraId="50FB09B0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BD1CEB0" w14:textId="7A5B092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Рабочая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станция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4FC025E" w14:textId="2A7B4FF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Intel Core i3, 4 ГБ, 256 ГБ SSD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5C9DAD7" w14:textId="141AB25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F736EA1" w14:textId="14FED6E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18 000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ADC7112" w14:textId="0586313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36 000</w:t>
            </w:r>
          </w:p>
        </w:tc>
      </w:tr>
      <w:tr w:rsidR="139BFEE5" w:rsidTr="139BFEE5" w14:paraId="2190E7C7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BFA821D" w14:textId="556ED44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Сканер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штрих-кодов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FF1D077" w14:textId="6A9F8E9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USB, 2D, ISBN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3AB853D" w14:textId="65DB050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9A2B9CF" w14:textId="7EA92BA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4 500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1476DE0" w14:textId="6FBC2D4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9 000</w:t>
            </w:r>
          </w:p>
        </w:tc>
      </w:tr>
      <w:tr w:rsidR="139BFEE5" w:rsidTr="139BFEE5" w14:paraId="60FA7345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26FCE7F" w14:textId="07D2DF1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Принтер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чеков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0788E79" w14:textId="77ACDC0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Термопринтер</w:t>
            </w:r>
            <w:r w:rsidRPr="139BFEE5" w:rsidR="139BFEE5">
              <w:rPr>
                <w:lang w:val="en-US"/>
              </w:rPr>
              <w:t xml:space="preserve"> 80 </w:t>
            </w:r>
            <w:r w:rsidRPr="139BFEE5" w:rsidR="139BFEE5">
              <w:rPr>
                <w:lang w:val="en-US"/>
              </w:rPr>
              <w:t>мм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E856A89" w14:textId="7A1A94A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E2C3EAA" w14:textId="380B605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5 000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87400C5" w14:textId="139A1F0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10 000</w:t>
            </w:r>
          </w:p>
        </w:tc>
      </w:tr>
      <w:tr w:rsidR="139BFEE5" w:rsidTr="139BFEE5" w14:paraId="2339BC8C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845BC2E" w14:textId="519304E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Коммутатор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FFEB41D" w14:textId="11F6B73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8 </w:t>
            </w:r>
            <w:r w:rsidRPr="139BFEE5" w:rsidR="139BFEE5">
              <w:rPr>
                <w:lang w:val="en-US"/>
              </w:rPr>
              <w:t>портов</w:t>
            </w:r>
            <w:r w:rsidRPr="139BFEE5" w:rsidR="139BFEE5">
              <w:rPr>
                <w:lang w:val="en-US"/>
              </w:rPr>
              <w:t xml:space="preserve"> Fast Ethernet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3C6BF55" w14:textId="72081E5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E7888F1" w14:textId="1530AFB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1 500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AB7B7BE" w14:textId="3659A5E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1 500</w:t>
            </w:r>
          </w:p>
        </w:tc>
      </w:tr>
      <w:tr w:rsidR="139BFEE5" w:rsidTr="139BFEE5" w14:paraId="63DB2920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6222823" w14:textId="2642DC6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ИБП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AE60A61" w14:textId="2FA4DD9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500 ВА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37E0961" w14:textId="2DA663B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007EC74" w14:textId="2997B70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B1CC67A" w14:textId="6361E76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4 000</w:t>
            </w:r>
          </w:p>
        </w:tc>
      </w:tr>
      <w:tr w:rsidR="139BFEE5" w:rsidTr="139BFEE5" w14:paraId="25291936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26F2FB0" w14:textId="4171189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Кабели</w:t>
            </w:r>
            <w:r w:rsidRPr="139BFEE5" w:rsidR="139BFEE5">
              <w:rPr>
                <w:lang w:val="en-US"/>
              </w:rPr>
              <w:t xml:space="preserve"> и </w:t>
            </w:r>
            <w:r w:rsidRPr="139BFEE5" w:rsidR="139BFEE5">
              <w:rPr>
                <w:lang w:val="en-US"/>
              </w:rPr>
              <w:t>монтаж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D6FAACF" w14:textId="004BC22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UTP Cat 5e, </w:t>
            </w:r>
            <w:r w:rsidRPr="139BFEE5" w:rsidR="139BFEE5">
              <w:rPr>
                <w:lang w:val="en-US"/>
              </w:rPr>
              <w:t>розетки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EC559E0" w14:textId="1CD6B06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857A584" w14:textId="03ADEE6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6FFBA5C" w14:textId="1EC67BA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3 000</w:t>
            </w:r>
          </w:p>
        </w:tc>
      </w:tr>
      <w:tr w:rsidR="139BFEE5" w:rsidTr="139BFEE5" w14:paraId="3C531F5A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34876A0" w14:textId="0F78BC8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ИТОГО </w:t>
            </w:r>
            <w:r w:rsidRPr="139BFEE5" w:rsidR="139BFEE5">
              <w:rPr>
                <w:lang w:val="en-US"/>
              </w:rPr>
              <w:t>Ко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31A5CF2" w14:textId="2DA9C0C2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A5AAE21" w14:textId="082E187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9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A1F0E98" w14:textId="6FF665A9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6133AE6" w14:textId="68BC334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88 500</w:t>
            </w:r>
          </w:p>
        </w:tc>
      </w:tr>
    </w:tbl>
    <w:p w:rsidR="139BFEE5" w:rsidP="139BFEE5" w:rsidRDefault="139BFEE5" w14:paraId="7C32608B" w14:textId="3081583C">
      <w:pPr>
        <w:pStyle w:val="a"/>
        <w:bidi w:val="0"/>
        <w:rPr>
          <w:noProof w:val="0"/>
          <w:lang w:val="en-US"/>
        </w:rPr>
      </w:pPr>
    </w:p>
    <w:p w:rsidR="5DC3AFC0" w:rsidP="139BFEE5" w:rsidRDefault="5DC3AFC0" w14:paraId="435E5862" w14:textId="07B4BA82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139BFEE5" w:rsidR="5DC3AFC0">
        <w:rPr>
          <w:noProof w:val="0"/>
          <w:lang w:val="en-US"/>
        </w:rPr>
        <w:t>Таблица</w:t>
      </w:r>
      <w:r w:rsidRPr="139BFEE5" w:rsidR="5DC3AFC0">
        <w:rPr>
          <w:noProof w:val="0"/>
          <w:lang w:val="en-US"/>
        </w:rPr>
        <w:t xml:space="preserve"> 2.4 — </w:t>
      </w:r>
      <w:r w:rsidRPr="139BFEE5" w:rsidR="5DC3AFC0">
        <w:rPr>
          <w:noProof w:val="0"/>
          <w:lang w:val="en-US"/>
        </w:rPr>
        <w:t>Затраты</w:t>
      </w:r>
      <w:r w:rsidRPr="139BFEE5" w:rsidR="5DC3AFC0">
        <w:rPr>
          <w:noProof w:val="0"/>
          <w:lang w:val="en-US"/>
        </w:rPr>
        <w:t xml:space="preserve"> </w:t>
      </w:r>
      <w:r w:rsidRPr="139BFEE5" w:rsidR="5DC3AFC0">
        <w:rPr>
          <w:noProof w:val="0"/>
          <w:lang w:val="en-US"/>
        </w:rPr>
        <w:t>на</w:t>
      </w:r>
      <w:r w:rsidRPr="139BFEE5" w:rsidR="5DC3AFC0">
        <w:rPr>
          <w:noProof w:val="0"/>
          <w:lang w:val="en-US"/>
        </w:rPr>
        <w:t xml:space="preserve"> </w:t>
      </w:r>
      <w:r w:rsidRPr="139BFEE5" w:rsidR="5DC3AFC0">
        <w:rPr>
          <w:noProof w:val="0"/>
          <w:lang w:val="en-US"/>
        </w:rPr>
        <w:t>аналог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139BFEE5" w:rsidTr="139BFEE5" w14:paraId="79E5D2F1">
        <w:trPr>
          <w:trHeight w:val="300"/>
        </w:trPr>
        <w:tc>
          <w:tcPr>
            <w:tcW w:w="31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DA9605C" w14:textId="35047AE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Статья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затрат</w:t>
            </w:r>
          </w:p>
        </w:tc>
        <w:tc>
          <w:tcPr>
            <w:tcW w:w="31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390A643" w14:textId="2F2E439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Расчёт</w:t>
            </w:r>
          </w:p>
        </w:tc>
        <w:tc>
          <w:tcPr>
            <w:tcW w:w="31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65B07D8" w14:textId="0000580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Сумма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43F766E0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778F62F" w14:textId="2DB2AD7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Приобретение</w:t>
            </w:r>
            <w:r w:rsidRPr="139BFEE5" w:rsidR="139BFEE5">
              <w:rPr>
                <w:lang w:val="en-US"/>
              </w:rPr>
              <w:t xml:space="preserve"> ПО (</w:t>
            </w:r>
            <w:r w:rsidRPr="139BFEE5" w:rsidR="139BFEE5">
              <w:rPr>
                <w:lang w:val="en-US"/>
              </w:rPr>
              <w:t>лицензия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на</w:t>
            </w:r>
            <w:r w:rsidRPr="139BFEE5" w:rsidR="139BFEE5">
              <w:rPr>
                <w:lang w:val="en-US"/>
              </w:rPr>
              <w:t xml:space="preserve"> 1 </w:t>
            </w:r>
            <w:r w:rsidRPr="139BFEE5" w:rsidR="139BFEE5">
              <w:rPr>
                <w:lang w:val="en-US"/>
              </w:rPr>
              <w:t>год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9D12C0C" w14:textId="2D17FB1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Тариф</w:t>
            </w:r>
            <w:r w:rsidRPr="139BFEE5" w:rsidR="139BFEE5">
              <w:rPr>
                <w:lang w:val="en-US"/>
              </w:rPr>
              <w:t xml:space="preserve"> «</w:t>
            </w:r>
            <w:r w:rsidRPr="139BFEE5" w:rsidR="139BFEE5">
              <w:rPr>
                <w:lang w:val="en-US"/>
              </w:rPr>
              <w:t>Базовый</w:t>
            </w:r>
            <w:r w:rsidRPr="139BFEE5" w:rsidR="139BFEE5">
              <w:rPr>
                <w:lang w:val="en-US"/>
              </w:rPr>
              <w:t>»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F810394" w14:textId="57B97E6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36 000</w:t>
            </w:r>
          </w:p>
        </w:tc>
      </w:tr>
      <w:tr w:rsidR="139BFEE5" w:rsidTr="139BFEE5" w14:paraId="1FCCA8B9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96430C1" w14:textId="21E57CA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Установка</w:t>
            </w:r>
            <w:r w:rsidRPr="139BFEE5" w:rsidR="139BFEE5">
              <w:rPr>
                <w:lang w:val="en-US"/>
              </w:rPr>
              <w:t xml:space="preserve"> и </w:t>
            </w:r>
            <w:r w:rsidRPr="139BFEE5" w:rsidR="139BFEE5">
              <w:rPr>
                <w:lang w:val="en-US"/>
              </w:rPr>
              <w:t>настройка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FF05668" w14:textId="3E35565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1 </w:t>
            </w:r>
            <w:r w:rsidRPr="139BFEE5" w:rsidR="139BFEE5">
              <w:rPr>
                <w:lang w:val="en-US"/>
              </w:rPr>
              <w:t>день</w:t>
            </w:r>
            <w:r w:rsidRPr="139BFEE5" w:rsidR="139BFEE5">
              <w:rPr>
                <w:lang w:val="en-US"/>
              </w:rPr>
              <w:t xml:space="preserve"> × 5 000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85B9298" w14:textId="643E4D9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5 000</w:t>
            </w:r>
          </w:p>
        </w:tc>
      </w:tr>
      <w:tr w:rsidR="139BFEE5" w:rsidTr="139BFEE5" w14:paraId="440D1E2E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7CF2516" w14:textId="4211AE9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Обучение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персонала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1A8BD10" w14:textId="044FF54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2 </w:t>
            </w:r>
            <w:r w:rsidRPr="139BFEE5" w:rsidR="139BFEE5">
              <w:rPr>
                <w:lang w:val="en-US"/>
              </w:rPr>
              <w:t>чел</w:t>
            </w:r>
            <w:r w:rsidRPr="139BFEE5" w:rsidR="139BFEE5">
              <w:rPr>
                <w:lang w:val="en-US"/>
              </w:rPr>
              <w:t xml:space="preserve">. × 1 904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./</w:t>
            </w:r>
            <w:r w:rsidRPr="139BFEE5" w:rsidR="139BFEE5">
              <w:rPr>
                <w:lang w:val="en-US"/>
              </w:rPr>
              <w:t>дн</w:t>
            </w:r>
            <w:r w:rsidRPr="139BFEE5" w:rsidR="139BFEE5">
              <w:rPr>
                <w:lang w:val="en-US"/>
              </w:rPr>
              <w:t>.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A75E9ED" w14:textId="0D8391D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3 808</w:t>
            </w:r>
          </w:p>
        </w:tc>
      </w:tr>
      <w:tr w:rsidR="139BFEE5" w:rsidTr="139BFEE5" w14:paraId="00ADD9A0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7B9F551" w14:textId="24AF34C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Оборудование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компьютер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сканер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принтер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712BAF1" w14:textId="7F2445C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Аналогичный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состав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A2FF7D6" w14:textId="71893DA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88 500</w:t>
            </w:r>
          </w:p>
        </w:tc>
      </w:tr>
      <w:tr w:rsidR="139BFEE5" w:rsidTr="139BFEE5" w14:paraId="0BC1C3C7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88BAFAF" w14:textId="5679B79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ИТОГО </w:t>
            </w:r>
            <w:r w:rsidRPr="139BFEE5" w:rsidR="139BFEE5">
              <w:rPr>
                <w:lang w:val="en-US"/>
              </w:rPr>
              <w:t>затраты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на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аналог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2BBE66A" w14:textId="268F58FD">
            <w:pPr>
              <w:pStyle w:val="a"/>
              <w:bidi w:val="0"/>
            </w:pP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59DAB8E" w14:textId="4DBB93E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133 308</w:t>
            </w:r>
          </w:p>
        </w:tc>
      </w:tr>
    </w:tbl>
    <w:p w:rsidR="139BFEE5" w:rsidP="139BFEE5" w:rsidRDefault="139BFEE5" w14:paraId="69A0CC69" w14:textId="6903C035">
      <w:pPr>
        <w:pStyle w:val="a"/>
      </w:pPr>
    </w:p>
    <w:p w:rsidR="52E6F566" w:rsidP="139BFEE5" w:rsidRDefault="52E6F566" w14:paraId="530488D6" w14:textId="2808500F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139BFEE5" w:rsidR="52E6F566">
        <w:rPr>
          <w:noProof w:val="0"/>
          <w:lang w:val="en-US"/>
        </w:rPr>
        <w:t>Таблица</w:t>
      </w:r>
      <w:r w:rsidRPr="139BFEE5" w:rsidR="52E6F566">
        <w:rPr>
          <w:noProof w:val="0"/>
          <w:lang w:val="en-US"/>
        </w:rPr>
        <w:t xml:space="preserve"> </w:t>
      </w:r>
      <w:r w:rsidRPr="139BFEE5" w:rsidR="1FF79BA4">
        <w:rPr>
          <w:noProof w:val="0"/>
          <w:lang w:val="en-US"/>
        </w:rPr>
        <w:t>2.5</w:t>
      </w:r>
      <w:r w:rsidRPr="139BFEE5" w:rsidR="52E6F566">
        <w:rPr>
          <w:noProof w:val="0"/>
          <w:lang w:val="en-US"/>
        </w:rPr>
        <w:t xml:space="preserve"> — </w:t>
      </w:r>
      <w:r w:rsidRPr="139BFEE5" w:rsidR="52E6F566">
        <w:rPr>
          <w:noProof w:val="0"/>
          <w:lang w:val="en-US"/>
        </w:rPr>
        <w:t>Зарплата</w:t>
      </w:r>
      <w:r w:rsidRPr="139BFEE5" w:rsidR="52E6F566">
        <w:rPr>
          <w:noProof w:val="0"/>
          <w:lang w:val="en-US"/>
        </w:rPr>
        <w:t xml:space="preserve"> </w:t>
      </w:r>
      <w:r w:rsidRPr="139BFEE5" w:rsidR="52E6F566">
        <w:rPr>
          <w:noProof w:val="0"/>
          <w:lang w:val="en-US"/>
        </w:rPr>
        <w:t>персонала</w:t>
      </w:r>
      <w:r w:rsidRPr="139BFEE5" w:rsidR="52E6F566">
        <w:rPr>
          <w:noProof w:val="0"/>
          <w:lang w:val="en-US"/>
        </w:rPr>
        <w:t xml:space="preserve"> (</w:t>
      </w:r>
      <w:r w:rsidRPr="139BFEE5" w:rsidR="52E6F566">
        <w:rPr>
          <w:noProof w:val="0"/>
          <w:lang w:val="en-US"/>
        </w:rPr>
        <w:t>разрабатываемая</w:t>
      </w:r>
      <w:r w:rsidRPr="139BFEE5" w:rsidR="52E6F566">
        <w:rPr>
          <w:noProof w:val="0"/>
          <w:lang w:val="en-US"/>
        </w:rPr>
        <w:t xml:space="preserve"> </w:t>
      </w:r>
      <w:r w:rsidRPr="139BFEE5" w:rsidR="52E6F566">
        <w:rPr>
          <w:noProof w:val="0"/>
          <w:lang w:val="en-US"/>
        </w:rPr>
        <w:t>система</w:t>
      </w:r>
      <w:r w:rsidRPr="139BFEE5" w:rsidR="52E6F566">
        <w:rPr>
          <w:noProof w:val="0"/>
          <w:lang w:val="en-US"/>
        </w:rPr>
        <w:t>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  <w:gridCol w:w="1875"/>
      </w:tblGrid>
      <w:tr w:rsidR="139BFEE5" w:rsidTr="139BFEE5" w14:paraId="210AC6C5">
        <w:trPr>
          <w:trHeight w:val="300"/>
        </w:trPr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9B61029" w14:textId="5F8FB8D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Должность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D4DFBD7" w14:textId="3CF1060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Кол-во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A0443AB" w14:textId="760C928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Зарплата</w:t>
            </w:r>
            <w:r w:rsidRPr="139BFEE5" w:rsidR="139BFEE5">
              <w:rPr>
                <w:lang w:val="en-US"/>
              </w:rPr>
              <w:t xml:space="preserve"> в </w:t>
            </w:r>
            <w:r w:rsidRPr="139BFEE5" w:rsidR="139BFEE5">
              <w:rPr>
                <w:lang w:val="en-US"/>
              </w:rPr>
              <w:t>мес</w:t>
            </w:r>
            <w:r w:rsidRPr="139BFEE5" w:rsidR="139BFEE5">
              <w:rPr>
                <w:lang w:val="en-US"/>
              </w:rPr>
              <w:t xml:space="preserve">.,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7388B2C" w14:textId="560A275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Рабочих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дней</w:t>
            </w:r>
            <w:r w:rsidRPr="139BFEE5" w:rsidR="139BFEE5">
              <w:rPr>
                <w:lang w:val="en-US"/>
              </w:rPr>
              <w:t xml:space="preserve"> в </w:t>
            </w:r>
            <w:r w:rsidRPr="139BFEE5" w:rsidR="139BFEE5">
              <w:rPr>
                <w:lang w:val="en-US"/>
              </w:rPr>
              <w:t>год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D3B671E" w14:textId="2FB5E8D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Сумма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год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3A83461A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C59963F" w14:textId="6EE4AD3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Администратор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совмещает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DA2D12A" w14:textId="1F27A54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DFBAF3A" w14:textId="17F9E07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25 000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5398EEA" w14:textId="3E7F3FC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240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957FDA5" w14:textId="352EEC7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85 714</w:t>
            </w:r>
          </w:p>
        </w:tc>
      </w:tr>
      <w:tr w:rsidR="139BFEE5" w:rsidTr="139BFEE5" w14:paraId="768E9D75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EB51280" w14:textId="5C6EFED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Продавец-кассир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0B9A8C8" w14:textId="2F4EA5A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9E092F6" w14:textId="3E50DDF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18 000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1948FD7" w14:textId="41F3113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240 × 2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DC263AF" w14:textId="5C0C433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123 429</w:t>
            </w:r>
          </w:p>
        </w:tc>
      </w:tr>
      <w:tr w:rsidR="139BFEE5" w:rsidTr="139BFEE5" w14:paraId="2E898A63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571F9C3" w14:textId="6C05A8B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Итого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основная</w:t>
            </w:r>
            <w:r w:rsidRPr="139BFEE5" w:rsidR="139BFEE5">
              <w:rPr>
                <w:lang w:val="en-US"/>
              </w:rPr>
              <w:t xml:space="preserve"> ЗП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EF9BBD3" w14:textId="23B571AE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4FA9C1C" w14:textId="40AF5D91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69FD9CB" w14:textId="72181B2A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E726ACD" w14:textId="1928155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209 143</w:t>
            </w:r>
          </w:p>
        </w:tc>
      </w:tr>
      <w:tr w:rsidR="139BFEE5" w:rsidTr="139BFEE5" w14:paraId="099F7796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701ACCE" w14:textId="555D270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Дополнительная</w:t>
            </w:r>
            <w:r w:rsidRPr="139BFEE5" w:rsidR="139BFEE5">
              <w:rPr>
                <w:lang w:val="en-US"/>
              </w:rPr>
              <w:t xml:space="preserve"> ЗП (0,4)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3C22FA1" w14:textId="32CCDBBB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D3B3BBD" w14:textId="17B28380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6FE3522" w14:textId="71B8B7BF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2CB500A" w14:textId="2477D67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83 657</w:t>
            </w:r>
          </w:p>
        </w:tc>
      </w:tr>
      <w:tr w:rsidR="139BFEE5" w:rsidTr="139BFEE5" w14:paraId="3F13D3F2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23F3E37" w14:textId="12F8AE2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Отчисления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на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соц</w:t>
            </w:r>
            <w:r w:rsidRPr="139BFEE5" w:rsidR="139BFEE5">
              <w:rPr>
                <w:lang w:val="en-US"/>
              </w:rPr>
              <w:t xml:space="preserve">. </w:t>
            </w:r>
            <w:r w:rsidRPr="139BFEE5" w:rsidR="139BFEE5">
              <w:rPr>
                <w:lang w:val="en-US"/>
              </w:rPr>
              <w:t>нужды</w:t>
            </w:r>
            <w:r w:rsidRPr="139BFEE5" w:rsidR="139BFEE5">
              <w:rPr>
                <w:lang w:val="en-US"/>
              </w:rPr>
              <w:t xml:space="preserve"> (0,302)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8522A44" w14:textId="445A2E20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0085AFD" w14:textId="55FFA1D3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852FF94" w14:textId="3DC5CBF0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66D4B42" w14:textId="2EF7D67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87 882</w:t>
            </w:r>
          </w:p>
        </w:tc>
      </w:tr>
      <w:tr w:rsidR="139BFEE5" w:rsidTr="139BFEE5" w14:paraId="2787A2AB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9156DA4" w14:textId="2759B93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ИТОГО </w:t>
            </w:r>
            <w:r w:rsidRPr="139BFEE5" w:rsidR="139BFEE5">
              <w:rPr>
                <w:lang w:val="en-US"/>
              </w:rPr>
              <w:t>Ззп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F04E865" w14:textId="26016085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C47FD8F" w14:textId="54461959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D15070D" w14:textId="00A30D3C">
            <w:pPr>
              <w:pStyle w:val="a"/>
              <w:bidi w:val="0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B51C69F" w14:textId="2653189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380 682</w:t>
            </w:r>
          </w:p>
        </w:tc>
      </w:tr>
    </w:tbl>
    <w:p w:rsidR="139BFEE5" w:rsidP="139BFEE5" w:rsidRDefault="139BFEE5" w14:paraId="533DA254" w14:textId="111B6340">
      <w:pPr>
        <w:pStyle w:val="a"/>
      </w:pPr>
    </w:p>
    <w:p w:rsidR="287EA1E1" w:rsidP="139BFEE5" w:rsidRDefault="287EA1E1" w14:paraId="14426581" w14:textId="199753E2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139BFEE5" w:rsidR="287EA1E1">
        <w:rPr>
          <w:noProof w:val="0"/>
          <w:lang w:val="en-US"/>
        </w:rPr>
        <w:t>Таблица 2.6 — Амортизационные отчисления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139BFEE5" w:rsidTr="139BFEE5" w14:paraId="34596B73">
        <w:trPr>
          <w:trHeight w:val="300"/>
        </w:trPr>
        <w:tc>
          <w:tcPr>
            <w:tcW w:w="234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97DFD70" w14:textId="57A00AE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Оборудование</w:t>
            </w:r>
          </w:p>
        </w:tc>
        <w:tc>
          <w:tcPr>
            <w:tcW w:w="234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98E82AD" w14:textId="17E4C01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Стоимость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  <w:tc>
          <w:tcPr>
            <w:tcW w:w="234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E65CC81" w14:textId="0DBC2EC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tj</w:t>
            </w:r>
            <w:r w:rsidRPr="139BFEE5" w:rsidR="139BFEE5">
              <w:rPr>
                <w:lang w:val="en-US"/>
              </w:rPr>
              <w:t>, ч.</w:t>
            </w:r>
          </w:p>
        </w:tc>
        <w:tc>
          <w:tcPr>
            <w:tcW w:w="234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C931084" w14:textId="7D742E9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Са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./</w:t>
            </w:r>
            <w:r w:rsidRPr="139BFEE5" w:rsidR="139BFEE5">
              <w:rPr>
                <w:lang w:val="en-US"/>
              </w:rPr>
              <w:t>год</w:t>
            </w:r>
          </w:p>
        </w:tc>
      </w:tr>
      <w:tr w:rsidR="139BFEE5" w:rsidTr="139BFEE5" w14:paraId="2C4C93B0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AB063C1" w14:textId="7DC21CE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Сервер</w:t>
            </w:r>
            <w:r w:rsidRPr="139BFEE5" w:rsidR="139BFEE5">
              <w:rPr>
                <w:lang w:val="en-US"/>
              </w:rPr>
              <w:t xml:space="preserve"> БД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83F6987" w14:textId="0C43CD2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25 000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0264B6D" w14:textId="3A66738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2 400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9A32F64" w14:textId="2B470F8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6 000</w:t>
            </w:r>
          </w:p>
        </w:tc>
      </w:tr>
      <w:tr w:rsidR="139BFEE5" w:rsidTr="139BFEE5" w14:paraId="108FE2FD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BD7069B" w14:textId="37C1207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Рабочие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станции</w:t>
            </w:r>
            <w:r w:rsidRPr="139BFEE5" w:rsidR="139BFEE5">
              <w:rPr>
                <w:lang w:val="en-US"/>
              </w:rPr>
              <w:t xml:space="preserve"> (2 </w:t>
            </w:r>
            <w:r w:rsidRPr="139BFEE5" w:rsidR="139BFEE5">
              <w:rPr>
                <w:lang w:val="en-US"/>
              </w:rPr>
              <w:t>шт</w:t>
            </w:r>
            <w:r w:rsidRPr="139BFEE5" w:rsidR="139BFEE5">
              <w:rPr>
                <w:lang w:val="en-US"/>
              </w:rPr>
              <w:t>.)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C7D00D0" w14:textId="707D020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36 000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E080907" w14:textId="095CC60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4 000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CD333FB" w14:textId="2989EBF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14 400</w:t>
            </w:r>
          </w:p>
        </w:tc>
      </w:tr>
      <w:tr w:rsidR="139BFEE5" w:rsidTr="139BFEE5" w14:paraId="009538F7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DB26735" w14:textId="066BFE5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Сканеры</w:t>
            </w:r>
            <w:r w:rsidRPr="139BFEE5" w:rsidR="139BFEE5">
              <w:rPr>
                <w:lang w:val="en-US"/>
              </w:rPr>
              <w:t xml:space="preserve"> (2 </w:t>
            </w:r>
            <w:r w:rsidRPr="139BFEE5" w:rsidR="139BFEE5">
              <w:rPr>
                <w:lang w:val="en-US"/>
              </w:rPr>
              <w:t>шт</w:t>
            </w:r>
            <w:r w:rsidRPr="139BFEE5" w:rsidR="139BFEE5">
              <w:rPr>
                <w:lang w:val="en-US"/>
              </w:rPr>
              <w:t>.)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70CE7DC" w14:textId="2C6D42A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9 000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FF7FA66" w14:textId="7DD9285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4 000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796CCC6" w14:textId="4739A3B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3 600</w:t>
            </w:r>
          </w:p>
        </w:tc>
      </w:tr>
      <w:tr w:rsidR="139BFEE5" w:rsidTr="139BFEE5" w14:paraId="6A3F43AC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D705E70" w14:textId="384C5E5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Принтеры</w:t>
            </w:r>
            <w:r w:rsidRPr="139BFEE5" w:rsidR="139BFEE5">
              <w:rPr>
                <w:lang w:val="en-US"/>
              </w:rPr>
              <w:t xml:space="preserve"> (2 </w:t>
            </w:r>
            <w:r w:rsidRPr="139BFEE5" w:rsidR="139BFEE5">
              <w:rPr>
                <w:lang w:val="en-US"/>
              </w:rPr>
              <w:t>шт</w:t>
            </w:r>
            <w:r w:rsidRPr="139BFEE5" w:rsidR="139BFEE5">
              <w:rPr>
                <w:lang w:val="en-US"/>
              </w:rPr>
              <w:t>.)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A258931" w14:textId="670F93C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10 000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7D5CC75" w14:textId="3B61554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4 000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04CF8BB" w14:textId="5436789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4 000</w:t>
            </w:r>
          </w:p>
        </w:tc>
      </w:tr>
      <w:tr w:rsidR="139BFEE5" w:rsidTr="139BFEE5" w14:paraId="04C9EAAD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A9CCAAD" w14:textId="6E2F3C9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Коммутатор</w:t>
            </w:r>
            <w:r w:rsidRPr="139BFEE5" w:rsidR="139BFEE5">
              <w:rPr>
                <w:lang w:val="en-US"/>
              </w:rPr>
              <w:t xml:space="preserve"> + ИБП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7EF1F37" w14:textId="41D46A0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5 500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0E06ADC" w14:textId="47B8E74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2 400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1B970CA" w14:textId="16F1657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1 320</w:t>
            </w:r>
          </w:p>
        </w:tc>
      </w:tr>
      <w:tr w:rsidR="139BFEE5" w:rsidTr="139BFEE5" w14:paraId="06C8BB16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89EF5AB" w14:textId="5AEAFD3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ИТОГО </w:t>
            </w:r>
            <w:r w:rsidRPr="139BFEE5" w:rsidR="139BFEE5">
              <w:rPr>
                <w:lang w:val="en-US"/>
              </w:rPr>
              <w:t>Са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проект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8973957" w14:textId="300D51EB">
            <w:pPr>
              <w:pStyle w:val="a"/>
              <w:bidi w:val="0"/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B7B5EAF" w14:textId="7BC543DE">
            <w:pPr>
              <w:pStyle w:val="a"/>
              <w:bidi w:val="0"/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1FAD31D" w14:textId="0409CF4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29 320</w:t>
            </w:r>
          </w:p>
        </w:tc>
      </w:tr>
      <w:tr w:rsidR="139BFEE5" w:rsidTr="139BFEE5" w14:paraId="360AB2AE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C82FA43" w14:textId="6DCCC8F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ИТОГО </w:t>
            </w:r>
            <w:r w:rsidRPr="139BFEE5" w:rsidR="139BFEE5">
              <w:rPr>
                <w:lang w:val="en-US"/>
              </w:rPr>
              <w:t>Са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аналог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44AC4CE" w14:textId="2C6EE831">
            <w:pPr>
              <w:pStyle w:val="a"/>
              <w:bidi w:val="0"/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53AAF46" w14:textId="5421E7FA">
            <w:pPr>
              <w:pStyle w:val="a"/>
              <w:bidi w:val="0"/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27F4A24" w14:textId="09B3C44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29 320</w:t>
            </w:r>
          </w:p>
        </w:tc>
      </w:tr>
    </w:tbl>
    <w:p w:rsidR="139BFEE5" w:rsidP="139BFEE5" w:rsidRDefault="139BFEE5" w14:paraId="451C6FD7" w14:textId="6CF1546E">
      <w:pPr>
        <w:pStyle w:val="a"/>
      </w:pPr>
    </w:p>
    <w:p w:rsidR="3FD19ECE" w:rsidP="139BFEE5" w:rsidRDefault="3FD19ECE" w14:paraId="5C12F66A" w14:textId="2D11C70C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139BFEE5" w:rsidR="3FD19ECE">
        <w:rPr>
          <w:noProof w:val="0"/>
          <w:lang w:val="en-US"/>
        </w:rPr>
        <w:t>Таблица 2.7 — Эксплуатационные затраты (годовые)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139BFEE5" w:rsidTr="139BFEE5" w14:paraId="5E06458C">
        <w:trPr>
          <w:trHeight w:val="300"/>
        </w:trPr>
        <w:tc>
          <w:tcPr>
            <w:tcW w:w="31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8CA7142" w14:textId="03D922B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Статья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затрат</w:t>
            </w:r>
          </w:p>
        </w:tc>
        <w:tc>
          <w:tcPr>
            <w:tcW w:w="31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9D273F9" w14:textId="18E0069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Проект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  <w:tc>
          <w:tcPr>
            <w:tcW w:w="31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92901ED" w14:textId="503D86C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Аналог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496AD3C9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9671921" w14:textId="6DE5CDF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Зарплата</w:t>
            </w:r>
            <w:r w:rsidRPr="139BFEE5" w:rsidR="139BFEE5">
              <w:rPr>
                <w:lang w:val="en-US"/>
              </w:rPr>
              <w:t xml:space="preserve"> с </w:t>
            </w:r>
            <w:r w:rsidRPr="139BFEE5" w:rsidR="139BFEE5">
              <w:rPr>
                <w:lang w:val="en-US"/>
              </w:rPr>
              <w:t>отчислениями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08DBD78" w14:textId="22B1923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380 682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00E5FDB" w14:textId="683F9DD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488 202</w:t>
            </w:r>
          </w:p>
        </w:tc>
      </w:tr>
      <w:tr w:rsidR="139BFEE5" w:rsidTr="139BFEE5" w14:paraId="52A1246C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63489EF" w14:textId="1E12016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Амортизация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8408CE9" w14:textId="6EF3F63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29 320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2E203DA" w14:textId="5001372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29 320</w:t>
            </w:r>
          </w:p>
        </w:tc>
      </w:tr>
      <w:tr w:rsidR="139BFEE5" w:rsidTr="139BFEE5" w14:paraId="7C597CDA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11D6074" w14:textId="7A8F930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Электроэнергия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076228F" w14:textId="5E5A539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6 710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BFA9113" w14:textId="7308E4A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6 710</w:t>
            </w:r>
          </w:p>
        </w:tc>
      </w:tr>
      <w:tr w:rsidR="139BFEE5" w:rsidTr="139BFEE5" w14:paraId="7063B6AC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49C95D9" w14:textId="250BC24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Текущий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ремонт</w:t>
            </w:r>
            <w:r w:rsidRPr="139BFEE5" w:rsidR="139BFEE5">
              <w:rPr>
                <w:lang w:val="en-US"/>
              </w:rPr>
              <w:t xml:space="preserve"> (3% </w:t>
            </w:r>
            <w:r w:rsidRPr="139BFEE5" w:rsidR="139BFEE5">
              <w:rPr>
                <w:lang w:val="en-US"/>
              </w:rPr>
              <w:t>от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стоимости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5D16669" w14:textId="0F2E545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2 655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71363EF" w14:textId="0F5F0FF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2 655</w:t>
            </w:r>
          </w:p>
        </w:tc>
      </w:tr>
      <w:tr w:rsidR="139BFEE5" w:rsidTr="139BFEE5" w14:paraId="5D46C222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41AA81A" w14:textId="4757BCA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Материалы</w:t>
            </w:r>
            <w:r w:rsidRPr="139BFEE5" w:rsidR="139BFEE5">
              <w:rPr>
                <w:lang w:val="en-US"/>
              </w:rPr>
              <w:t xml:space="preserve"> и </w:t>
            </w:r>
            <w:r w:rsidRPr="139BFEE5" w:rsidR="139BFEE5">
              <w:rPr>
                <w:lang w:val="en-US"/>
              </w:rPr>
              <w:t>носители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9BA6400" w14:textId="6D88766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3 000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CED4B39" w14:textId="10B4867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3 000</w:t>
            </w:r>
          </w:p>
        </w:tc>
      </w:tr>
      <w:tr w:rsidR="139BFEE5" w:rsidTr="139BFEE5" w14:paraId="0EDE4649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1449F85" w14:textId="0CD9212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Накладные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расходы</w:t>
            </w:r>
            <w:r w:rsidRPr="139BFEE5" w:rsidR="139BFEE5">
              <w:rPr>
                <w:lang w:val="en-US"/>
              </w:rPr>
              <w:t xml:space="preserve"> (20% </w:t>
            </w:r>
            <w:r w:rsidRPr="139BFEE5" w:rsidR="139BFEE5">
              <w:rPr>
                <w:lang w:val="en-US"/>
              </w:rPr>
              <w:t>от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прямых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0EACECD" w14:textId="0296147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84 473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5C4E1EC" w14:textId="3C93F2A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105 977</w:t>
            </w:r>
          </w:p>
        </w:tc>
      </w:tr>
      <w:tr w:rsidR="139BFEE5" w:rsidTr="139BFEE5" w14:paraId="670C9B36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6F17409" w14:textId="1FCFAC1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Лицензионные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платежи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</w:t>
            </w:r>
            <w:r w:rsidRPr="139BFEE5" w:rsidR="139BFEE5">
              <w:rPr>
                <w:lang w:val="en-US"/>
              </w:rPr>
              <w:t xml:space="preserve"> ПО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5433D0A" w14:textId="5761281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0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3DFC0D2" w14:textId="28495C3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36 000</w:t>
            </w:r>
          </w:p>
        </w:tc>
      </w:tr>
      <w:tr w:rsidR="139BFEE5" w:rsidTr="139BFEE5" w14:paraId="1AEE1363">
        <w:trPr>
          <w:trHeight w:val="300"/>
        </w:trPr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D0BD89C" w14:textId="2845F84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ИТОГО И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47433C6" w14:textId="0E9B59B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506 840</w:t>
            </w:r>
          </w:p>
        </w:tc>
        <w:tc>
          <w:tcPr>
            <w:tcW w:w="31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B6A8584" w14:textId="722540E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671 864</w:t>
            </w:r>
          </w:p>
        </w:tc>
      </w:tr>
    </w:tbl>
    <w:p w:rsidR="139BFEE5" w:rsidP="139BFEE5" w:rsidRDefault="139BFEE5" w14:paraId="2D87B75A" w14:textId="423E5C9F">
      <w:pPr>
        <w:pStyle w:val="a"/>
      </w:pPr>
    </w:p>
    <w:p w:rsidR="7DFF42F9" w:rsidP="139BFEE5" w:rsidRDefault="7DFF42F9" w14:paraId="0247EC4E" w14:textId="611BC621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139BFEE5" w:rsidR="7DFF42F9">
        <w:rPr>
          <w:noProof w:val="0"/>
          <w:lang w:val="en-US"/>
        </w:rPr>
        <w:t>Таблица 2.8 — Сводные данные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95"/>
        <w:gridCol w:w="4995"/>
      </w:tblGrid>
      <w:tr w:rsidR="139BFEE5" w:rsidTr="139BFEE5" w14:paraId="1E5EC241">
        <w:trPr>
          <w:trHeight w:val="300"/>
        </w:trPr>
        <w:tc>
          <w:tcPr>
            <w:tcW w:w="499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339E06F" w14:textId="2D7569B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Показатель</w:t>
            </w:r>
          </w:p>
        </w:tc>
        <w:tc>
          <w:tcPr>
            <w:tcW w:w="499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61ADCC3" w14:textId="5009BE9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Значение</w:t>
            </w:r>
          </w:p>
        </w:tc>
      </w:tr>
      <w:tr w:rsidR="139BFEE5" w:rsidTr="139BFEE5" w14:paraId="2B283913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824A711" w14:textId="0245AEF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Капитальные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вложения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на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проектирование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Кп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3B71F3A" w14:textId="3BA9BA0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161 730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09D9E7CE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5A59651" w14:textId="26EDA3A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Капитальные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вложения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на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реализацию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Кр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39D8540" w14:textId="35186B4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116 308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023D085D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ADB64CB" w14:textId="1BAF901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Суммарные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капитальные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вложения</w:t>
            </w:r>
            <w:r w:rsidRPr="139BFEE5" w:rsidR="139BFEE5">
              <w:rPr>
                <w:lang w:val="en-US"/>
              </w:rPr>
              <w:t xml:space="preserve"> (К)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A54541F" w14:textId="7216353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278 038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1D1B58ED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1FED0DB" w14:textId="07EAD7C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Затраты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на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внедрение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аналога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09B771B" w14:textId="4DDFFB2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133 308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</w:t>
            </w:r>
          </w:p>
        </w:tc>
      </w:tr>
      <w:tr w:rsidR="139BFEE5" w:rsidTr="139BFEE5" w14:paraId="340BC422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B90D917" w14:textId="7BFC157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Годовые </w:t>
            </w:r>
            <w:r w:rsidRPr="139BFEE5" w:rsidR="139BFEE5">
              <w:rPr>
                <w:lang w:val="en-US"/>
              </w:rPr>
              <w:t>эксплуатационные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затраты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проект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1EAC1F4" w14:textId="3AD6A06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506 840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./</w:t>
            </w:r>
            <w:r w:rsidRPr="139BFEE5" w:rsidR="139BFEE5">
              <w:rPr>
                <w:lang w:val="en-US"/>
              </w:rPr>
              <w:t>год</w:t>
            </w:r>
          </w:p>
        </w:tc>
      </w:tr>
      <w:tr w:rsidR="139BFEE5" w:rsidTr="139BFEE5" w14:paraId="47B77128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74BDFF4" w14:textId="1AD0B39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Годовые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эксплуатационные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затраты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аналог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E365105" w14:textId="22F9061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671 864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./</w:t>
            </w:r>
            <w:r w:rsidRPr="139BFEE5" w:rsidR="139BFEE5">
              <w:rPr>
                <w:lang w:val="en-US"/>
              </w:rPr>
              <w:t>год</w:t>
            </w:r>
          </w:p>
        </w:tc>
      </w:tr>
      <w:tr w:rsidR="139BFEE5" w:rsidTr="139BFEE5" w14:paraId="52E8507A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C2CF46E" w14:textId="1628B1F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Комплексный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показатель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качества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проект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253EDE4" w14:textId="41955C8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0,87</w:t>
            </w:r>
          </w:p>
        </w:tc>
      </w:tr>
      <w:tr w:rsidR="139BFEE5" w:rsidTr="139BFEE5" w14:paraId="181E37F3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77C02E7" w14:textId="479B90A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Комплексный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показатель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качества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аналог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FC30FA8" w14:textId="383797E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0,68</w:t>
            </w:r>
          </w:p>
        </w:tc>
      </w:tr>
      <w:tr w:rsidR="139BFEE5" w:rsidTr="139BFEE5" w14:paraId="55B84708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84A1E0D" w14:textId="3FB53CF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Годовой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экономический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эффект</w:t>
            </w:r>
            <w:r w:rsidRPr="139BFEE5" w:rsidR="139BFEE5">
              <w:rPr>
                <w:lang w:val="en-US"/>
              </w:rPr>
              <w:t xml:space="preserve"> (Э)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1F01FB4" w14:textId="0085340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352 535 </w:t>
            </w:r>
            <w:r w:rsidRPr="139BFEE5" w:rsidR="139BFEE5">
              <w:rPr>
                <w:lang w:val="en-US"/>
              </w:rPr>
              <w:t>руб</w:t>
            </w:r>
            <w:r w:rsidRPr="139BFEE5" w:rsidR="139BFEE5">
              <w:rPr>
                <w:lang w:val="en-US"/>
              </w:rPr>
              <w:t>./</w:t>
            </w:r>
            <w:r w:rsidRPr="139BFEE5" w:rsidR="139BFEE5">
              <w:rPr>
                <w:lang w:val="en-US"/>
              </w:rPr>
              <w:t>год</w:t>
            </w:r>
          </w:p>
        </w:tc>
      </w:tr>
      <w:tr w:rsidR="139BFEE5" w:rsidTr="139BFEE5" w14:paraId="11FBADD0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FBAD665" w14:textId="7E010CC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Срок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окупаемости</w:t>
            </w:r>
            <w:r w:rsidRPr="139BFEE5" w:rsidR="139BFEE5">
              <w:rPr>
                <w:lang w:val="en-US"/>
              </w:rPr>
              <w:t xml:space="preserve"> (Т)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22DBB01" w14:textId="266D8C0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0,79 </w:t>
            </w:r>
            <w:r w:rsidRPr="139BFEE5" w:rsidR="139BFEE5">
              <w:rPr>
                <w:lang w:val="en-US"/>
              </w:rPr>
              <w:t>года</w:t>
            </w:r>
            <w:r w:rsidRPr="139BFEE5" w:rsidR="139BFEE5">
              <w:rPr>
                <w:lang w:val="en-US"/>
              </w:rPr>
              <w:t xml:space="preserve"> (9,5 </w:t>
            </w:r>
            <w:r w:rsidRPr="139BFEE5" w:rsidR="139BFEE5">
              <w:rPr>
                <w:lang w:val="en-US"/>
              </w:rPr>
              <w:t>мес</w:t>
            </w:r>
            <w:r w:rsidRPr="139BFEE5" w:rsidR="139BFEE5">
              <w:rPr>
                <w:lang w:val="en-US"/>
              </w:rPr>
              <w:t>.)</w:t>
            </w:r>
          </w:p>
        </w:tc>
      </w:tr>
      <w:tr w:rsidR="139BFEE5" w:rsidTr="139BFEE5" w14:paraId="4BFEA21C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69F492F" w14:textId="0613398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Коэффициент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эффективности</w:t>
            </w:r>
            <w:r w:rsidRPr="139BFEE5" w:rsidR="139BFEE5">
              <w:rPr>
                <w:lang w:val="en-US"/>
              </w:rPr>
              <w:t xml:space="preserve"> (Е)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82CDC58" w14:textId="19E8CED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1,27</w:t>
            </w:r>
          </w:p>
        </w:tc>
      </w:tr>
      <w:tr w:rsidR="139BFEE5" w:rsidTr="139BFEE5" w14:paraId="76C0B595">
        <w:trPr>
          <w:trHeight w:val="300"/>
        </w:trPr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ED24656" w14:textId="64EC45A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Нормативный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коэффициент</w:t>
            </w:r>
            <w:r w:rsidRPr="139BFEE5" w:rsidR="139BFEE5">
              <w:rPr>
                <w:lang w:val="en-US"/>
              </w:rPr>
              <w:t xml:space="preserve"> (</w:t>
            </w:r>
            <w:r w:rsidRPr="139BFEE5" w:rsidR="139BFEE5">
              <w:rPr>
                <w:lang w:val="en-US"/>
              </w:rPr>
              <w:t>Ен</w:t>
            </w:r>
            <w:r w:rsidRPr="139BFEE5" w:rsidR="139BFEE5">
              <w:rPr>
                <w:lang w:val="en-US"/>
              </w:rPr>
              <w:t>)</w:t>
            </w:r>
          </w:p>
        </w:tc>
        <w:tc>
          <w:tcPr>
            <w:tcW w:w="499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3D195E4" w14:textId="194FEBD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0,15</w:t>
            </w:r>
          </w:p>
        </w:tc>
      </w:tr>
    </w:tbl>
    <w:p w:rsidR="139BFEE5" w:rsidP="139BFEE5" w:rsidRDefault="139BFEE5" w14:paraId="501C37EA" w14:textId="06378A37">
      <w:pPr>
        <w:pStyle w:val="a"/>
      </w:pPr>
    </w:p>
    <w:p w:rsidR="502FCC96" w:rsidP="139BFEE5" w:rsidRDefault="502FCC96" w14:paraId="5371D361" w14:textId="15A91234">
      <w:pPr>
        <w:pStyle w:val="a"/>
      </w:pPr>
      <w:r w:rsidR="502FCC96">
        <w:rPr/>
        <w:t>Таблица 3.1-</w:t>
      </w:r>
      <w:r w:rsidRPr="139BFEE5" w:rsidR="502FCC96">
        <w:rPr>
          <w:noProof w:val="0"/>
          <w:lang w:val="en-US"/>
        </w:rPr>
        <w:t xml:space="preserve"> </w:t>
      </w:r>
      <w:r w:rsidRPr="139BFEE5" w:rsidR="502FCC96">
        <w:rPr>
          <w:noProof w:val="0"/>
          <w:lang w:val="en-US"/>
        </w:rPr>
        <w:t>Программная</w:t>
      </w:r>
      <w:r w:rsidRPr="139BFEE5" w:rsidR="502FCC96">
        <w:rPr>
          <w:noProof w:val="0"/>
          <w:lang w:val="en-US"/>
        </w:rPr>
        <w:t xml:space="preserve"> </w:t>
      </w:r>
      <w:r w:rsidRPr="139BFEE5" w:rsidR="502FCC96">
        <w:rPr>
          <w:noProof w:val="0"/>
          <w:lang w:val="en-US"/>
        </w:rPr>
        <w:t>архитектура</w:t>
      </w:r>
      <w:r w:rsidRPr="139BFEE5" w:rsidR="502FCC96">
        <w:rPr>
          <w:noProof w:val="0"/>
          <w:lang w:val="en-US"/>
        </w:rPr>
        <w:t xml:space="preserve"> </w:t>
      </w:r>
      <w:r w:rsidRPr="139BFEE5" w:rsidR="502FCC96">
        <w:rPr>
          <w:noProof w:val="0"/>
          <w:lang w:val="en-US"/>
        </w:rPr>
        <w:t>системы</w:t>
      </w:r>
      <w:r w:rsidRPr="139BFEE5" w:rsidR="502FCC96">
        <w:rPr>
          <w:noProof w:val="0"/>
          <w:lang w:val="en-US"/>
        </w:rPr>
        <w:t>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139BFEE5" w:rsidTr="139BFEE5" w14:paraId="0004C9E5">
        <w:trPr>
          <w:trHeight w:val="300"/>
        </w:trPr>
        <w:tc>
          <w:tcPr>
            <w:tcW w:w="312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531DA47" w14:textId="51F5A6ED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Компонент</w:t>
            </w:r>
          </w:p>
        </w:tc>
        <w:tc>
          <w:tcPr>
            <w:tcW w:w="312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4554A10" w14:textId="74EAADB0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ПО</w:t>
            </w:r>
          </w:p>
        </w:tc>
        <w:tc>
          <w:tcPr>
            <w:tcW w:w="312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7F33ABB" w14:textId="1C03D55F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Назначение</w:t>
            </w:r>
          </w:p>
        </w:tc>
      </w:tr>
      <w:tr w:rsidR="139BFEE5" w:rsidTr="139BFEE5" w14:paraId="53995A19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B29AA75" w14:textId="6838C6B7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Клиентское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приложение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646C050" w14:textId="7F424880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C++, Qt Framework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CB0FB7C" w14:textId="44FBF52D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Графический интерфейс, бизнес-логика</w:t>
            </w:r>
          </w:p>
        </w:tc>
      </w:tr>
      <w:tr w:rsidR="139BFEE5" w:rsidTr="139BFEE5" w14:paraId="6E7303FC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2DB93D8" w14:textId="39E6F255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Сервер баз данных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A4435B5" w14:textId="5BDF9BF9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MySQL 8.0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BC2AB36" w14:textId="5124DDCB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Хранение и управление данными</w:t>
            </w:r>
          </w:p>
        </w:tc>
      </w:tr>
      <w:tr w:rsidR="139BFEE5" w:rsidTr="139BFEE5" w14:paraId="6CA727E8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0D5A888" w14:textId="70C0DFCA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Драйвер СУБД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4439D35" w14:textId="679C2595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MySQL Connector/C++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A1C513B" w14:textId="3F3DB465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Взаимодействие клиента с БД</w:t>
            </w:r>
          </w:p>
        </w:tc>
      </w:tr>
      <w:tr w:rsidR="139BFEE5" w:rsidTr="139BFEE5" w14:paraId="349F8CD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C028DA6" w14:textId="59C56B50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Сканер штрих-кодов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0A52CC1" w14:textId="5C46B512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HID-драйвер, USB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13FB379" w14:textId="6B68C468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Ввод ISBN и штрих-кодов</w:t>
            </w:r>
          </w:p>
        </w:tc>
      </w:tr>
      <w:tr w:rsidR="139BFEE5" w:rsidTr="139BFEE5" w14:paraId="3993C2C3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08BE572" w14:textId="74A6D5C9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Модуль отчётности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1B367DA" w14:textId="430078E3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Qt Reports / QPrinter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94C1CB3" w14:textId="0C57B2ED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Формирование и печать отчётов</w:t>
            </w:r>
          </w:p>
        </w:tc>
      </w:tr>
      <w:tr w:rsidR="139BFEE5" w:rsidTr="139BFEE5" w14:paraId="246D240A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AA70AF2" w14:textId="380A1F8C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Модуль экспорта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5BFD448" w14:textId="0EBF7CD3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CSV/XML экспорт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5FB74D1" w14:textId="76284B33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Обмен данными с внешними системами</w:t>
            </w:r>
          </w:p>
        </w:tc>
      </w:tr>
    </w:tbl>
    <w:p w:rsidR="139BFEE5" w:rsidP="139BFEE5" w:rsidRDefault="139BFEE5" w14:paraId="12186DEE" w14:textId="02BE7A14">
      <w:pPr>
        <w:pStyle w:val="a"/>
        <w:bidi w:val="0"/>
        <w:rPr>
          <w:noProof w:val="0"/>
          <w:lang w:val="en-US"/>
        </w:rPr>
      </w:pPr>
    </w:p>
    <w:p w:rsidR="6EAAFD1E" w:rsidP="139BFEE5" w:rsidRDefault="6EAAFD1E" w14:paraId="5F10C59B" w14:textId="2992E006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6EAAFD1E">
        <w:rPr>
          <w:noProof w:val="0"/>
          <w:lang w:val="en-US"/>
        </w:rPr>
        <w:t>Таблица</w:t>
      </w:r>
      <w:r w:rsidRPr="139BFEE5" w:rsidR="6EAAFD1E">
        <w:rPr>
          <w:noProof w:val="0"/>
          <w:lang w:val="en-US"/>
        </w:rPr>
        <w:t xml:space="preserve"> 3.2 - </w:t>
      </w:r>
      <w:r w:rsidRPr="139BFEE5" w:rsidR="6EAAFD1E">
        <w:rPr>
          <w:noProof w:val="0"/>
          <w:lang w:val="en-US"/>
        </w:rPr>
        <w:t>Основные</w:t>
      </w:r>
      <w:r w:rsidRPr="139BFEE5" w:rsidR="6EAAFD1E">
        <w:rPr>
          <w:noProof w:val="0"/>
          <w:lang w:val="en-US"/>
        </w:rPr>
        <w:t xml:space="preserve"> </w:t>
      </w:r>
      <w:r w:rsidRPr="139BFEE5" w:rsidR="6EAAFD1E">
        <w:rPr>
          <w:noProof w:val="0"/>
          <w:lang w:val="en-US"/>
        </w:rPr>
        <w:t>таблицы</w:t>
      </w:r>
      <w:r w:rsidRPr="139BFEE5" w:rsidR="6EAAFD1E">
        <w:rPr>
          <w:noProof w:val="0"/>
          <w:lang w:val="en-US"/>
        </w:rPr>
        <w:t xml:space="preserve"> </w:t>
      </w:r>
      <w:r w:rsidRPr="139BFEE5" w:rsidR="6EAAFD1E">
        <w:rPr>
          <w:noProof w:val="0"/>
          <w:lang w:val="en-US"/>
        </w:rPr>
        <w:t>базы</w:t>
      </w:r>
      <w:r w:rsidRPr="139BFEE5" w:rsidR="6EAAFD1E">
        <w:rPr>
          <w:noProof w:val="0"/>
          <w:lang w:val="en-US"/>
        </w:rPr>
        <w:t xml:space="preserve"> </w:t>
      </w:r>
      <w:r w:rsidRPr="139BFEE5" w:rsidR="6EAAFD1E">
        <w:rPr>
          <w:noProof w:val="0"/>
          <w:lang w:val="en-US"/>
        </w:rPr>
        <w:t>данных</w:t>
      </w:r>
      <w:r w:rsidRPr="139BFEE5" w:rsidR="6EAAFD1E">
        <w:rPr>
          <w:noProof w:val="0"/>
          <w:lang w:val="en-US"/>
        </w:rPr>
        <w:t>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139BFEE5" w:rsidTr="139BFEE5" w14:paraId="24F52C7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248C222" w14:textId="0E2662E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Products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DF82AEC" w14:textId="25B9BB4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Номенклатура товаров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7CF7D4B" w14:textId="54B2E2C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product_id, isbn, title, author, genre_id, publisher_id, price_buy, price_sell, qty</w:t>
            </w:r>
          </w:p>
        </w:tc>
      </w:tr>
      <w:tr w:rsidR="139BFEE5" w:rsidTr="139BFEE5" w14:paraId="44318A10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426AB6C" w14:textId="412EE98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Publishers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7317D32" w14:textId="4AB8A6D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Издательства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6C3D373" w14:textId="21E3DB6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publisher_id, name, city, phone, address</w:t>
            </w:r>
          </w:p>
        </w:tc>
      </w:tr>
      <w:tr w:rsidR="139BFEE5" w:rsidTr="139BFEE5" w14:paraId="7DEC7E8A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2F93ACC" w14:textId="338BFF2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Genres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80DF392" w14:textId="2AB397D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Жанры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CE86412" w14:textId="59D78D4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genre_id, name</w:t>
            </w:r>
          </w:p>
        </w:tc>
      </w:tr>
      <w:tr w:rsidR="139BFEE5" w:rsidTr="139BFEE5" w14:paraId="364E5005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F8C7A68" w14:textId="3B0FB17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Suppliers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472C1A9" w14:textId="5142CA8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Поставщики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F1F83BD" w14:textId="4F41C7A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supplier_id, name, inn, phone, address, contact_person</w:t>
            </w:r>
          </w:p>
        </w:tc>
      </w:tr>
      <w:tr w:rsidR="139BFEE5" w:rsidTr="139BFEE5" w14:paraId="36BBB478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A1102EB" w14:textId="44B9D91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Receipts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0A8A721" w14:textId="4A5BEC9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Поступления товаров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7D706A5" w14:textId="22AEED9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receipt_id, date, supplier_id, total_sum, status</w:t>
            </w:r>
          </w:p>
        </w:tc>
      </w:tr>
      <w:tr w:rsidR="139BFEE5" w:rsidTr="139BFEE5" w14:paraId="04BCF46E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7788BF6" w14:textId="5821AFF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ReceiptItems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C2D1C2E" w14:textId="2E64694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Состав поступления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603507B" w14:textId="308519C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item_id, receipt_id, product_id, qty, price</w:t>
            </w:r>
          </w:p>
        </w:tc>
      </w:tr>
      <w:tr w:rsidR="139BFEE5" w:rsidTr="139BFEE5" w14:paraId="4788F669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3418B49" w14:textId="3F198B8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Sales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C6452F6" w14:textId="196952C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Продажи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DC07E67" w14:textId="4F405E7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sale_id, date, seller_id, total_sum, payment_type</w:t>
            </w:r>
          </w:p>
        </w:tc>
      </w:tr>
      <w:tr w:rsidR="139BFEE5" w:rsidTr="139BFEE5" w14:paraId="44C50508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990B62F" w14:textId="7AD98CB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SaleItems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4C3395E" w14:textId="0B34E08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Состав продажи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8502058" w14:textId="3318963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item_id, sale_id, product_id, qty, price</w:t>
            </w:r>
          </w:p>
        </w:tc>
      </w:tr>
      <w:tr w:rsidR="139BFEE5" w:rsidTr="139BFEE5" w14:paraId="0F69F947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603F97A" w14:textId="30AC8C6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Users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2B99D38" w14:textId="7D20679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Пользователи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2F1B950" w14:textId="75E0746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user_id, login, password_hash, role_id, fio, is_active</w:t>
            </w:r>
          </w:p>
        </w:tc>
      </w:tr>
      <w:tr w:rsidR="139BFEE5" w:rsidTr="139BFEE5" w14:paraId="468D5BD2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015B805" w14:textId="70E7CE3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Roles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B69A714" w14:textId="5C05863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Роли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9A68540" w14:textId="57A9A24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role_id, name, permissions</w:t>
            </w:r>
          </w:p>
        </w:tc>
      </w:tr>
    </w:tbl>
    <w:p w:rsidR="139BFEE5" w:rsidP="139BFEE5" w:rsidRDefault="139BFEE5" w14:paraId="0E31404B" w14:textId="0629819D">
      <w:pPr>
        <w:pStyle w:val="a"/>
        <w:bidi w:val="0"/>
        <w:rPr>
          <w:noProof w:val="0"/>
          <w:lang w:val="en-US"/>
        </w:rPr>
      </w:pPr>
    </w:p>
    <w:p w:rsidR="038B0206" w:rsidP="139BFEE5" w:rsidRDefault="038B0206" w14:paraId="795C89AE" w14:textId="19B257AD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FEE5" w:rsidR="038B0206">
        <w:rPr>
          <w:noProof w:val="0"/>
          <w:lang w:val="en-US"/>
        </w:rPr>
        <w:t>Таблица</w:t>
      </w:r>
      <w:r w:rsidRPr="139BFEE5" w:rsidR="038B0206">
        <w:rPr>
          <w:noProof w:val="0"/>
          <w:lang w:val="en-US"/>
        </w:rPr>
        <w:t xml:space="preserve"> 3.3 — </w:t>
      </w:r>
      <w:r w:rsidRPr="139BFEE5" w:rsidR="038B0206">
        <w:rPr>
          <w:noProof w:val="0"/>
          <w:lang w:val="en-US"/>
        </w:rPr>
        <w:t>Технические</w:t>
      </w:r>
      <w:r w:rsidRPr="139BFEE5" w:rsidR="038B0206">
        <w:rPr>
          <w:noProof w:val="0"/>
          <w:lang w:val="en-US"/>
        </w:rPr>
        <w:t xml:space="preserve"> </w:t>
      </w:r>
      <w:r w:rsidRPr="139BFEE5" w:rsidR="038B0206">
        <w:rPr>
          <w:noProof w:val="0"/>
          <w:lang w:val="en-US"/>
        </w:rPr>
        <w:t>средства</w:t>
      </w:r>
      <w:r w:rsidRPr="139BFEE5" w:rsidR="038B0206">
        <w:rPr>
          <w:noProof w:val="0"/>
          <w:lang w:val="en-US"/>
        </w:rPr>
        <w:t xml:space="preserve"> </w:t>
      </w:r>
      <w:r w:rsidRPr="139BFEE5" w:rsidR="038B0206">
        <w:rPr>
          <w:noProof w:val="0"/>
          <w:lang w:val="en-US"/>
        </w:rPr>
        <w:t>системы</w:t>
      </w:r>
      <w:r w:rsidRPr="139BFEE5" w:rsidR="038B0206">
        <w:rPr>
          <w:noProof w:val="0"/>
          <w:lang w:val="en-US"/>
        </w:rPr>
        <w:t xml:space="preserve"> и </w:t>
      </w:r>
      <w:r w:rsidRPr="139BFEE5" w:rsidR="038B0206">
        <w:rPr>
          <w:noProof w:val="0"/>
          <w:lang w:val="en-US"/>
        </w:rPr>
        <w:t>стоимость</w:t>
      </w:r>
      <w:r w:rsidRPr="139BFEE5" w:rsidR="038B0206">
        <w:rPr>
          <w:noProof w:val="0"/>
          <w:lang w:val="en-US"/>
        </w:rPr>
        <w:t>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  <w:gridCol w:w="1875"/>
      </w:tblGrid>
      <w:tr w:rsidR="139BFEE5" w:rsidTr="139BFEE5" w14:paraId="44FE8CF9">
        <w:trPr>
          <w:trHeight w:val="300"/>
        </w:trPr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0F9AC7F" w14:textId="6E5CE5E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Компонент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42D01C5" w14:textId="4462795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Характеристика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46F655E" w14:textId="00BB200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Кол-во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B2EAA5E" w14:textId="4972655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Цена за ед., руб.</w:t>
            </w:r>
          </w:p>
        </w:tc>
        <w:tc>
          <w:tcPr>
            <w:tcW w:w="18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7503223" w14:textId="5640506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Сумма, руб.</w:t>
            </w:r>
          </w:p>
        </w:tc>
      </w:tr>
      <w:tr w:rsidR="139BFEE5" w:rsidTr="139BFEE5" w14:paraId="50E9EE17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DBDF41B" w14:textId="0EB02E5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Сервер БД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404A5DE" w14:textId="7242E38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Intel Core i5-10400, 8 ГБ ОЗУ, 1 ТБ HDD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B6257C6" w14:textId="18CDECB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A07720A" w14:textId="0C02258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25 000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22D4AD2" w14:textId="0A266EB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25 000</w:t>
            </w:r>
          </w:p>
        </w:tc>
      </w:tr>
      <w:tr w:rsidR="139BFEE5" w:rsidTr="139BFEE5" w14:paraId="047813AB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2329578" w14:textId="4B0AE1D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Рабочая станция (касса)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2ED9E1F" w14:textId="38FD67B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Intel Core i3-10100, 4 ГБ ОЗУ, 256 ГБ SSD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E40EACC" w14:textId="6C16F79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D4A02FB" w14:textId="5322E55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18 000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7A9F486" w14:textId="4049EF3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36 000</w:t>
            </w:r>
          </w:p>
        </w:tc>
      </w:tr>
      <w:tr w:rsidR="139BFEE5" w:rsidTr="139BFEE5" w14:paraId="16B41C9F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D9854E9" w14:textId="4C31C2B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Сканер штрих-кодов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79D95F0" w14:textId="3AAC201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USB, 2D-сканирование, поддерживает ISBN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E32DE0F" w14:textId="4F04D7D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E6818BB" w14:textId="51FCBAF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4 500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1E9F705" w14:textId="59E59EB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9 000</w:t>
            </w:r>
          </w:p>
        </w:tc>
      </w:tr>
      <w:tr w:rsidR="139BFEE5" w:rsidTr="139BFEE5" w14:paraId="780298F9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AD15F7A" w14:textId="0BC3ED6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Принтер чеков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B716F12" w14:textId="6C91655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Термопринтер 80 мм, USB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7016472" w14:textId="28B8DB8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2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34DFBF6" w14:textId="7DDB3A9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5 000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2761DE2" w14:textId="58E2E93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10 000</w:t>
            </w:r>
          </w:p>
        </w:tc>
      </w:tr>
      <w:tr w:rsidR="139BFEE5" w:rsidTr="139BFEE5" w14:paraId="13A4624F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262584A" w14:textId="6CE4815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Коммутатор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AA2AB23" w14:textId="794ADF0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8 портов Fast Ethernet, неуправляемый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F13D09C" w14:textId="004D594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54EA4AE" w14:textId="00EFF5B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1 500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951DEA4" w14:textId="4008621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1 500</w:t>
            </w:r>
          </w:p>
        </w:tc>
      </w:tr>
      <w:tr w:rsidR="139BFEE5" w:rsidTr="139BFEE5" w14:paraId="5BB8F8AA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41830D2" w14:textId="1E72332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ИБП (сервер)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B7CD2D7" w14:textId="3397E29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500 ВА, USB-управление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14FCEB3" w14:textId="0C29750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4572152" w14:textId="53B9B72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7542526" w14:textId="62603C6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4 000</w:t>
            </w:r>
          </w:p>
        </w:tc>
      </w:tr>
      <w:tr w:rsidR="139BFEE5" w:rsidTr="139BFEE5" w14:paraId="300E2599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D399343" w14:textId="4172730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Кабели</w:t>
            </w:r>
            <w:r w:rsidRPr="139BFEE5" w:rsidR="139BFEE5">
              <w:rPr>
                <w:lang w:val="en-US"/>
              </w:rPr>
              <w:t xml:space="preserve"> и </w:t>
            </w:r>
            <w:r w:rsidRPr="139BFEE5" w:rsidR="139BFEE5">
              <w:rPr>
                <w:lang w:val="en-US"/>
              </w:rPr>
              <w:t>монтаж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E55F4C4" w14:textId="7CFE7A3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 xml:space="preserve">UTP Cat 5e, </w:t>
            </w:r>
            <w:r w:rsidRPr="139BFEE5" w:rsidR="139BFEE5">
              <w:rPr>
                <w:lang w:val="en-US"/>
              </w:rPr>
              <w:t>розетки</w:t>
            </w:r>
            <w:r w:rsidRPr="139BFEE5" w:rsidR="139BFEE5">
              <w:rPr>
                <w:lang w:val="en-US"/>
              </w:rPr>
              <w:t xml:space="preserve">, </w:t>
            </w:r>
            <w:r w:rsidRPr="139BFEE5" w:rsidR="139BFEE5">
              <w:rPr>
                <w:lang w:val="en-US"/>
              </w:rPr>
              <w:t>монтаж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3F5E561" w14:textId="56D69C0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8F333D5" w14:textId="31FE208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3 000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D29ACCE" w14:textId="09CEA50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3 000</w:t>
            </w:r>
          </w:p>
        </w:tc>
      </w:tr>
      <w:tr w:rsidR="139BFEE5" w:rsidTr="139BFEE5" w14:paraId="5905EF52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C2BCE03" w14:textId="3A0CF0E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ИТОГО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65B7282" w14:textId="4E37D60C">
            <w:pPr>
              <w:pStyle w:val="a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923A42C" w14:textId="5D19D20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9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745B58B" w14:textId="6B403146">
            <w:pPr>
              <w:pStyle w:val="a"/>
            </w:pP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BFD0AE0" w14:textId="6CE5AD6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88 500</w:t>
            </w:r>
          </w:p>
        </w:tc>
      </w:tr>
    </w:tbl>
    <w:p w:rsidR="139BFEE5" w:rsidP="139BFEE5" w:rsidRDefault="139BFEE5" w14:paraId="60C13076" w14:textId="544C13C0">
      <w:pPr>
        <w:pStyle w:val="a"/>
        <w:bidi w:val="0"/>
        <w:rPr>
          <w:noProof w:val="0"/>
          <w:lang w:val="en-US"/>
        </w:rPr>
      </w:pPr>
    </w:p>
    <w:p w:rsidR="5A647641" w:rsidP="139BFEE5" w:rsidRDefault="5A647641" w14:paraId="6C3F7C84" w14:textId="4345580F">
      <w:pPr>
        <w:pStyle w:val="a"/>
      </w:pPr>
      <w:r w:rsidRPr="139BFEE5" w:rsidR="5A647641">
        <w:rPr>
          <w:noProof w:val="0"/>
          <w:lang w:val="en-US"/>
        </w:rPr>
        <w:t>Таблица</w:t>
      </w:r>
      <w:r w:rsidRPr="139BFEE5" w:rsidR="5A647641">
        <w:rPr>
          <w:noProof w:val="0"/>
          <w:lang w:val="en-US"/>
        </w:rPr>
        <w:t xml:space="preserve"> 3.4 — </w:t>
      </w:r>
      <w:r w:rsidRPr="139BFEE5" w:rsidR="5A647641">
        <w:rPr>
          <w:noProof w:val="0"/>
          <w:lang w:val="en-US"/>
        </w:rPr>
        <w:t>Программное</w:t>
      </w:r>
      <w:r w:rsidRPr="139BFEE5" w:rsidR="5A647641">
        <w:rPr>
          <w:noProof w:val="0"/>
          <w:lang w:val="en-US"/>
        </w:rPr>
        <w:t xml:space="preserve"> </w:t>
      </w:r>
      <w:r w:rsidRPr="139BFEE5" w:rsidR="5A647641">
        <w:rPr>
          <w:noProof w:val="0"/>
          <w:lang w:val="en-US"/>
        </w:rPr>
        <w:t>обеспечение</w:t>
      </w:r>
      <w:r w:rsidRPr="139BFEE5" w:rsidR="5A647641">
        <w:rPr>
          <w:noProof w:val="0"/>
          <w:lang w:val="en-US"/>
        </w:rPr>
        <w:t xml:space="preserve"> </w:t>
      </w:r>
      <w:r w:rsidRPr="139BFEE5" w:rsidR="5A647641">
        <w:rPr>
          <w:noProof w:val="0"/>
          <w:lang w:val="en-US"/>
        </w:rPr>
        <w:t>системы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139BFEE5" w:rsidTr="139BFEE5" w14:paraId="33F560E0">
        <w:trPr>
          <w:trHeight w:val="300"/>
        </w:trPr>
        <w:tc>
          <w:tcPr>
            <w:tcW w:w="312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1FECC49" w14:textId="7F222B3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Компонент</w:t>
            </w:r>
          </w:p>
        </w:tc>
        <w:tc>
          <w:tcPr>
            <w:tcW w:w="312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DF264CC" w14:textId="4722F35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ПО</w:t>
            </w:r>
          </w:p>
        </w:tc>
        <w:tc>
          <w:tcPr>
            <w:tcW w:w="312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7F69951" w14:textId="4D1AD60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Лицензия</w:t>
            </w:r>
          </w:p>
        </w:tc>
      </w:tr>
      <w:tr w:rsidR="139BFEE5" w:rsidTr="139BFEE5" w14:paraId="75522AE6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C94E9B4" w14:textId="3151E95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Серверная</w:t>
            </w:r>
            <w:r w:rsidRPr="139BFEE5" w:rsidR="139BFEE5">
              <w:rPr>
                <w:lang w:val="en-US"/>
              </w:rPr>
              <w:t xml:space="preserve"> ОС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12EEB45" w14:textId="5A01790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Windows 10 Pro / Linux Ubuntu 22.04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68C5616" w14:textId="77BD879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Коммерческая</w:t>
            </w:r>
            <w:r w:rsidRPr="139BFEE5" w:rsidR="139BFEE5">
              <w:rPr>
                <w:lang w:val="en-US"/>
              </w:rPr>
              <w:t xml:space="preserve"> / </w:t>
            </w:r>
            <w:r w:rsidRPr="139BFEE5" w:rsidR="139BFEE5">
              <w:rPr>
                <w:lang w:val="en-US"/>
              </w:rPr>
              <w:t>Свободная</w:t>
            </w:r>
          </w:p>
        </w:tc>
      </w:tr>
      <w:tr w:rsidR="139BFEE5" w:rsidTr="139BFEE5" w14:paraId="5CF046AF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47B919E" w14:textId="5DF017A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СУБД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D782145" w14:textId="2F0418B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MySQL Community Server 8.0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885CB10" w14:textId="3A678C2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Свободная</w:t>
            </w:r>
            <w:r w:rsidRPr="139BFEE5" w:rsidR="139BFEE5">
              <w:rPr>
                <w:lang w:val="en-US"/>
              </w:rPr>
              <w:t xml:space="preserve"> (GPL)</w:t>
            </w:r>
          </w:p>
        </w:tc>
      </w:tr>
      <w:tr w:rsidR="139BFEE5" w:rsidTr="139BFEE5" w14:paraId="480AE9BA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0E1E6EE" w14:textId="0B10AA59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Клиентское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приложение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00C39A1" w14:textId="372464B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C++ (GCC / MSVC), Qt 6.x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7DBDD84" w14:textId="79AC012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Собственная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разработка</w:t>
            </w:r>
          </w:p>
        </w:tc>
      </w:tr>
      <w:tr w:rsidR="139BFEE5" w:rsidTr="139BFEE5" w14:paraId="7E36CA42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70DF2DB" w14:textId="61582CC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Среда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разработки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5DF73B2" w14:textId="4A56DB4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Qt Creator / Visual Studio 2022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8C3C4B1" w14:textId="2D46B9F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Свободная</w:t>
            </w:r>
            <w:r w:rsidRPr="139BFEE5" w:rsidR="139BFEE5">
              <w:rPr>
                <w:lang w:val="en-US"/>
              </w:rPr>
              <w:t xml:space="preserve"> / </w:t>
            </w:r>
            <w:r w:rsidRPr="139BFEE5" w:rsidR="139BFEE5">
              <w:rPr>
                <w:lang w:val="en-US"/>
              </w:rPr>
              <w:t>Коммерческая</w:t>
            </w:r>
          </w:p>
        </w:tc>
      </w:tr>
      <w:tr w:rsidR="139BFEE5" w:rsidTr="139BFEE5" w14:paraId="2921CEF2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AB47949" w14:textId="569D86B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Клиентская</w:t>
            </w:r>
            <w:r w:rsidRPr="139BFEE5" w:rsidR="139BFEE5">
              <w:rPr>
                <w:lang w:val="en-US"/>
              </w:rPr>
              <w:t xml:space="preserve"> ОС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A7DFA1D" w14:textId="1319835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Windows 10 Pro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CCC1C34" w14:textId="7BA9FD3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Коммерческая</w:t>
            </w:r>
          </w:p>
        </w:tc>
      </w:tr>
      <w:tr w:rsidR="139BFEE5" w:rsidTr="139BFEE5" w14:paraId="37AC5754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7FDE27A" w14:textId="174B398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Библиотека</w:t>
            </w:r>
            <w:r w:rsidRPr="139BFEE5" w:rsidR="139BFEE5">
              <w:rPr>
                <w:lang w:val="en-US"/>
              </w:rPr>
              <w:t xml:space="preserve"> Qt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C630880" w14:textId="151796C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Qt 6.x (LGPL)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FAACA09" w14:textId="6DFC658F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Свободная</w:t>
            </w:r>
            <w:r w:rsidRPr="139BFEE5" w:rsidR="139BFEE5">
              <w:rPr>
                <w:lang w:val="en-US"/>
              </w:rPr>
              <w:t xml:space="preserve"> (LGPL)</w:t>
            </w:r>
          </w:p>
        </w:tc>
      </w:tr>
      <w:tr w:rsidR="139BFEE5" w:rsidTr="139BFEE5" w14:paraId="1684FEBF">
        <w:trPr>
          <w:trHeight w:val="300"/>
        </w:trPr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A29EB1C" w14:textId="7FB140B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Антивирус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61C0DDC5" w14:textId="089655B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Kaspersky Free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5B8A969" w14:textId="30001D2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Свободная</w:t>
            </w:r>
          </w:p>
        </w:tc>
      </w:tr>
    </w:tbl>
    <w:p w:rsidR="139BFEE5" w:rsidP="139BFEE5" w:rsidRDefault="139BFEE5" w14:paraId="2120175F" w14:textId="0E6D15F2">
      <w:pPr>
        <w:pStyle w:val="a"/>
        <w:bidi w:val="0"/>
        <w:rPr>
          <w:noProof w:val="0"/>
          <w:lang w:val="en-US"/>
        </w:rPr>
      </w:pPr>
    </w:p>
    <w:p w:rsidR="7435C2BB" w:rsidP="139BFEE5" w:rsidRDefault="7435C2BB" w14:paraId="3C83BF9D" w14:textId="703BC18A">
      <w:pPr>
        <w:pStyle w:val="a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139BFEE5" w:rsidR="7435C2BB">
        <w:rPr>
          <w:noProof w:val="0"/>
          <w:lang w:val="en-US"/>
        </w:rPr>
        <w:t>Таблица</w:t>
      </w:r>
      <w:r w:rsidRPr="139BFEE5" w:rsidR="7435C2BB">
        <w:rPr>
          <w:noProof w:val="0"/>
          <w:lang w:val="en-US"/>
        </w:rPr>
        <w:t xml:space="preserve"> 3.5 — </w:t>
      </w:r>
      <w:r w:rsidRPr="139BFEE5" w:rsidR="7435C2BB">
        <w:rPr>
          <w:noProof w:val="0"/>
          <w:lang w:val="en-US"/>
        </w:rPr>
        <w:t>Матрица</w:t>
      </w:r>
      <w:r w:rsidRPr="139BFEE5" w:rsidR="7435C2BB">
        <w:rPr>
          <w:noProof w:val="0"/>
          <w:lang w:val="en-US"/>
        </w:rPr>
        <w:t xml:space="preserve"> </w:t>
      </w:r>
      <w:r w:rsidRPr="139BFEE5" w:rsidR="7435C2BB">
        <w:rPr>
          <w:noProof w:val="0"/>
          <w:lang w:val="en-US"/>
        </w:rPr>
        <w:t>прав</w:t>
      </w:r>
      <w:r w:rsidRPr="139BFEE5" w:rsidR="7435C2BB">
        <w:rPr>
          <w:noProof w:val="0"/>
          <w:lang w:val="en-US"/>
        </w:rPr>
        <w:t xml:space="preserve"> </w:t>
      </w:r>
      <w:r w:rsidRPr="139BFEE5" w:rsidR="7435C2BB">
        <w:rPr>
          <w:noProof w:val="0"/>
          <w:lang w:val="en-US"/>
        </w:rPr>
        <w:t>доступа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139BFEE5" w:rsidTr="139BFEE5" w14:paraId="515B310F">
        <w:trPr>
          <w:trHeight w:val="300"/>
        </w:trPr>
        <w:tc>
          <w:tcPr>
            <w:tcW w:w="13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F3923CE" w14:textId="3BC74CB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Роль</w:t>
            </w:r>
          </w:p>
        </w:tc>
        <w:tc>
          <w:tcPr>
            <w:tcW w:w="13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D2159AA" w14:textId="6CE1111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Товары</w:t>
            </w:r>
          </w:p>
        </w:tc>
        <w:tc>
          <w:tcPr>
            <w:tcW w:w="13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3015611" w14:textId="575BAEF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Поступления</w:t>
            </w:r>
          </w:p>
        </w:tc>
        <w:tc>
          <w:tcPr>
            <w:tcW w:w="13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8591838" w14:textId="38C8ED35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Продажи</w:t>
            </w:r>
          </w:p>
        </w:tc>
        <w:tc>
          <w:tcPr>
            <w:tcW w:w="13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AD3E746" w14:textId="5B9C066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Склад</w:t>
            </w:r>
          </w:p>
        </w:tc>
        <w:tc>
          <w:tcPr>
            <w:tcW w:w="13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355465F" w14:textId="6F07D2C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Отчёты</w:t>
            </w:r>
          </w:p>
        </w:tc>
        <w:tc>
          <w:tcPr>
            <w:tcW w:w="133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630DB83" w14:textId="72D2947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Управление</w:t>
            </w:r>
          </w:p>
        </w:tc>
      </w:tr>
      <w:tr w:rsidR="139BFEE5" w:rsidTr="139BFEE5" w14:paraId="675B07B1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E98D24E" w14:textId="792605C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Администратор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114BED3" w14:textId="320724F6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3D6FF17" w14:textId="1320D09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7AD799F" w14:textId="5E7E388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C075D6A" w14:textId="1E34974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613C1E0" w14:textId="178D1C91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0D064AA" w14:textId="01325B9D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</w:tr>
      <w:tr w:rsidR="139BFEE5" w:rsidTr="139BFEE5" w14:paraId="0B55EB70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055215A0" w14:textId="0AAB305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Продавец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867D0BF" w14:textId="6CCE8DD3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просмотр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74F50B4" w14:textId="27CC176A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—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0901AAD" w14:textId="65E714C7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0320475" w14:textId="06BB8D08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просмотр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2847B808" w14:textId="2D798760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продажи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за</w:t>
            </w:r>
            <w:r w:rsidRPr="139BFEE5" w:rsidR="139BFEE5">
              <w:rPr>
                <w:lang w:val="en-US"/>
              </w:rPr>
              <w:t xml:space="preserve"> </w:t>
            </w:r>
            <w:r w:rsidRPr="139BFEE5" w:rsidR="139BFEE5">
              <w:rPr>
                <w:lang w:val="en-US"/>
              </w:rPr>
              <w:t>смену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393A9A5D" w14:textId="70DEAF12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—</w:t>
            </w:r>
          </w:p>
        </w:tc>
      </w:tr>
      <w:tr w:rsidR="139BFEE5" w:rsidTr="139BFEE5" w14:paraId="6CAB269A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70A1C6C" w14:textId="02A269FE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Менеджер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4392D8A7" w14:textId="46F9020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59A73DF6" w14:textId="7011FB5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1F7DFBAA" w14:textId="5DF1561B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просмотр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F2482D3" w14:textId="00A54B6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+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071CB93" w14:textId="6EF902D4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все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139BFEE5" w:rsidP="139BFEE5" w:rsidRDefault="139BFEE5" w14:paraId="77ED5024" w14:textId="252376BC">
            <w:pPr>
              <w:pStyle w:val="a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39BFEE5" w:rsidR="139BFEE5">
              <w:rPr>
                <w:lang w:val="en-US"/>
              </w:rPr>
              <w:t>—</w:t>
            </w:r>
          </w:p>
        </w:tc>
      </w:tr>
    </w:tbl>
    <w:p w:rsidR="139BFEE5" w:rsidP="139BFEE5" w:rsidRDefault="139BFEE5" w14:paraId="547A4CDE" w14:textId="4687A1C9">
      <w:pPr>
        <w:pStyle w:val="a"/>
        <w:bidi w:val="0"/>
        <w:rPr>
          <w:noProof w:val="0"/>
          <w:lang w:val="en-US"/>
        </w:rPr>
      </w:pPr>
    </w:p>
    <w:p w:rsidR="139BFEE5" w:rsidP="139BFEE5" w:rsidRDefault="139BFEE5" w14:paraId="7BC1171D" w14:textId="1F674B9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71668E5" w:rsidRDefault="371668E5" w14:paraId="175FAC94" w14:textId="6DE8685B"/>
    <w:sectPr w:rsidR="371668E5">
      <w:pgSz w:w="11906" w:h="16838" w:orient="portrait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fUekntJLYlvhg" int2:id="kRE8ylLE">
      <int2:state int2:type="spell" int2:value="Rejected"/>
    </int2:textHash>
    <int2:textHash int2:hashCode="QSNEdwcunjDHdD" int2:id="S3tvFGfW">
      <int2:state int2:type="spell" int2:value="Rejected"/>
    </int2:textHash>
    <int2:textHash int2:hashCode="082yYPxEUnish8" int2:id="d85bSp4O">
      <int2:state int2:type="spell" int2:value="Rejected"/>
    </int2:textHash>
    <int2:textHash int2:hashCode="uj/ND6dTNR5phB" int2:id="hRLRVPGk">
      <int2:state int2:type="spell" int2:value="Rejected"/>
    </int2:textHash>
    <int2:textHash int2:hashCode="Z5dkhvCcEicfGi" int2:id="u27O2RJI">
      <int2:state int2:type="spell" int2:value="Rejected"/>
    </int2:textHash>
    <int2:textHash int2:hashCode="GxGFPiwLMQ90Tt" int2:id="TpbJGMrK">
      <int2:state int2:type="spell" int2:value="Rejected"/>
    </int2:textHash>
    <int2:textHash int2:hashCode="UZloy+2YM1Ks10" int2:id="ehut4zEQ">
      <int2:state int2:type="spell" int2:value="Rejected"/>
    </int2:textHash>
    <int2:textHash int2:hashCode="44JicS1p/q/JAS" int2:id="qVHFFIz9">
      <int2:state int2:type="spell" int2:value="Rejected"/>
    </int2:textHash>
    <int2:textHash int2:hashCode="OYoFOWk6DrDZ2Z" int2:id="7HDe6sQx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2EB4E"/>
    <w:multiLevelType w:val="hybridMultilevel"/>
    <w:tmpl w:val="373EB6FE"/>
    <w:lvl w:ilvl="0" w:tplc="C5D8788E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7D84B424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611026CA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6F2091B2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CAE66534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EBE4529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6E201ED0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8E666142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A2F87C30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1" w15:restartNumberingAfterBreak="0">
    <w:nsid w:val="07FF9956"/>
    <w:multiLevelType w:val="hybridMultilevel"/>
    <w:tmpl w:val="4896F0D0"/>
    <w:lvl w:ilvl="0" w:tplc="2138B7E4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4CA4C702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3676C10E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E5D81D20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C9904030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EC3E857E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CE32F1D8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8918ED0A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508C6D28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" w15:restartNumberingAfterBreak="0">
    <w:nsid w:val="0CCE9367"/>
    <w:multiLevelType w:val="hybridMultilevel"/>
    <w:tmpl w:val="2716F860"/>
    <w:lvl w:ilvl="0" w:tplc="475CFD7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1D3E5D40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B7804458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6C6AB866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B73AC6EE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3A7C187C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BCF8EF86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749C1D1E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693C9720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" w15:restartNumberingAfterBreak="0">
    <w:nsid w:val="0D56ACA5"/>
    <w:multiLevelType w:val="hybridMultilevel"/>
    <w:tmpl w:val="6470A20C"/>
    <w:lvl w:ilvl="0" w:tplc="429E015A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1E7E3C60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A6EC3534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88D6DEAC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0AD4E24E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4B4E4CE0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BAC8265E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3D1CCD60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97D0B146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4" w15:restartNumberingAfterBreak="0">
    <w:nsid w:val="10077547"/>
    <w:multiLevelType w:val="hybridMultilevel"/>
    <w:tmpl w:val="1D5CC812"/>
    <w:lvl w:ilvl="0" w:tplc="E3C6D570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E5E2C94A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D12AB920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7FD81CAA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28768A86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980A2CFA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FD9E24C2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8B8AB89C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A71C7684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5" w15:restartNumberingAfterBreak="0">
    <w:nsid w:val="152C262E"/>
    <w:multiLevelType w:val="hybridMultilevel"/>
    <w:tmpl w:val="94088A18"/>
    <w:lvl w:ilvl="0" w:tplc="2874505A">
      <w:start w:val="3"/>
      <w:numFmt w:val="decimal"/>
      <w:lvlText w:val="%1."/>
      <w:lvlJc w:val="left"/>
      <w:pPr>
        <w:ind w:left="1720" w:hanging="360"/>
      </w:pPr>
    </w:lvl>
    <w:lvl w:ilvl="1" w:tplc="037633E4">
      <w:start w:val="1"/>
      <w:numFmt w:val="lowerLetter"/>
      <w:lvlText w:val="%2."/>
      <w:lvlJc w:val="left"/>
      <w:pPr>
        <w:ind w:left="2440" w:hanging="360"/>
      </w:pPr>
    </w:lvl>
    <w:lvl w:ilvl="2" w:tplc="416C4950">
      <w:start w:val="1"/>
      <w:numFmt w:val="lowerRoman"/>
      <w:lvlText w:val="%3."/>
      <w:lvlJc w:val="right"/>
      <w:pPr>
        <w:ind w:left="3160" w:hanging="180"/>
      </w:pPr>
    </w:lvl>
    <w:lvl w:ilvl="3" w:tplc="DB0ABA8C">
      <w:start w:val="1"/>
      <w:numFmt w:val="decimal"/>
      <w:lvlText w:val="%4."/>
      <w:lvlJc w:val="left"/>
      <w:pPr>
        <w:ind w:left="3880" w:hanging="360"/>
      </w:pPr>
    </w:lvl>
    <w:lvl w:ilvl="4" w:tplc="3F32DEF0">
      <w:start w:val="1"/>
      <w:numFmt w:val="lowerLetter"/>
      <w:lvlText w:val="%5."/>
      <w:lvlJc w:val="left"/>
      <w:pPr>
        <w:ind w:left="4600" w:hanging="360"/>
      </w:pPr>
    </w:lvl>
    <w:lvl w:ilvl="5" w:tplc="311C7630">
      <w:start w:val="1"/>
      <w:numFmt w:val="lowerRoman"/>
      <w:lvlText w:val="%6."/>
      <w:lvlJc w:val="right"/>
      <w:pPr>
        <w:ind w:left="5320" w:hanging="180"/>
      </w:pPr>
    </w:lvl>
    <w:lvl w:ilvl="6" w:tplc="B2DC2D10">
      <w:start w:val="1"/>
      <w:numFmt w:val="decimal"/>
      <w:lvlText w:val="%7."/>
      <w:lvlJc w:val="left"/>
      <w:pPr>
        <w:ind w:left="6040" w:hanging="360"/>
      </w:pPr>
    </w:lvl>
    <w:lvl w:ilvl="7" w:tplc="2C540E38">
      <w:start w:val="1"/>
      <w:numFmt w:val="lowerLetter"/>
      <w:lvlText w:val="%8."/>
      <w:lvlJc w:val="left"/>
      <w:pPr>
        <w:ind w:left="6760" w:hanging="360"/>
      </w:pPr>
    </w:lvl>
    <w:lvl w:ilvl="8" w:tplc="BED0BFAE">
      <w:start w:val="1"/>
      <w:numFmt w:val="lowerRoman"/>
      <w:lvlText w:val="%9."/>
      <w:lvlJc w:val="right"/>
      <w:pPr>
        <w:ind w:left="7480" w:hanging="180"/>
      </w:pPr>
    </w:lvl>
  </w:abstractNum>
  <w:abstractNum w:abstractNumId="6" w15:restartNumberingAfterBreak="0">
    <w:nsid w:val="1BD375FA"/>
    <w:multiLevelType w:val="hybridMultilevel"/>
    <w:tmpl w:val="35E87C96"/>
    <w:lvl w:ilvl="0" w:tplc="0668407E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AA0298CA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20D2587C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0C825840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E85CA9BA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F4ECB2B8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E4007E50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28C2F5F8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AE8A5E14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7" w15:restartNumberingAfterBreak="0">
    <w:nsid w:val="200F78AC"/>
    <w:multiLevelType w:val="hybridMultilevel"/>
    <w:tmpl w:val="8070F0C0"/>
    <w:lvl w:ilvl="0" w:tplc="7E6EAACE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3CB2D3E6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DFC637B2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1D6AC232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B05C70C6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C64AA9E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0DAE2090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7542D002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7200EB2C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8" w15:restartNumberingAfterBreak="0">
    <w:nsid w:val="22F82867"/>
    <w:multiLevelType w:val="hybridMultilevel"/>
    <w:tmpl w:val="232CCF40"/>
    <w:lvl w:ilvl="0" w:tplc="5A749DA8">
      <w:start w:val="1"/>
      <w:numFmt w:val="decimal"/>
      <w:lvlText w:val="%1."/>
      <w:lvlJc w:val="left"/>
      <w:pPr>
        <w:ind w:left="720" w:hanging="360"/>
      </w:pPr>
    </w:lvl>
    <w:lvl w:ilvl="1" w:tplc="D258FBBE">
      <w:start w:val="1"/>
      <w:numFmt w:val="lowerLetter"/>
      <w:lvlText w:val="%2."/>
      <w:lvlJc w:val="left"/>
      <w:pPr>
        <w:ind w:left="1440" w:hanging="360"/>
      </w:pPr>
    </w:lvl>
    <w:lvl w:ilvl="2" w:tplc="74C65B0C">
      <w:start w:val="1"/>
      <w:numFmt w:val="lowerRoman"/>
      <w:lvlText w:val="%3."/>
      <w:lvlJc w:val="right"/>
      <w:pPr>
        <w:ind w:left="2160" w:hanging="180"/>
      </w:pPr>
    </w:lvl>
    <w:lvl w:ilvl="3" w:tplc="77B82CB8">
      <w:start w:val="1"/>
      <w:numFmt w:val="decimal"/>
      <w:lvlText w:val="%4."/>
      <w:lvlJc w:val="left"/>
      <w:pPr>
        <w:ind w:left="2880" w:hanging="360"/>
      </w:pPr>
    </w:lvl>
    <w:lvl w:ilvl="4" w:tplc="D97E5AA8">
      <w:start w:val="1"/>
      <w:numFmt w:val="lowerLetter"/>
      <w:lvlText w:val="%5."/>
      <w:lvlJc w:val="left"/>
      <w:pPr>
        <w:ind w:left="3600" w:hanging="360"/>
      </w:pPr>
    </w:lvl>
    <w:lvl w:ilvl="5" w:tplc="470ABE6E">
      <w:start w:val="1"/>
      <w:numFmt w:val="lowerRoman"/>
      <w:lvlText w:val="%6."/>
      <w:lvlJc w:val="right"/>
      <w:pPr>
        <w:ind w:left="4320" w:hanging="180"/>
      </w:pPr>
    </w:lvl>
    <w:lvl w:ilvl="6" w:tplc="09E875FA">
      <w:start w:val="1"/>
      <w:numFmt w:val="decimal"/>
      <w:lvlText w:val="%7."/>
      <w:lvlJc w:val="left"/>
      <w:pPr>
        <w:ind w:left="5040" w:hanging="360"/>
      </w:pPr>
    </w:lvl>
    <w:lvl w:ilvl="7" w:tplc="82E64CFE">
      <w:start w:val="1"/>
      <w:numFmt w:val="lowerLetter"/>
      <w:lvlText w:val="%8."/>
      <w:lvlJc w:val="left"/>
      <w:pPr>
        <w:ind w:left="5760" w:hanging="360"/>
      </w:pPr>
    </w:lvl>
    <w:lvl w:ilvl="8" w:tplc="16B687A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257FE"/>
    <w:multiLevelType w:val="hybridMultilevel"/>
    <w:tmpl w:val="D680A1E4"/>
    <w:lvl w:ilvl="0" w:tplc="368CEA02">
      <w:start w:val="1"/>
      <w:numFmt w:val="decimal"/>
      <w:lvlText w:val="%1."/>
      <w:lvlJc w:val="left"/>
      <w:pPr>
        <w:ind w:left="720" w:hanging="360"/>
      </w:pPr>
    </w:lvl>
    <w:lvl w:ilvl="1" w:tplc="FAECE720">
      <w:start w:val="1"/>
      <w:numFmt w:val="lowerLetter"/>
      <w:lvlText w:val="%2."/>
      <w:lvlJc w:val="left"/>
      <w:pPr>
        <w:ind w:left="1440" w:hanging="360"/>
      </w:pPr>
    </w:lvl>
    <w:lvl w:ilvl="2" w:tplc="778A584E">
      <w:start w:val="1"/>
      <w:numFmt w:val="lowerRoman"/>
      <w:lvlText w:val="%3."/>
      <w:lvlJc w:val="right"/>
      <w:pPr>
        <w:ind w:left="2160" w:hanging="180"/>
      </w:pPr>
    </w:lvl>
    <w:lvl w:ilvl="3" w:tplc="3266FBDE">
      <w:start w:val="1"/>
      <w:numFmt w:val="decimal"/>
      <w:lvlText w:val="%4."/>
      <w:lvlJc w:val="left"/>
      <w:pPr>
        <w:ind w:left="2880" w:hanging="360"/>
      </w:pPr>
    </w:lvl>
    <w:lvl w:ilvl="4" w:tplc="38186410">
      <w:start w:val="1"/>
      <w:numFmt w:val="lowerLetter"/>
      <w:lvlText w:val="%5."/>
      <w:lvlJc w:val="left"/>
      <w:pPr>
        <w:ind w:left="3600" w:hanging="360"/>
      </w:pPr>
    </w:lvl>
    <w:lvl w:ilvl="5" w:tplc="279E242C">
      <w:start w:val="1"/>
      <w:numFmt w:val="lowerRoman"/>
      <w:lvlText w:val="%6."/>
      <w:lvlJc w:val="right"/>
      <w:pPr>
        <w:ind w:left="4320" w:hanging="180"/>
      </w:pPr>
    </w:lvl>
    <w:lvl w:ilvl="6" w:tplc="010EE61C">
      <w:start w:val="1"/>
      <w:numFmt w:val="decimal"/>
      <w:lvlText w:val="%7."/>
      <w:lvlJc w:val="left"/>
      <w:pPr>
        <w:ind w:left="5040" w:hanging="360"/>
      </w:pPr>
    </w:lvl>
    <w:lvl w:ilvl="7" w:tplc="83609C18">
      <w:start w:val="1"/>
      <w:numFmt w:val="lowerLetter"/>
      <w:lvlText w:val="%8."/>
      <w:lvlJc w:val="left"/>
      <w:pPr>
        <w:ind w:left="5760" w:hanging="360"/>
      </w:pPr>
    </w:lvl>
    <w:lvl w:ilvl="8" w:tplc="D2FCBCE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ECDC6"/>
    <w:multiLevelType w:val="hybridMultilevel"/>
    <w:tmpl w:val="8CB6C14E"/>
    <w:lvl w:ilvl="0" w:tplc="6E9A9D2E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99F28156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1DEC71D6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92DC85CA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FF5038E6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3118CC56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8118006E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C2165054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38CA2332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11" w15:restartNumberingAfterBreak="0">
    <w:nsid w:val="241864F6"/>
    <w:multiLevelType w:val="hybridMultilevel"/>
    <w:tmpl w:val="F2E26F4A"/>
    <w:lvl w:ilvl="0" w:tplc="04190001">
      <w:start w:val="1"/>
      <w:numFmt w:val="bullet"/>
      <w:lvlText w:val=""/>
      <w:lvlJc w:val="left"/>
      <w:pPr>
        <w:ind w:left="140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12" w15:restartNumberingAfterBreak="0">
    <w:nsid w:val="2578DA03"/>
    <w:multiLevelType w:val="hybridMultilevel"/>
    <w:tmpl w:val="1856DEEE"/>
    <w:lvl w:ilvl="0" w:tplc="E05A6632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E87A2696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AD1ED43A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499A0046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E564F2DC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6B32D66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36024AB4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5148ADEC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BBF42A56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13" w15:restartNumberingAfterBreak="0">
    <w:nsid w:val="27A35109"/>
    <w:multiLevelType w:val="hybridMultilevel"/>
    <w:tmpl w:val="0966EE9C"/>
    <w:lvl w:ilvl="0" w:tplc="880220B8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9E3253BE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145215AE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23CA626C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39C83770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2E4C799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AFAA9384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9444811E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D3B416D2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14" w15:restartNumberingAfterBreak="0">
    <w:nsid w:val="281DA96F"/>
    <w:multiLevelType w:val="hybridMultilevel"/>
    <w:tmpl w:val="29A023A0"/>
    <w:lvl w:ilvl="0" w:tplc="3AD097F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27CE810C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3B06A6C0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A6464932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8DBCE106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22F2F19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707CA750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336C440C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017AFC16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15" w15:restartNumberingAfterBreak="0">
    <w:nsid w:val="28A8F286"/>
    <w:multiLevelType w:val="hybridMultilevel"/>
    <w:tmpl w:val="B1A81850"/>
    <w:lvl w:ilvl="0" w:tplc="1B88A03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C810B74C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567C453E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E6803D36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9AE0FFFC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18F4BEB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8ADC872A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C9766992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7DF6B238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16" w15:restartNumberingAfterBreak="0">
    <w:nsid w:val="2B65B0EB"/>
    <w:multiLevelType w:val="hybridMultilevel"/>
    <w:tmpl w:val="9BC2C67C"/>
    <w:lvl w:ilvl="0" w:tplc="255814AC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90987A94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E03011F2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E8048C46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D8E0B014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9382644A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06682834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D1D6A200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61F2D6DC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17" w15:restartNumberingAfterBreak="0">
    <w:nsid w:val="2D4D56E6"/>
    <w:multiLevelType w:val="hybridMultilevel"/>
    <w:tmpl w:val="4B4054E6"/>
    <w:lvl w:ilvl="0" w:tplc="89A27EA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37A2B58E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84180260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6B32E758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D828093E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F3407EDA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D97E66E2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89A291F4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B5CE273A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18" w15:restartNumberingAfterBreak="0">
    <w:nsid w:val="2EAD9150"/>
    <w:multiLevelType w:val="hybridMultilevel"/>
    <w:tmpl w:val="FC8C2DD4"/>
    <w:lvl w:ilvl="0" w:tplc="65A2989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37CE50D4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34480660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F3280770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C096C982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27FA2E80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365261B8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3FEA4462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B75A916A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19" w15:restartNumberingAfterBreak="0">
    <w:nsid w:val="33FB0B74"/>
    <w:multiLevelType w:val="hybridMultilevel"/>
    <w:tmpl w:val="DFCA0D42"/>
    <w:lvl w:ilvl="0" w:tplc="1C2E65D2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C15C6DBA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FF96D3E0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E8B88F2C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F0FEFCF4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DB7480D2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73E46454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8454FFE6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C868D262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0" w15:restartNumberingAfterBreak="0">
    <w:nsid w:val="34E330BC"/>
    <w:multiLevelType w:val="hybridMultilevel"/>
    <w:tmpl w:val="87DECFE2"/>
    <w:lvl w:ilvl="0" w:tplc="A62449A8">
      <w:start w:val="1"/>
      <w:numFmt w:val="decimal"/>
      <w:lvlText w:val="%1."/>
      <w:lvlJc w:val="left"/>
      <w:pPr>
        <w:ind w:left="1720" w:hanging="360"/>
      </w:pPr>
    </w:lvl>
    <w:lvl w:ilvl="1" w:tplc="10366262">
      <w:start w:val="1"/>
      <w:numFmt w:val="lowerLetter"/>
      <w:lvlText w:val="%2."/>
      <w:lvlJc w:val="left"/>
      <w:pPr>
        <w:ind w:left="2440" w:hanging="360"/>
      </w:pPr>
    </w:lvl>
    <w:lvl w:ilvl="2" w:tplc="BFEC750E">
      <w:start w:val="1"/>
      <w:numFmt w:val="lowerRoman"/>
      <w:lvlText w:val="%3."/>
      <w:lvlJc w:val="right"/>
      <w:pPr>
        <w:ind w:left="3160" w:hanging="180"/>
      </w:pPr>
    </w:lvl>
    <w:lvl w:ilvl="3" w:tplc="1A5EF8D6">
      <w:start w:val="1"/>
      <w:numFmt w:val="decimal"/>
      <w:lvlText w:val="%4."/>
      <w:lvlJc w:val="left"/>
      <w:pPr>
        <w:ind w:left="3880" w:hanging="360"/>
      </w:pPr>
    </w:lvl>
    <w:lvl w:ilvl="4" w:tplc="DA268334">
      <w:start w:val="1"/>
      <w:numFmt w:val="lowerLetter"/>
      <w:lvlText w:val="%5."/>
      <w:lvlJc w:val="left"/>
      <w:pPr>
        <w:ind w:left="4600" w:hanging="360"/>
      </w:pPr>
    </w:lvl>
    <w:lvl w:ilvl="5" w:tplc="F12A65FC">
      <w:start w:val="1"/>
      <w:numFmt w:val="lowerRoman"/>
      <w:lvlText w:val="%6."/>
      <w:lvlJc w:val="right"/>
      <w:pPr>
        <w:ind w:left="5320" w:hanging="180"/>
      </w:pPr>
    </w:lvl>
    <w:lvl w:ilvl="6" w:tplc="016CEA72">
      <w:start w:val="1"/>
      <w:numFmt w:val="decimal"/>
      <w:lvlText w:val="%7."/>
      <w:lvlJc w:val="left"/>
      <w:pPr>
        <w:ind w:left="6040" w:hanging="360"/>
      </w:pPr>
    </w:lvl>
    <w:lvl w:ilvl="7" w:tplc="C6C2BCDC">
      <w:start w:val="1"/>
      <w:numFmt w:val="lowerLetter"/>
      <w:lvlText w:val="%8."/>
      <w:lvlJc w:val="left"/>
      <w:pPr>
        <w:ind w:left="6760" w:hanging="360"/>
      </w:pPr>
    </w:lvl>
    <w:lvl w:ilvl="8" w:tplc="D37AA74C">
      <w:start w:val="1"/>
      <w:numFmt w:val="lowerRoman"/>
      <w:lvlText w:val="%9."/>
      <w:lvlJc w:val="right"/>
      <w:pPr>
        <w:ind w:left="7480" w:hanging="180"/>
      </w:pPr>
    </w:lvl>
  </w:abstractNum>
  <w:abstractNum w:abstractNumId="21" w15:restartNumberingAfterBreak="0">
    <w:nsid w:val="3688188C"/>
    <w:multiLevelType w:val="hybridMultilevel"/>
    <w:tmpl w:val="442CD94C"/>
    <w:lvl w:ilvl="0" w:tplc="DA12609A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799841C4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6B2C11C0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553AF196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B2CAA03E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0F8CBB38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C5840018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D01EB0F6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79E86058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2" w15:restartNumberingAfterBreak="0">
    <w:nsid w:val="3BF62959"/>
    <w:multiLevelType w:val="hybridMultilevel"/>
    <w:tmpl w:val="6CF4253C"/>
    <w:lvl w:ilvl="0" w:tplc="D4FEBE54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515EE298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9E50016A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829E74DA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514AFAC4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BF744BEC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1758F826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85D6EBEC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5CCC5A2E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3" w15:restartNumberingAfterBreak="0">
    <w:nsid w:val="422EFD2E"/>
    <w:multiLevelType w:val="hybridMultilevel"/>
    <w:tmpl w:val="8166CF64"/>
    <w:lvl w:ilvl="0" w:tplc="B83C4ABE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B776B3E6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0C2C3F4A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8912FAEC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EA24173A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564ABDBE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CDBAF274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DF1E03AC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28F47FFA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4" w15:restartNumberingAfterBreak="0">
    <w:nsid w:val="470B2C72"/>
    <w:multiLevelType w:val="hybridMultilevel"/>
    <w:tmpl w:val="B4D4BE78"/>
    <w:lvl w:ilvl="0" w:tplc="7BE0D11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FA3420D8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5DEA3794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72A45F00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D7568D9C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1CB6BE18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22FC626C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4802F738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D6C616A8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5" w15:restartNumberingAfterBreak="0">
    <w:nsid w:val="477E2891"/>
    <w:multiLevelType w:val="hybridMultilevel"/>
    <w:tmpl w:val="A6DE076A"/>
    <w:lvl w:ilvl="0" w:tplc="D07A5CAC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C584F4F2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72E43626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982A242C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29BC7C90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44CA7ACC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61B23F36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645EF250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96E206CE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6" w15:restartNumberingAfterBreak="0">
    <w:nsid w:val="4CAD0C64"/>
    <w:multiLevelType w:val="hybridMultilevel"/>
    <w:tmpl w:val="EE3046B2"/>
    <w:lvl w:ilvl="0" w:tplc="933ABF0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BB44D350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2E5AA0BC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E482DDE0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890C1B7A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95566B8C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77125B3E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E03CFE96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6B0E7ED4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7" w15:restartNumberingAfterBreak="0">
    <w:nsid w:val="4D3B0EF6"/>
    <w:multiLevelType w:val="hybridMultilevel"/>
    <w:tmpl w:val="F3E4F556"/>
    <w:lvl w:ilvl="0" w:tplc="9FB8CB4C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CB783872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C83ADB92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318C21EA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58C29654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BDEEE902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800A671E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3FCAA218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DA104058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8" w15:restartNumberingAfterBreak="0">
    <w:nsid w:val="4F5E413B"/>
    <w:multiLevelType w:val="hybridMultilevel"/>
    <w:tmpl w:val="6040E6E4"/>
    <w:lvl w:ilvl="0" w:tplc="72F82ED8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9B489FC4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C52C9B14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DC16DEFA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9D90489C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FD7C046C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F5881552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427E50DA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2640D898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29" w15:restartNumberingAfterBreak="0">
    <w:nsid w:val="4FC6635A"/>
    <w:multiLevelType w:val="hybridMultilevel"/>
    <w:tmpl w:val="E33C3712"/>
    <w:lvl w:ilvl="0" w:tplc="05C21C78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8DBCEB18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7BAA83F2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6464A7FE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2412173A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61544AD0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9086D0B4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071034F6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4A38D590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0" w15:restartNumberingAfterBreak="0">
    <w:nsid w:val="511D862D"/>
    <w:multiLevelType w:val="hybridMultilevel"/>
    <w:tmpl w:val="8A9848FC"/>
    <w:lvl w:ilvl="0" w:tplc="6E60E77C">
      <w:start w:val="1"/>
      <w:numFmt w:val="decimal"/>
      <w:lvlText w:val="%1."/>
      <w:lvlJc w:val="left"/>
      <w:pPr>
        <w:ind w:left="1720" w:hanging="360"/>
      </w:pPr>
    </w:lvl>
    <w:lvl w:ilvl="1" w:tplc="15CC88AE">
      <w:start w:val="1"/>
      <w:numFmt w:val="lowerLetter"/>
      <w:lvlText w:val="%2."/>
      <w:lvlJc w:val="left"/>
      <w:pPr>
        <w:ind w:left="2440" w:hanging="360"/>
      </w:pPr>
    </w:lvl>
    <w:lvl w:ilvl="2" w:tplc="F7D41382">
      <w:start w:val="1"/>
      <w:numFmt w:val="lowerRoman"/>
      <w:lvlText w:val="%3."/>
      <w:lvlJc w:val="right"/>
      <w:pPr>
        <w:ind w:left="3160" w:hanging="180"/>
      </w:pPr>
    </w:lvl>
    <w:lvl w:ilvl="3" w:tplc="D5F22248">
      <w:start w:val="1"/>
      <w:numFmt w:val="decimal"/>
      <w:lvlText w:val="%4."/>
      <w:lvlJc w:val="left"/>
      <w:pPr>
        <w:ind w:left="3880" w:hanging="360"/>
      </w:pPr>
    </w:lvl>
    <w:lvl w:ilvl="4" w:tplc="9A484060">
      <w:start w:val="1"/>
      <w:numFmt w:val="lowerLetter"/>
      <w:lvlText w:val="%5."/>
      <w:lvlJc w:val="left"/>
      <w:pPr>
        <w:ind w:left="4600" w:hanging="360"/>
      </w:pPr>
    </w:lvl>
    <w:lvl w:ilvl="5" w:tplc="182E2658">
      <w:start w:val="1"/>
      <w:numFmt w:val="lowerRoman"/>
      <w:lvlText w:val="%6."/>
      <w:lvlJc w:val="right"/>
      <w:pPr>
        <w:ind w:left="5320" w:hanging="180"/>
      </w:pPr>
    </w:lvl>
    <w:lvl w:ilvl="6" w:tplc="685C11E8">
      <w:start w:val="1"/>
      <w:numFmt w:val="decimal"/>
      <w:lvlText w:val="%7."/>
      <w:lvlJc w:val="left"/>
      <w:pPr>
        <w:ind w:left="6040" w:hanging="360"/>
      </w:pPr>
    </w:lvl>
    <w:lvl w:ilvl="7" w:tplc="68D054F8">
      <w:start w:val="1"/>
      <w:numFmt w:val="lowerLetter"/>
      <w:lvlText w:val="%8."/>
      <w:lvlJc w:val="left"/>
      <w:pPr>
        <w:ind w:left="6760" w:hanging="360"/>
      </w:pPr>
    </w:lvl>
    <w:lvl w:ilvl="8" w:tplc="3E8E3E3A">
      <w:start w:val="1"/>
      <w:numFmt w:val="lowerRoman"/>
      <w:lvlText w:val="%9."/>
      <w:lvlJc w:val="right"/>
      <w:pPr>
        <w:ind w:left="7480" w:hanging="180"/>
      </w:pPr>
    </w:lvl>
  </w:abstractNum>
  <w:abstractNum w:abstractNumId="31" w15:restartNumberingAfterBreak="0">
    <w:nsid w:val="572F0EC9"/>
    <w:multiLevelType w:val="hybridMultilevel"/>
    <w:tmpl w:val="7A6AD726"/>
    <w:lvl w:ilvl="0" w:tplc="661EF32E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C0F04DF0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40C6804E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D8F60DF8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2788D6D2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DBF6204A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40E26CD8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1162252A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0C7AE3E2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2" w15:restartNumberingAfterBreak="0">
    <w:nsid w:val="57778EBD"/>
    <w:multiLevelType w:val="hybridMultilevel"/>
    <w:tmpl w:val="C9C07FF8"/>
    <w:lvl w:ilvl="0" w:tplc="DA14E324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9B14CE5A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C8B08ABE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3698AF20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F99C7AA4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8C2A959A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C868E2EA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AB9AC660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F23EC76E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3" w15:restartNumberingAfterBreak="0">
    <w:nsid w:val="5B6F7246"/>
    <w:multiLevelType w:val="hybridMultilevel"/>
    <w:tmpl w:val="D0861CAC"/>
    <w:lvl w:ilvl="0" w:tplc="44527C5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8AF8C8EE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071CFB48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BFE680F4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8A9602EC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7C6CD5A8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407C4CB2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A2E83060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1966D916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4" w15:restartNumberingAfterBreak="0">
    <w:nsid w:val="5D67B1CC"/>
    <w:multiLevelType w:val="hybridMultilevel"/>
    <w:tmpl w:val="E3DE5690"/>
    <w:lvl w:ilvl="0" w:tplc="25BCF6AE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1362F022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D4963DA4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1D6C00DC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7320ED0A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54663ABE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D8D02FD6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8774FA06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39421798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5" w15:restartNumberingAfterBreak="0">
    <w:nsid w:val="602FA706"/>
    <w:multiLevelType w:val="hybridMultilevel"/>
    <w:tmpl w:val="E1340804"/>
    <w:lvl w:ilvl="0" w:tplc="F5AA4368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5502A826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69E045DA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215AFFCC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C2EC6020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1C3A4420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0CB26A7A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24D689DC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46860EDC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6" w15:restartNumberingAfterBreak="0">
    <w:nsid w:val="63CD0153"/>
    <w:multiLevelType w:val="hybridMultilevel"/>
    <w:tmpl w:val="605C188E"/>
    <w:lvl w:ilvl="0" w:tplc="7B2A7FB0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002621F6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30E29856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98F8EB12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BDF03D58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C0D08C4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89F6297C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C728F486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65D8AC8E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7" w15:restartNumberingAfterBreak="0">
    <w:nsid w:val="68D04901"/>
    <w:multiLevelType w:val="hybridMultilevel"/>
    <w:tmpl w:val="0F42C152"/>
    <w:lvl w:ilvl="0" w:tplc="F91894FA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E1564532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DA2C560C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86B4064A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B62419CE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4CAA808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CB14616E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37AE712A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BC92A6F8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8" w15:restartNumberingAfterBreak="0">
    <w:nsid w:val="6A103ADE"/>
    <w:multiLevelType w:val="hybridMultilevel"/>
    <w:tmpl w:val="6B7CF686"/>
    <w:lvl w:ilvl="0" w:tplc="FE30292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235034B0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C13EE01C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468A7302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B096008E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A8DA5BB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7B1A0A3C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FED24AF4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0AB661D0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39" w15:restartNumberingAfterBreak="0">
    <w:nsid w:val="6A643004"/>
    <w:multiLevelType w:val="hybridMultilevel"/>
    <w:tmpl w:val="7F5EDDAE"/>
    <w:lvl w:ilvl="0" w:tplc="F5CE7086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66287E9E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0450F418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F25E9594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F4C49946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AA3082E0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343E7EA8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89C4977E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37F0837E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40" w15:restartNumberingAfterBreak="0">
    <w:nsid w:val="6A98BEB5"/>
    <w:multiLevelType w:val="hybridMultilevel"/>
    <w:tmpl w:val="6562CAFE"/>
    <w:lvl w:ilvl="0" w:tplc="1E608850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DBF28314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F5B25580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8222DBC8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4236847C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300A4E86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E8BAD652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CA7EF8CC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41A83210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41" w15:restartNumberingAfterBreak="0">
    <w:nsid w:val="6E550AC3"/>
    <w:multiLevelType w:val="hybridMultilevel"/>
    <w:tmpl w:val="3C40C98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2" w15:restartNumberingAfterBreak="0">
    <w:nsid w:val="6EDCC754"/>
    <w:multiLevelType w:val="hybridMultilevel"/>
    <w:tmpl w:val="9E744320"/>
    <w:lvl w:ilvl="0" w:tplc="79B8F902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46EA065C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734A6F70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7B6655B4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3C62EC2A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CF92C306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37AC0AAC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E71CCFEA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DB7EEB64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43" w15:restartNumberingAfterBreak="0">
    <w:nsid w:val="6F763C8A"/>
    <w:multiLevelType w:val="hybridMultilevel"/>
    <w:tmpl w:val="EA3EF476"/>
    <w:lvl w:ilvl="0" w:tplc="F3A00606">
      <w:start w:val="1"/>
      <w:numFmt w:val="decimal"/>
      <w:lvlText w:val="%1."/>
      <w:lvlJc w:val="left"/>
      <w:pPr>
        <w:ind w:left="720" w:hanging="360"/>
      </w:pPr>
    </w:lvl>
    <w:lvl w:ilvl="1" w:tplc="52EE04CA">
      <w:start w:val="1"/>
      <w:numFmt w:val="lowerLetter"/>
      <w:lvlText w:val="%2."/>
      <w:lvlJc w:val="left"/>
      <w:pPr>
        <w:ind w:left="1440" w:hanging="360"/>
      </w:pPr>
    </w:lvl>
    <w:lvl w:ilvl="2" w:tplc="35042340">
      <w:start w:val="1"/>
      <w:numFmt w:val="lowerRoman"/>
      <w:lvlText w:val="%3."/>
      <w:lvlJc w:val="right"/>
      <w:pPr>
        <w:ind w:left="2160" w:hanging="180"/>
      </w:pPr>
    </w:lvl>
    <w:lvl w:ilvl="3" w:tplc="9460D2C2">
      <w:start w:val="1"/>
      <w:numFmt w:val="decimal"/>
      <w:lvlText w:val="%4."/>
      <w:lvlJc w:val="left"/>
      <w:pPr>
        <w:ind w:left="2880" w:hanging="360"/>
      </w:pPr>
    </w:lvl>
    <w:lvl w:ilvl="4" w:tplc="14C0890C">
      <w:start w:val="1"/>
      <w:numFmt w:val="lowerLetter"/>
      <w:lvlText w:val="%5."/>
      <w:lvlJc w:val="left"/>
      <w:pPr>
        <w:ind w:left="3600" w:hanging="360"/>
      </w:pPr>
    </w:lvl>
    <w:lvl w:ilvl="5" w:tplc="0EFC2508">
      <w:start w:val="1"/>
      <w:numFmt w:val="lowerRoman"/>
      <w:lvlText w:val="%6."/>
      <w:lvlJc w:val="right"/>
      <w:pPr>
        <w:ind w:left="4320" w:hanging="180"/>
      </w:pPr>
    </w:lvl>
    <w:lvl w:ilvl="6" w:tplc="1EA4F450">
      <w:start w:val="1"/>
      <w:numFmt w:val="decimal"/>
      <w:lvlText w:val="%7."/>
      <w:lvlJc w:val="left"/>
      <w:pPr>
        <w:ind w:left="5040" w:hanging="360"/>
      </w:pPr>
    </w:lvl>
    <w:lvl w:ilvl="7" w:tplc="333A8508">
      <w:start w:val="1"/>
      <w:numFmt w:val="lowerLetter"/>
      <w:lvlText w:val="%8."/>
      <w:lvlJc w:val="left"/>
      <w:pPr>
        <w:ind w:left="5760" w:hanging="360"/>
      </w:pPr>
    </w:lvl>
    <w:lvl w:ilvl="8" w:tplc="F13E75CC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B94EA3"/>
    <w:multiLevelType w:val="hybridMultilevel"/>
    <w:tmpl w:val="B15A40EA"/>
    <w:lvl w:ilvl="0" w:tplc="DDD27360">
      <w:start w:val="1"/>
      <w:numFmt w:val="decimal"/>
      <w:lvlText w:val="%1."/>
      <w:lvlJc w:val="left"/>
      <w:pPr>
        <w:ind w:left="720" w:hanging="360"/>
      </w:pPr>
    </w:lvl>
    <w:lvl w:ilvl="1" w:tplc="C0003218">
      <w:start w:val="1"/>
      <w:numFmt w:val="lowerLetter"/>
      <w:lvlText w:val="%2."/>
      <w:lvlJc w:val="left"/>
      <w:pPr>
        <w:ind w:left="1440" w:hanging="360"/>
      </w:pPr>
    </w:lvl>
    <w:lvl w:ilvl="2" w:tplc="49BE5A70">
      <w:start w:val="1"/>
      <w:numFmt w:val="lowerRoman"/>
      <w:lvlText w:val="%3."/>
      <w:lvlJc w:val="right"/>
      <w:pPr>
        <w:ind w:left="2160" w:hanging="180"/>
      </w:pPr>
    </w:lvl>
    <w:lvl w:ilvl="3" w:tplc="E1FE7E1C">
      <w:start w:val="1"/>
      <w:numFmt w:val="decimal"/>
      <w:lvlText w:val="%4."/>
      <w:lvlJc w:val="left"/>
      <w:pPr>
        <w:ind w:left="2880" w:hanging="360"/>
      </w:pPr>
    </w:lvl>
    <w:lvl w:ilvl="4" w:tplc="7D8CC596">
      <w:start w:val="1"/>
      <w:numFmt w:val="lowerLetter"/>
      <w:lvlText w:val="%5."/>
      <w:lvlJc w:val="left"/>
      <w:pPr>
        <w:ind w:left="3600" w:hanging="360"/>
      </w:pPr>
    </w:lvl>
    <w:lvl w:ilvl="5" w:tplc="8B02320A">
      <w:start w:val="1"/>
      <w:numFmt w:val="lowerRoman"/>
      <w:lvlText w:val="%6."/>
      <w:lvlJc w:val="right"/>
      <w:pPr>
        <w:ind w:left="4320" w:hanging="180"/>
      </w:pPr>
    </w:lvl>
    <w:lvl w:ilvl="6" w:tplc="3424C9BC">
      <w:start w:val="1"/>
      <w:numFmt w:val="decimal"/>
      <w:lvlText w:val="%7."/>
      <w:lvlJc w:val="left"/>
      <w:pPr>
        <w:ind w:left="5040" w:hanging="360"/>
      </w:pPr>
    </w:lvl>
    <w:lvl w:ilvl="7" w:tplc="F01E573A">
      <w:start w:val="1"/>
      <w:numFmt w:val="lowerLetter"/>
      <w:lvlText w:val="%8."/>
      <w:lvlJc w:val="left"/>
      <w:pPr>
        <w:ind w:left="5760" w:hanging="360"/>
      </w:pPr>
    </w:lvl>
    <w:lvl w:ilvl="8" w:tplc="9EF47E4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3CB8E"/>
    <w:multiLevelType w:val="hybridMultilevel"/>
    <w:tmpl w:val="5FE8DAE8"/>
    <w:lvl w:ilvl="0" w:tplc="909EA41E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A3EABEF2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C2E44072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C00283F2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4F305764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25848A30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FEEC6706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E5CC5CE8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A2202602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46" w15:restartNumberingAfterBreak="0">
    <w:nsid w:val="7ACB2B3C"/>
    <w:multiLevelType w:val="hybridMultilevel"/>
    <w:tmpl w:val="15967ADE"/>
    <w:lvl w:ilvl="0" w:tplc="35042A2E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ABAA0E1A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5F269D24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15303C00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19BA4D36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70FC0C5C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8C0E56F0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87BA78D6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49D4C2F8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abstractNum w:abstractNumId="47" w15:restartNumberingAfterBreak="0">
    <w:nsid w:val="7F9DD516"/>
    <w:multiLevelType w:val="hybridMultilevel"/>
    <w:tmpl w:val="9D7C212A"/>
    <w:lvl w:ilvl="0" w:tplc="96D6351C">
      <w:start w:val="1"/>
      <w:numFmt w:val="bullet"/>
      <w:lvlText w:val=""/>
      <w:lvlJc w:val="left"/>
      <w:pPr>
        <w:ind w:left="1720" w:hanging="360"/>
      </w:pPr>
      <w:rPr>
        <w:rFonts w:hint="default" w:ascii="Symbol" w:hAnsi="Symbol"/>
      </w:rPr>
    </w:lvl>
    <w:lvl w:ilvl="1" w:tplc="CB24B834">
      <w:start w:val="1"/>
      <w:numFmt w:val="bullet"/>
      <w:lvlText w:val="o"/>
      <w:lvlJc w:val="left"/>
      <w:pPr>
        <w:ind w:left="2440" w:hanging="360"/>
      </w:pPr>
      <w:rPr>
        <w:rFonts w:hint="default" w:ascii="Courier New" w:hAnsi="Courier New"/>
      </w:rPr>
    </w:lvl>
    <w:lvl w:ilvl="2" w:tplc="2092D5BE">
      <w:start w:val="1"/>
      <w:numFmt w:val="bullet"/>
      <w:lvlText w:val=""/>
      <w:lvlJc w:val="left"/>
      <w:pPr>
        <w:ind w:left="3160" w:hanging="360"/>
      </w:pPr>
      <w:rPr>
        <w:rFonts w:hint="default" w:ascii="Wingdings" w:hAnsi="Wingdings"/>
      </w:rPr>
    </w:lvl>
    <w:lvl w:ilvl="3" w:tplc="94DC5DAC">
      <w:start w:val="1"/>
      <w:numFmt w:val="bullet"/>
      <w:lvlText w:val=""/>
      <w:lvlJc w:val="left"/>
      <w:pPr>
        <w:ind w:left="3880" w:hanging="360"/>
      </w:pPr>
      <w:rPr>
        <w:rFonts w:hint="default" w:ascii="Symbol" w:hAnsi="Symbol"/>
      </w:rPr>
    </w:lvl>
    <w:lvl w:ilvl="4" w:tplc="F7F0344A">
      <w:start w:val="1"/>
      <w:numFmt w:val="bullet"/>
      <w:lvlText w:val="o"/>
      <w:lvlJc w:val="left"/>
      <w:pPr>
        <w:ind w:left="4600" w:hanging="360"/>
      </w:pPr>
      <w:rPr>
        <w:rFonts w:hint="default" w:ascii="Courier New" w:hAnsi="Courier New"/>
      </w:rPr>
    </w:lvl>
    <w:lvl w:ilvl="5" w:tplc="5672D924">
      <w:start w:val="1"/>
      <w:numFmt w:val="bullet"/>
      <w:lvlText w:val=""/>
      <w:lvlJc w:val="left"/>
      <w:pPr>
        <w:ind w:left="5320" w:hanging="360"/>
      </w:pPr>
      <w:rPr>
        <w:rFonts w:hint="default" w:ascii="Wingdings" w:hAnsi="Wingdings"/>
      </w:rPr>
    </w:lvl>
    <w:lvl w:ilvl="6" w:tplc="B7108DBE">
      <w:start w:val="1"/>
      <w:numFmt w:val="bullet"/>
      <w:lvlText w:val=""/>
      <w:lvlJc w:val="left"/>
      <w:pPr>
        <w:ind w:left="6040" w:hanging="360"/>
      </w:pPr>
      <w:rPr>
        <w:rFonts w:hint="default" w:ascii="Symbol" w:hAnsi="Symbol"/>
      </w:rPr>
    </w:lvl>
    <w:lvl w:ilvl="7" w:tplc="33A6EC0A">
      <w:start w:val="1"/>
      <w:numFmt w:val="bullet"/>
      <w:lvlText w:val="o"/>
      <w:lvlJc w:val="left"/>
      <w:pPr>
        <w:ind w:left="6760" w:hanging="360"/>
      </w:pPr>
      <w:rPr>
        <w:rFonts w:hint="default" w:ascii="Courier New" w:hAnsi="Courier New"/>
      </w:rPr>
    </w:lvl>
    <w:lvl w:ilvl="8" w:tplc="F9AE3DCC">
      <w:start w:val="1"/>
      <w:numFmt w:val="bullet"/>
      <w:lvlText w:val=""/>
      <w:lvlJc w:val="left"/>
      <w:pPr>
        <w:ind w:left="7480" w:hanging="360"/>
      </w:pPr>
      <w:rPr>
        <w:rFonts w:hint="default" w:ascii="Wingdings" w:hAnsi="Wingdings"/>
      </w:rPr>
    </w:lvl>
  </w:abstractNum>
  <w:num w:numId="1">
    <w:abstractNumId w:val="40"/>
  </w:num>
  <w:num w:numId="2">
    <w:abstractNumId w:val="26"/>
  </w:num>
  <w:num w:numId="3">
    <w:abstractNumId w:val="12"/>
  </w:num>
  <w:num w:numId="4">
    <w:abstractNumId w:val="38"/>
  </w:num>
  <w:num w:numId="5">
    <w:abstractNumId w:val="27"/>
  </w:num>
  <w:num w:numId="6">
    <w:abstractNumId w:val="32"/>
  </w:num>
  <w:num w:numId="7">
    <w:abstractNumId w:val="1"/>
  </w:num>
  <w:num w:numId="8">
    <w:abstractNumId w:val="37"/>
  </w:num>
  <w:num w:numId="9">
    <w:abstractNumId w:val="34"/>
  </w:num>
  <w:num w:numId="10">
    <w:abstractNumId w:val="36"/>
  </w:num>
  <w:num w:numId="11">
    <w:abstractNumId w:val="22"/>
  </w:num>
  <w:num w:numId="12">
    <w:abstractNumId w:val="14"/>
  </w:num>
  <w:num w:numId="13">
    <w:abstractNumId w:val="5"/>
  </w:num>
  <w:num w:numId="14">
    <w:abstractNumId w:val="6"/>
  </w:num>
  <w:num w:numId="15">
    <w:abstractNumId w:val="7"/>
  </w:num>
  <w:num w:numId="16">
    <w:abstractNumId w:val="23"/>
  </w:num>
  <w:num w:numId="17">
    <w:abstractNumId w:val="46"/>
  </w:num>
  <w:num w:numId="18">
    <w:abstractNumId w:val="21"/>
  </w:num>
  <w:num w:numId="19">
    <w:abstractNumId w:val="20"/>
  </w:num>
  <w:num w:numId="20">
    <w:abstractNumId w:val="42"/>
  </w:num>
  <w:num w:numId="21">
    <w:abstractNumId w:val="35"/>
  </w:num>
  <w:num w:numId="22">
    <w:abstractNumId w:val="45"/>
  </w:num>
  <w:num w:numId="23">
    <w:abstractNumId w:val="3"/>
  </w:num>
  <w:num w:numId="24">
    <w:abstractNumId w:val="31"/>
  </w:num>
  <w:num w:numId="25">
    <w:abstractNumId w:val="29"/>
  </w:num>
  <w:num w:numId="26">
    <w:abstractNumId w:val="30"/>
  </w:num>
  <w:num w:numId="27">
    <w:abstractNumId w:val="24"/>
  </w:num>
  <w:num w:numId="28">
    <w:abstractNumId w:val="10"/>
  </w:num>
  <w:num w:numId="29">
    <w:abstractNumId w:val="25"/>
  </w:num>
  <w:num w:numId="30">
    <w:abstractNumId w:val="17"/>
  </w:num>
  <w:num w:numId="31">
    <w:abstractNumId w:val="28"/>
  </w:num>
  <w:num w:numId="32">
    <w:abstractNumId w:val="33"/>
  </w:num>
  <w:num w:numId="33">
    <w:abstractNumId w:val="16"/>
  </w:num>
  <w:num w:numId="34">
    <w:abstractNumId w:val="13"/>
  </w:num>
  <w:num w:numId="35">
    <w:abstractNumId w:val="19"/>
  </w:num>
  <w:num w:numId="36">
    <w:abstractNumId w:val="47"/>
  </w:num>
  <w:num w:numId="37">
    <w:abstractNumId w:val="4"/>
  </w:num>
  <w:num w:numId="38">
    <w:abstractNumId w:val="2"/>
  </w:num>
  <w:num w:numId="39">
    <w:abstractNumId w:val="0"/>
  </w:num>
  <w:num w:numId="40">
    <w:abstractNumId w:val="15"/>
  </w:num>
  <w:num w:numId="41">
    <w:abstractNumId w:val="39"/>
  </w:num>
  <w:num w:numId="42">
    <w:abstractNumId w:val="18"/>
  </w:num>
  <w:num w:numId="43">
    <w:abstractNumId w:val="8"/>
  </w:num>
  <w:num w:numId="44">
    <w:abstractNumId w:val="43"/>
  </w:num>
  <w:num w:numId="45">
    <w:abstractNumId w:val="44"/>
  </w:num>
  <w:num w:numId="46">
    <w:abstractNumId w:val="9"/>
  </w:num>
  <w:num w:numId="47">
    <w:abstractNumId w:val="11"/>
  </w:num>
  <w:num w:numId="4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162C5B"/>
    <w:rsid w:val="00073422"/>
    <w:rsid w:val="001684BA"/>
    <w:rsid w:val="002A1ADE"/>
    <w:rsid w:val="003162EC"/>
    <w:rsid w:val="00330D71"/>
    <w:rsid w:val="003A1102"/>
    <w:rsid w:val="003C3809"/>
    <w:rsid w:val="00447AD5"/>
    <w:rsid w:val="004A12D5"/>
    <w:rsid w:val="00A9945B"/>
    <w:rsid w:val="00AC496A"/>
    <w:rsid w:val="00DD62DE"/>
    <w:rsid w:val="00E80502"/>
    <w:rsid w:val="00F921A7"/>
    <w:rsid w:val="013762E7"/>
    <w:rsid w:val="0151E8D7"/>
    <w:rsid w:val="01A20EBD"/>
    <w:rsid w:val="01E8F4B5"/>
    <w:rsid w:val="01EF5257"/>
    <w:rsid w:val="020453AE"/>
    <w:rsid w:val="02239093"/>
    <w:rsid w:val="0283C26D"/>
    <w:rsid w:val="02BD71D4"/>
    <w:rsid w:val="02F1B2B9"/>
    <w:rsid w:val="03033202"/>
    <w:rsid w:val="031F46DB"/>
    <w:rsid w:val="036E34A9"/>
    <w:rsid w:val="036E5FFC"/>
    <w:rsid w:val="038B0206"/>
    <w:rsid w:val="04203EB0"/>
    <w:rsid w:val="043B8E10"/>
    <w:rsid w:val="0453EDC0"/>
    <w:rsid w:val="0474056D"/>
    <w:rsid w:val="04D06A58"/>
    <w:rsid w:val="05075E55"/>
    <w:rsid w:val="055428CD"/>
    <w:rsid w:val="05652C32"/>
    <w:rsid w:val="05766DB7"/>
    <w:rsid w:val="0588FF91"/>
    <w:rsid w:val="061830B8"/>
    <w:rsid w:val="0640E0C8"/>
    <w:rsid w:val="0655FECD"/>
    <w:rsid w:val="0688EC02"/>
    <w:rsid w:val="06BAE206"/>
    <w:rsid w:val="071F6DB9"/>
    <w:rsid w:val="076BDE82"/>
    <w:rsid w:val="07C0C964"/>
    <w:rsid w:val="07ED5A32"/>
    <w:rsid w:val="080E5770"/>
    <w:rsid w:val="085ED0D0"/>
    <w:rsid w:val="08A28EA1"/>
    <w:rsid w:val="08A6DADB"/>
    <w:rsid w:val="08EC3DEC"/>
    <w:rsid w:val="08F7CD1F"/>
    <w:rsid w:val="0975DC22"/>
    <w:rsid w:val="09B7E81C"/>
    <w:rsid w:val="09C65D0D"/>
    <w:rsid w:val="09D668C8"/>
    <w:rsid w:val="09DA9260"/>
    <w:rsid w:val="0A07A002"/>
    <w:rsid w:val="0A19C53E"/>
    <w:rsid w:val="0A337652"/>
    <w:rsid w:val="0AB3E6AB"/>
    <w:rsid w:val="0ABA2698"/>
    <w:rsid w:val="0AC152BF"/>
    <w:rsid w:val="0AC8134B"/>
    <w:rsid w:val="0ACEE5D2"/>
    <w:rsid w:val="0B365F2C"/>
    <w:rsid w:val="0B5544B3"/>
    <w:rsid w:val="0B88279F"/>
    <w:rsid w:val="0BFEFB99"/>
    <w:rsid w:val="0CD4EA61"/>
    <w:rsid w:val="0CF1E255"/>
    <w:rsid w:val="0CF6DBA4"/>
    <w:rsid w:val="0D10A4C7"/>
    <w:rsid w:val="0D39E25E"/>
    <w:rsid w:val="0D42161E"/>
    <w:rsid w:val="0D5B9DF2"/>
    <w:rsid w:val="0D8D4D01"/>
    <w:rsid w:val="0DB0CD45"/>
    <w:rsid w:val="0DBBA1B2"/>
    <w:rsid w:val="0E25AABF"/>
    <w:rsid w:val="0E6D20F3"/>
    <w:rsid w:val="0EE62FC2"/>
    <w:rsid w:val="0EFBD249"/>
    <w:rsid w:val="0F078707"/>
    <w:rsid w:val="0F11BFF3"/>
    <w:rsid w:val="0F310AED"/>
    <w:rsid w:val="0F8EB98E"/>
    <w:rsid w:val="0FA553E2"/>
    <w:rsid w:val="0FBFA7E7"/>
    <w:rsid w:val="0FBFA7E7"/>
    <w:rsid w:val="0FDBCDC9"/>
    <w:rsid w:val="10063930"/>
    <w:rsid w:val="1029736D"/>
    <w:rsid w:val="1041324E"/>
    <w:rsid w:val="104FA311"/>
    <w:rsid w:val="10523863"/>
    <w:rsid w:val="107A378F"/>
    <w:rsid w:val="1089CE8C"/>
    <w:rsid w:val="1093486E"/>
    <w:rsid w:val="10B0000F"/>
    <w:rsid w:val="1104D334"/>
    <w:rsid w:val="11128ACD"/>
    <w:rsid w:val="1128143F"/>
    <w:rsid w:val="112EC329"/>
    <w:rsid w:val="11782621"/>
    <w:rsid w:val="118EB43F"/>
    <w:rsid w:val="1190FB26"/>
    <w:rsid w:val="11A520A0"/>
    <w:rsid w:val="11CDD6FF"/>
    <w:rsid w:val="123AAC50"/>
    <w:rsid w:val="12984FD7"/>
    <w:rsid w:val="12D4B043"/>
    <w:rsid w:val="12DA7F25"/>
    <w:rsid w:val="12E83038"/>
    <w:rsid w:val="1346CD3B"/>
    <w:rsid w:val="13663B09"/>
    <w:rsid w:val="1377ECAE"/>
    <w:rsid w:val="139BFEE5"/>
    <w:rsid w:val="13B27805"/>
    <w:rsid w:val="13C4EB32"/>
    <w:rsid w:val="13EFCE6B"/>
    <w:rsid w:val="1402C8C5"/>
    <w:rsid w:val="14318105"/>
    <w:rsid w:val="1437DD06"/>
    <w:rsid w:val="143FD0CD"/>
    <w:rsid w:val="14AB7877"/>
    <w:rsid w:val="153E9DA2"/>
    <w:rsid w:val="1557F316"/>
    <w:rsid w:val="156E5407"/>
    <w:rsid w:val="15886FBE"/>
    <w:rsid w:val="15903802"/>
    <w:rsid w:val="159297BA"/>
    <w:rsid w:val="15BD8A22"/>
    <w:rsid w:val="15FFDBC7"/>
    <w:rsid w:val="160627FB"/>
    <w:rsid w:val="16128E4C"/>
    <w:rsid w:val="16DF7500"/>
    <w:rsid w:val="16F080B9"/>
    <w:rsid w:val="17374271"/>
    <w:rsid w:val="1782CC36"/>
    <w:rsid w:val="17C700A7"/>
    <w:rsid w:val="17D6F7FA"/>
    <w:rsid w:val="18049650"/>
    <w:rsid w:val="1826B62C"/>
    <w:rsid w:val="188B58D5"/>
    <w:rsid w:val="18AA47E1"/>
    <w:rsid w:val="194E6C0D"/>
    <w:rsid w:val="1A059921"/>
    <w:rsid w:val="1A328624"/>
    <w:rsid w:val="1A5FAB05"/>
    <w:rsid w:val="1B4D5AB0"/>
    <w:rsid w:val="1BA5937D"/>
    <w:rsid w:val="1C57B2E9"/>
    <w:rsid w:val="1C606F1E"/>
    <w:rsid w:val="1C777988"/>
    <w:rsid w:val="1C7ED2A6"/>
    <w:rsid w:val="1C92D013"/>
    <w:rsid w:val="1CE7612E"/>
    <w:rsid w:val="1D29E292"/>
    <w:rsid w:val="1D425A6D"/>
    <w:rsid w:val="1D7FE921"/>
    <w:rsid w:val="1D80B52D"/>
    <w:rsid w:val="1DD93419"/>
    <w:rsid w:val="1DE71AF6"/>
    <w:rsid w:val="1E083364"/>
    <w:rsid w:val="1E1682B4"/>
    <w:rsid w:val="1E47B2AC"/>
    <w:rsid w:val="1E677F97"/>
    <w:rsid w:val="1EA18F81"/>
    <w:rsid w:val="1EEC600B"/>
    <w:rsid w:val="1EF33554"/>
    <w:rsid w:val="1F3127DD"/>
    <w:rsid w:val="1F5A246A"/>
    <w:rsid w:val="1FE40B18"/>
    <w:rsid w:val="1FF79BA4"/>
    <w:rsid w:val="2011BCE3"/>
    <w:rsid w:val="201DB476"/>
    <w:rsid w:val="20522C4B"/>
    <w:rsid w:val="20BA5659"/>
    <w:rsid w:val="213853D0"/>
    <w:rsid w:val="21B562BC"/>
    <w:rsid w:val="21CEE34F"/>
    <w:rsid w:val="21E1167A"/>
    <w:rsid w:val="2221CEB3"/>
    <w:rsid w:val="224A82AA"/>
    <w:rsid w:val="23448234"/>
    <w:rsid w:val="23778FDB"/>
    <w:rsid w:val="2377D6C8"/>
    <w:rsid w:val="23DE2385"/>
    <w:rsid w:val="23E92D1B"/>
    <w:rsid w:val="2432CD7A"/>
    <w:rsid w:val="2433CE63"/>
    <w:rsid w:val="2483FA02"/>
    <w:rsid w:val="2498FC16"/>
    <w:rsid w:val="24F55F28"/>
    <w:rsid w:val="2502EA31"/>
    <w:rsid w:val="25BBB2F3"/>
    <w:rsid w:val="2603FE01"/>
    <w:rsid w:val="262FF622"/>
    <w:rsid w:val="269FC434"/>
    <w:rsid w:val="2706BE14"/>
    <w:rsid w:val="2772B0AD"/>
    <w:rsid w:val="277EBFE9"/>
    <w:rsid w:val="2788C947"/>
    <w:rsid w:val="2821B0D9"/>
    <w:rsid w:val="283CA84F"/>
    <w:rsid w:val="2867EC85"/>
    <w:rsid w:val="287EA1E1"/>
    <w:rsid w:val="289581EE"/>
    <w:rsid w:val="28BD0BBA"/>
    <w:rsid w:val="28C87544"/>
    <w:rsid w:val="297AAEE8"/>
    <w:rsid w:val="2995115E"/>
    <w:rsid w:val="2A1899FE"/>
    <w:rsid w:val="2A7ACA4E"/>
    <w:rsid w:val="2A9D3FDE"/>
    <w:rsid w:val="2AB5892C"/>
    <w:rsid w:val="2B162C5B"/>
    <w:rsid w:val="2B3DCB51"/>
    <w:rsid w:val="2B4CF82A"/>
    <w:rsid w:val="2B98BFAF"/>
    <w:rsid w:val="2B98BFAF"/>
    <w:rsid w:val="2BBCB536"/>
    <w:rsid w:val="2BBD5E8C"/>
    <w:rsid w:val="2BCA8506"/>
    <w:rsid w:val="2BEDBC1C"/>
    <w:rsid w:val="2C049B22"/>
    <w:rsid w:val="2C6A879E"/>
    <w:rsid w:val="2C784009"/>
    <w:rsid w:val="2CA6E847"/>
    <w:rsid w:val="2CA868BC"/>
    <w:rsid w:val="2CABDD9B"/>
    <w:rsid w:val="2CB789D6"/>
    <w:rsid w:val="2CCC6532"/>
    <w:rsid w:val="2CE45CF3"/>
    <w:rsid w:val="2D1AFA72"/>
    <w:rsid w:val="2D28F25B"/>
    <w:rsid w:val="2D369B4D"/>
    <w:rsid w:val="2DC3718C"/>
    <w:rsid w:val="2DE2AD40"/>
    <w:rsid w:val="2E32C2E7"/>
    <w:rsid w:val="2E7F54AE"/>
    <w:rsid w:val="2EE7DF43"/>
    <w:rsid w:val="2FDC038D"/>
    <w:rsid w:val="2FEF60C7"/>
    <w:rsid w:val="30107C18"/>
    <w:rsid w:val="303D797B"/>
    <w:rsid w:val="30C43614"/>
    <w:rsid w:val="30C55879"/>
    <w:rsid w:val="30EEDEC6"/>
    <w:rsid w:val="3111C5B8"/>
    <w:rsid w:val="313D574F"/>
    <w:rsid w:val="31E95D4D"/>
    <w:rsid w:val="31F814CE"/>
    <w:rsid w:val="32028A30"/>
    <w:rsid w:val="323B65DE"/>
    <w:rsid w:val="325BE8E6"/>
    <w:rsid w:val="327A284C"/>
    <w:rsid w:val="32EFF269"/>
    <w:rsid w:val="33025B07"/>
    <w:rsid w:val="335320A3"/>
    <w:rsid w:val="337F63EA"/>
    <w:rsid w:val="34017D5A"/>
    <w:rsid w:val="3446FFC9"/>
    <w:rsid w:val="351A1A70"/>
    <w:rsid w:val="354E3A29"/>
    <w:rsid w:val="3581A707"/>
    <w:rsid w:val="3596156A"/>
    <w:rsid w:val="3605C010"/>
    <w:rsid w:val="36A0F52B"/>
    <w:rsid w:val="36A235B4"/>
    <w:rsid w:val="36B39539"/>
    <w:rsid w:val="371668E5"/>
    <w:rsid w:val="372E9485"/>
    <w:rsid w:val="37BC9C7C"/>
    <w:rsid w:val="37BDEE72"/>
    <w:rsid w:val="3827165C"/>
    <w:rsid w:val="38474FC4"/>
    <w:rsid w:val="38611C77"/>
    <w:rsid w:val="38FBCF9A"/>
    <w:rsid w:val="392B9A3D"/>
    <w:rsid w:val="394AA88E"/>
    <w:rsid w:val="395E6602"/>
    <w:rsid w:val="39930F30"/>
    <w:rsid w:val="39EF8DD2"/>
    <w:rsid w:val="3A8D8DBD"/>
    <w:rsid w:val="3AE3FD25"/>
    <w:rsid w:val="3AE8E148"/>
    <w:rsid w:val="3B5BE266"/>
    <w:rsid w:val="3B6B8BA0"/>
    <w:rsid w:val="3BB5ED91"/>
    <w:rsid w:val="3BC9F80A"/>
    <w:rsid w:val="3BE0AA25"/>
    <w:rsid w:val="3BEBCD0E"/>
    <w:rsid w:val="3C106469"/>
    <w:rsid w:val="3C22F9F0"/>
    <w:rsid w:val="3C7D1224"/>
    <w:rsid w:val="3C8A531F"/>
    <w:rsid w:val="3CA07A09"/>
    <w:rsid w:val="3CED0B9D"/>
    <w:rsid w:val="3D2F1EC5"/>
    <w:rsid w:val="3D94BB07"/>
    <w:rsid w:val="3E1B564D"/>
    <w:rsid w:val="3E807D71"/>
    <w:rsid w:val="3E9FF63A"/>
    <w:rsid w:val="3EAC0A58"/>
    <w:rsid w:val="3EAC4F10"/>
    <w:rsid w:val="3EFAB2C9"/>
    <w:rsid w:val="3EFBD47C"/>
    <w:rsid w:val="3EFDD9B4"/>
    <w:rsid w:val="3F08A364"/>
    <w:rsid w:val="3F0FD67D"/>
    <w:rsid w:val="3F208D06"/>
    <w:rsid w:val="3F4E6C11"/>
    <w:rsid w:val="3FD19ECE"/>
    <w:rsid w:val="3FD9CB81"/>
    <w:rsid w:val="403D9D76"/>
    <w:rsid w:val="413050B2"/>
    <w:rsid w:val="413D7289"/>
    <w:rsid w:val="4157D6EE"/>
    <w:rsid w:val="418A0913"/>
    <w:rsid w:val="41B462BA"/>
    <w:rsid w:val="420ABEEE"/>
    <w:rsid w:val="42486A6A"/>
    <w:rsid w:val="424C813B"/>
    <w:rsid w:val="4271EABD"/>
    <w:rsid w:val="42799745"/>
    <w:rsid w:val="427CA7E3"/>
    <w:rsid w:val="428C0284"/>
    <w:rsid w:val="42D020F4"/>
    <w:rsid w:val="42F88693"/>
    <w:rsid w:val="435E556A"/>
    <w:rsid w:val="4379F427"/>
    <w:rsid w:val="43A3DB8E"/>
    <w:rsid w:val="440E0EE8"/>
    <w:rsid w:val="44379CC0"/>
    <w:rsid w:val="446090C9"/>
    <w:rsid w:val="44743A30"/>
    <w:rsid w:val="448D68D6"/>
    <w:rsid w:val="44ADC4B1"/>
    <w:rsid w:val="44E975CD"/>
    <w:rsid w:val="450FF01A"/>
    <w:rsid w:val="451A0129"/>
    <w:rsid w:val="451DA613"/>
    <w:rsid w:val="4567B964"/>
    <w:rsid w:val="4584713F"/>
    <w:rsid w:val="45C519DC"/>
    <w:rsid w:val="460E721E"/>
    <w:rsid w:val="46C80994"/>
    <w:rsid w:val="4704A34D"/>
    <w:rsid w:val="4748B7DD"/>
    <w:rsid w:val="475736DF"/>
    <w:rsid w:val="4766E6E4"/>
    <w:rsid w:val="478B8A78"/>
    <w:rsid w:val="48C24FB0"/>
    <w:rsid w:val="48E77793"/>
    <w:rsid w:val="498D5CDB"/>
    <w:rsid w:val="49F1589F"/>
    <w:rsid w:val="49F37031"/>
    <w:rsid w:val="4A07FB39"/>
    <w:rsid w:val="4A2B85DE"/>
    <w:rsid w:val="4A4D78EA"/>
    <w:rsid w:val="4A8E63B9"/>
    <w:rsid w:val="4A95FCF1"/>
    <w:rsid w:val="4AD34F37"/>
    <w:rsid w:val="4B102B09"/>
    <w:rsid w:val="4BF5890C"/>
    <w:rsid w:val="4C126900"/>
    <w:rsid w:val="4C4AAE94"/>
    <w:rsid w:val="4C77380B"/>
    <w:rsid w:val="4C96CBF8"/>
    <w:rsid w:val="4D066C4C"/>
    <w:rsid w:val="4D793722"/>
    <w:rsid w:val="4DFFFCE1"/>
    <w:rsid w:val="4E2BA9A0"/>
    <w:rsid w:val="4E699042"/>
    <w:rsid w:val="4ECC2A73"/>
    <w:rsid w:val="4EFFC025"/>
    <w:rsid w:val="4F04D709"/>
    <w:rsid w:val="4F06089E"/>
    <w:rsid w:val="4F8E0BB2"/>
    <w:rsid w:val="4FAF5214"/>
    <w:rsid w:val="4FD4F160"/>
    <w:rsid w:val="4FDF22A6"/>
    <w:rsid w:val="5015869B"/>
    <w:rsid w:val="502CB1DF"/>
    <w:rsid w:val="502FCC96"/>
    <w:rsid w:val="50436B0C"/>
    <w:rsid w:val="506B3D10"/>
    <w:rsid w:val="506F47BB"/>
    <w:rsid w:val="508396BE"/>
    <w:rsid w:val="50DD4CAD"/>
    <w:rsid w:val="515196C3"/>
    <w:rsid w:val="51C87A9F"/>
    <w:rsid w:val="520901BD"/>
    <w:rsid w:val="520F5C1A"/>
    <w:rsid w:val="522780D7"/>
    <w:rsid w:val="522C3D30"/>
    <w:rsid w:val="52377264"/>
    <w:rsid w:val="52AB1942"/>
    <w:rsid w:val="52D9792D"/>
    <w:rsid w:val="52E6F566"/>
    <w:rsid w:val="53077823"/>
    <w:rsid w:val="53160491"/>
    <w:rsid w:val="53AB30A3"/>
    <w:rsid w:val="53B7E4AD"/>
    <w:rsid w:val="53CD0FD8"/>
    <w:rsid w:val="540C402A"/>
    <w:rsid w:val="5468517F"/>
    <w:rsid w:val="548CD982"/>
    <w:rsid w:val="548EF8CB"/>
    <w:rsid w:val="550BF39F"/>
    <w:rsid w:val="553A5D4F"/>
    <w:rsid w:val="55817030"/>
    <w:rsid w:val="55855A31"/>
    <w:rsid w:val="558D3A2E"/>
    <w:rsid w:val="55A73921"/>
    <w:rsid w:val="55F6AB3D"/>
    <w:rsid w:val="567B9B3E"/>
    <w:rsid w:val="56910B6B"/>
    <w:rsid w:val="56DA7A66"/>
    <w:rsid w:val="5760A0B2"/>
    <w:rsid w:val="578D5776"/>
    <w:rsid w:val="57A8FF74"/>
    <w:rsid w:val="57A8FF74"/>
    <w:rsid w:val="585CEDAE"/>
    <w:rsid w:val="58B95D7D"/>
    <w:rsid w:val="58F2B803"/>
    <w:rsid w:val="58F717D3"/>
    <w:rsid w:val="5931B71E"/>
    <w:rsid w:val="59480C18"/>
    <w:rsid w:val="59AB7610"/>
    <w:rsid w:val="59E1B6ED"/>
    <w:rsid w:val="59E593E0"/>
    <w:rsid w:val="59FD6005"/>
    <w:rsid w:val="5A079D64"/>
    <w:rsid w:val="5A3A8708"/>
    <w:rsid w:val="5A44DA3E"/>
    <w:rsid w:val="5A5730D0"/>
    <w:rsid w:val="5A647641"/>
    <w:rsid w:val="5A66D10A"/>
    <w:rsid w:val="5A981B2C"/>
    <w:rsid w:val="5A9D2288"/>
    <w:rsid w:val="5BD559B3"/>
    <w:rsid w:val="5C24A99B"/>
    <w:rsid w:val="5C295769"/>
    <w:rsid w:val="5C2BEDD5"/>
    <w:rsid w:val="5C702224"/>
    <w:rsid w:val="5C9838FA"/>
    <w:rsid w:val="5C98BC10"/>
    <w:rsid w:val="5CBE9649"/>
    <w:rsid w:val="5CFA6F5F"/>
    <w:rsid w:val="5D1A6A70"/>
    <w:rsid w:val="5D2719F1"/>
    <w:rsid w:val="5D61CB94"/>
    <w:rsid w:val="5DC3AFC0"/>
    <w:rsid w:val="5DF80810"/>
    <w:rsid w:val="5E539188"/>
    <w:rsid w:val="5E682D06"/>
    <w:rsid w:val="5EA19431"/>
    <w:rsid w:val="5EB80C91"/>
    <w:rsid w:val="5EEF7623"/>
    <w:rsid w:val="5F05575D"/>
    <w:rsid w:val="5F7B9DFC"/>
    <w:rsid w:val="6012D739"/>
    <w:rsid w:val="60164793"/>
    <w:rsid w:val="60168780"/>
    <w:rsid w:val="60CDC110"/>
    <w:rsid w:val="6107E160"/>
    <w:rsid w:val="6108AD8E"/>
    <w:rsid w:val="617CB9DF"/>
    <w:rsid w:val="61A2E9EF"/>
    <w:rsid w:val="61DE6E26"/>
    <w:rsid w:val="62283490"/>
    <w:rsid w:val="6233A655"/>
    <w:rsid w:val="63181FBB"/>
    <w:rsid w:val="638560A7"/>
    <w:rsid w:val="639E173C"/>
    <w:rsid w:val="63B6BF3E"/>
    <w:rsid w:val="63EE004B"/>
    <w:rsid w:val="63F65CF7"/>
    <w:rsid w:val="644F292F"/>
    <w:rsid w:val="648CFA28"/>
    <w:rsid w:val="64D77A41"/>
    <w:rsid w:val="6508F985"/>
    <w:rsid w:val="65527BF9"/>
    <w:rsid w:val="6599128D"/>
    <w:rsid w:val="65A3E807"/>
    <w:rsid w:val="65B88743"/>
    <w:rsid w:val="65ED3268"/>
    <w:rsid w:val="662F1C5F"/>
    <w:rsid w:val="66447B5D"/>
    <w:rsid w:val="667674AC"/>
    <w:rsid w:val="6686C556"/>
    <w:rsid w:val="67B1998D"/>
    <w:rsid w:val="67D63CF3"/>
    <w:rsid w:val="6801F82A"/>
    <w:rsid w:val="680E1C6E"/>
    <w:rsid w:val="68241627"/>
    <w:rsid w:val="683F660C"/>
    <w:rsid w:val="6887C32F"/>
    <w:rsid w:val="68DFE41B"/>
    <w:rsid w:val="691520CC"/>
    <w:rsid w:val="6929EA3E"/>
    <w:rsid w:val="696E9781"/>
    <w:rsid w:val="698092B2"/>
    <w:rsid w:val="69A35960"/>
    <w:rsid w:val="69AEE4BD"/>
    <w:rsid w:val="69FC02BB"/>
    <w:rsid w:val="6A28561E"/>
    <w:rsid w:val="6A2A630E"/>
    <w:rsid w:val="6A632A83"/>
    <w:rsid w:val="6AC60103"/>
    <w:rsid w:val="6AEA5F0A"/>
    <w:rsid w:val="6AF95320"/>
    <w:rsid w:val="6B212194"/>
    <w:rsid w:val="6B302EEB"/>
    <w:rsid w:val="6B3572E9"/>
    <w:rsid w:val="6B9401CB"/>
    <w:rsid w:val="6BD29DFD"/>
    <w:rsid w:val="6C08B700"/>
    <w:rsid w:val="6C09E8DF"/>
    <w:rsid w:val="6C2A9923"/>
    <w:rsid w:val="6C54AE84"/>
    <w:rsid w:val="6CA4EE47"/>
    <w:rsid w:val="6CD0C722"/>
    <w:rsid w:val="6D5BD6F4"/>
    <w:rsid w:val="6D6AD4E5"/>
    <w:rsid w:val="6D6E2EF3"/>
    <w:rsid w:val="6E00F8F6"/>
    <w:rsid w:val="6E8EA5F1"/>
    <w:rsid w:val="6EAAFD1E"/>
    <w:rsid w:val="6F1E8743"/>
    <w:rsid w:val="6F29D095"/>
    <w:rsid w:val="6F660C7C"/>
    <w:rsid w:val="6F9B00DF"/>
    <w:rsid w:val="6FA69A49"/>
    <w:rsid w:val="6FE27CFC"/>
    <w:rsid w:val="6FF3A9CB"/>
    <w:rsid w:val="702BED9C"/>
    <w:rsid w:val="7054C0F4"/>
    <w:rsid w:val="707576C3"/>
    <w:rsid w:val="7096B574"/>
    <w:rsid w:val="70A50895"/>
    <w:rsid w:val="70B7BE86"/>
    <w:rsid w:val="70B94CDC"/>
    <w:rsid w:val="70C22C5A"/>
    <w:rsid w:val="70FFA53B"/>
    <w:rsid w:val="7110FA6C"/>
    <w:rsid w:val="7160934C"/>
    <w:rsid w:val="71827BA5"/>
    <w:rsid w:val="719C2222"/>
    <w:rsid w:val="7255993E"/>
    <w:rsid w:val="726F0731"/>
    <w:rsid w:val="7279D99F"/>
    <w:rsid w:val="72A3C6E9"/>
    <w:rsid w:val="72C5FAFC"/>
    <w:rsid w:val="731317BC"/>
    <w:rsid w:val="7355FF13"/>
    <w:rsid w:val="736C6366"/>
    <w:rsid w:val="7381CD55"/>
    <w:rsid w:val="73DB6BB3"/>
    <w:rsid w:val="740E331C"/>
    <w:rsid w:val="7413300E"/>
    <w:rsid w:val="74285770"/>
    <w:rsid w:val="7435C2BB"/>
    <w:rsid w:val="7437D224"/>
    <w:rsid w:val="747C8063"/>
    <w:rsid w:val="74BA344B"/>
    <w:rsid w:val="74D080AB"/>
    <w:rsid w:val="74E3952C"/>
    <w:rsid w:val="74F85E97"/>
    <w:rsid w:val="757893E0"/>
    <w:rsid w:val="758F0A16"/>
    <w:rsid w:val="75BA56F3"/>
    <w:rsid w:val="76023862"/>
    <w:rsid w:val="7630A87F"/>
    <w:rsid w:val="76336C14"/>
    <w:rsid w:val="76585F35"/>
    <w:rsid w:val="766862FE"/>
    <w:rsid w:val="768A4937"/>
    <w:rsid w:val="7693F6C0"/>
    <w:rsid w:val="76DEFD87"/>
    <w:rsid w:val="77810405"/>
    <w:rsid w:val="77A24046"/>
    <w:rsid w:val="77A4D91F"/>
    <w:rsid w:val="77B39CED"/>
    <w:rsid w:val="77C6F23B"/>
    <w:rsid w:val="77D5E325"/>
    <w:rsid w:val="77FA664F"/>
    <w:rsid w:val="78492F10"/>
    <w:rsid w:val="78757883"/>
    <w:rsid w:val="789CA443"/>
    <w:rsid w:val="78BB22A3"/>
    <w:rsid w:val="78D239FC"/>
    <w:rsid w:val="795DF740"/>
    <w:rsid w:val="7962D577"/>
    <w:rsid w:val="798ABA50"/>
    <w:rsid w:val="7A231B8D"/>
    <w:rsid w:val="7A2ECF89"/>
    <w:rsid w:val="7A6A6105"/>
    <w:rsid w:val="7A7545E7"/>
    <w:rsid w:val="7A77A47F"/>
    <w:rsid w:val="7B417CCE"/>
    <w:rsid w:val="7B9F58C8"/>
    <w:rsid w:val="7BC9C7C3"/>
    <w:rsid w:val="7BCBB469"/>
    <w:rsid w:val="7BCFD190"/>
    <w:rsid w:val="7C0A544E"/>
    <w:rsid w:val="7C4681DD"/>
    <w:rsid w:val="7C7C5DD2"/>
    <w:rsid w:val="7CA0A5FF"/>
    <w:rsid w:val="7CB4FED1"/>
    <w:rsid w:val="7CE97DDD"/>
    <w:rsid w:val="7D6B57BB"/>
    <w:rsid w:val="7DBCFE2B"/>
    <w:rsid w:val="7DCAE9FA"/>
    <w:rsid w:val="7DEDE625"/>
    <w:rsid w:val="7DFF42F9"/>
    <w:rsid w:val="7E0507D3"/>
    <w:rsid w:val="7E266CF6"/>
    <w:rsid w:val="7E80EBB2"/>
    <w:rsid w:val="7F1760BB"/>
    <w:rsid w:val="7F1760BB"/>
    <w:rsid w:val="7F3B90BA"/>
    <w:rsid w:val="7F61B659"/>
    <w:rsid w:val="7F6F0DC3"/>
    <w:rsid w:val="7FCB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62C5B"/>
  <w15:chartTrackingRefBased/>
  <w15:docId w15:val="{790BCF19-2310-4A1A-BDE8-FD261AF6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3162EC"/>
    <w:pPr>
      <w:spacing w:line="360" w:lineRule="auto"/>
      <w:ind w:firstLine="680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1">
    <w:name w:val="heading 1"/>
    <w:basedOn w:val="2"/>
    <w:next w:val="a"/>
    <w:uiPriority w:val="9"/>
    <w:qFormat/>
    <w:rsid w:val="789CA443"/>
    <w:pPr>
      <w:outlineLvl w:val="0"/>
    </w:pPr>
    <w:rPr>
      <w:sz w:val="32"/>
      <w:szCs w:val="32"/>
    </w:rPr>
  </w:style>
  <w:style w:type="paragraph" w:styleId="2">
    <w:name w:val="heading 2"/>
    <w:basedOn w:val="4"/>
    <w:next w:val="a"/>
    <w:uiPriority w:val="9"/>
    <w:unhideWhenUsed/>
    <w:qFormat/>
    <w:rsid w:val="003A1102"/>
    <w:pPr>
      <w:jc w:val="center"/>
      <w:outlineLvl w:val="1"/>
    </w:pPr>
  </w:style>
  <w:style w:type="paragraph" w:styleId="3">
    <w:name w:val="heading 3"/>
    <w:basedOn w:val="4"/>
    <w:next w:val="a"/>
    <w:uiPriority w:val="9"/>
    <w:unhideWhenUsed/>
    <w:qFormat/>
    <w:rsid w:val="003A1102"/>
    <w:pPr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3A1102"/>
    <w:pPr>
      <w:outlineLvl w:val="3"/>
    </w:pPr>
    <w:rPr>
      <w:rFonts w:eastAsiaTheme="minorEastAsia"/>
      <w:b/>
      <w:bCs/>
    </w:rPr>
  </w:style>
  <w:style w:type="paragraph" w:styleId="5">
    <w:name w:val="heading 5"/>
    <w:basedOn w:val="4"/>
    <w:next w:val="a"/>
    <w:uiPriority w:val="9"/>
    <w:unhideWhenUsed/>
    <w:qFormat/>
    <w:rsid w:val="789CA443"/>
    <w:pPr>
      <w:outlineLvl w:val="4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706BE14"/>
    <w:pPr>
      <w:ind w:left="720"/>
      <w:contextualSpacing/>
    </w:pPr>
  </w:style>
  <w:style w:type="paragraph" w:styleId="a4">
    <w:name w:val="Subtitle"/>
    <w:basedOn w:val="a"/>
    <w:next w:val="a"/>
    <w:uiPriority w:val="11"/>
    <w:qFormat/>
    <w:rsid w:val="2706BE14"/>
    <w:rPr>
      <w:rFonts w:eastAsiaTheme="majorEastAsia" w:cstheme="majorBidi"/>
      <w:color w:val="000000" w:themeColor="text1"/>
    </w:rPr>
  </w:style>
  <w:style w:type="paragraph" w:styleId="a5">
    <w:name w:val="Title"/>
    <w:basedOn w:val="a"/>
    <w:next w:val="a"/>
    <w:uiPriority w:val="10"/>
    <w:qFormat/>
    <w:rsid w:val="2706BE14"/>
    <w:pPr>
      <w:spacing w:after="80"/>
      <w:contextualSpacing/>
      <w:jc w:val="center"/>
    </w:pPr>
    <w:rPr>
      <w:sz w:val="32"/>
      <w:szCs w:val="32"/>
    </w:rPr>
  </w:style>
  <w:style w:type="character" w:styleId="40" w:customStyle="1">
    <w:name w:val="Заголовок 4 Знак"/>
    <w:basedOn w:val="a0"/>
    <w:link w:val="4"/>
    <w:uiPriority w:val="9"/>
    <w:rsid w:val="003A1102"/>
    <w:rPr>
      <w:rFonts w:ascii="Times New Roman" w:hAnsi="Times New Roman" w:cs="Times New Roman" w:eastAsiaTheme="minorEastAsia"/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736C6366"/>
    <w:rPr>
      <w:color w:val="467886"/>
      <w:u w:val="single"/>
    </w:rPr>
  </w:style>
  <w:style w:type="paragraph" w:styleId="20">
    <w:name w:val="toc 2"/>
    <w:basedOn w:val="a"/>
    <w:next w:val="a"/>
    <w:uiPriority w:val="39"/>
    <w:unhideWhenUsed/>
    <w:rsid w:val="2706BE14"/>
    <w:pPr>
      <w:spacing w:after="100"/>
      <w:ind w:left="220"/>
    </w:pPr>
  </w:style>
  <w:style w:type="paragraph" w:styleId="30">
    <w:name w:val="toc 3"/>
    <w:basedOn w:val="a"/>
    <w:next w:val="a"/>
    <w:uiPriority w:val="39"/>
    <w:unhideWhenUsed/>
    <w:rsid w:val="2706BE14"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rsid w:val="2706BE14"/>
    <w:pPr>
      <w:spacing w:after="100"/>
      <w:ind w:left="660"/>
    </w:pPr>
  </w:style>
  <w:style w:type="paragraph" w:styleId="a7">
    <w:name w:val="No Spacing"/>
    <w:basedOn w:val="2"/>
    <w:uiPriority w:val="1"/>
    <w:qFormat/>
    <w:rsid w:val="789CA443"/>
    <w:pPr>
      <w:keepNext/>
      <w:keepLines/>
    </w:pPr>
    <w:rPr>
      <w:rFonts w:ascii="Aptos" w:hAnsi="Aptos" w:eastAsia="Aptos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3A1102"/>
    <w:pPr>
      <w:spacing w:after="100"/>
    </w:pPr>
  </w:style>
  <w:style w:type="paragraph" w:styleId="50">
    <w:name w:val="toc 5"/>
    <w:basedOn w:val="a"/>
    <w:next w:val="a"/>
    <w:autoRedefine/>
    <w:uiPriority w:val="39"/>
    <w:unhideWhenUsed/>
    <w:rsid w:val="003A1102"/>
    <w:pPr>
      <w:spacing w:after="100"/>
      <w:ind w:left="11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microsoft.com/office/2020/10/relationships/intelligence" Target="intelligence2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Лиор Бараношник</dc:creator>
  <keywords/>
  <dc:description/>
  <lastModifiedBy>Лиор Бараношник</lastModifiedBy>
  <revision>9</revision>
  <dcterms:created xsi:type="dcterms:W3CDTF">2026-02-24T00:30:00.0000000Z</dcterms:created>
  <dcterms:modified xsi:type="dcterms:W3CDTF">2026-04-27T12:12:21.8417154Z</dcterms:modified>
</coreProperties>
</file>