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DA56D7" w14:textId="3017F598" w:rsidR="002A1ADE" w:rsidRDefault="118EB43F" w:rsidP="003A1102">
      <w:pPr>
        <w:pStyle w:val="1"/>
        <w:rPr>
          <w:rFonts w:eastAsia="Times New Roman"/>
        </w:rPr>
      </w:pPr>
      <w:bookmarkStart w:id="0" w:name="_Toc1870170724"/>
      <w:r>
        <w:t>СОДЕРЖАНИЕ</w:t>
      </w:r>
      <w:bookmarkEnd w:id="0"/>
    </w:p>
    <w:sdt>
      <w:sdtPr>
        <w:id w:val="956293412"/>
        <w:docPartObj>
          <w:docPartGallery w:val="Table of Contents"/>
          <w:docPartUnique/>
        </w:docPartObj>
      </w:sdtPr>
      <w:sdtEndPr/>
      <w:sdtContent>
        <w:p w14:paraId="5D736A9E" w14:textId="6895967F" w:rsidR="003A1102" w:rsidRDefault="00AC496A" w:rsidP="371668E5">
          <w:pPr>
            <w:pStyle w:val="10"/>
            <w:tabs>
              <w:tab w:val="right" w:leader="dot" w:pos="10185"/>
            </w:tabs>
            <w:rPr>
              <w:rStyle w:val="a6"/>
              <w:noProof/>
            </w:rPr>
          </w:pPr>
          <w:r>
            <w:fldChar w:fldCharType="begin"/>
          </w:r>
          <w:r w:rsidR="2706BE14">
            <w:instrText>TOC \o "1-9" \z \u \h</w:instrText>
          </w:r>
          <w:r>
            <w:fldChar w:fldCharType="separate"/>
          </w:r>
          <w:hyperlink w:anchor="_Toc1870170724">
            <w:r w:rsidR="371668E5" w:rsidRPr="371668E5">
              <w:rPr>
                <w:rStyle w:val="a6"/>
              </w:rPr>
              <w:t>СОДЕРЖАНИЕ</w:t>
            </w:r>
            <w:r w:rsidR="2706BE14">
              <w:tab/>
            </w:r>
            <w:r w:rsidR="2706BE14">
              <w:fldChar w:fldCharType="begin"/>
            </w:r>
            <w:r w:rsidR="2706BE14">
              <w:instrText>PAGEREF _Toc1870170724 \h</w:instrText>
            </w:r>
            <w:r w:rsidR="2706BE14">
              <w:fldChar w:fldCharType="separate"/>
            </w:r>
            <w:r w:rsidR="371668E5" w:rsidRPr="371668E5">
              <w:rPr>
                <w:rStyle w:val="a6"/>
              </w:rPr>
              <w:t>1</w:t>
            </w:r>
            <w:r w:rsidR="2706BE14">
              <w:fldChar w:fldCharType="end"/>
            </w:r>
          </w:hyperlink>
        </w:p>
        <w:p w14:paraId="2FCE0E09" w14:textId="42989236" w:rsidR="003A1102" w:rsidRDefault="003C3809" w:rsidP="371668E5">
          <w:pPr>
            <w:pStyle w:val="10"/>
            <w:tabs>
              <w:tab w:val="right" w:leader="dot" w:pos="10185"/>
            </w:tabs>
            <w:rPr>
              <w:rStyle w:val="a6"/>
              <w:noProof/>
            </w:rPr>
          </w:pPr>
          <w:hyperlink w:anchor="_Toc625986989">
            <w:r w:rsidR="371668E5" w:rsidRPr="371668E5">
              <w:rPr>
                <w:rStyle w:val="a6"/>
              </w:rPr>
              <w:t>ВВЕДЕНИЕ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_Toc625986989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</w:t>
            </w:r>
            <w:r w:rsidR="00AC496A">
              <w:fldChar w:fldCharType="end"/>
            </w:r>
          </w:hyperlink>
        </w:p>
        <w:p w14:paraId="0EFD328F" w14:textId="4805AF42" w:rsidR="003A1102" w:rsidRDefault="003C3809" w:rsidP="371668E5">
          <w:pPr>
            <w:pStyle w:val="10"/>
            <w:tabs>
              <w:tab w:val="right" w:leader="dot" w:pos="10185"/>
            </w:tabs>
            <w:rPr>
              <w:rStyle w:val="a6"/>
              <w:noProof/>
            </w:rPr>
          </w:pPr>
          <w:hyperlink w:anchor="_Toc1084999291">
            <w:r w:rsidR="371668E5" w:rsidRPr="371668E5">
              <w:rPr>
                <w:rStyle w:val="a6"/>
              </w:rPr>
              <w:t>ГЛАВА ОДИН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_Toc1084999291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2</w:t>
            </w:r>
            <w:r w:rsidR="00AC496A">
              <w:fldChar w:fldCharType="end"/>
            </w:r>
          </w:hyperlink>
        </w:p>
        <w:p w14:paraId="22894FC6" w14:textId="6E2BBDB1" w:rsidR="003A1102" w:rsidRDefault="003C3809" w:rsidP="371668E5">
          <w:pPr>
            <w:pStyle w:val="10"/>
            <w:tabs>
              <w:tab w:val="right" w:leader="dot" w:pos="10185"/>
            </w:tabs>
            <w:rPr>
              <w:rStyle w:val="a6"/>
              <w:noProof/>
            </w:rPr>
          </w:pPr>
          <w:hyperlink w:anchor="_Toc978639515">
            <w:r w:rsidR="371668E5" w:rsidRPr="371668E5">
              <w:rPr>
                <w:rStyle w:val="a6"/>
              </w:rPr>
              <w:t>ГЛАВА ДВА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_Toc978639515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3</w:t>
            </w:r>
            <w:r w:rsidR="00AC496A">
              <w:fldChar w:fldCharType="end"/>
            </w:r>
          </w:hyperlink>
        </w:p>
        <w:p w14:paraId="08C61EC6" w14:textId="56A4D35F" w:rsidR="003A1102" w:rsidRDefault="003C3809" w:rsidP="371668E5">
          <w:pPr>
            <w:pStyle w:val="2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503022061">
            <w:r w:rsidR="371668E5" w:rsidRPr="371668E5">
              <w:rPr>
                <w:rStyle w:val="a6"/>
              </w:rPr>
              <w:t>2.1Предпроектное обследование предметной области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_Toc503022061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4</w:t>
            </w:r>
            <w:r w:rsidR="00AC496A">
              <w:fldChar w:fldCharType="end"/>
            </w:r>
          </w:hyperlink>
        </w:p>
        <w:p w14:paraId="33973C1E" w14:textId="28A2F7AB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172818063">
            <w:r w:rsidR="371668E5" w:rsidRPr="371668E5">
              <w:rPr>
                <w:rStyle w:val="a6"/>
              </w:rPr>
              <w:t>2.1.1 Характеристика объекта автоматизации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_Toc1172818063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4</w:t>
            </w:r>
            <w:r w:rsidR="00AC496A">
              <w:fldChar w:fldCharType="end"/>
            </w:r>
          </w:hyperlink>
        </w:p>
        <w:p w14:paraId="4BEA087D" w14:textId="1FD2F54A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180678574">
            <w:r w:rsidR="371668E5" w:rsidRPr="371668E5">
              <w:rPr>
                <w:rStyle w:val="a6"/>
              </w:rPr>
              <w:t>2.1.2 Анализ существующих бизнес-процессов (Модель «Как есть»)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_Toc1180678574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4</w:t>
            </w:r>
            <w:r w:rsidR="00AC496A">
              <w:fldChar w:fldCharType="end"/>
            </w:r>
          </w:hyperlink>
        </w:p>
        <w:p w14:paraId="6C548916" w14:textId="2437CFF8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318644711">
            <w:r w:rsidR="371668E5" w:rsidRPr="371668E5">
              <w:rPr>
                <w:rStyle w:val="a6"/>
              </w:rPr>
              <w:t>2.1.3 Выявление недостатков и проблем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_Toc1318644711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5</w:t>
            </w:r>
            <w:r w:rsidR="00AC496A">
              <w:fldChar w:fldCharType="end"/>
            </w:r>
          </w:hyperlink>
        </w:p>
        <w:p w14:paraId="021BFD7E" w14:textId="19273880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545556469">
            <w:r w:rsidR="371668E5" w:rsidRPr="371668E5">
              <w:rPr>
                <w:rStyle w:val="a6"/>
              </w:rPr>
              <w:t>2.1.4. Формулировка требований к системе (Модель «Как должно быть»)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_Toc1545556469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6</w:t>
            </w:r>
            <w:r w:rsidR="00AC496A">
              <w:fldChar w:fldCharType="end"/>
            </w:r>
          </w:hyperlink>
        </w:p>
        <w:p w14:paraId="06D87EDA" w14:textId="2EF5B805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801334489">
            <w:r w:rsidR="371668E5" w:rsidRPr="371668E5">
              <w:rPr>
                <w:rStyle w:val="a6"/>
              </w:rPr>
              <w:t>2.1.5. Выводы по обследованию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_Toc1801334489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7</w:t>
            </w:r>
            <w:r w:rsidR="00AC496A">
              <w:fldChar w:fldCharType="end"/>
            </w:r>
          </w:hyperlink>
        </w:p>
        <w:p w14:paraId="3A872DE4" w14:textId="4D41DA9D" w:rsidR="003A1102" w:rsidRDefault="003C3809" w:rsidP="371668E5">
          <w:pPr>
            <w:pStyle w:val="2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674110244">
            <w:r w:rsidR="371668E5" w:rsidRPr="371668E5">
              <w:rPr>
                <w:rStyle w:val="a6"/>
              </w:rPr>
              <w:t>2.2Техническое задание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_Toc674110244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7</w:t>
            </w:r>
            <w:r w:rsidR="00AC496A">
              <w:fldChar w:fldCharType="end"/>
            </w:r>
          </w:hyperlink>
        </w:p>
        <w:p w14:paraId="6EF8533D" w14:textId="50021958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753157874">
            <w:r w:rsidR="371668E5" w:rsidRPr="371668E5">
              <w:rPr>
                <w:rStyle w:val="a6"/>
              </w:rPr>
              <w:t>2.2.1Общие сведения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_Toc1753157874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7</w:t>
            </w:r>
            <w:r w:rsidR="00AC496A">
              <w:fldChar w:fldCharType="end"/>
            </w:r>
          </w:hyperlink>
        </w:p>
        <w:p w14:paraId="479E50C2" w14:textId="27B40755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531475742">
            <w:r w:rsidR="371668E5" w:rsidRPr="371668E5">
              <w:rPr>
                <w:rStyle w:val="a6"/>
              </w:rPr>
              <w:t>2.2.2 Полное наименование системы и ее условное обозначение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_Toc1531475742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7</w:t>
            </w:r>
            <w:r w:rsidR="00AC496A">
              <w:fldChar w:fldCharType="end"/>
            </w:r>
          </w:hyperlink>
        </w:p>
        <w:p w14:paraId="1F8CF739" w14:textId="4365B299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4098670">
            <w:r w:rsidR="371668E5" w:rsidRPr="371668E5">
              <w:rPr>
                <w:rStyle w:val="a6"/>
              </w:rPr>
              <w:t>2.2.3 Шифр темы или шифр (номер) договора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_Toc14098670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7</w:t>
            </w:r>
            <w:r w:rsidR="00AC496A">
              <w:fldChar w:fldCharType="end"/>
            </w:r>
          </w:hyperlink>
        </w:p>
        <w:p w14:paraId="7DF509E3" w14:textId="310F063B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507705826">
            <w:r w:rsidR="371668E5" w:rsidRPr="371668E5">
              <w:rPr>
                <w:rStyle w:val="a6"/>
              </w:rPr>
              <w:t>2.2.4 Наименование предприятий разработчика и заказчика системы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_Toc1507705826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7</w:t>
            </w:r>
            <w:r w:rsidR="00AC496A">
              <w:fldChar w:fldCharType="end"/>
            </w:r>
          </w:hyperlink>
        </w:p>
        <w:p w14:paraId="3C8954E8" w14:textId="2EE5A522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023114018">
            <w:r w:rsidR="371668E5" w:rsidRPr="371668E5">
              <w:rPr>
                <w:rStyle w:val="a6"/>
              </w:rPr>
              <w:t>2.2.5 Перечень документов, на основании которых создается система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_Toc1023114018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8</w:t>
            </w:r>
            <w:r w:rsidR="00AC496A">
              <w:fldChar w:fldCharType="end"/>
            </w:r>
          </w:hyperlink>
        </w:p>
        <w:p w14:paraId="7B8B2377" w14:textId="3C08917B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484067528">
            <w:r w:rsidR="371668E5" w:rsidRPr="371668E5">
              <w:rPr>
                <w:rStyle w:val="a6"/>
              </w:rPr>
              <w:t>2.2.6 Плановые сроки начала и окончания работы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_Toc1484067528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8</w:t>
            </w:r>
            <w:r w:rsidR="00AC496A">
              <w:fldChar w:fldCharType="end"/>
            </w:r>
          </w:hyperlink>
        </w:p>
        <w:p w14:paraId="23DC8E9C" w14:textId="5E87FDDB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517630661">
            <w:r w:rsidR="371668E5" w:rsidRPr="371668E5">
              <w:rPr>
                <w:rStyle w:val="a6"/>
              </w:rPr>
              <w:t>2.2.7 Источники и порядок финансирования работ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_Toc517630661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8</w:t>
            </w:r>
            <w:r w:rsidR="00AC496A">
              <w:fldChar w:fldCharType="end"/>
            </w:r>
          </w:hyperlink>
        </w:p>
        <w:p w14:paraId="5F57AC3E" w14:textId="3413B348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288048658">
            <w:r w:rsidR="371668E5" w:rsidRPr="371668E5">
              <w:rPr>
                <w:rStyle w:val="a6"/>
              </w:rPr>
              <w:t>2.2.8 Порядок оформления и предъявления результатов работ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_Toc1288048658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8</w:t>
            </w:r>
            <w:r w:rsidR="00AC496A">
              <w:fldChar w:fldCharType="end"/>
            </w:r>
          </w:hyperlink>
        </w:p>
        <w:p w14:paraId="4177C1DB" w14:textId="5B729192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056700564">
            <w:r w:rsidR="371668E5" w:rsidRPr="371668E5">
              <w:rPr>
                <w:rStyle w:val="a6"/>
              </w:rPr>
              <w:t>2.2.9 Назначение и цели создания системы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_Toc1056700564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8</w:t>
            </w:r>
            <w:r w:rsidR="00AC496A">
              <w:fldChar w:fldCharType="end"/>
            </w:r>
          </w:hyperlink>
        </w:p>
        <w:p w14:paraId="2A54C7A6" w14:textId="0CA58879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98982507">
            <w:r w:rsidR="371668E5" w:rsidRPr="371668E5">
              <w:rPr>
                <w:rStyle w:val="a6"/>
              </w:rPr>
              <w:t>2.2.10 Назначение системы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_Toc198982507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8</w:t>
            </w:r>
            <w:r w:rsidR="00AC496A">
              <w:fldChar w:fldCharType="end"/>
            </w:r>
          </w:hyperlink>
        </w:p>
        <w:p w14:paraId="117C0406" w14:textId="4DB82FCD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55559607">
            <w:r w:rsidR="371668E5" w:rsidRPr="371668E5">
              <w:rPr>
                <w:rStyle w:val="a6"/>
              </w:rPr>
              <w:t>2.2.11 Цели создания системы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_Toc55559607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9</w:t>
            </w:r>
            <w:r w:rsidR="00AC496A">
              <w:fldChar w:fldCharType="end"/>
            </w:r>
          </w:hyperlink>
        </w:p>
        <w:p w14:paraId="5DB3100D" w14:textId="79F454E5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023691600">
            <w:r w:rsidR="371668E5" w:rsidRPr="371668E5">
              <w:rPr>
                <w:rStyle w:val="a6"/>
              </w:rPr>
              <w:t>2.2.12 Характеристика объекта автоматизации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_Toc1023691600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9</w:t>
            </w:r>
            <w:r w:rsidR="00AC496A">
              <w:fldChar w:fldCharType="end"/>
            </w:r>
          </w:hyperlink>
        </w:p>
        <w:p w14:paraId="397BB391" w14:textId="2DE388B8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795452558">
            <w:r w:rsidR="371668E5" w:rsidRPr="371668E5">
              <w:rPr>
                <w:rStyle w:val="a6"/>
              </w:rPr>
              <w:t>2.2.13 Краткие сведения об объекте автоматизации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_Toc795452558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9</w:t>
            </w:r>
            <w:r w:rsidR="00AC496A">
              <w:fldChar w:fldCharType="end"/>
            </w:r>
          </w:hyperlink>
        </w:p>
        <w:p w14:paraId="59A48A48" w14:textId="3A41F77F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403029048">
            <w:r w:rsidR="371668E5" w:rsidRPr="371668E5">
              <w:rPr>
                <w:rStyle w:val="a6"/>
              </w:rPr>
              <w:t>2.2.14 Сведения об условиях эксплуатации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_Toc403029048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9</w:t>
            </w:r>
            <w:r w:rsidR="00AC496A">
              <w:fldChar w:fldCharType="end"/>
            </w:r>
          </w:hyperlink>
        </w:p>
        <w:p w14:paraId="1859C65F" w14:textId="790B5A24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020603062">
            <w:r w:rsidR="371668E5" w:rsidRPr="371668E5">
              <w:rPr>
                <w:rStyle w:val="a6"/>
              </w:rPr>
              <w:t>2.2.15 Требования к системе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_Toc2020603062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10</w:t>
            </w:r>
            <w:r w:rsidR="00AC496A">
              <w:fldChar w:fldCharType="end"/>
            </w:r>
          </w:hyperlink>
        </w:p>
        <w:p w14:paraId="471BF8A9" w14:textId="6FAFEF2C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96489157">
            <w:r w:rsidR="371668E5" w:rsidRPr="371668E5">
              <w:rPr>
                <w:rStyle w:val="a6"/>
              </w:rPr>
              <w:t>2.2.16 Требования к системе в целом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_Toc296489157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10</w:t>
            </w:r>
            <w:r w:rsidR="00AC496A">
              <w:fldChar w:fldCharType="end"/>
            </w:r>
          </w:hyperlink>
        </w:p>
        <w:p w14:paraId="171F568B" w14:textId="6D0149B9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878732337">
            <w:r w:rsidR="371668E5" w:rsidRPr="371668E5">
              <w:rPr>
                <w:rStyle w:val="a6"/>
              </w:rPr>
              <w:t>2.2.16.1 Требования к структуре и функционированию системы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_Toc878732337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10</w:t>
            </w:r>
            <w:r w:rsidR="00AC496A">
              <w:fldChar w:fldCharType="end"/>
            </w:r>
          </w:hyperlink>
        </w:p>
        <w:p w14:paraId="2847E299" w14:textId="3E89BB27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210322875">
            <w:r w:rsidR="371668E5" w:rsidRPr="371668E5">
              <w:rPr>
                <w:rStyle w:val="a6"/>
              </w:rPr>
              <w:t>2.2.16.2 Требования к персоналу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_Toc210322875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10</w:t>
            </w:r>
            <w:r w:rsidR="00AC496A">
              <w:fldChar w:fldCharType="end"/>
            </w:r>
          </w:hyperlink>
        </w:p>
        <w:p w14:paraId="68CCC1B9" w14:textId="0D4EFCB0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2135805620">
            <w:r w:rsidR="371668E5" w:rsidRPr="371668E5">
              <w:rPr>
                <w:rStyle w:val="a6"/>
              </w:rPr>
              <w:t>2.2.16.3 Показатели назначения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_Toc2135805620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10</w:t>
            </w:r>
            <w:r w:rsidR="00AC496A">
              <w:fldChar w:fldCharType="end"/>
            </w:r>
          </w:hyperlink>
        </w:p>
        <w:p w14:paraId="1230D49D" w14:textId="679C2A8D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170661383">
            <w:r w:rsidR="371668E5" w:rsidRPr="371668E5">
              <w:rPr>
                <w:rStyle w:val="a6"/>
              </w:rPr>
              <w:t>2.2.16.4 Требования к надежности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_Toc1170661383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10</w:t>
            </w:r>
            <w:r w:rsidR="00AC496A">
              <w:fldChar w:fldCharType="end"/>
            </w:r>
          </w:hyperlink>
        </w:p>
        <w:p w14:paraId="76594EEB" w14:textId="1BCA68D7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917687788">
            <w:r w:rsidR="371668E5" w:rsidRPr="371668E5">
              <w:rPr>
                <w:rStyle w:val="a6"/>
              </w:rPr>
              <w:t>2.2.16.5 Требования к безопасности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_Toc1917687788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11</w:t>
            </w:r>
            <w:r w:rsidR="00AC496A">
              <w:fldChar w:fldCharType="end"/>
            </w:r>
          </w:hyperlink>
        </w:p>
        <w:p w14:paraId="5B357CF0" w14:textId="7139AD5B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978532975">
            <w:r w:rsidR="371668E5" w:rsidRPr="371668E5">
              <w:rPr>
                <w:rStyle w:val="a6"/>
              </w:rPr>
              <w:t>2.2.16.6 Требования к эргономике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_Toc978532975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11</w:t>
            </w:r>
            <w:r w:rsidR="00AC496A">
              <w:fldChar w:fldCharType="end"/>
            </w:r>
          </w:hyperlink>
        </w:p>
        <w:p w14:paraId="2E06EEDC" w14:textId="490BCD7E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644442974">
            <w:r w:rsidR="371668E5" w:rsidRPr="371668E5">
              <w:rPr>
                <w:rStyle w:val="a6"/>
              </w:rPr>
              <w:t>2.2.16.7 Требования к транспортабельности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_Toc1644442974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11</w:t>
            </w:r>
            <w:r w:rsidR="00AC496A">
              <w:fldChar w:fldCharType="end"/>
            </w:r>
          </w:hyperlink>
        </w:p>
        <w:p w14:paraId="5B06486F" w14:textId="259CC3AD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48356542">
            <w:r w:rsidR="371668E5" w:rsidRPr="371668E5">
              <w:rPr>
                <w:rStyle w:val="a6"/>
              </w:rPr>
              <w:t>2.2.16.8 Требования к эксплуатации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_Toc48356542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11</w:t>
            </w:r>
            <w:r w:rsidR="00AC496A">
              <w:fldChar w:fldCharType="end"/>
            </w:r>
          </w:hyperlink>
        </w:p>
        <w:p w14:paraId="1B15B45A" w14:textId="2FD9A38E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694863859">
            <w:r w:rsidR="371668E5" w:rsidRPr="371668E5">
              <w:rPr>
                <w:rStyle w:val="a6"/>
              </w:rPr>
              <w:t>2.2.16.9 Требования к защите информации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_Toc694863859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11</w:t>
            </w:r>
            <w:r w:rsidR="00AC496A">
              <w:fldChar w:fldCharType="end"/>
            </w:r>
          </w:hyperlink>
        </w:p>
        <w:p w14:paraId="2AB494FF" w14:textId="3A61A388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533301492">
            <w:r w:rsidR="371668E5" w:rsidRPr="371668E5">
              <w:rPr>
                <w:rStyle w:val="a6"/>
              </w:rPr>
              <w:t>2.2.16.10 Требования по сохранности информации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_Toc1533301492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11</w:t>
            </w:r>
            <w:r w:rsidR="00AC496A">
              <w:fldChar w:fldCharType="end"/>
            </w:r>
          </w:hyperlink>
        </w:p>
        <w:p w14:paraId="6CC4CC3B" w14:textId="55371346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507332956">
            <w:r w:rsidR="371668E5" w:rsidRPr="371668E5">
              <w:rPr>
                <w:rStyle w:val="a6"/>
              </w:rPr>
              <w:t>2.2.16.11 Требования к защите от внешних воздействий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_Toc507332956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11</w:t>
            </w:r>
            <w:r w:rsidR="00AC496A">
              <w:fldChar w:fldCharType="end"/>
            </w:r>
          </w:hyperlink>
        </w:p>
        <w:p w14:paraId="54DBEC38" w14:textId="4146BC72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833630886">
            <w:r w:rsidR="371668E5" w:rsidRPr="371668E5">
              <w:rPr>
                <w:rStyle w:val="a6"/>
              </w:rPr>
              <w:t>2.2.16.12 Требования к патентной чистоте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_Toc833630886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12</w:t>
            </w:r>
            <w:r w:rsidR="00AC496A">
              <w:fldChar w:fldCharType="end"/>
            </w:r>
          </w:hyperlink>
        </w:p>
        <w:p w14:paraId="1401F2B1" w14:textId="71300A1A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274563055">
            <w:r w:rsidR="371668E5" w:rsidRPr="371668E5">
              <w:rPr>
                <w:rStyle w:val="a6"/>
              </w:rPr>
              <w:t>2.2.16.13 Требования по стандартизации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_Toc274563055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12</w:t>
            </w:r>
            <w:r w:rsidR="00AC496A">
              <w:fldChar w:fldCharType="end"/>
            </w:r>
          </w:hyperlink>
        </w:p>
        <w:p w14:paraId="29C83BAE" w14:textId="4FEC5FBA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2132925470">
            <w:r w:rsidR="371668E5" w:rsidRPr="371668E5">
              <w:rPr>
                <w:rStyle w:val="a6"/>
              </w:rPr>
              <w:t>2.2.16.14 Дополнительные требования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_Toc2132925470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12</w:t>
            </w:r>
            <w:r w:rsidR="00AC496A">
              <w:fldChar w:fldCharType="end"/>
            </w:r>
          </w:hyperlink>
        </w:p>
        <w:p w14:paraId="01A651B7" w14:textId="3123F6B9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474142068">
            <w:r w:rsidR="371668E5" w:rsidRPr="371668E5">
              <w:rPr>
                <w:rStyle w:val="a6"/>
              </w:rPr>
              <w:t>2.2.17 Требования к функциям системы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_Toc474142068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12</w:t>
            </w:r>
            <w:r w:rsidR="00AC496A">
              <w:fldChar w:fldCharType="end"/>
            </w:r>
          </w:hyperlink>
        </w:p>
        <w:p w14:paraId="6499823D" w14:textId="34C7ED24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232719074">
            <w:r w:rsidR="371668E5" w:rsidRPr="371668E5">
              <w:rPr>
                <w:rStyle w:val="a6"/>
              </w:rPr>
              <w:t>2.2.17.1 Перечень функций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_Toc1232719074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12</w:t>
            </w:r>
            <w:r w:rsidR="00AC496A">
              <w:fldChar w:fldCharType="end"/>
            </w:r>
          </w:hyperlink>
        </w:p>
        <w:p w14:paraId="7026572B" w14:textId="7CC4803C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280304769">
            <w:r w:rsidR="371668E5" w:rsidRPr="371668E5">
              <w:rPr>
                <w:rStyle w:val="a6"/>
              </w:rPr>
              <w:t>2.2.17.2 Временной регламент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_Toc280304769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12</w:t>
            </w:r>
            <w:r w:rsidR="00AC496A">
              <w:fldChar w:fldCharType="end"/>
            </w:r>
          </w:hyperlink>
        </w:p>
        <w:p w14:paraId="09EAFF57" w14:textId="436E5D66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377451194">
            <w:r w:rsidR="371668E5" w:rsidRPr="371668E5">
              <w:rPr>
                <w:rStyle w:val="a6"/>
              </w:rPr>
              <w:t>2.2.17.3 Требования к качеству реализации функций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_Toc1377451194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12</w:t>
            </w:r>
            <w:r w:rsidR="00AC496A">
              <w:fldChar w:fldCharType="end"/>
            </w:r>
          </w:hyperlink>
        </w:p>
        <w:p w14:paraId="175263AE" w14:textId="614311F8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365573646">
            <w:r w:rsidR="371668E5" w:rsidRPr="371668E5">
              <w:rPr>
                <w:rStyle w:val="a6"/>
              </w:rPr>
              <w:t>2.2.17.4 Критерии отказов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_Toc1365573646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13</w:t>
            </w:r>
            <w:r w:rsidR="00AC496A">
              <w:fldChar w:fldCharType="end"/>
            </w:r>
          </w:hyperlink>
        </w:p>
        <w:p w14:paraId="4EC6D118" w14:textId="353D1B31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53806437">
            <w:r w:rsidR="371668E5" w:rsidRPr="371668E5">
              <w:rPr>
                <w:rStyle w:val="a6"/>
              </w:rPr>
              <w:t>2.2.18 Требования к видам обеспечения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_Toc153806437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13</w:t>
            </w:r>
            <w:r w:rsidR="00AC496A">
              <w:fldChar w:fldCharType="end"/>
            </w:r>
          </w:hyperlink>
        </w:p>
        <w:p w14:paraId="3C50591D" w14:textId="05C20968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889467259">
            <w:r w:rsidR="371668E5" w:rsidRPr="371668E5">
              <w:rPr>
                <w:rStyle w:val="a6"/>
              </w:rPr>
              <w:t>2.2.18.1 Математическое обеспечение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_Toc889467259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13</w:t>
            </w:r>
            <w:r w:rsidR="00AC496A">
              <w:fldChar w:fldCharType="end"/>
            </w:r>
          </w:hyperlink>
        </w:p>
        <w:p w14:paraId="71778DBE" w14:textId="6502564D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424818057">
            <w:r w:rsidR="371668E5" w:rsidRPr="371668E5">
              <w:rPr>
                <w:rStyle w:val="a6"/>
              </w:rPr>
              <w:t>2.2.18.2 Информационное обеспечение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_Toc424818057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13</w:t>
            </w:r>
            <w:r w:rsidR="00AC496A">
              <w:fldChar w:fldCharType="end"/>
            </w:r>
          </w:hyperlink>
        </w:p>
        <w:p w14:paraId="1285948F" w14:textId="53364B83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350273149">
            <w:r w:rsidR="371668E5" w:rsidRPr="371668E5">
              <w:rPr>
                <w:rStyle w:val="a6"/>
              </w:rPr>
              <w:t>2.2.18.3 Лингвистическое обеспечение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_Toc350273149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13</w:t>
            </w:r>
            <w:r w:rsidR="00AC496A">
              <w:fldChar w:fldCharType="end"/>
            </w:r>
          </w:hyperlink>
        </w:p>
        <w:p w14:paraId="29A0E008" w14:textId="1C161671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431744652">
            <w:r w:rsidR="371668E5" w:rsidRPr="371668E5">
              <w:rPr>
                <w:rStyle w:val="a6"/>
              </w:rPr>
              <w:t>2.2.18.4 Программное обеспечение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_Toc431744652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13</w:t>
            </w:r>
            <w:r w:rsidR="00AC496A">
              <w:fldChar w:fldCharType="end"/>
            </w:r>
          </w:hyperlink>
        </w:p>
        <w:p w14:paraId="1BBF6195" w14:textId="75CD1F85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318507745">
            <w:r w:rsidR="371668E5" w:rsidRPr="371668E5">
              <w:rPr>
                <w:rStyle w:val="a6"/>
              </w:rPr>
              <w:t>2.2.18.5 Техническое обеспечение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_Toc1318507745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13</w:t>
            </w:r>
            <w:r w:rsidR="00AC496A">
              <w:fldChar w:fldCharType="end"/>
            </w:r>
          </w:hyperlink>
        </w:p>
        <w:p w14:paraId="180F6055" w14:textId="1F188AFF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1406759867">
            <w:r w:rsidR="371668E5" w:rsidRPr="371668E5">
              <w:rPr>
                <w:rStyle w:val="a6"/>
              </w:rPr>
              <w:t>2.2.18.6 Метрологическое обеспечение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_Toc1406759867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20EF5022" w14:textId="190FE617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202255902">
            <w:r w:rsidR="371668E5" w:rsidRPr="371668E5">
              <w:rPr>
                <w:rStyle w:val="a6"/>
              </w:rPr>
              <w:t>2.2.18.7 Организационное обеспечение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_Toc202255902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17E1E51F" w14:textId="5219EC07" w:rsidR="003A1102" w:rsidRDefault="003C3809" w:rsidP="371668E5">
          <w:pPr>
            <w:pStyle w:val="50"/>
            <w:tabs>
              <w:tab w:val="right" w:leader="dot" w:pos="10185"/>
            </w:tabs>
            <w:rPr>
              <w:rStyle w:val="a6"/>
              <w:noProof/>
            </w:rPr>
          </w:pPr>
          <w:hyperlink w:anchor="_Toc277138838">
            <w:r w:rsidR="371668E5" w:rsidRPr="371668E5">
              <w:rPr>
                <w:rStyle w:val="a6"/>
              </w:rPr>
              <w:t>2.2.18.8 Методическое обеспечение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_Toc277138838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501F95A7" w14:textId="4814C99D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75375989">
            <w:r w:rsidR="371668E5" w:rsidRPr="371668E5">
              <w:rPr>
                <w:rStyle w:val="a6"/>
              </w:rPr>
              <w:t>2.2.19Состав и содержание работ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_Toc175375989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66BCF4C4" w14:textId="4B0D33B6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757000020">
            <w:r w:rsidR="371668E5" w:rsidRPr="371668E5">
              <w:rPr>
                <w:rStyle w:val="a6"/>
              </w:rPr>
              <w:t>2.2.19.1 Стадии разработки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_Toc757000020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7A06FFE1" w14:textId="3A355926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844504433">
            <w:r w:rsidR="371668E5" w:rsidRPr="371668E5">
              <w:rPr>
                <w:rStyle w:val="a6"/>
              </w:rPr>
              <w:t>2.2.19.2 Сроки выполнения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_Toc1844504433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79936487" w14:textId="563F4FBB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2009795056">
            <w:r w:rsidR="371668E5" w:rsidRPr="371668E5">
              <w:rPr>
                <w:rStyle w:val="a6"/>
              </w:rPr>
              <w:t>2.2.20 Порядок контроля и приемки системы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_Toc2009795056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268490BF" w14:textId="1F630ADC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788023518">
            <w:r w:rsidR="371668E5" w:rsidRPr="371668E5">
              <w:rPr>
                <w:rStyle w:val="a6"/>
              </w:rPr>
              <w:t>2.2.20.1 Методы испытаний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_Toc788023518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46B1B30C" w14:textId="027DAFEF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49053745">
            <w:r w:rsidR="371668E5" w:rsidRPr="371668E5">
              <w:rPr>
                <w:rStyle w:val="a6"/>
              </w:rPr>
              <w:t>2.2.20.2 Требования к приемке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_Toc49053745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14</w:t>
            </w:r>
            <w:r w:rsidR="00AC496A">
              <w:fldChar w:fldCharType="end"/>
            </w:r>
          </w:hyperlink>
        </w:p>
        <w:p w14:paraId="2A2EAE06" w14:textId="3EE3E274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271461807">
            <w:r w:rsidR="371668E5" w:rsidRPr="371668E5">
              <w:rPr>
                <w:rStyle w:val="a6"/>
              </w:rPr>
              <w:t>2.2.20.3 Статус приемочной комиссии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_Toc1271461807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5BD6EDC6" w14:textId="26A2EF92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90621080">
            <w:r w:rsidR="371668E5" w:rsidRPr="371668E5">
              <w:rPr>
                <w:rStyle w:val="a6"/>
              </w:rPr>
              <w:t>2.2.21 Подготовка объекта автоматизации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_Toc90621080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5F6CBDB6" w14:textId="3D831FFC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389619122">
            <w:r w:rsidR="371668E5" w:rsidRPr="371668E5">
              <w:rPr>
                <w:rStyle w:val="a6"/>
              </w:rPr>
              <w:t>2.2.21.1 Основные мероприятия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_Toc1389619122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69B6E7D3" w14:textId="10F5D116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282568089">
            <w:r w:rsidR="371668E5" w:rsidRPr="371668E5">
              <w:rPr>
                <w:rStyle w:val="a6"/>
              </w:rPr>
              <w:t>2.2.21.2 Изменения в объекте автоматизации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_Toc1282568089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28E87B65" w14:textId="6678511D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176424860">
            <w:r w:rsidR="371668E5" w:rsidRPr="371668E5">
              <w:rPr>
                <w:rStyle w:val="a6"/>
              </w:rPr>
              <w:t>2.2.21.3 Создание условий функционирования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_Toc1176424860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79D2A130" w14:textId="0BA86A72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334762768">
            <w:r w:rsidR="371668E5" w:rsidRPr="371668E5">
              <w:rPr>
                <w:rStyle w:val="a6"/>
              </w:rPr>
              <w:t>2.2.21.4 Сроки обучения персонала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_Toc1334762768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207EA3ED" w14:textId="72E7C02D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1253154378">
            <w:r w:rsidR="371668E5" w:rsidRPr="371668E5">
              <w:rPr>
                <w:rStyle w:val="a6"/>
              </w:rPr>
              <w:t>2.2.22 Требования к документированию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_Toc1253154378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35638DBF" w14:textId="0CE5A702" w:rsidR="003A1102" w:rsidRDefault="003C3809" w:rsidP="371668E5">
          <w:pPr>
            <w:pStyle w:val="30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722060875">
            <w:r w:rsidR="371668E5" w:rsidRPr="371668E5">
              <w:rPr>
                <w:rStyle w:val="a6"/>
              </w:rPr>
              <w:t>2.2.23 Источники разработки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_Toc722060875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47419946" w14:textId="42EC066B" w:rsidR="003A1102" w:rsidRDefault="003C3809" w:rsidP="371668E5">
          <w:pPr>
            <w:pStyle w:val="41"/>
            <w:tabs>
              <w:tab w:val="right" w:leader="dot" w:pos="10185"/>
            </w:tabs>
            <w:rPr>
              <w:rStyle w:val="a6"/>
              <w:noProof/>
              <w:kern w:val="2"/>
              <w:lang w:eastAsia="ru-RU"/>
              <w14:ligatures w14:val="standardContextual"/>
            </w:rPr>
          </w:pPr>
          <w:hyperlink w:anchor="_Toc718596717">
            <w:r w:rsidR="371668E5" w:rsidRPr="371668E5">
              <w:rPr>
                <w:rStyle w:val="a6"/>
              </w:rPr>
              <w:t>2.2.23.1 Перечень документов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_Toc718596717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15</w:t>
            </w:r>
            <w:r w:rsidR="00AC496A">
              <w:fldChar w:fldCharType="end"/>
            </w:r>
          </w:hyperlink>
        </w:p>
        <w:p w14:paraId="3AA1F7CF" w14:textId="6AAE6FC4" w:rsidR="003A1102" w:rsidRDefault="003C3809" w:rsidP="371668E5">
          <w:pPr>
            <w:pStyle w:val="10"/>
            <w:tabs>
              <w:tab w:val="right" w:leader="dot" w:pos="10185"/>
            </w:tabs>
            <w:rPr>
              <w:rStyle w:val="a6"/>
              <w:noProof/>
            </w:rPr>
          </w:pPr>
          <w:hyperlink w:anchor="_Toc497631391">
            <w:r w:rsidR="371668E5" w:rsidRPr="371668E5">
              <w:rPr>
                <w:rStyle w:val="a6"/>
              </w:rPr>
              <w:t>ПРИЛОЖЕНИЕ</w:t>
            </w:r>
            <w:r w:rsidR="00AC496A">
              <w:tab/>
            </w:r>
            <w:r w:rsidR="00AC496A">
              <w:fldChar w:fldCharType="begin"/>
            </w:r>
            <w:r w:rsidR="00AC496A">
              <w:instrText>PAGEREF _Toc497631391 \h</w:instrText>
            </w:r>
            <w:r w:rsidR="00AC496A">
              <w:fldChar w:fldCharType="separate"/>
            </w:r>
            <w:r w:rsidR="371668E5" w:rsidRPr="371668E5">
              <w:rPr>
                <w:rStyle w:val="a6"/>
              </w:rPr>
              <w:t>16</w:t>
            </w:r>
            <w:r w:rsidR="00AC496A">
              <w:fldChar w:fldCharType="end"/>
            </w:r>
          </w:hyperlink>
          <w:r w:rsidR="00AC496A">
            <w:fldChar w:fldCharType="end"/>
          </w:r>
        </w:p>
      </w:sdtContent>
    </w:sdt>
    <w:p w14:paraId="411A71F5" w14:textId="72AC90D2" w:rsidR="2706BE14" w:rsidRDefault="2706BE14" w:rsidP="003162EC">
      <w:pPr>
        <w:pStyle w:val="20"/>
        <w:rPr>
          <w:rStyle w:val="a6"/>
        </w:rPr>
      </w:pPr>
    </w:p>
    <w:p w14:paraId="6A810F7C" w14:textId="6CC83003" w:rsidR="002A1ADE" w:rsidRDefault="003162EC" w:rsidP="003162EC">
      <w:r>
        <w:br w:type="page"/>
      </w:r>
    </w:p>
    <w:p w14:paraId="516372E7" w14:textId="5BFDBF56" w:rsidR="002A1ADE" w:rsidRDefault="74285770" w:rsidP="003A1102">
      <w:pPr>
        <w:pStyle w:val="1"/>
      </w:pPr>
      <w:bookmarkStart w:id="1" w:name="_Toc625986989"/>
      <w:r>
        <w:lastRenderedPageBreak/>
        <w:t>ВВЕДЕНИЕ</w:t>
      </w:r>
      <w:bookmarkEnd w:id="1"/>
    </w:p>
    <w:p w14:paraId="06F7098E" w14:textId="77C3B34D" w:rsidR="002A1ADE" w:rsidRDefault="003162EC" w:rsidP="003162EC">
      <w:r>
        <w:br w:type="page"/>
      </w:r>
    </w:p>
    <w:p w14:paraId="0260E4E9" w14:textId="3CFD5658" w:rsidR="002A1ADE" w:rsidRDefault="0CF1E255" w:rsidP="003A1102">
      <w:pPr>
        <w:pStyle w:val="1"/>
      </w:pPr>
      <w:bookmarkStart w:id="2" w:name="_Toc1084999291"/>
      <w:r>
        <w:lastRenderedPageBreak/>
        <w:t>ГЛАВА ОДИН</w:t>
      </w:r>
      <w:bookmarkEnd w:id="2"/>
    </w:p>
    <w:p w14:paraId="5579F015" w14:textId="116A4C57" w:rsidR="002A1ADE" w:rsidRDefault="003162EC" w:rsidP="003162EC">
      <w:r>
        <w:br w:type="page"/>
      </w:r>
    </w:p>
    <w:p w14:paraId="3549025F" w14:textId="4D9BA295" w:rsidR="002A1ADE" w:rsidRDefault="6CA4EE47" w:rsidP="003A1102">
      <w:pPr>
        <w:pStyle w:val="1"/>
        <w:rPr>
          <w:rFonts w:eastAsia="Times New Roman"/>
        </w:rPr>
      </w:pPr>
      <w:bookmarkStart w:id="3" w:name="_Toc978639515"/>
      <w:r>
        <w:lastRenderedPageBreak/>
        <w:t>ГЛАВА ДВА</w:t>
      </w:r>
      <w:bookmarkEnd w:id="3"/>
    </w:p>
    <w:p w14:paraId="6D43491B" w14:textId="5DE6F7B0" w:rsidR="002A1ADE" w:rsidRDefault="4379F427" w:rsidP="003A1102">
      <w:pPr>
        <w:pStyle w:val="2"/>
        <w:rPr>
          <w:rFonts w:eastAsia="Times New Roman"/>
        </w:rPr>
      </w:pPr>
      <w:bookmarkStart w:id="4" w:name="_Toc503022061"/>
      <w:r>
        <w:t>2</w:t>
      </w:r>
      <w:r w:rsidR="1EA18F81">
        <w:t>.</w:t>
      </w:r>
      <w:r w:rsidR="5EEF7623">
        <w:t>1</w:t>
      </w:r>
      <w:r w:rsidR="77FA664F">
        <w:t xml:space="preserve"> </w:t>
      </w:r>
      <w:r w:rsidR="7BCBB469">
        <w:t>ПРЕДПРОЕКТНОЕ ОБСЛЕДОВАНИЕ ПРЕДМЕТНОЙ ОБЛАСТИ</w:t>
      </w:r>
      <w:bookmarkEnd w:id="4"/>
    </w:p>
    <w:p w14:paraId="0CE20D8F" w14:textId="5749A777" w:rsidR="002A1ADE" w:rsidRDefault="6233A655" w:rsidP="003A1102">
      <w:pPr>
        <w:pStyle w:val="3"/>
        <w:rPr>
          <w:rFonts w:eastAsia="Times New Roman"/>
        </w:rPr>
      </w:pPr>
      <w:bookmarkStart w:id="5" w:name="_Toc1172818063"/>
      <w:r>
        <w:t>2</w:t>
      </w:r>
      <w:r w:rsidR="7BCBB469">
        <w:t>.1.</w:t>
      </w:r>
      <w:r w:rsidR="59480C18">
        <w:t>1</w:t>
      </w:r>
      <w:r w:rsidR="7BCBB469">
        <w:t xml:space="preserve"> Характеристика объекта автоматизации</w:t>
      </w:r>
      <w:bookmarkEnd w:id="5"/>
    </w:p>
    <w:p w14:paraId="2C86BEE6" w14:textId="5825CEC8" w:rsidR="002A1ADE" w:rsidRDefault="7BCBB469" w:rsidP="003162EC">
      <w:pPr>
        <w:rPr>
          <w:color w:val="4E4E4E"/>
        </w:rPr>
      </w:pPr>
      <w:r w:rsidRPr="2706BE14">
        <w:t>Объект автоматизации: Книжный магазин «Знание». Юридический адрес: Россия, Тверская область, г. Нелидово, улица Кирова, д. 15, индекс 172527.</w:t>
      </w:r>
    </w:p>
    <w:p w14:paraId="5D6E8F02" w14:textId="29DE7A15" w:rsidR="002A1ADE" w:rsidRDefault="0975DC22" w:rsidP="003162EC">
      <w:r w:rsidRPr="2706BE14">
        <w:t xml:space="preserve">Учредитель — физическое лицо Петрова Елена Ивановна. Руководитель — директор Соколов Дмитрий Анатольевич. Штатная численность — 4 сотрудников. Торговая площадь — 120 кв. м. Средний товарооборот </w:t>
      </w:r>
      <w:r w:rsidR="3605C010" w:rsidRPr="2706BE14">
        <w:t xml:space="preserve">— 100 </w:t>
      </w:r>
      <w:r w:rsidR="0E25AABF" w:rsidRPr="2706BE14">
        <w:t>тыс.</w:t>
      </w:r>
      <w:r w:rsidRPr="2706BE14">
        <w:t xml:space="preserve"> руб. в месяц. Ассортимент — более </w:t>
      </w:r>
      <w:r w:rsidR="550BF39F" w:rsidRPr="2706BE14">
        <w:t>25</w:t>
      </w:r>
      <w:r w:rsidRPr="2706BE14">
        <w:t>00 наименований</w:t>
      </w:r>
      <w:r w:rsidR="30C55879" w:rsidRPr="2706BE14">
        <w:t>.</w:t>
      </w:r>
    </w:p>
    <w:p w14:paraId="0FC929B5" w14:textId="67A85D5B" w:rsidR="002A1ADE" w:rsidRDefault="7BCBB469" w:rsidP="003162EC">
      <w:pPr>
        <w:rPr>
          <w:color w:val="4E4E4E"/>
        </w:rPr>
      </w:pPr>
      <w:r w:rsidRPr="2706BE14">
        <w:t xml:space="preserve">Профиль деятельности: Розничная торговля книжной продукцией, канцелярскими товарами и </w:t>
      </w:r>
      <w:r w:rsidR="2D1AFA72" w:rsidRPr="2706BE14">
        <w:t>прессой</w:t>
      </w:r>
      <w:r w:rsidRPr="2706BE14">
        <w:t>. Магазин расположен в центральной части города Нелидово, что обеспечивает стабильный поток покупателей. Помещение магазина разделено на торговый зал с открытыми витринами и зону хранения (небольшой склад при магазине).</w:t>
      </w:r>
    </w:p>
    <w:p w14:paraId="5CC8DCAF" w14:textId="661CA76A" w:rsidR="002A1ADE" w:rsidRDefault="7BCBB469" w:rsidP="003162EC">
      <w:pPr>
        <w:rPr>
          <w:color w:val="4E4E4E"/>
        </w:rPr>
      </w:pPr>
      <w:r w:rsidRPr="2706BE14">
        <w:t>Директор — осуществляет общее руководство, закупки у поставщиков, финансовый контроль.</w:t>
      </w:r>
    </w:p>
    <w:p w14:paraId="43ED6C3C" w14:textId="11DBA3A1" w:rsidR="002A1ADE" w:rsidRDefault="7BCBB469" w:rsidP="003162EC">
      <w:pPr>
        <w:rPr>
          <w:color w:val="4E4E4E"/>
        </w:rPr>
      </w:pPr>
      <w:r w:rsidRPr="2706BE14">
        <w:t>Продавец-кассир (2 ставки, посменно) — обслуживание покупателей, работа на кассе, выкладка товара, поддержание порядка в зале.</w:t>
      </w:r>
    </w:p>
    <w:p w14:paraId="38B7059A" w14:textId="2509782E" w:rsidR="002A1ADE" w:rsidRDefault="7BCBB469" w:rsidP="003162EC">
      <w:pPr>
        <w:rPr>
          <w:color w:val="4E4E4E"/>
        </w:rPr>
      </w:pPr>
      <w:r w:rsidRPr="2706BE14">
        <w:t>Заведующий складом/Заместитель директора — приемка товара, учет остатков, инвентаризация.</w:t>
      </w:r>
    </w:p>
    <w:p w14:paraId="1BD2A9AC" w14:textId="5E6DCCAA" w:rsidR="002A1ADE" w:rsidRDefault="1C92D013" w:rsidP="003A1102">
      <w:pPr>
        <w:pStyle w:val="3"/>
        <w:rPr>
          <w:rFonts w:eastAsia="Times New Roman"/>
          <w:color w:val="000000" w:themeColor="text1"/>
        </w:rPr>
      </w:pPr>
      <w:bookmarkStart w:id="6" w:name="_Toc1180678574"/>
      <w:r>
        <w:t>2</w:t>
      </w:r>
      <w:r w:rsidR="7BCBB469">
        <w:t>.</w:t>
      </w:r>
      <w:r w:rsidR="194E6C0D">
        <w:t>1</w:t>
      </w:r>
      <w:r w:rsidR="7BCBB469">
        <w:t>.</w:t>
      </w:r>
      <w:r w:rsidR="4157D6EE">
        <w:t>2</w:t>
      </w:r>
      <w:r w:rsidR="7BCBB469">
        <w:t xml:space="preserve"> Анализ существующих бизнес-процессов (Модель «Как есть»)</w:t>
      </w:r>
      <w:bookmarkEnd w:id="6"/>
    </w:p>
    <w:p w14:paraId="04154129" w14:textId="34B63629" w:rsidR="002A1ADE" w:rsidRDefault="7BCBB469" w:rsidP="003162EC">
      <w:pPr>
        <w:rPr>
          <w:color w:val="4E4E4E"/>
        </w:rPr>
      </w:pPr>
      <w:r w:rsidRPr="2706BE14">
        <w:t>В ходе обследования деятельности магазина «Знание» было установлено, что часть процессов автоматизирована частично (используется контрольно-кассовая техника), однако складской и управленческий учет ведутся с использованием бумажных носителей и таблиц MS Excel.</w:t>
      </w:r>
    </w:p>
    <w:p w14:paraId="7A34EC1F" w14:textId="692856EC" w:rsidR="002A1ADE" w:rsidRDefault="7BCBB469" w:rsidP="003162EC">
      <w:pPr>
        <w:rPr>
          <w:color w:val="000000" w:themeColor="text1"/>
        </w:rPr>
      </w:pPr>
      <w:r w:rsidRPr="2706BE14">
        <w:t>Основные информационные потоки:</w:t>
      </w:r>
    </w:p>
    <w:p w14:paraId="3665E0B9" w14:textId="2BA78DE9" w:rsidR="002A1ADE" w:rsidRDefault="7110FA6C" w:rsidP="003162EC">
      <w:r>
        <w:lastRenderedPageBreak/>
        <w:t>1</w:t>
      </w:r>
      <w:r w:rsidR="01A20EBD">
        <w:t>-</w:t>
      </w:r>
      <w:r w:rsidR="7BCBB469">
        <w:t>Процесс закупки и приемки товара:</w:t>
      </w:r>
    </w:p>
    <w:p w14:paraId="135B768A" w14:textId="22633FA2" w:rsidR="002A1ADE" w:rsidRDefault="7BCBB469" w:rsidP="003162EC">
      <w:pPr>
        <w:rPr>
          <w:color w:val="4E4E4E"/>
        </w:rPr>
      </w:pPr>
      <w:r w:rsidRPr="2706BE14">
        <w:t>Директор формирует заказ поставщикам (издательства «Эксмо», «АСТ», региональные дилеры прессы) на основании личных наблюдений или пожеланий покупателей.</w:t>
      </w:r>
    </w:p>
    <w:p w14:paraId="6DA9F6F0" w14:textId="3316A85C" w:rsidR="002A1ADE" w:rsidRDefault="7BCBB469" w:rsidP="003162EC">
      <w:pPr>
        <w:rPr>
          <w:color w:val="4E4E4E"/>
        </w:rPr>
      </w:pPr>
      <w:r w:rsidRPr="2706BE14">
        <w:t>При поступлении товара водитель-экспедитор передает накладные. Заведующий складом сверяет количество экземпляров вручную.</w:t>
      </w:r>
    </w:p>
    <w:p w14:paraId="09F01D99" w14:textId="19A85BF1" w:rsidR="002A1ADE" w:rsidRDefault="7BCBB469" w:rsidP="003162EC">
      <w:pPr>
        <w:rPr>
          <w:color w:val="4E4E4E"/>
        </w:rPr>
      </w:pPr>
      <w:r w:rsidRPr="2706BE14">
        <w:t>Данные о приходе забираются в бумажный журнал учета или в отдельный файл Excel, который не связан с кассой.</w:t>
      </w:r>
    </w:p>
    <w:p w14:paraId="4068B559" w14:textId="0B41A5BB" w:rsidR="002A1ADE" w:rsidRDefault="6B212194" w:rsidP="003162EC">
      <w:pPr>
        <w:rPr>
          <w:color w:val="000000" w:themeColor="text1"/>
        </w:rPr>
      </w:pPr>
      <w:r>
        <w:t>2</w:t>
      </w:r>
      <w:r w:rsidR="435E556A">
        <w:t>-</w:t>
      </w:r>
      <w:r w:rsidR="7BCBB469">
        <w:t>Процесс продажи (Обслуживание покупателя):</w:t>
      </w:r>
    </w:p>
    <w:p w14:paraId="0AC668A3" w14:textId="39313B43" w:rsidR="002A1ADE" w:rsidRDefault="7BCBB469" w:rsidP="003162EC">
      <w:pPr>
        <w:rPr>
          <w:color w:val="4E4E4E"/>
        </w:rPr>
      </w:pPr>
      <w:r w:rsidRPr="2706BE14">
        <w:t>Покупатель выбирает товар в зале и подходит к кассе.</w:t>
      </w:r>
    </w:p>
    <w:p w14:paraId="4EBD860B" w14:textId="19AA8780" w:rsidR="002A1ADE" w:rsidRDefault="7BCBB469" w:rsidP="003162EC">
      <w:pPr>
        <w:rPr>
          <w:color w:val="4E4E4E"/>
        </w:rPr>
      </w:pPr>
      <w:r w:rsidRPr="2706BE14">
        <w:t>Продавец-кассир пробивает товар на автономной ККТ (или POS-системе в фискальном режиме), вручную вводя цену или сканируя штрих-код (если база товаров в кассе актуальна).</w:t>
      </w:r>
    </w:p>
    <w:p w14:paraId="09DE0205" w14:textId="5FBCB9A6" w:rsidR="002A1ADE" w:rsidRDefault="7BCBB469" w:rsidP="003162EC">
      <w:pPr>
        <w:rPr>
          <w:color w:val="4E4E4E"/>
        </w:rPr>
      </w:pPr>
      <w:r w:rsidRPr="2706BE14">
        <w:t>Чек печатается, товар отпускается.</w:t>
      </w:r>
    </w:p>
    <w:p w14:paraId="730C766C" w14:textId="1A639445" w:rsidR="002A1ADE" w:rsidRDefault="7BCBB469" w:rsidP="003162EC">
      <w:pPr>
        <w:rPr>
          <w:color w:val="4E4E4E"/>
        </w:rPr>
      </w:pPr>
      <w:r w:rsidRPr="2706BE14">
        <w:t>Проблема</w:t>
      </w:r>
      <w:r w:rsidR="6C08B700" w:rsidRPr="2706BE14">
        <w:t>: если</w:t>
      </w:r>
      <w:r w:rsidRPr="2706BE14">
        <w:t xml:space="preserve"> штрих-код не считывается или товара нет в памяти кассы, продавец ищет цену на обложке или в прайс-листе, что увеличивает время обслуживания.</w:t>
      </w:r>
    </w:p>
    <w:p w14:paraId="4ECD5B95" w14:textId="4D38B0A9" w:rsidR="002A1ADE" w:rsidRDefault="77A24046" w:rsidP="003162EC">
      <w:r>
        <w:t>3</w:t>
      </w:r>
      <w:r w:rsidR="112EC329">
        <w:t>-</w:t>
      </w:r>
      <w:r w:rsidR="7BCBB469">
        <w:t>Учет остатков и инвентаризация:</w:t>
      </w:r>
    </w:p>
    <w:p w14:paraId="08A94C16" w14:textId="089FB9C6" w:rsidR="002A1ADE" w:rsidRDefault="7BCBB469" w:rsidP="003162EC">
      <w:pPr>
        <w:rPr>
          <w:color w:val="4E4E4E"/>
        </w:rPr>
      </w:pPr>
      <w:r w:rsidRPr="2706BE14">
        <w:t>Инвентаризация проводится 1 раз в квартал или перед сдачей квартальной отчетности.</w:t>
      </w:r>
    </w:p>
    <w:p w14:paraId="608F32C9" w14:textId="293380F3" w:rsidR="002A1ADE" w:rsidRDefault="7BCBB469" w:rsidP="003162EC">
      <w:pPr>
        <w:rPr>
          <w:color w:val="4E4E4E"/>
        </w:rPr>
      </w:pPr>
      <w:r w:rsidRPr="2706BE14">
        <w:t>Сотрудники вручную пересчитывают книги на полках и сверяют с остатками в Excel.</w:t>
      </w:r>
    </w:p>
    <w:p w14:paraId="646C2C66" w14:textId="649B0902" w:rsidR="002A1ADE" w:rsidRDefault="7BCBB469" w:rsidP="003162EC">
      <w:pPr>
        <w:rPr>
          <w:color w:val="000000" w:themeColor="text1"/>
        </w:rPr>
      </w:pPr>
      <w:r w:rsidRPr="2706BE14">
        <w:t xml:space="preserve">Процесс занимает </w:t>
      </w:r>
      <w:r w:rsidR="2DE2AD40" w:rsidRPr="2706BE14">
        <w:t>2–</w:t>
      </w:r>
      <w:r w:rsidR="1089CE8C" w:rsidRPr="2706BE14">
        <w:t>3 дня</w:t>
      </w:r>
      <w:r w:rsidRPr="2706BE14">
        <w:t>, требует закрытия магазина или работы сверхурочно. Часто выявляется недостача или пересортица (книги одного автора, но разные издания).</w:t>
      </w:r>
    </w:p>
    <w:p w14:paraId="08BABB56" w14:textId="1FECCDFA" w:rsidR="002A1ADE" w:rsidRDefault="6B3572E9" w:rsidP="003A1102">
      <w:pPr>
        <w:pStyle w:val="3"/>
        <w:rPr>
          <w:rFonts w:eastAsia="Times New Roman"/>
          <w:color w:val="000000" w:themeColor="text1"/>
        </w:rPr>
      </w:pPr>
      <w:bookmarkStart w:id="7" w:name="_Toc1318644711"/>
      <w:r>
        <w:t>2</w:t>
      </w:r>
      <w:r w:rsidR="7BCBB469">
        <w:t>.</w:t>
      </w:r>
      <w:r w:rsidR="731317BC">
        <w:t>1</w:t>
      </w:r>
      <w:r w:rsidR="7BCBB469">
        <w:t>.</w:t>
      </w:r>
      <w:r w:rsidR="731317BC">
        <w:t>3</w:t>
      </w:r>
      <w:r w:rsidR="7BCBB469">
        <w:t xml:space="preserve"> Выявление недостатков и проблем</w:t>
      </w:r>
      <w:bookmarkEnd w:id="7"/>
    </w:p>
    <w:p w14:paraId="4A7EDDA6" w14:textId="43395FAF" w:rsidR="002A1ADE" w:rsidRDefault="7BCBB469" w:rsidP="003162EC">
      <w:pPr>
        <w:rPr>
          <w:color w:val="4E4E4E"/>
        </w:rPr>
      </w:pPr>
      <w:r w:rsidRPr="2706BE14">
        <w:lastRenderedPageBreak/>
        <w:t>Анализ показал, что существующая система учета имеет ряд критических недостатков для розничной точки:</w:t>
      </w:r>
    </w:p>
    <w:p w14:paraId="420B2484" w14:textId="36E46EA6" w:rsidR="002A1ADE" w:rsidRDefault="7BCBB469" w:rsidP="003162EC">
      <w:pPr>
        <w:rPr>
          <w:color w:val="4E4E4E"/>
        </w:rPr>
      </w:pPr>
      <w:r w:rsidRPr="2706BE14">
        <w:t>Несоответствие остатков реальности: Информация о проданных товарах фиксируется только на фискальном накопителе кассы, но не списывается автоматически из базы складского учета. В результате продавцы не знают, есть ли нужная книга на складе («в глубине» магазина), не пойдя проверять физически.</w:t>
      </w:r>
    </w:p>
    <w:p w14:paraId="14C122C0" w14:textId="0E40F1E4" w:rsidR="002A1ADE" w:rsidRDefault="7BCBB469" w:rsidP="003162EC">
      <w:pPr>
        <w:rPr>
          <w:color w:val="4E4E4E"/>
        </w:rPr>
      </w:pPr>
      <w:r w:rsidRPr="2706BE14">
        <w:t>Сложность с ассортиментом: Книжная продукция имеет тысячи наименований с похожими названиями. Ведение учета в Excel без привязки к штрих-кодам (ISBN) приводит к ошибкам: продается одна книга, а списывается другая.</w:t>
      </w:r>
    </w:p>
    <w:p w14:paraId="78740323" w14:textId="0BFB1B1D" w:rsidR="002A1ADE" w:rsidRDefault="7BCBB469" w:rsidP="003162EC">
      <w:pPr>
        <w:rPr>
          <w:color w:val="4E4E4E"/>
        </w:rPr>
      </w:pPr>
      <w:r w:rsidRPr="2706BE14">
        <w:t>Медленное обслуживание: Ручной ввод цен при сбое сканера или отсутствии товара в базе кассы создает очереди, что отпугивает покупателей в часы пик.</w:t>
      </w:r>
    </w:p>
    <w:p w14:paraId="4EDA935F" w14:textId="408AB145" w:rsidR="002A1ADE" w:rsidRDefault="7BCBB469" w:rsidP="003162EC">
      <w:pPr>
        <w:rPr>
          <w:color w:val="4E4E4E"/>
        </w:rPr>
      </w:pPr>
      <w:r w:rsidRPr="2706BE14">
        <w:t>Отсутствие аналитики: Директор не имеет оперативного отчета «Какие книги покупают чаще?», «Какая сумма выручки за неделю?», «На какую сумму висит неоплаченный товар на складе?». Это затрудняет планирование закупок новых тиражей.</w:t>
      </w:r>
    </w:p>
    <w:p w14:paraId="30D16CF0" w14:textId="35B79898" w:rsidR="002A1ADE" w:rsidRDefault="5C9838FA" w:rsidP="003A1102">
      <w:pPr>
        <w:pStyle w:val="3"/>
        <w:rPr>
          <w:rFonts w:eastAsia="Times New Roman"/>
          <w:color w:val="000000" w:themeColor="text1"/>
        </w:rPr>
      </w:pPr>
      <w:bookmarkStart w:id="8" w:name="_Toc1545556469"/>
      <w:r>
        <w:t>2.</w:t>
      </w:r>
      <w:r w:rsidR="7BCBB469">
        <w:t>1.4. Формулировка требований к системе (Модель «Как должно быть»)</w:t>
      </w:r>
      <w:bookmarkEnd w:id="8"/>
    </w:p>
    <w:p w14:paraId="059EB13F" w14:textId="0599F5AF" w:rsidR="002A1ADE" w:rsidRDefault="7BCBB469" w:rsidP="003162EC">
      <w:pPr>
        <w:rPr>
          <w:color w:val="4E4E4E"/>
        </w:rPr>
      </w:pPr>
      <w:r w:rsidRPr="2706BE14">
        <w:t>Для устранения выявленных проблем предлагается разработка и внедрение информационной системы (ИС) «Учет товарооборота магазина Знание».</w:t>
      </w:r>
    </w:p>
    <w:p w14:paraId="40D8BF7A" w14:textId="6F89A818" w:rsidR="002A1ADE" w:rsidRDefault="7BCBB469" w:rsidP="003162EC">
      <w:pPr>
        <w:rPr>
          <w:color w:val="4E4E4E"/>
        </w:rPr>
      </w:pPr>
      <w:r w:rsidRPr="2706BE14">
        <w:t>Цель: Создание единого информационного пространства, объединяющего склад и кассу.</w:t>
      </w:r>
    </w:p>
    <w:p w14:paraId="1FDC2EDC" w14:textId="725FC712" w:rsidR="002A1ADE" w:rsidRDefault="7BCBB469" w:rsidP="003162EC">
      <w:pPr>
        <w:rPr>
          <w:color w:val="000000" w:themeColor="text1"/>
        </w:rPr>
      </w:pPr>
      <w:r w:rsidRPr="2706BE14">
        <w:t>Функциональные требования к системе:</w:t>
      </w:r>
    </w:p>
    <w:p w14:paraId="2A9B57B3" w14:textId="0B2EF0F7" w:rsidR="002A1ADE" w:rsidRDefault="4C96CBF8" w:rsidP="003162EC">
      <w:pPr>
        <w:rPr>
          <w:color w:val="4E4E4E"/>
        </w:rPr>
      </w:pPr>
      <w:r>
        <w:t>1</w:t>
      </w:r>
      <w:r w:rsidR="6B302EEB">
        <w:t>-</w:t>
      </w:r>
      <w:r w:rsidR="7BCBB469">
        <w:t>Справочники: Ведение базы товаров с указанием ISBN, автора, жанра, издательства и цены.</w:t>
      </w:r>
    </w:p>
    <w:p w14:paraId="3D35D4D7" w14:textId="393C6CF8" w:rsidR="002A1ADE" w:rsidRDefault="4584713F" w:rsidP="003162EC">
      <w:pPr>
        <w:rPr>
          <w:color w:val="4E4E4E"/>
        </w:rPr>
      </w:pPr>
      <w:r>
        <w:t>2</w:t>
      </w:r>
      <w:r w:rsidR="5A981B2C">
        <w:t>-</w:t>
      </w:r>
      <w:r w:rsidR="7BCBB469">
        <w:t>Складской учет: Автоматическое списание товара при пробитии чека (интеграция с кассовым модулем).</w:t>
      </w:r>
    </w:p>
    <w:p w14:paraId="7DA84A96" w14:textId="73E8E59C" w:rsidR="002A1ADE" w:rsidRDefault="09D668C8" w:rsidP="003162EC">
      <w:pPr>
        <w:rPr>
          <w:color w:val="4E4E4E"/>
        </w:rPr>
      </w:pPr>
      <w:r>
        <w:lastRenderedPageBreak/>
        <w:t>3</w:t>
      </w:r>
      <w:r w:rsidR="0151E8D7">
        <w:t>-П</w:t>
      </w:r>
      <w:r w:rsidR="7BCBB469">
        <w:t>риемка: Быстрая приемка товара с помощью сканера штрих-кодов при приходе от поставщика.</w:t>
      </w:r>
    </w:p>
    <w:p w14:paraId="6F6634EE" w14:textId="50B6A861" w:rsidR="002A1ADE" w:rsidRDefault="3F0FD67D" w:rsidP="003162EC">
      <w:pPr>
        <w:rPr>
          <w:color w:val="4E4E4E"/>
        </w:rPr>
      </w:pPr>
      <w:r>
        <w:t>4</w:t>
      </w:r>
      <w:r w:rsidR="403D9D76">
        <w:t>-</w:t>
      </w:r>
      <w:r w:rsidR="7BCBB469">
        <w:t>Поиск: Возможность для продавца быстро найти книгу по названию или автору в базе, чтобы ответить на вопрос покупателя по телефону или в зале.</w:t>
      </w:r>
    </w:p>
    <w:p w14:paraId="40576C19" w14:textId="704913F1" w:rsidR="002A1ADE" w:rsidRDefault="2483FA02" w:rsidP="003162EC">
      <w:pPr>
        <w:rPr>
          <w:color w:val="4E4E4E"/>
        </w:rPr>
      </w:pPr>
      <w:r>
        <w:t>5</w:t>
      </w:r>
      <w:r w:rsidR="30EEDEC6">
        <w:t>-</w:t>
      </w:r>
      <w:r w:rsidR="7BCBB469">
        <w:t>Отчетность: Формирование отчетов о продажах за смену/месяц и отчетов по остаткам для инвентаризации.</w:t>
      </w:r>
    </w:p>
    <w:p w14:paraId="7E586D84" w14:textId="70294E52" w:rsidR="002A1ADE" w:rsidRDefault="662F1C5F" w:rsidP="003A1102">
      <w:pPr>
        <w:pStyle w:val="3"/>
        <w:rPr>
          <w:rFonts w:eastAsia="Times New Roman"/>
          <w:color w:val="4E4E4E"/>
        </w:rPr>
      </w:pPr>
      <w:bookmarkStart w:id="9" w:name="_Toc1801334489"/>
      <w:r>
        <w:t>2.</w:t>
      </w:r>
      <w:r w:rsidR="7BCBB469">
        <w:t>1.5. Выводы по обследованию</w:t>
      </w:r>
      <w:bookmarkEnd w:id="9"/>
    </w:p>
    <w:p w14:paraId="7E10363D" w14:textId="3BCA6B2D" w:rsidR="002A1ADE" w:rsidRDefault="7BCBB469" w:rsidP="003162EC">
      <w:r w:rsidRPr="2706BE14">
        <w:t>Текущий уровень автоматизации магазина «Знание» по адресу ул. Кирова, 15 не соответствует современным требованиям к розничной торговле. Внедрение специализированной ИС позволит сократить время обслуживания покупателей, минимизировать потери товара и повысить управляемость ассортиментом, что особенно важно для книжного бизнеса с его широкой номенклатурой.</w:t>
      </w:r>
    </w:p>
    <w:p w14:paraId="060F9675" w14:textId="2698B0AC" w:rsidR="036E5FFC" w:rsidRDefault="5E682D06" w:rsidP="003A1102">
      <w:pPr>
        <w:pStyle w:val="2"/>
      </w:pPr>
      <w:bookmarkStart w:id="10" w:name="_Toc674110244"/>
      <w:r>
        <w:t>2.2</w:t>
      </w:r>
      <w:r w:rsidR="036E5FFC">
        <w:t>ТЕХНИЧЕСКОЕ ЗАДАНИЕ</w:t>
      </w:r>
      <w:bookmarkEnd w:id="10"/>
    </w:p>
    <w:p w14:paraId="32A10674" w14:textId="08034034" w:rsidR="4DFFFCE1" w:rsidRDefault="4F04D709" w:rsidP="003A1102">
      <w:pPr>
        <w:pStyle w:val="3"/>
      </w:pPr>
      <w:bookmarkStart w:id="11" w:name="_Toc1753157874"/>
      <w:r>
        <w:t>2.</w:t>
      </w:r>
      <w:r w:rsidR="4DFFFCE1">
        <w:t>2.</w:t>
      </w:r>
      <w:r w:rsidR="41B462BA">
        <w:t>1</w:t>
      </w:r>
      <w:r w:rsidR="5EA19431">
        <w:t>Общие сведения</w:t>
      </w:r>
      <w:bookmarkEnd w:id="11"/>
    </w:p>
    <w:p w14:paraId="3194C873" w14:textId="4CB42BD3" w:rsidR="420ABEEE" w:rsidRDefault="5D1A6A70" w:rsidP="003A1102">
      <w:pPr>
        <w:pStyle w:val="4"/>
      </w:pPr>
      <w:bookmarkStart w:id="12" w:name="_Toc1531475742"/>
      <w:r>
        <w:t>2.</w:t>
      </w:r>
      <w:r w:rsidR="420ABEEE">
        <w:t>2.</w:t>
      </w:r>
      <w:r w:rsidR="156E5407">
        <w:t>2</w:t>
      </w:r>
      <w:r w:rsidR="5EA19431">
        <w:t xml:space="preserve"> Полное наименование системы и ее условное обозначение</w:t>
      </w:r>
      <w:bookmarkEnd w:id="12"/>
      <w:r w:rsidR="5EA19431">
        <w:t xml:space="preserve"> </w:t>
      </w:r>
    </w:p>
    <w:p w14:paraId="0F111E9C" w14:textId="13B277CE" w:rsidR="5EA19431" w:rsidRDefault="5EA19431" w:rsidP="003162EC">
      <w:r w:rsidRPr="2706BE14">
        <w:t>Полное наименование системы:</w:t>
      </w:r>
      <w:r w:rsidR="49F37031" w:rsidRPr="2706BE14">
        <w:t xml:space="preserve"> </w:t>
      </w:r>
      <w:r w:rsidR="001684BA" w:rsidRPr="2706BE14">
        <w:t>Информационная система уч</w:t>
      </w:r>
      <w:r w:rsidR="003162EC">
        <w:t>е</w:t>
      </w:r>
      <w:r w:rsidR="001684BA" w:rsidRPr="2706BE14">
        <w:t>та товарооборота книжного магазина ООО «Книжный магазин «Знание».</w:t>
      </w:r>
      <w:r w:rsidR="2D28F25B" w:rsidRPr="2706BE14">
        <w:t xml:space="preserve"> </w:t>
      </w:r>
    </w:p>
    <w:p w14:paraId="2B103045" w14:textId="5CEA3FDF" w:rsidR="001684BA" w:rsidRDefault="001684BA" w:rsidP="003162EC">
      <w:r w:rsidRPr="2706BE14">
        <w:t>Условное обозначение:</w:t>
      </w:r>
      <w:r w:rsidR="44ADC4B1" w:rsidRPr="2706BE14">
        <w:t xml:space="preserve"> </w:t>
      </w:r>
      <w:r w:rsidRPr="2706BE14">
        <w:t>ИС «Книжный учет»</w:t>
      </w:r>
    </w:p>
    <w:p w14:paraId="08B2F2EA" w14:textId="09FE93D9" w:rsidR="277EBFE9" w:rsidRDefault="413050B2" w:rsidP="003A1102">
      <w:pPr>
        <w:pStyle w:val="4"/>
      </w:pPr>
      <w:bookmarkStart w:id="13" w:name="_Toc14098670"/>
      <w:r>
        <w:t>2.</w:t>
      </w:r>
      <w:r w:rsidR="277EBFE9">
        <w:t>2</w:t>
      </w:r>
      <w:r w:rsidR="001684BA">
        <w:t>.</w:t>
      </w:r>
      <w:r w:rsidR="2377D6C8">
        <w:t>3</w:t>
      </w:r>
      <w:r w:rsidR="001684BA">
        <w:t xml:space="preserve"> Шифр темы или шифр (номер) договора</w:t>
      </w:r>
      <w:bookmarkEnd w:id="13"/>
    </w:p>
    <w:p w14:paraId="4EE2E442" w14:textId="71622E3D" w:rsidR="001684BA" w:rsidRDefault="001684BA" w:rsidP="003162EC">
      <w:r w:rsidRPr="2706BE14">
        <w:t>Шифр темы: ИС-КМ-01-2026</w:t>
      </w:r>
    </w:p>
    <w:p w14:paraId="008F3B02" w14:textId="51DBC5CA" w:rsidR="70B7BE86" w:rsidRDefault="0D42161E" w:rsidP="003A1102">
      <w:pPr>
        <w:pStyle w:val="4"/>
      </w:pPr>
      <w:bookmarkStart w:id="14" w:name="_Toc1507705826"/>
      <w:r>
        <w:t>2.</w:t>
      </w:r>
      <w:r w:rsidR="70B7BE86">
        <w:t>2</w:t>
      </w:r>
      <w:r w:rsidR="001684BA">
        <w:t>.</w:t>
      </w:r>
      <w:r w:rsidR="02BD71D4">
        <w:t>4</w:t>
      </w:r>
      <w:r w:rsidR="001684BA">
        <w:t xml:space="preserve"> Наименование предприятий разработчика и заказчика системы</w:t>
      </w:r>
      <w:bookmarkEnd w:id="14"/>
    </w:p>
    <w:p w14:paraId="41E99A03" w14:textId="4D0C9221" w:rsidR="001684BA" w:rsidRPr="003162EC" w:rsidRDefault="001684BA" w:rsidP="003162EC">
      <w:r w:rsidRPr="003162EC">
        <w:t>Заказчик:</w:t>
      </w:r>
      <w:r w:rsidR="558D3A2E" w:rsidRPr="003162EC">
        <w:t xml:space="preserve"> </w:t>
      </w:r>
    </w:p>
    <w:p w14:paraId="38DD7391" w14:textId="19D84C7F" w:rsidR="001684BA" w:rsidRPr="003162EC" w:rsidRDefault="001684BA" w:rsidP="003162EC">
      <w:r w:rsidRPr="003162EC">
        <w:t>ООО «Книжный магазин «Знание»</w:t>
      </w:r>
    </w:p>
    <w:p w14:paraId="51C30A43" w14:textId="4149C860" w:rsidR="001684BA" w:rsidRPr="003162EC" w:rsidRDefault="001684BA" w:rsidP="003162EC">
      <w:r w:rsidRPr="003162EC">
        <w:t>Юридический адрес: Тверская область, г. Нелидово, ул. Кирова, д. 15</w:t>
      </w:r>
    </w:p>
    <w:p w14:paraId="6760F70D" w14:textId="1034F0D9" w:rsidR="001684BA" w:rsidRPr="003162EC" w:rsidRDefault="001684BA" w:rsidP="003162EC">
      <w:r w:rsidRPr="003162EC">
        <w:t>Основной вид деятельности: розничная торговля книгами.</w:t>
      </w:r>
    </w:p>
    <w:p w14:paraId="2EFC2EF6" w14:textId="0B98F3B3" w:rsidR="001684BA" w:rsidRDefault="001684BA" w:rsidP="00AC496A">
      <w:r w:rsidRPr="003162EC">
        <w:lastRenderedPageBreak/>
        <w:t>Разработчик:</w:t>
      </w:r>
      <w:r w:rsidR="262FF622" w:rsidRPr="003162EC">
        <w:t xml:space="preserve"> </w:t>
      </w:r>
      <w:r w:rsidR="00AC496A">
        <w:t>ИП</w:t>
      </w:r>
      <w:r w:rsidRPr="003162EC">
        <w:t xml:space="preserve"> </w:t>
      </w:r>
      <w:r w:rsidR="31E95D4D" w:rsidRPr="003162EC">
        <w:t xml:space="preserve">Бараношник </w:t>
      </w:r>
    </w:p>
    <w:p w14:paraId="1CEE1EFA" w14:textId="1143E614" w:rsidR="15903802" w:rsidRDefault="13B27805" w:rsidP="003A1102">
      <w:pPr>
        <w:pStyle w:val="4"/>
      </w:pPr>
      <w:bookmarkStart w:id="15" w:name="_Toc1023114018"/>
      <w:r>
        <w:t>2.</w:t>
      </w:r>
      <w:r w:rsidR="15903802">
        <w:t>2</w:t>
      </w:r>
      <w:r w:rsidR="001684BA">
        <w:t>.</w:t>
      </w:r>
      <w:r w:rsidR="451DA613">
        <w:t>5</w:t>
      </w:r>
      <w:r w:rsidR="001684BA">
        <w:t xml:space="preserve"> Перечень документов, на основании которых создается система</w:t>
      </w:r>
      <w:bookmarkEnd w:id="15"/>
    </w:p>
    <w:p w14:paraId="07BAA2D9" w14:textId="04991067" w:rsidR="001684BA" w:rsidRDefault="001684BA" w:rsidP="003162EC">
      <w:r w:rsidRPr="2706BE14">
        <w:t>Основанием для разработки системы являются:</w:t>
      </w:r>
    </w:p>
    <w:p w14:paraId="4FABB132" w14:textId="6153584B" w:rsidR="001684BA" w:rsidRDefault="001684BA" w:rsidP="003162EC">
      <w:pPr>
        <w:pStyle w:val="a3"/>
        <w:numPr>
          <w:ilvl w:val="0"/>
          <w:numId w:val="42"/>
        </w:numPr>
      </w:pPr>
      <w:r w:rsidRPr="2706BE14">
        <w:t>ГОСТ</w:t>
      </w:r>
      <w:r w:rsidR="003162EC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3162EC" w:rsidRPr="003162EC">
        <w:rPr>
          <w:color w:val="333333"/>
          <w:shd w:val="clear" w:color="auto" w:fill="FFFFFF"/>
        </w:rPr>
        <w:t>34.602-</w:t>
      </w:r>
      <w:proofErr w:type="gramStart"/>
      <w:r w:rsidR="003162EC" w:rsidRPr="003162EC">
        <w:rPr>
          <w:color w:val="333333"/>
          <w:shd w:val="clear" w:color="auto" w:fill="FFFFFF"/>
        </w:rPr>
        <w:t>2020</w:t>
      </w:r>
      <w:r w:rsidR="003162EC">
        <w:rPr>
          <w:rFonts w:ascii="Arial" w:hAnsi="Arial" w:cs="Arial"/>
          <w:color w:val="333333"/>
          <w:shd w:val="clear" w:color="auto" w:fill="FFFFFF"/>
        </w:rPr>
        <w:t> </w:t>
      </w:r>
      <w:r w:rsidR="003162EC" w:rsidRPr="2706BE14">
        <w:t xml:space="preserve"> </w:t>
      </w:r>
      <w:r w:rsidRPr="2706BE14">
        <w:t>«</w:t>
      </w:r>
      <w:proofErr w:type="gramEnd"/>
      <w:r w:rsidRPr="2706BE14">
        <w:t xml:space="preserve">Техническое задание на создание автоматизированной системы». </w:t>
      </w:r>
    </w:p>
    <w:p w14:paraId="1AF4BF5A" w14:textId="4ED354EB" w:rsidR="00AC496A" w:rsidRDefault="00AC496A" w:rsidP="00AC496A">
      <w:pPr>
        <w:pStyle w:val="a3"/>
        <w:numPr>
          <w:ilvl w:val="0"/>
          <w:numId w:val="42"/>
        </w:numPr>
      </w:pPr>
      <w:r>
        <w:t>ТЗ</w:t>
      </w:r>
    </w:p>
    <w:p w14:paraId="12033653" w14:textId="7FD09969" w:rsidR="719C2222" w:rsidRDefault="58B95D7D" w:rsidP="003A1102">
      <w:pPr>
        <w:pStyle w:val="4"/>
      </w:pPr>
      <w:bookmarkStart w:id="16" w:name="_Toc1484067528"/>
      <w:r>
        <w:t>2.</w:t>
      </w:r>
      <w:r w:rsidR="719C2222">
        <w:t>2</w:t>
      </w:r>
      <w:r w:rsidR="001684BA">
        <w:t>.</w:t>
      </w:r>
      <w:r w:rsidR="7630A87F">
        <w:t>6</w:t>
      </w:r>
      <w:r w:rsidR="001684BA">
        <w:t xml:space="preserve"> Плановые сроки начала и окончания работы</w:t>
      </w:r>
      <w:bookmarkEnd w:id="16"/>
    </w:p>
    <w:p w14:paraId="2E5C6BF6" w14:textId="0DF05CFC" w:rsidR="001684BA" w:rsidRDefault="001684BA" w:rsidP="003162EC">
      <w:r w:rsidRPr="2706BE14">
        <w:t>Начало разработки: 01.03.2026</w:t>
      </w:r>
    </w:p>
    <w:p w14:paraId="1837A85E" w14:textId="09499813" w:rsidR="001684BA" w:rsidRDefault="001684BA" w:rsidP="003162EC">
      <w:r w:rsidRPr="2706BE14">
        <w:t>Окончание разработки: 30.05.2026</w:t>
      </w:r>
    </w:p>
    <w:p w14:paraId="3E5EABB0" w14:textId="08FA5DAB" w:rsidR="7096B574" w:rsidRDefault="5F05575D" w:rsidP="003A1102">
      <w:pPr>
        <w:pStyle w:val="4"/>
      </w:pPr>
      <w:bookmarkStart w:id="17" w:name="_Toc517630661"/>
      <w:r>
        <w:t>2.</w:t>
      </w:r>
      <w:r w:rsidR="7096B574">
        <w:t>2</w:t>
      </w:r>
      <w:r w:rsidR="001684BA">
        <w:t>.</w:t>
      </w:r>
      <w:r w:rsidR="6F29D095">
        <w:t>7</w:t>
      </w:r>
      <w:r w:rsidR="001684BA">
        <w:t xml:space="preserve"> Источники и порядок финансирования работ</w:t>
      </w:r>
      <w:bookmarkEnd w:id="17"/>
    </w:p>
    <w:p w14:paraId="325B51CB" w14:textId="2F4AFC72" w:rsidR="00AC496A" w:rsidRPr="00AC496A" w:rsidRDefault="00AC496A" w:rsidP="00AC496A">
      <w:r>
        <w:t>Бюджет заказчика</w:t>
      </w:r>
    </w:p>
    <w:p w14:paraId="581CF1CB" w14:textId="7A0E1161" w:rsidR="372E9485" w:rsidRDefault="740E331C" w:rsidP="003A1102">
      <w:pPr>
        <w:pStyle w:val="4"/>
      </w:pPr>
      <w:bookmarkStart w:id="18" w:name="_Toc1288048658"/>
      <w:r>
        <w:t>2.</w:t>
      </w:r>
      <w:r w:rsidR="372E9485">
        <w:t>2</w:t>
      </w:r>
      <w:r w:rsidR="001684BA">
        <w:t>.</w:t>
      </w:r>
      <w:r w:rsidR="32EFF269">
        <w:t>8</w:t>
      </w:r>
      <w:r w:rsidR="001684BA">
        <w:t xml:space="preserve"> Порядок оформления и предъявления результатов работ</w:t>
      </w:r>
      <w:bookmarkEnd w:id="18"/>
    </w:p>
    <w:p w14:paraId="48BBA0B6" w14:textId="765B36FC" w:rsidR="001684BA" w:rsidRDefault="001684BA" w:rsidP="003162EC">
      <w:r w:rsidRPr="2706BE14">
        <w:t>Результаты разработки оформляются в виде:</w:t>
      </w:r>
    </w:p>
    <w:p w14:paraId="06CDBD97" w14:textId="616BE3BA" w:rsidR="001684BA" w:rsidRDefault="001684BA" w:rsidP="003162EC">
      <w:pPr>
        <w:pStyle w:val="a3"/>
        <w:numPr>
          <w:ilvl w:val="0"/>
          <w:numId w:val="41"/>
        </w:numPr>
      </w:pPr>
      <w:r w:rsidRPr="2706BE14">
        <w:t>технического задания;</w:t>
      </w:r>
    </w:p>
    <w:p w14:paraId="0191B536" w14:textId="5F98AFB2" w:rsidR="001684BA" w:rsidRDefault="001684BA" w:rsidP="003162EC">
      <w:pPr>
        <w:pStyle w:val="a3"/>
        <w:numPr>
          <w:ilvl w:val="0"/>
          <w:numId w:val="41"/>
        </w:numPr>
      </w:pPr>
      <w:r w:rsidRPr="2706BE14">
        <w:t>описания базы данных;</w:t>
      </w:r>
    </w:p>
    <w:p w14:paraId="5648AF20" w14:textId="6AC37448" w:rsidR="001684BA" w:rsidRDefault="001684BA" w:rsidP="003162EC">
      <w:pPr>
        <w:pStyle w:val="a3"/>
        <w:numPr>
          <w:ilvl w:val="0"/>
          <w:numId w:val="41"/>
        </w:numPr>
      </w:pPr>
      <w:r w:rsidRPr="2706BE14">
        <w:t>описания программного продукта.</w:t>
      </w:r>
    </w:p>
    <w:p w14:paraId="6750EA4F" w14:textId="61C1E7A4" w:rsidR="00AC496A" w:rsidRDefault="00AC496A" w:rsidP="00AC496A">
      <w:r>
        <w:t>Результат работы предоставляется заказчику</w:t>
      </w:r>
    </w:p>
    <w:p w14:paraId="1C9172DE" w14:textId="1792B267" w:rsidR="07C0C964" w:rsidRDefault="440E0EE8" w:rsidP="003A1102">
      <w:pPr>
        <w:pStyle w:val="3"/>
      </w:pPr>
      <w:bookmarkStart w:id="19" w:name="_Toc1056700564"/>
      <w:r>
        <w:t>2</w:t>
      </w:r>
      <w:r w:rsidR="001684BA">
        <w:t>.</w:t>
      </w:r>
      <w:r w:rsidR="59FD6005">
        <w:t>2.9</w:t>
      </w:r>
      <w:r w:rsidR="001684BA">
        <w:t xml:space="preserve"> Назначение и цели создания системы</w:t>
      </w:r>
      <w:bookmarkEnd w:id="19"/>
    </w:p>
    <w:p w14:paraId="2AC082E2" w14:textId="6911A437" w:rsidR="3EAC4F10" w:rsidRDefault="567B9B3E" w:rsidP="003A1102">
      <w:pPr>
        <w:pStyle w:val="4"/>
      </w:pPr>
      <w:bookmarkStart w:id="20" w:name="_Toc198982507"/>
      <w:r>
        <w:t>2</w:t>
      </w:r>
      <w:r w:rsidR="001684BA">
        <w:t>.</w:t>
      </w:r>
      <w:r w:rsidR="446090C9">
        <w:t>2.</w:t>
      </w:r>
      <w:r w:rsidR="001684BA">
        <w:t>1</w:t>
      </w:r>
      <w:r w:rsidR="05766DB7">
        <w:t>0</w:t>
      </w:r>
      <w:r w:rsidR="001684BA">
        <w:t xml:space="preserve"> Назначение системы</w:t>
      </w:r>
      <w:bookmarkEnd w:id="20"/>
    </w:p>
    <w:p w14:paraId="58ACFF35" w14:textId="291F2EB3" w:rsidR="001684BA" w:rsidRDefault="001684BA" w:rsidP="003162EC">
      <w:r w:rsidRPr="2706BE14">
        <w:t>Система предназначена для автоматизации учета товарооборота книжного магазина, включая:</w:t>
      </w:r>
    </w:p>
    <w:p w14:paraId="75CB307E" w14:textId="6D08AAAC" w:rsidR="001684BA" w:rsidRDefault="001684BA" w:rsidP="003162EC">
      <w:pPr>
        <w:pStyle w:val="a3"/>
        <w:numPr>
          <w:ilvl w:val="0"/>
          <w:numId w:val="40"/>
        </w:numPr>
      </w:pPr>
      <w:r w:rsidRPr="2706BE14">
        <w:t>учет поступления товаров;</w:t>
      </w:r>
    </w:p>
    <w:p w14:paraId="23E66906" w14:textId="6772AC5B" w:rsidR="001684BA" w:rsidRDefault="001684BA" w:rsidP="003162EC">
      <w:pPr>
        <w:pStyle w:val="a3"/>
        <w:numPr>
          <w:ilvl w:val="0"/>
          <w:numId w:val="40"/>
        </w:numPr>
      </w:pPr>
      <w:r w:rsidRPr="2706BE14">
        <w:t>учет продаж;</w:t>
      </w:r>
    </w:p>
    <w:p w14:paraId="60A81B66" w14:textId="4972E068" w:rsidR="001684BA" w:rsidRDefault="001684BA" w:rsidP="003162EC">
      <w:pPr>
        <w:pStyle w:val="a3"/>
        <w:numPr>
          <w:ilvl w:val="0"/>
          <w:numId w:val="40"/>
        </w:numPr>
      </w:pPr>
      <w:r w:rsidRPr="2706BE14">
        <w:t>контроль складских остатков;</w:t>
      </w:r>
    </w:p>
    <w:p w14:paraId="39B9D685" w14:textId="1E3C1E80" w:rsidR="001684BA" w:rsidRDefault="001684BA" w:rsidP="003162EC">
      <w:pPr>
        <w:pStyle w:val="a3"/>
        <w:numPr>
          <w:ilvl w:val="0"/>
          <w:numId w:val="40"/>
        </w:numPr>
      </w:pPr>
      <w:r w:rsidRPr="2706BE14">
        <w:lastRenderedPageBreak/>
        <w:t>формирование отчетности.</w:t>
      </w:r>
    </w:p>
    <w:p w14:paraId="3E9AEDAF" w14:textId="38AEDA64" w:rsidR="55A73921" w:rsidRDefault="74D080AB" w:rsidP="003A1102">
      <w:pPr>
        <w:pStyle w:val="4"/>
      </w:pPr>
      <w:bookmarkStart w:id="21" w:name="_Toc55559607"/>
      <w:r>
        <w:t>2.2.11</w:t>
      </w:r>
      <w:r w:rsidR="001684BA">
        <w:t xml:space="preserve"> Цели создания системы</w:t>
      </w:r>
      <w:bookmarkEnd w:id="21"/>
    </w:p>
    <w:p w14:paraId="3AE56352" w14:textId="08FAB3DA" w:rsidR="001684BA" w:rsidRDefault="001684BA" w:rsidP="003162EC">
      <w:r w:rsidRPr="2706BE14">
        <w:t>Целями создания системы являются:</w:t>
      </w:r>
    </w:p>
    <w:p w14:paraId="065358DB" w14:textId="3A634C8C" w:rsidR="001684BA" w:rsidRDefault="001684BA" w:rsidP="003162EC">
      <w:pPr>
        <w:pStyle w:val="a3"/>
        <w:numPr>
          <w:ilvl w:val="0"/>
          <w:numId w:val="39"/>
        </w:numPr>
      </w:pPr>
      <w:r w:rsidRPr="2706BE14">
        <w:t>повышение эффективности учета товаров;</w:t>
      </w:r>
    </w:p>
    <w:p w14:paraId="7F911AC2" w14:textId="3C4E77C9" w:rsidR="001684BA" w:rsidRDefault="001684BA" w:rsidP="003162EC">
      <w:pPr>
        <w:pStyle w:val="a3"/>
        <w:numPr>
          <w:ilvl w:val="0"/>
          <w:numId w:val="39"/>
        </w:numPr>
      </w:pPr>
      <w:r w:rsidRPr="2706BE14">
        <w:t>снижение количества ошибок ручного учета;</w:t>
      </w:r>
    </w:p>
    <w:p w14:paraId="4F1E61EE" w14:textId="077BC719" w:rsidR="001684BA" w:rsidRDefault="001684BA" w:rsidP="003162EC">
      <w:pPr>
        <w:pStyle w:val="a3"/>
        <w:numPr>
          <w:ilvl w:val="0"/>
          <w:numId w:val="39"/>
        </w:numPr>
      </w:pPr>
      <w:r w:rsidRPr="2706BE14">
        <w:t>ускорение обработки информации;</w:t>
      </w:r>
    </w:p>
    <w:p w14:paraId="17F8BD9E" w14:textId="60F7CFFD" w:rsidR="001684BA" w:rsidRDefault="001684BA" w:rsidP="003162EC">
      <w:pPr>
        <w:pStyle w:val="a3"/>
        <w:numPr>
          <w:ilvl w:val="0"/>
          <w:numId w:val="39"/>
        </w:numPr>
      </w:pPr>
      <w:r w:rsidRPr="2706BE14">
        <w:t>получение аналитических отчетов о продажах.</w:t>
      </w:r>
    </w:p>
    <w:p w14:paraId="1FFE7CBD" w14:textId="687EEDF9" w:rsidR="043B8E10" w:rsidRDefault="1190FB26" w:rsidP="003A1102">
      <w:pPr>
        <w:pStyle w:val="3"/>
      </w:pPr>
      <w:bookmarkStart w:id="22" w:name="_Toc1023691600"/>
      <w:r>
        <w:t>2.2</w:t>
      </w:r>
      <w:r w:rsidR="001684BA">
        <w:t>.</w:t>
      </w:r>
      <w:r w:rsidR="48C24FB0">
        <w:t>12</w:t>
      </w:r>
      <w:r w:rsidR="001684BA">
        <w:t xml:space="preserve"> Характеристика объекта автоматизации</w:t>
      </w:r>
      <w:bookmarkEnd w:id="22"/>
    </w:p>
    <w:p w14:paraId="13693D06" w14:textId="074BBCEE" w:rsidR="4A07FB39" w:rsidRDefault="5CBE9649" w:rsidP="003A1102">
      <w:pPr>
        <w:pStyle w:val="4"/>
      </w:pPr>
      <w:bookmarkStart w:id="23" w:name="_Toc795452558"/>
      <w:r>
        <w:t>2.2.13</w:t>
      </w:r>
      <w:r w:rsidR="001684BA">
        <w:t xml:space="preserve"> Краткие сведения об объекте автоматизации</w:t>
      </w:r>
      <w:bookmarkEnd w:id="23"/>
    </w:p>
    <w:p w14:paraId="170A33A4" w14:textId="4C1F5CC4" w:rsidR="001684BA" w:rsidRDefault="001684BA" w:rsidP="003162EC">
      <w:r w:rsidRPr="2706BE14">
        <w:t>Объект автоматизации — книжный магазин ООО «Книжный магазин «Знание», осуществляющий розничную продажу:</w:t>
      </w:r>
    </w:p>
    <w:p w14:paraId="24029532" w14:textId="2654C070" w:rsidR="001684BA" w:rsidRDefault="001684BA" w:rsidP="003162EC">
      <w:pPr>
        <w:pStyle w:val="a3"/>
        <w:numPr>
          <w:ilvl w:val="0"/>
          <w:numId w:val="38"/>
        </w:numPr>
      </w:pPr>
      <w:r w:rsidRPr="2706BE14">
        <w:t>художественной литературы;</w:t>
      </w:r>
    </w:p>
    <w:p w14:paraId="364FEDDC" w14:textId="271B27B9" w:rsidR="001684BA" w:rsidRDefault="001684BA" w:rsidP="003162EC">
      <w:pPr>
        <w:pStyle w:val="a3"/>
        <w:numPr>
          <w:ilvl w:val="0"/>
          <w:numId w:val="38"/>
        </w:numPr>
      </w:pPr>
      <w:r w:rsidRPr="2706BE14">
        <w:t>учебной литературы;</w:t>
      </w:r>
    </w:p>
    <w:p w14:paraId="01D8B9B5" w14:textId="34E84F96" w:rsidR="001684BA" w:rsidRDefault="001684BA" w:rsidP="003162EC">
      <w:pPr>
        <w:pStyle w:val="a3"/>
        <w:numPr>
          <w:ilvl w:val="0"/>
          <w:numId w:val="38"/>
        </w:numPr>
      </w:pPr>
      <w:r w:rsidRPr="2706BE14">
        <w:t>детских книг;</w:t>
      </w:r>
    </w:p>
    <w:p w14:paraId="3A2C6D39" w14:textId="67F6357C" w:rsidR="001684BA" w:rsidRDefault="001684BA" w:rsidP="003162EC">
      <w:pPr>
        <w:pStyle w:val="a3"/>
        <w:numPr>
          <w:ilvl w:val="0"/>
          <w:numId w:val="38"/>
        </w:numPr>
      </w:pPr>
      <w:r w:rsidRPr="2706BE14">
        <w:t>канцелярских товаров.</w:t>
      </w:r>
    </w:p>
    <w:p w14:paraId="5EDBA2A1" w14:textId="07615E10" w:rsidR="001684BA" w:rsidRDefault="001684BA" w:rsidP="003162EC">
      <w:r w:rsidRPr="2706BE14">
        <w:t>Основные бизнес-процессы:</w:t>
      </w:r>
    </w:p>
    <w:p w14:paraId="410F0402" w14:textId="21824AAB" w:rsidR="001684BA" w:rsidRDefault="001684BA" w:rsidP="003162EC">
      <w:pPr>
        <w:pStyle w:val="a3"/>
        <w:numPr>
          <w:ilvl w:val="0"/>
          <w:numId w:val="37"/>
        </w:numPr>
      </w:pPr>
      <w:r w:rsidRPr="2706BE14">
        <w:t>закупка книг у поставщиков;</w:t>
      </w:r>
    </w:p>
    <w:p w14:paraId="187DE056" w14:textId="271C0780" w:rsidR="001684BA" w:rsidRDefault="001684BA" w:rsidP="003162EC">
      <w:pPr>
        <w:pStyle w:val="a3"/>
        <w:numPr>
          <w:ilvl w:val="0"/>
          <w:numId w:val="37"/>
        </w:numPr>
      </w:pPr>
      <w:r w:rsidRPr="2706BE14">
        <w:t>хранение на складе;</w:t>
      </w:r>
    </w:p>
    <w:p w14:paraId="34304ADD" w14:textId="6C1C4285" w:rsidR="001684BA" w:rsidRDefault="001684BA" w:rsidP="003162EC">
      <w:pPr>
        <w:pStyle w:val="a3"/>
        <w:numPr>
          <w:ilvl w:val="0"/>
          <w:numId w:val="37"/>
        </w:numPr>
      </w:pPr>
      <w:r w:rsidRPr="2706BE14">
        <w:t>продажа покупателям;</w:t>
      </w:r>
    </w:p>
    <w:p w14:paraId="486A086E" w14:textId="61E67006" w:rsidR="001684BA" w:rsidRDefault="001684BA" w:rsidP="003162EC">
      <w:pPr>
        <w:pStyle w:val="a3"/>
        <w:numPr>
          <w:ilvl w:val="0"/>
          <w:numId w:val="37"/>
        </w:numPr>
      </w:pPr>
      <w:r w:rsidRPr="2706BE14">
        <w:t>учет остатков.</w:t>
      </w:r>
    </w:p>
    <w:p w14:paraId="514F228F" w14:textId="0501B152" w:rsidR="7F3B90BA" w:rsidRDefault="39EF8DD2" w:rsidP="003A1102">
      <w:pPr>
        <w:pStyle w:val="4"/>
      </w:pPr>
      <w:bookmarkStart w:id="24" w:name="_Toc403029048"/>
      <w:r>
        <w:t>2.2.14</w:t>
      </w:r>
      <w:r w:rsidR="001684BA">
        <w:t xml:space="preserve"> Сведения об условиях эксплуатации</w:t>
      </w:r>
      <w:bookmarkEnd w:id="24"/>
    </w:p>
    <w:p w14:paraId="7567F264" w14:textId="7FDE8694" w:rsidR="001684BA" w:rsidRDefault="001684BA" w:rsidP="003162EC">
      <w:r w:rsidRPr="2706BE14">
        <w:t>Система будет эксплуатироваться:</w:t>
      </w:r>
    </w:p>
    <w:p w14:paraId="0A7AE6EC" w14:textId="55B04D60" w:rsidR="001684BA" w:rsidRDefault="001684BA" w:rsidP="003162EC">
      <w:pPr>
        <w:pStyle w:val="a3"/>
        <w:numPr>
          <w:ilvl w:val="0"/>
          <w:numId w:val="36"/>
        </w:numPr>
      </w:pPr>
      <w:r w:rsidRPr="2706BE14">
        <w:t>в помещении магазина;</w:t>
      </w:r>
    </w:p>
    <w:p w14:paraId="7F59CD41" w14:textId="6DACDA25" w:rsidR="001684BA" w:rsidRDefault="001684BA" w:rsidP="003162EC">
      <w:pPr>
        <w:pStyle w:val="a3"/>
        <w:numPr>
          <w:ilvl w:val="0"/>
          <w:numId w:val="36"/>
        </w:numPr>
      </w:pPr>
      <w:r w:rsidRPr="2706BE14">
        <w:t>на персональных компьютерах сотрудников;</w:t>
      </w:r>
    </w:p>
    <w:p w14:paraId="18528D2D" w14:textId="11B3BFCF" w:rsidR="001684BA" w:rsidRDefault="001684BA" w:rsidP="003162EC">
      <w:pPr>
        <w:pStyle w:val="a3"/>
        <w:numPr>
          <w:ilvl w:val="0"/>
          <w:numId w:val="36"/>
        </w:numPr>
      </w:pPr>
      <w:r w:rsidRPr="2706BE14">
        <w:t>при стандартных офисных условиях.</w:t>
      </w:r>
    </w:p>
    <w:p w14:paraId="159894DC" w14:textId="6D71233D" w:rsidR="001684BA" w:rsidRDefault="001684BA" w:rsidP="003162EC">
      <w:r w:rsidRPr="2706BE14">
        <w:lastRenderedPageBreak/>
        <w:t>Режим работы системы: ежедневно в рабочие часы магазина.</w:t>
      </w:r>
    </w:p>
    <w:p w14:paraId="28E06AB9" w14:textId="5BCDB56C" w:rsidR="1C777988" w:rsidRDefault="1C57B2E9" w:rsidP="003A1102">
      <w:pPr>
        <w:pStyle w:val="3"/>
      </w:pPr>
      <w:bookmarkStart w:id="25" w:name="_Toc2020603062"/>
      <w:r>
        <w:t>2.2.15</w:t>
      </w:r>
      <w:r w:rsidR="001684BA">
        <w:t xml:space="preserve"> Требования к системе</w:t>
      </w:r>
      <w:bookmarkEnd w:id="25"/>
    </w:p>
    <w:p w14:paraId="4DDB60AF" w14:textId="2F2D7AA6" w:rsidR="4F8E0BB2" w:rsidRDefault="6AC60103" w:rsidP="003A1102">
      <w:pPr>
        <w:pStyle w:val="4"/>
      </w:pPr>
      <w:bookmarkStart w:id="26" w:name="_Toc296489157"/>
      <w:r>
        <w:t>2.2.16</w:t>
      </w:r>
      <w:r w:rsidR="001684BA">
        <w:t xml:space="preserve"> Требования к системе в целом</w:t>
      </w:r>
      <w:bookmarkEnd w:id="26"/>
    </w:p>
    <w:p w14:paraId="7915EAFA" w14:textId="47AACA03" w:rsidR="38474FC4" w:rsidRDefault="702BED9C" w:rsidP="003A1102">
      <w:pPr>
        <w:pStyle w:val="5"/>
      </w:pPr>
      <w:bookmarkStart w:id="27" w:name="_Toc878732337"/>
      <w:r>
        <w:t>2.2.16.1</w:t>
      </w:r>
      <w:r w:rsidR="001684BA">
        <w:t xml:space="preserve"> Требования к структуре и функционированию системы</w:t>
      </w:r>
      <w:bookmarkEnd w:id="27"/>
    </w:p>
    <w:p w14:paraId="436999BB" w14:textId="00F70187" w:rsidR="001684BA" w:rsidRDefault="001684BA" w:rsidP="003162EC">
      <w:r w:rsidRPr="2706BE14">
        <w:t>Система должна включать следующие модули:</w:t>
      </w:r>
    </w:p>
    <w:p w14:paraId="393B4BAC" w14:textId="167A087E" w:rsidR="001684BA" w:rsidRDefault="001684BA" w:rsidP="003162EC">
      <w:pPr>
        <w:pStyle w:val="a3"/>
        <w:numPr>
          <w:ilvl w:val="0"/>
          <w:numId w:val="35"/>
        </w:numPr>
      </w:pPr>
      <w:r w:rsidRPr="2706BE14">
        <w:t>управление товарами;</w:t>
      </w:r>
    </w:p>
    <w:p w14:paraId="14B4C5BF" w14:textId="4073438A" w:rsidR="001684BA" w:rsidRDefault="001684BA" w:rsidP="003162EC">
      <w:pPr>
        <w:pStyle w:val="a3"/>
        <w:numPr>
          <w:ilvl w:val="0"/>
          <w:numId w:val="35"/>
        </w:numPr>
      </w:pPr>
      <w:r w:rsidRPr="2706BE14">
        <w:t>учет поставщиков;</w:t>
      </w:r>
    </w:p>
    <w:p w14:paraId="091B24D1" w14:textId="2C25567B" w:rsidR="001684BA" w:rsidRDefault="001684BA" w:rsidP="003162EC">
      <w:pPr>
        <w:pStyle w:val="a3"/>
        <w:numPr>
          <w:ilvl w:val="0"/>
          <w:numId w:val="35"/>
        </w:numPr>
      </w:pPr>
      <w:r w:rsidRPr="2706BE14">
        <w:t>учет поступлений;</w:t>
      </w:r>
    </w:p>
    <w:p w14:paraId="5F6D34D8" w14:textId="38221A27" w:rsidR="001684BA" w:rsidRDefault="001684BA" w:rsidP="003162EC">
      <w:pPr>
        <w:pStyle w:val="a3"/>
        <w:numPr>
          <w:ilvl w:val="0"/>
          <w:numId w:val="35"/>
        </w:numPr>
      </w:pPr>
      <w:r w:rsidRPr="2706BE14">
        <w:t>учет продаж;</w:t>
      </w:r>
    </w:p>
    <w:p w14:paraId="399490CA" w14:textId="08DA007F" w:rsidR="001684BA" w:rsidRDefault="001684BA" w:rsidP="003162EC">
      <w:pPr>
        <w:pStyle w:val="a3"/>
        <w:numPr>
          <w:ilvl w:val="0"/>
          <w:numId w:val="35"/>
        </w:numPr>
      </w:pPr>
      <w:r w:rsidRPr="2706BE14">
        <w:t>формирование отчетов.</w:t>
      </w:r>
    </w:p>
    <w:p w14:paraId="0A6EB4F4" w14:textId="4FB60F50" w:rsidR="7B417CCE" w:rsidRDefault="3FD9CB81" w:rsidP="371668E5">
      <w:pPr>
        <w:pStyle w:val="5"/>
      </w:pPr>
      <w:bookmarkStart w:id="28" w:name="_Toc210322875"/>
      <w:r>
        <w:t>2.2.16.2</w:t>
      </w:r>
      <w:r w:rsidR="001684BA">
        <w:t xml:space="preserve"> Требования к персоналу</w:t>
      </w:r>
      <w:bookmarkEnd w:id="28"/>
    </w:p>
    <w:p w14:paraId="21566094" w14:textId="5F8D0C18" w:rsidR="001684BA" w:rsidRDefault="001684BA" w:rsidP="003162EC">
      <w:r w:rsidRPr="2706BE14">
        <w:t>Работу с системой осуществляют:</w:t>
      </w:r>
    </w:p>
    <w:p w14:paraId="53C346FA" w14:textId="7868BF7A" w:rsidR="001684BA" w:rsidRDefault="001684BA" w:rsidP="00447AD5">
      <w:pPr>
        <w:pStyle w:val="a3"/>
        <w:numPr>
          <w:ilvl w:val="0"/>
          <w:numId w:val="34"/>
        </w:numPr>
      </w:pPr>
      <w:r w:rsidRPr="2706BE14">
        <w:t>администратор</w:t>
      </w:r>
      <w:r w:rsidR="00447AD5">
        <w:t xml:space="preserve"> - </w:t>
      </w:r>
      <w:r w:rsidR="00447AD5" w:rsidRPr="2706BE14">
        <w:t>Требуется базовое владение персональным компьютером</w:t>
      </w:r>
      <w:r w:rsidR="00447AD5">
        <w:t>, административные знания, знание БД.</w:t>
      </w:r>
    </w:p>
    <w:p w14:paraId="173C1BFB" w14:textId="77777777" w:rsidR="00AC496A" w:rsidRDefault="001684BA" w:rsidP="00AC496A">
      <w:pPr>
        <w:pStyle w:val="a3"/>
        <w:numPr>
          <w:ilvl w:val="0"/>
          <w:numId w:val="34"/>
        </w:numPr>
      </w:pPr>
      <w:r w:rsidRPr="2706BE14">
        <w:t>продавец</w:t>
      </w:r>
      <w:r w:rsidR="00AC496A">
        <w:t xml:space="preserve"> - </w:t>
      </w:r>
      <w:r w:rsidR="00AC496A" w:rsidRPr="2706BE14">
        <w:t>Требуется базовое владение персональным компьютером.</w:t>
      </w:r>
    </w:p>
    <w:p w14:paraId="71BBF0A3" w14:textId="117DC986" w:rsidR="001684BA" w:rsidRDefault="00447AD5" w:rsidP="00447AD5">
      <w:pPr>
        <w:pStyle w:val="a3"/>
        <w:numPr>
          <w:ilvl w:val="0"/>
          <w:numId w:val="34"/>
        </w:numPr>
      </w:pPr>
      <w:r w:rsidRPr="2706BE14">
        <w:t>М</w:t>
      </w:r>
      <w:r w:rsidR="001684BA" w:rsidRPr="2706BE14">
        <w:t>енеджер</w:t>
      </w:r>
      <w:r>
        <w:t xml:space="preserve"> - </w:t>
      </w:r>
      <w:r w:rsidRPr="2706BE14">
        <w:t>Требуется базовое владение персональным компьютером.</w:t>
      </w:r>
    </w:p>
    <w:p w14:paraId="5E5BA941" w14:textId="34D9EF56" w:rsidR="4BF5890C" w:rsidRDefault="04D06A58" w:rsidP="003A1102">
      <w:pPr>
        <w:pStyle w:val="5"/>
      </w:pPr>
      <w:bookmarkStart w:id="29" w:name="_Toc2135805620"/>
      <w:r>
        <w:t>2.2.16.3</w:t>
      </w:r>
      <w:r w:rsidR="001684BA">
        <w:t xml:space="preserve"> Показатели назначения</w:t>
      </w:r>
      <w:bookmarkEnd w:id="29"/>
    </w:p>
    <w:p w14:paraId="7227AE98" w14:textId="4D2178CD" w:rsidR="001684BA" w:rsidRDefault="001684BA" w:rsidP="003162EC">
      <w:r w:rsidRPr="2706BE14">
        <w:t>Система должна обеспечивать:</w:t>
      </w:r>
    </w:p>
    <w:p w14:paraId="2B2B4C3F" w14:textId="145869D6" w:rsidR="001684BA" w:rsidRDefault="001684BA" w:rsidP="003162EC">
      <w:pPr>
        <w:pStyle w:val="a3"/>
        <w:numPr>
          <w:ilvl w:val="0"/>
          <w:numId w:val="33"/>
        </w:numPr>
      </w:pPr>
      <w:r w:rsidRPr="2706BE14">
        <w:t>хранение информации о товарах;</w:t>
      </w:r>
    </w:p>
    <w:p w14:paraId="080D275B" w14:textId="52F7E697" w:rsidR="001684BA" w:rsidRDefault="001684BA" w:rsidP="003162EC">
      <w:pPr>
        <w:pStyle w:val="a3"/>
        <w:numPr>
          <w:ilvl w:val="0"/>
          <w:numId w:val="33"/>
        </w:numPr>
      </w:pPr>
      <w:r w:rsidRPr="2706BE14">
        <w:t>регистрацию продаж;</w:t>
      </w:r>
    </w:p>
    <w:p w14:paraId="2766C088" w14:textId="5A5A98A1" w:rsidR="001684BA" w:rsidRDefault="001684BA" w:rsidP="003162EC">
      <w:pPr>
        <w:pStyle w:val="a3"/>
        <w:numPr>
          <w:ilvl w:val="0"/>
          <w:numId w:val="33"/>
        </w:numPr>
      </w:pPr>
      <w:r w:rsidRPr="2706BE14">
        <w:t>автоматическое обновление остатков;</w:t>
      </w:r>
    </w:p>
    <w:p w14:paraId="409B9240" w14:textId="477F8C11" w:rsidR="001684BA" w:rsidRDefault="001684BA" w:rsidP="003162EC">
      <w:pPr>
        <w:pStyle w:val="a3"/>
        <w:numPr>
          <w:ilvl w:val="0"/>
          <w:numId w:val="33"/>
        </w:numPr>
      </w:pPr>
      <w:r w:rsidRPr="2706BE14">
        <w:t>формирование отчетов.</w:t>
      </w:r>
    </w:p>
    <w:p w14:paraId="23C4AF7C" w14:textId="0B1CB8CE" w:rsidR="55855A31" w:rsidRDefault="62283490" w:rsidP="003A1102">
      <w:pPr>
        <w:pStyle w:val="5"/>
      </w:pPr>
      <w:bookmarkStart w:id="30" w:name="_Toc1170661383"/>
      <w:r>
        <w:t>2.2.16.4</w:t>
      </w:r>
      <w:r w:rsidR="001684BA">
        <w:t xml:space="preserve"> Требования к надежности</w:t>
      </w:r>
      <w:bookmarkEnd w:id="30"/>
    </w:p>
    <w:p w14:paraId="633868BA" w14:textId="42C38B22" w:rsidR="001684BA" w:rsidRDefault="001684BA" w:rsidP="003162EC">
      <w:r w:rsidRPr="2706BE14">
        <w:t>Система должна обеспечивать:</w:t>
      </w:r>
    </w:p>
    <w:p w14:paraId="54C3D6D1" w14:textId="18FFE5B5" w:rsidR="001684BA" w:rsidRDefault="001684BA" w:rsidP="003162EC">
      <w:pPr>
        <w:pStyle w:val="a3"/>
        <w:numPr>
          <w:ilvl w:val="0"/>
          <w:numId w:val="32"/>
        </w:numPr>
      </w:pPr>
      <w:r w:rsidRPr="2706BE14">
        <w:t>сохранность данных;</w:t>
      </w:r>
    </w:p>
    <w:p w14:paraId="7D1D749C" w14:textId="645BF89A" w:rsidR="001684BA" w:rsidRDefault="001684BA" w:rsidP="003162EC">
      <w:pPr>
        <w:pStyle w:val="a3"/>
        <w:numPr>
          <w:ilvl w:val="0"/>
          <w:numId w:val="32"/>
        </w:numPr>
      </w:pPr>
      <w:r w:rsidRPr="2706BE14">
        <w:lastRenderedPageBreak/>
        <w:t>корректную работу при длительной эксплуатации;</w:t>
      </w:r>
    </w:p>
    <w:p w14:paraId="2BDAE365" w14:textId="73AF2004" w:rsidR="001684BA" w:rsidRDefault="001684BA" w:rsidP="003162EC">
      <w:pPr>
        <w:pStyle w:val="a3"/>
        <w:numPr>
          <w:ilvl w:val="0"/>
          <w:numId w:val="32"/>
        </w:numPr>
      </w:pPr>
      <w:r w:rsidRPr="2706BE14">
        <w:t>резервное копирование базы данных.</w:t>
      </w:r>
    </w:p>
    <w:p w14:paraId="332959D7" w14:textId="128670FB" w:rsidR="5EB80C91" w:rsidRDefault="036E34A9" w:rsidP="003A1102">
      <w:pPr>
        <w:pStyle w:val="5"/>
      </w:pPr>
      <w:bookmarkStart w:id="31" w:name="_Toc1917687788"/>
      <w:r>
        <w:t>2.2.16.5</w:t>
      </w:r>
      <w:r w:rsidR="001684BA">
        <w:t xml:space="preserve"> Требования к безопасности</w:t>
      </w:r>
      <w:bookmarkEnd w:id="31"/>
    </w:p>
    <w:p w14:paraId="3F4CEFA6" w14:textId="54967C57" w:rsidR="001684BA" w:rsidRDefault="001684BA" w:rsidP="003162EC">
      <w:r w:rsidRPr="2706BE14">
        <w:t>Система должна обеспечивать:</w:t>
      </w:r>
    </w:p>
    <w:p w14:paraId="19E763B6" w14:textId="57735379" w:rsidR="001684BA" w:rsidRDefault="001684BA" w:rsidP="003162EC">
      <w:pPr>
        <w:pStyle w:val="a3"/>
        <w:numPr>
          <w:ilvl w:val="0"/>
          <w:numId w:val="31"/>
        </w:numPr>
      </w:pPr>
      <w:r w:rsidRPr="2706BE14">
        <w:t>авторизацию пользователей;</w:t>
      </w:r>
    </w:p>
    <w:p w14:paraId="04DA8B79" w14:textId="5102DC48" w:rsidR="001684BA" w:rsidRDefault="001684BA" w:rsidP="003162EC">
      <w:pPr>
        <w:pStyle w:val="a3"/>
        <w:numPr>
          <w:ilvl w:val="0"/>
          <w:numId w:val="31"/>
        </w:numPr>
      </w:pPr>
      <w:r w:rsidRPr="2706BE14">
        <w:t>разграничение прав доступа.</w:t>
      </w:r>
    </w:p>
    <w:p w14:paraId="14B8B62D" w14:textId="5D1CAA61" w:rsidR="617CB9DF" w:rsidRDefault="39930F30" w:rsidP="003A1102">
      <w:pPr>
        <w:pStyle w:val="5"/>
      </w:pPr>
      <w:bookmarkStart w:id="32" w:name="_Toc978532975"/>
      <w:r>
        <w:t>2.2.16.6</w:t>
      </w:r>
      <w:r w:rsidR="001684BA">
        <w:t xml:space="preserve"> Требования к эргономике</w:t>
      </w:r>
      <w:bookmarkEnd w:id="32"/>
    </w:p>
    <w:p w14:paraId="78770E42" w14:textId="405A99EE" w:rsidR="001684BA" w:rsidRDefault="001684BA" w:rsidP="003162EC">
      <w:r w:rsidRPr="2706BE14">
        <w:t>Интерфейс системы должен быть:</w:t>
      </w:r>
    </w:p>
    <w:p w14:paraId="6FA42B5C" w14:textId="09836BCF" w:rsidR="001684BA" w:rsidRDefault="001684BA" w:rsidP="003162EC">
      <w:pPr>
        <w:pStyle w:val="a3"/>
        <w:numPr>
          <w:ilvl w:val="0"/>
          <w:numId w:val="30"/>
        </w:numPr>
      </w:pPr>
      <w:r w:rsidRPr="2706BE14">
        <w:t>простым;</w:t>
      </w:r>
    </w:p>
    <w:p w14:paraId="22B6BF19" w14:textId="1B80F63C" w:rsidR="001684BA" w:rsidRDefault="001684BA" w:rsidP="003162EC">
      <w:pPr>
        <w:pStyle w:val="a3"/>
        <w:numPr>
          <w:ilvl w:val="0"/>
          <w:numId w:val="30"/>
        </w:numPr>
      </w:pPr>
      <w:r w:rsidRPr="2706BE14">
        <w:t>интуитивно понятным;</w:t>
      </w:r>
    </w:p>
    <w:p w14:paraId="1DFFE383" w14:textId="5BDF7A58" w:rsidR="001684BA" w:rsidRDefault="001684BA" w:rsidP="00447AD5">
      <w:pPr>
        <w:pStyle w:val="a3"/>
        <w:numPr>
          <w:ilvl w:val="0"/>
          <w:numId w:val="30"/>
        </w:numPr>
      </w:pPr>
      <w:r w:rsidRPr="2706BE14">
        <w:t>удобным для пользователя.</w:t>
      </w:r>
    </w:p>
    <w:p w14:paraId="38B83E45" w14:textId="20528CAF" w:rsidR="5A66D10A" w:rsidRDefault="327A284C" w:rsidP="003A1102">
      <w:pPr>
        <w:pStyle w:val="5"/>
      </w:pPr>
      <w:bookmarkStart w:id="33" w:name="_Toc1644442974"/>
      <w:r>
        <w:t>2.2.16.7</w:t>
      </w:r>
      <w:r w:rsidR="001684BA">
        <w:t xml:space="preserve"> Требования к транспортабельности</w:t>
      </w:r>
      <w:bookmarkEnd w:id="33"/>
    </w:p>
    <w:p w14:paraId="0B0CB063" w14:textId="640D6408" w:rsidR="001684BA" w:rsidRDefault="001684BA" w:rsidP="003162EC">
      <w:r w:rsidRPr="2706BE14">
        <w:t>Для данной системы не применяются.</w:t>
      </w:r>
    </w:p>
    <w:p w14:paraId="42292031" w14:textId="6D4D19DA" w:rsidR="65ED3268" w:rsidRDefault="53AB30A3" w:rsidP="003A1102">
      <w:pPr>
        <w:pStyle w:val="5"/>
      </w:pPr>
      <w:bookmarkStart w:id="34" w:name="_Toc48356542"/>
      <w:r>
        <w:t>2.2.16.8</w:t>
      </w:r>
      <w:r w:rsidR="001684BA">
        <w:t xml:space="preserve"> Требования к эксплуатации</w:t>
      </w:r>
      <w:bookmarkEnd w:id="34"/>
    </w:p>
    <w:p w14:paraId="3A6EA7CE" w14:textId="7E624A17" w:rsidR="001684BA" w:rsidRDefault="001684BA" w:rsidP="003162EC">
      <w:r w:rsidRPr="2706BE14">
        <w:t>Система должна обеспечивать:</w:t>
      </w:r>
    </w:p>
    <w:p w14:paraId="79730EDF" w14:textId="2FA84507" w:rsidR="001684BA" w:rsidRDefault="001684BA" w:rsidP="003162EC">
      <w:pPr>
        <w:pStyle w:val="a3"/>
        <w:numPr>
          <w:ilvl w:val="0"/>
          <w:numId w:val="29"/>
        </w:numPr>
      </w:pPr>
      <w:r w:rsidRPr="2706BE14">
        <w:t>простоту установки;</w:t>
      </w:r>
    </w:p>
    <w:p w14:paraId="57934120" w14:textId="6166FA9D" w:rsidR="001684BA" w:rsidRDefault="001684BA" w:rsidP="003162EC">
      <w:pPr>
        <w:pStyle w:val="a3"/>
        <w:numPr>
          <w:ilvl w:val="0"/>
          <w:numId w:val="29"/>
        </w:numPr>
      </w:pPr>
      <w:r w:rsidRPr="2706BE14">
        <w:t>минимальные требования к обслуживанию.</w:t>
      </w:r>
    </w:p>
    <w:p w14:paraId="6F9DDCAD" w14:textId="2B2E455F" w:rsidR="578D5776" w:rsidRDefault="5A5730D0" w:rsidP="003A1102">
      <w:pPr>
        <w:pStyle w:val="5"/>
      </w:pPr>
      <w:bookmarkStart w:id="35" w:name="_Toc694863859"/>
      <w:r>
        <w:t>2.2.16.9</w:t>
      </w:r>
      <w:r w:rsidR="001684BA">
        <w:t xml:space="preserve"> Требования к защите информации</w:t>
      </w:r>
      <w:bookmarkEnd w:id="35"/>
    </w:p>
    <w:p w14:paraId="79E3184D" w14:textId="7A8FE462" w:rsidR="001684BA" w:rsidRDefault="001684BA" w:rsidP="003162EC">
      <w:r w:rsidRPr="2706BE14">
        <w:t>Должна обеспечиваться:</w:t>
      </w:r>
    </w:p>
    <w:p w14:paraId="6C4DA9A7" w14:textId="76B9DB2F" w:rsidR="001684BA" w:rsidRDefault="001684BA" w:rsidP="003162EC">
      <w:pPr>
        <w:pStyle w:val="a3"/>
        <w:numPr>
          <w:ilvl w:val="0"/>
          <w:numId w:val="28"/>
        </w:numPr>
      </w:pPr>
      <w:r w:rsidRPr="2706BE14">
        <w:t>защита от несанкционированного доступа;</w:t>
      </w:r>
    </w:p>
    <w:p w14:paraId="1CD3CAD7" w14:textId="3DB80E6C" w:rsidR="001684BA" w:rsidRDefault="001684BA" w:rsidP="003162EC">
      <w:pPr>
        <w:pStyle w:val="a3"/>
        <w:numPr>
          <w:ilvl w:val="0"/>
          <w:numId w:val="28"/>
        </w:numPr>
      </w:pPr>
      <w:r w:rsidRPr="2706BE14">
        <w:t>контроль прав пользователей.</w:t>
      </w:r>
    </w:p>
    <w:p w14:paraId="4BA86065" w14:textId="0BE194C8" w:rsidR="12D4B043" w:rsidRDefault="73DB6BB3" w:rsidP="003A1102">
      <w:pPr>
        <w:pStyle w:val="5"/>
      </w:pPr>
      <w:bookmarkStart w:id="36" w:name="_Toc1533301492"/>
      <w:r>
        <w:t>2.2.16.10</w:t>
      </w:r>
      <w:r w:rsidR="001684BA">
        <w:t xml:space="preserve"> Требования по сохранности информации</w:t>
      </w:r>
      <w:bookmarkEnd w:id="36"/>
    </w:p>
    <w:p w14:paraId="305308AD" w14:textId="41686FAD" w:rsidR="001684BA" w:rsidRDefault="001684BA" w:rsidP="003162EC">
      <w:r w:rsidRPr="2706BE14">
        <w:t>При сбоях должна обеспечиваться возможность восстановления данных из резервной копии.</w:t>
      </w:r>
    </w:p>
    <w:p w14:paraId="2EB06307" w14:textId="61D9258A" w:rsidR="11128ACD" w:rsidRDefault="4FDF22A6" w:rsidP="003A1102">
      <w:pPr>
        <w:pStyle w:val="5"/>
      </w:pPr>
      <w:bookmarkStart w:id="37" w:name="_Toc507332956"/>
      <w:r>
        <w:lastRenderedPageBreak/>
        <w:t>2.2.16.11</w:t>
      </w:r>
      <w:r w:rsidR="001684BA">
        <w:t xml:space="preserve"> Требования к защите от внешних воздействий</w:t>
      </w:r>
      <w:bookmarkEnd w:id="37"/>
    </w:p>
    <w:p w14:paraId="5709723C" w14:textId="26F5804E" w:rsidR="001684BA" w:rsidRDefault="001684BA" w:rsidP="003162EC">
      <w:r w:rsidRPr="2706BE14">
        <w:t>Система должна функционировать на стандартных компьютерах в офисных условиях.</w:t>
      </w:r>
    </w:p>
    <w:p w14:paraId="5351B306" w14:textId="3985D0F6" w:rsidR="5E539188" w:rsidRDefault="4FD4F160" w:rsidP="003A1102">
      <w:pPr>
        <w:pStyle w:val="5"/>
      </w:pPr>
      <w:bookmarkStart w:id="38" w:name="_Toc833630886"/>
      <w:r>
        <w:t>2.2.16.12</w:t>
      </w:r>
      <w:r w:rsidR="001684BA">
        <w:t xml:space="preserve"> Требования к патентной чистоте</w:t>
      </w:r>
      <w:bookmarkEnd w:id="38"/>
    </w:p>
    <w:p w14:paraId="41EDB3D4" w14:textId="6E5D260B" w:rsidR="001684BA" w:rsidRDefault="001684BA" w:rsidP="003162EC">
      <w:r w:rsidRPr="2706BE14">
        <w:t>При разработке используются общедоступные программные технологии.</w:t>
      </w:r>
    </w:p>
    <w:p w14:paraId="6E2E5DEE" w14:textId="253FBD4D" w:rsidR="0B365F2C" w:rsidRDefault="6929EA3E" w:rsidP="003A1102">
      <w:pPr>
        <w:pStyle w:val="5"/>
      </w:pPr>
      <w:bookmarkStart w:id="39" w:name="_Toc274563055"/>
      <w:r>
        <w:t>2.2.16.13</w:t>
      </w:r>
      <w:r w:rsidR="001684BA">
        <w:t xml:space="preserve"> Требования по стандартизации</w:t>
      </w:r>
      <w:bookmarkEnd w:id="39"/>
    </w:p>
    <w:p w14:paraId="7AE21079" w14:textId="43122879" w:rsidR="001684BA" w:rsidRDefault="001684BA" w:rsidP="003162EC">
      <w:r w:rsidRPr="2706BE14">
        <w:t>Разработка должна соответствовать стандартам:</w:t>
      </w:r>
    </w:p>
    <w:p w14:paraId="67DDCB26" w14:textId="27F45E9F" w:rsidR="001684BA" w:rsidRDefault="001684BA" w:rsidP="003162EC">
      <w:pPr>
        <w:pStyle w:val="a3"/>
        <w:numPr>
          <w:ilvl w:val="0"/>
          <w:numId w:val="27"/>
        </w:numPr>
      </w:pPr>
      <w:r w:rsidRPr="2706BE14">
        <w:t>ГОСТ 34;</w:t>
      </w:r>
    </w:p>
    <w:p w14:paraId="25FDAA2A" w14:textId="491DC06D" w:rsidR="001684BA" w:rsidRDefault="001684BA" w:rsidP="003162EC">
      <w:pPr>
        <w:pStyle w:val="a3"/>
        <w:numPr>
          <w:ilvl w:val="0"/>
          <w:numId w:val="27"/>
        </w:numPr>
      </w:pPr>
      <w:r w:rsidRPr="2706BE14">
        <w:t>ГОСТ 19 (документация программного обеспечения).</w:t>
      </w:r>
    </w:p>
    <w:p w14:paraId="3E732098" w14:textId="0CB54234" w:rsidR="78D239FC" w:rsidRDefault="2BEDBC1C" w:rsidP="003A1102">
      <w:pPr>
        <w:pStyle w:val="5"/>
      </w:pPr>
      <w:bookmarkStart w:id="40" w:name="_Toc2132925470"/>
      <w:r>
        <w:t>2.2.16.14</w:t>
      </w:r>
      <w:r w:rsidR="001684BA">
        <w:t xml:space="preserve"> Дополнительные требования</w:t>
      </w:r>
      <w:bookmarkEnd w:id="40"/>
    </w:p>
    <w:p w14:paraId="08C37356" w14:textId="25688156" w:rsidR="001684BA" w:rsidRDefault="001684BA" w:rsidP="003162EC">
      <w:r w:rsidRPr="2706BE14">
        <w:t>Система должна обеспечивать возможность дальнейшего расширения функционала.</w:t>
      </w:r>
    </w:p>
    <w:p w14:paraId="4676E560" w14:textId="6C412C6C" w:rsidR="4E699042" w:rsidRDefault="0F11BFF3" w:rsidP="003A1102">
      <w:pPr>
        <w:pStyle w:val="4"/>
      </w:pPr>
      <w:bookmarkStart w:id="41" w:name="_Toc474142068"/>
      <w:r>
        <w:t>2.2.17</w:t>
      </w:r>
      <w:r w:rsidR="001684BA">
        <w:t xml:space="preserve"> Требования к функциям системы</w:t>
      </w:r>
      <w:bookmarkEnd w:id="41"/>
    </w:p>
    <w:p w14:paraId="29B4DE6E" w14:textId="3B11DE06" w:rsidR="7381CD55" w:rsidRDefault="0474056D" w:rsidP="003A1102">
      <w:pPr>
        <w:pStyle w:val="5"/>
      </w:pPr>
      <w:bookmarkStart w:id="42" w:name="_Toc1232719074"/>
      <w:r>
        <w:t>2.2.17.1</w:t>
      </w:r>
      <w:r w:rsidR="001684BA">
        <w:t xml:space="preserve"> Перечень функций</w:t>
      </w:r>
      <w:bookmarkEnd w:id="42"/>
    </w:p>
    <w:p w14:paraId="6816BD6B" w14:textId="2C8FF221" w:rsidR="001684BA" w:rsidRDefault="001684BA" w:rsidP="003162EC">
      <w:r w:rsidRPr="2706BE14">
        <w:t>Система должна выполнять:</w:t>
      </w:r>
    </w:p>
    <w:p w14:paraId="2C388F38" w14:textId="3158F2F7" w:rsidR="001684BA" w:rsidRDefault="001684BA" w:rsidP="003162EC">
      <w:pPr>
        <w:pStyle w:val="a3"/>
        <w:numPr>
          <w:ilvl w:val="0"/>
          <w:numId w:val="26"/>
        </w:numPr>
      </w:pPr>
      <w:r w:rsidRPr="2706BE14">
        <w:t>учет товаров;</w:t>
      </w:r>
    </w:p>
    <w:p w14:paraId="6DD4388B" w14:textId="56A2D3D8" w:rsidR="001684BA" w:rsidRDefault="001684BA" w:rsidP="003162EC">
      <w:pPr>
        <w:pStyle w:val="a3"/>
        <w:numPr>
          <w:ilvl w:val="0"/>
          <w:numId w:val="26"/>
        </w:numPr>
      </w:pPr>
      <w:r w:rsidRPr="2706BE14">
        <w:t>учет поставщиков;</w:t>
      </w:r>
    </w:p>
    <w:p w14:paraId="13780AEF" w14:textId="0809B3C1" w:rsidR="001684BA" w:rsidRDefault="001684BA" w:rsidP="003162EC">
      <w:pPr>
        <w:pStyle w:val="a3"/>
        <w:numPr>
          <w:ilvl w:val="0"/>
          <w:numId w:val="26"/>
        </w:numPr>
      </w:pPr>
      <w:r w:rsidRPr="2706BE14">
        <w:t>регистрацию поступлений;</w:t>
      </w:r>
    </w:p>
    <w:p w14:paraId="3BFC153F" w14:textId="2B6C160D" w:rsidR="001684BA" w:rsidRDefault="001684BA" w:rsidP="003162EC">
      <w:pPr>
        <w:pStyle w:val="a3"/>
        <w:numPr>
          <w:ilvl w:val="0"/>
          <w:numId w:val="26"/>
        </w:numPr>
      </w:pPr>
      <w:r w:rsidRPr="2706BE14">
        <w:t>оформление продаж;</w:t>
      </w:r>
    </w:p>
    <w:p w14:paraId="7959BD47" w14:textId="615CD1C2" w:rsidR="001684BA" w:rsidRDefault="001684BA" w:rsidP="003162EC">
      <w:pPr>
        <w:pStyle w:val="a3"/>
        <w:numPr>
          <w:ilvl w:val="0"/>
          <w:numId w:val="26"/>
        </w:numPr>
      </w:pPr>
      <w:r w:rsidRPr="2706BE14">
        <w:t>формирование отчетов.</w:t>
      </w:r>
    </w:p>
    <w:p w14:paraId="690CF4A9" w14:textId="67A4D10D" w:rsidR="7DBCFE2B" w:rsidRDefault="1E083364" w:rsidP="003A1102">
      <w:pPr>
        <w:pStyle w:val="5"/>
      </w:pPr>
      <w:bookmarkStart w:id="43" w:name="_Toc280304769"/>
      <w:r>
        <w:t>2.2.17.2</w:t>
      </w:r>
      <w:r w:rsidR="001684BA">
        <w:t xml:space="preserve"> Временной регламент</w:t>
      </w:r>
      <w:bookmarkEnd w:id="43"/>
    </w:p>
    <w:p w14:paraId="3388587A" w14:textId="2EA34844" w:rsidR="001684BA" w:rsidRDefault="001684BA" w:rsidP="003162EC">
      <w:pPr>
        <w:pStyle w:val="a3"/>
        <w:numPr>
          <w:ilvl w:val="0"/>
          <w:numId w:val="25"/>
        </w:numPr>
      </w:pPr>
      <w:r w:rsidRPr="2706BE14">
        <w:t>регистрация продажи — до 5 секунд;</w:t>
      </w:r>
    </w:p>
    <w:p w14:paraId="00C42E19" w14:textId="596E278D" w:rsidR="001684BA" w:rsidRDefault="001684BA" w:rsidP="003162EC">
      <w:pPr>
        <w:pStyle w:val="a3"/>
        <w:numPr>
          <w:ilvl w:val="0"/>
          <w:numId w:val="25"/>
        </w:numPr>
      </w:pPr>
      <w:r w:rsidRPr="2706BE14">
        <w:t>формирование отчета — до 10 секунд.</w:t>
      </w:r>
    </w:p>
    <w:p w14:paraId="4C5A57E0" w14:textId="3D1B8484" w:rsidR="0AC152BF" w:rsidRDefault="08A28EA1" w:rsidP="003A1102">
      <w:pPr>
        <w:pStyle w:val="5"/>
      </w:pPr>
      <w:bookmarkStart w:id="44" w:name="_Toc1377451194"/>
      <w:r>
        <w:t>2.2.17.3</w:t>
      </w:r>
      <w:r w:rsidR="001684BA">
        <w:t xml:space="preserve"> Требования к качеству реализации функций</w:t>
      </w:r>
      <w:bookmarkEnd w:id="44"/>
    </w:p>
    <w:p w14:paraId="6CA6BEE8" w14:textId="1E189D63" w:rsidR="001684BA" w:rsidRDefault="001684BA" w:rsidP="003162EC">
      <w:r w:rsidRPr="2706BE14">
        <w:t>Выходная информация должна представляться:</w:t>
      </w:r>
    </w:p>
    <w:p w14:paraId="4AD1DD56" w14:textId="05173E42" w:rsidR="001684BA" w:rsidRDefault="001684BA" w:rsidP="003162EC">
      <w:pPr>
        <w:pStyle w:val="a3"/>
        <w:numPr>
          <w:ilvl w:val="0"/>
          <w:numId w:val="24"/>
        </w:numPr>
      </w:pPr>
      <w:r w:rsidRPr="2706BE14">
        <w:lastRenderedPageBreak/>
        <w:t>в табличной форме;</w:t>
      </w:r>
    </w:p>
    <w:p w14:paraId="7015B76E" w14:textId="1F56A117" w:rsidR="001684BA" w:rsidRDefault="001684BA" w:rsidP="003162EC">
      <w:pPr>
        <w:pStyle w:val="a3"/>
        <w:numPr>
          <w:ilvl w:val="0"/>
          <w:numId w:val="24"/>
        </w:numPr>
      </w:pPr>
      <w:r w:rsidRPr="2706BE14">
        <w:t>в виде отчетов.</w:t>
      </w:r>
    </w:p>
    <w:p w14:paraId="2E7E2363" w14:textId="20ED9FD7" w:rsidR="6CD0C722" w:rsidRDefault="2011BCE3" w:rsidP="003A1102">
      <w:pPr>
        <w:pStyle w:val="5"/>
      </w:pPr>
      <w:bookmarkStart w:id="45" w:name="_Toc1365573646"/>
      <w:r>
        <w:t>2.2.17.4</w:t>
      </w:r>
      <w:r w:rsidR="001684BA">
        <w:t xml:space="preserve"> Критерии отказов</w:t>
      </w:r>
      <w:bookmarkEnd w:id="45"/>
    </w:p>
    <w:p w14:paraId="51F8C590" w14:textId="153D4988" w:rsidR="001684BA" w:rsidRDefault="001684BA" w:rsidP="003162EC">
      <w:r w:rsidRPr="2706BE14">
        <w:t>Отказом системы считается:</w:t>
      </w:r>
    </w:p>
    <w:p w14:paraId="1CAE4ACF" w14:textId="6A8E69CE" w:rsidR="001684BA" w:rsidRDefault="001684BA" w:rsidP="003162EC">
      <w:pPr>
        <w:pStyle w:val="a3"/>
        <w:numPr>
          <w:ilvl w:val="0"/>
          <w:numId w:val="23"/>
        </w:numPr>
      </w:pPr>
      <w:r w:rsidRPr="2706BE14">
        <w:t>невозможность сохранения данных;</w:t>
      </w:r>
    </w:p>
    <w:p w14:paraId="0ACF3D45" w14:textId="46D1D679" w:rsidR="001684BA" w:rsidRDefault="001684BA" w:rsidP="003162EC">
      <w:pPr>
        <w:pStyle w:val="a3"/>
        <w:numPr>
          <w:ilvl w:val="0"/>
          <w:numId w:val="23"/>
        </w:numPr>
      </w:pPr>
      <w:r w:rsidRPr="2706BE14">
        <w:t>невозможность входа пользователя;</w:t>
      </w:r>
    </w:p>
    <w:p w14:paraId="6594976E" w14:textId="0136B507" w:rsidR="001684BA" w:rsidRDefault="001684BA" w:rsidP="003162EC">
      <w:pPr>
        <w:pStyle w:val="a3"/>
        <w:numPr>
          <w:ilvl w:val="0"/>
          <w:numId w:val="23"/>
        </w:numPr>
      </w:pPr>
      <w:r w:rsidRPr="2706BE14">
        <w:t>некорректное отображение информации.</w:t>
      </w:r>
    </w:p>
    <w:p w14:paraId="35291222" w14:textId="28657CF6" w:rsidR="76DEFD87" w:rsidRDefault="11782621" w:rsidP="003A1102">
      <w:pPr>
        <w:pStyle w:val="4"/>
      </w:pPr>
      <w:bookmarkStart w:id="46" w:name="_Toc153806437"/>
      <w:r>
        <w:t>2.2.18</w:t>
      </w:r>
      <w:r w:rsidR="001684BA">
        <w:t xml:space="preserve"> Требования к видам обеспечения</w:t>
      </w:r>
      <w:bookmarkEnd w:id="46"/>
    </w:p>
    <w:p w14:paraId="1D58F9B7" w14:textId="375A8197" w:rsidR="1B4D5AB0" w:rsidRDefault="44743A30" w:rsidP="003A1102">
      <w:pPr>
        <w:pStyle w:val="5"/>
      </w:pPr>
      <w:bookmarkStart w:id="47" w:name="_Toc889467259"/>
      <w:r>
        <w:t>2.2.18.1</w:t>
      </w:r>
      <w:r w:rsidR="001684BA">
        <w:t xml:space="preserve"> Математическое обеспечение</w:t>
      </w:r>
      <w:bookmarkEnd w:id="47"/>
    </w:p>
    <w:p w14:paraId="217B6927" w14:textId="6F312F29" w:rsidR="001684BA" w:rsidRDefault="001684BA" w:rsidP="003162EC">
      <w:r w:rsidRPr="2706BE14">
        <w:t>Используются стандартные алгоритмы обработки данных.</w:t>
      </w:r>
    </w:p>
    <w:p w14:paraId="5E305403" w14:textId="1A1E3B99" w:rsidR="3F208D06" w:rsidRDefault="6AEA5F0A" w:rsidP="003A1102">
      <w:pPr>
        <w:pStyle w:val="5"/>
      </w:pPr>
      <w:bookmarkStart w:id="48" w:name="_Toc424818057"/>
      <w:r>
        <w:t>2.2.18.2</w:t>
      </w:r>
      <w:r w:rsidR="001684BA">
        <w:t xml:space="preserve"> Информационное обеспечение</w:t>
      </w:r>
      <w:bookmarkEnd w:id="48"/>
    </w:p>
    <w:p w14:paraId="157FE6EF" w14:textId="3EE22A90" w:rsidR="001684BA" w:rsidRDefault="001684BA" w:rsidP="003162EC">
      <w:r w:rsidRPr="2706BE14">
        <w:t>База данных содержит:</w:t>
      </w:r>
    </w:p>
    <w:p w14:paraId="03EFD1B3" w14:textId="0713E7F7" w:rsidR="001684BA" w:rsidRDefault="001684BA" w:rsidP="003162EC">
      <w:pPr>
        <w:pStyle w:val="a3"/>
        <w:numPr>
          <w:ilvl w:val="0"/>
          <w:numId w:val="22"/>
        </w:numPr>
      </w:pPr>
      <w:r w:rsidRPr="2706BE14">
        <w:t>таблицу товаров;</w:t>
      </w:r>
    </w:p>
    <w:p w14:paraId="56E5AAF0" w14:textId="1A5E5668" w:rsidR="001684BA" w:rsidRDefault="001684BA" w:rsidP="003162EC">
      <w:pPr>
        <w:pStyle w:val="a3"/>
        <w:numPr>
          <w:ilvl w:val="0"/>
          <w:numId w:val="22"/>
        </w:numPr>
      </w:pPr>
      <w:r w:rsidRPr="2706BE14">
        <w:t>таблицу поставщиков;</w:t>
      </w:r>
    </w:p>
    <w:p w14:paraId="276F2AA2" w14:textId="3FD6AB19" w:rsidR="001684BA" w:rsidRDefault="001684BA" w:rsidP="003162EC">
      <w:pPr>
        <w:pStyle w:val="a3"/>
        <w:numPr>
          <w:ilvl w:val="0"/>
          <w:numId w:val="22"/>
        </w:numPr>
      </w:pPr>
      <w:r w:rsidRPr="2706BE14">
        <w:t>таблицу продаж;</w:t>
      </w:r>
    </w:p>
    <w:p w14:paraId="7EBFC6DE" w14:textId="2E75A199" w:rsidR="001684BA" w:rsidRDefault="001684BA" w:rsidP="003162EC">
      <w:pPr>
        <w:pStyle w:val="a3"/>
        <w:numPr>
          <w:ilvl w:val="0"/>
          <w:numId w:val="22"/>
        </w:numPr>
      </w:pPr>
      <w:r w:rsidRPr="2706BE14">
        <w:t>таблицу поступлений.</w:t>
      </w:r>
    </w:p>
    <w:p w14:paraId="567FFFC7" w14:textId="0CF19C5F" w:rsidR="1A5FAB05" w:rsidRDefault="70A50895" w:rsidP="003A1102">
      <w:pPr>
        <w:pStyle w:val="5"/>
      </w:pPr>
      <w:bookmarkStart w:id="49" w:name="_Toc350273149"/>
      <w:r>
        <w:t>2.2.18.3</w:t>
      </w:r>
      <w:r w:rsidR="001684BA">
        <w:t xml:space="preserve"> Лингвистическое обеспечение</w:t>
      </w:r>
      <w:bookmarkEnd w:id="49"/>
    </w:p>
    <w:p w14:paraId="5EF65BB6" w14:textId="1B79428F" w:rsidR="001684BA" w:rsidRDefault="001684BA" w:rsidP="003162EC">
      <w:r w:rsidRPr="2706BE14">
        <w:t>Интерфейс системы — на русском языке.</w:t>
      </w:r>
    </w:p>
    <w:p w14:paraId="741B6025" w14:textId="753A7625" w:rsidR="522780D7" w:rsidRDefault="1F3127DD" w:rsidP="003A1102">
      <w:pPr>
        <w:pStyle w:val="5"/>
      </w:pPr>
      <w:bookmarkStart w:id="50" w:name="_Toc431744652"/>
      <w:r>
        <w:t>2.2.18.4</w:t>
      </w:r>
      <w:r w:rsidR="001684BA">
        <w:t xml:space="preserve"> Программное обеспечение</w:t>
      </w:r>
      <w:bookmarkEnd w:id="50"/>
    </w:p>
    <w:p w14:paraId="2570ED09" w14:textId="39438AD4" w:rsidR="001684BA" w:rsidRDefault="001684BA" w:rsidP="003162EC">
      <w:r w:rsidRPr="2706BE14">
        <w:t>Система может быть реализована с использованием:</w:t>
      </w:r>
    </w:p>
    <w:p w14:paraId="0B7981E3" w14:textId="55A54E09" w:rsidR="001684BA" w:rsidRPr="003162EC" w:rsidRDefault="001684BA" w:rsidP="003162EC">
      <w:pPr>
        <w:pStyle w:val="a3"/>
        <w:numPr>
          <w:ilvl w:val="0"/>
          <w:numId w:val="21"/>
        </w:numPr>
        <w:rPr>
          <w:lang w:val="en-US"/>
        </w:rPr>
      </w:pPr>
      <w:r w:rsidRPr="2706BE14">
        <w:t>СУБД</w:t>
      </w:r>
      <w:r w:rsidRPr="003162EC">
        <w:rPr>
          <w:lang w:val="en-US"/>
        </w:rPr>
        <w:t xml:space="preserve"> MySQL / MS Access;</w:t>
      </w:r>
    </w:p>
    <w:p w14:paraId="33FDF84D" w14:textId="726EDE66" w:rsidR="001684BA" w:rsidRDefault="001684BA" w:rsidP="003162EC">
      <w:pPr>
        <w:pStyle w:val="a3"/>
        <w:numPr>
          <w:ilvl w:val="0"/>
          <w:numId w:val="21"/>
        </w:numPr>
      </w:pPr>
      <w:r w:rsidRPr="2706BE14">
        <w:t>языка программирования C</w:t>
      </w:r>
      <w:r w:rsidR="00AC496A">
        <w:t>++</w:t>
      </w:r>
      <w:r w:rsidRPr="2706BE14">
        <w:t>.</w:t>
      </w:r>
    </w:p>
    <w:p w14:paraId="7E494F98" w14:textId="04BCA100" w:rsidR="05652C32" w:rsidRDefault="70B94CDC" w:rsidP="003A1102">
      <w:pPr>
        <w:pStyle w:val="5"/>
      </w:pPr>
      <w:bookmarkStart w:id="51" w:name="_Toc1318507745"/>
      <w:r>
        <w:t>2.2.18.5</w:t>
      </w:r>
      <w:r w:rsidR="001684BA">
        <w:t xml:space="preserve"> Техническое обеспечение</w:t>
      </w:r>
      <w:bookmarkEnd w:id="51"/>
    </w:p>
    <w:p w14:paraId="592B40E4" w14:textId="2256F5C7" w:rsidR="001684BA" w:rsidRDefault="001684BA" w:rsidP="003162EC">
      <w:r w:rsidRPr="2706BE14">
        <w:t>Минимальные требования:</w:t>
      </w:r>
    </w:p>
    <w:p w14:paraId="7D1F9D8B" w14:textId="176B639D" w:rsidR="00AC496A" w:rsidRDefault="00AC496A" w:rsidP="00AC496A">
      <w:pPr>
        <w:pStyle w:val="a3"/>
        <w:numPr>
          <w:ilvl w:val="0"/>
          <w:numId w:val="47"/>
        </w:numPr>
      </w:pPr>
      <w:r>
        <w:lastRenderedPageBreak/>
        <w:t>Персональный компьютер</w:t>
      </w:r>
    </w:p>
    <w:p w14:paraId="0DD92BAB" w14:textId="675A9A8E" w:rsidR="00AC496A" w:rsidRDefault="00AC496A" w:rsidP="00AC496A">
      <w:pPr>
        <w:pStyle w:val="a3"/>
        <w:numPr>
          <w:ilvl w:val="0"/>
          <w:numId w:val="47"/>
        </w:numPr>
      </w:pPr>
      <w:r>
        <w:t>Сервер</w:t>
      </w:r>
    </w:p>
    <w:p w14:paraId="19E81A52" w14:textId="0AC5CCED" w:rsidR="00AC496A" w:rsidRDefault="00AC496A" w:rsidP="00AC496A">
      <w:pPr>
        <w:pStyle w:val="a3"/>
        <w:numPr>
          <w:ilvl w:val="0"/>
          <w:numId w:val="47"/>
        </w:numPr>
      </w:pPr>
      <w:r>
        <w:t>Коммутатор</w:t>
      </w:r>
    </w:p>
    <w:p w14:paraId="771DD57B" w14:textId="27B9E545" w:rsidR="061830B8" w:rsidRDefault="51C87A9F" w:rsidP="003A1102">
      <w:pPr>
        <w:pStyle w:val="5"/>
      </w:pPr>
      <w:bookmarkStart w:id="52" w:name="_Toc1406759867"/>
      <w:r>
        <w:t>2.2.18.6</w:t>
      </w:r>
      <w:r w:rsidR="001684BA">
        <w:t xml:space="preserve"> Метрологическое обеспечение</w:t>
      </w:r>
      <w:bookmarkEnd w:id="52"/>
    </w:p>
    <w:p w14:paraId="260B5C99" w14:textId="1CA7E02E" w:rsidR="001684BA" w:rsidRDefault="001684BA" w:rsidP="003162EC">
      <w:r w:rsidRPr="2706BE14">
        <w:t>Не требуется.</w:t>
      </w:r>
    </w:p>
    <w:p w14:paraId="52F8BBF7" w14:textId="452BECB2" w:rsidR="4748B7DD" w:rsidRDefault="20BA5659" w:rsidP="003A1102">
      <w:pPr>
        <w:pStyle w:val="5"/>
      </w:pPr>
      <w:bookmarkStart w:id="53" w:name="_Toc202255902"/>
      <w:r>
        <w:t>2.2.18.7</w:t>
      </w:r>
      <w:r w:rsidR="001684BA">
        <w:t xml:space="preserve"> Организационное обеспечение</w:t>
      </w:r>
      <w:bookmarkEnd w:id="53"/>
    </w:p>
    <w:p w14:paraId="03F2F23D" w14:textId="594E107D" w:rsidR="001684BA" w:rsidRDefault="001684BA" w:rsidP="003162EC">
      <w:r w:rsidRPr="2706BE14">
        <w:t>Разрабатываются инструкции пользователя и администратора.</w:t>
      </w:r>
    </w:p>
    <w:p w14:paraId="7F46C476" w14:textId="710FAF58" w:rsidR="68241627" w:rsidRDefault="78492F10" w:rsidP="003A1102">
      <w:pPr>
        <w:pStyle w:val="5"/>
      </w:pPr>
      <w:bookmarkStart w:id="54" w:name="_Toc277138838"/>
      <w:r>
        <w:t>2.2.18.8</w:t>
      </w:r>
      <w:r w:rsidR="001684BA">
        <w:t xml:space="preserve"> Методическое обеспечение</w:t>
      </w:r>
      <w:bookmarkEnd w:id="54"/>
    </w:p>
    <w:p w14:paraId="64BF0CFE" w14:textId="77435D13" w:rsidR="001684BA" w:rsidRDefault="001684BA" w:rsidP="00447AD5">
      <w:r w:rsidRPr="2706BE14">
        <w:t>Разрабатываются методические рекомендации по работе с системой.</w:t>
      </w:r>
    </w:p>
    <w:p w14:paraId="62B0AA97" w14:textId="2677AAA7" w:rsidR="46C80994" w:rsidRDefault="107A378F" w:rsidP="003A1102">
      <w:pPr>
        <w:pStyle w:val="3"/>
      </w:pPr>
      <w:bookmarkStart w:id="55" w:name="_Toc175375989"/>
      <w:r>
        <w:t>2.2.19</w:t>
      </w:r>
      <w:r w:rsidR="001684BA">
        <w:t>Состав и содержание работ</w:t>
      </w:r>
      <w:bookmarkEnd w:id="55"/>
    </w:p>
    <w:p w14:paraId="215DFEA1" w14:textId="0F46E38D" w:rsidR="683F660C" w:rsidRDefault="0B5544B3" w:rsidP="003A1102">
      <w:pPr>
        <w:pStyle w:val="4"/>
      </w:pPr>
      <w:bookmarkStart w:id="56" w:name="_Toc757000020"/>
      <w:r>
        <w:t>2.2.19.1</w:t>
      </w:r>
      <w:r w:rsidR="001684BA">
        <w:t xml:space="preserve"> Стадии разработки</w:t>
      </w:r>
      <w:bookmarkEnd w:id="56"/>
    </w:p>
    <w:p w14:paraId="5562455E" w14:textId="111A3B4B" w:rsidR="001684BA" w:rsidRDefault="001684BA" w:rsidP="003162EC">
      <w:pPr>
        <w:pStyle w:val="a3"/>
        <w:numPr>
          <w:ilvl w:val="0"/>
          <w:numId w:val="19"/>
        </w:numPr>
      </w:pPr>
      <w:r w:rsidRPr="2706BE14">
        <w:t>Анализ предметной области</w:t>
      </w:r>
    </w:p>
    <w:p w14:paraId="46CEECA4" w14:textId="74032EC5" w:rsidR="001684BA" w:rsidRDefault="001684BA" w:rsidP="003162EC">
      <w:pPr>
        <w:pStyle w:val="a3"/>
        <w:numPr>
          <w:ilvl w:val="0"/>
          <w:numId w:val="19"/>
        </w:numPr>
      </w:pPr>
      <w:r w:rsidRPr="2706BE14">
        <w:t>Разработка технического задания</w:t>
      </w:r>
    </w:p>
    <w:p w14:paraId="25C74E24" w14:textId="129C92ED" w:rsidR="001684BA" w:rsidRDefault="001684BA" w:rsidP="003162EC">
      <w:pPr>
        <w:pStyle w:val="a3"/>
        <w:numPr>
          <w:ilvl w:val="0"/>
          <w:numId w:val="19"/>
        </w:numPr>
      </w:pPr>
      <w:r w:rsidRPr="2706BE14">
        <w:t>Проектирование базы данных</w:t>
      </w:r>
    </w:p>
    <w:p w14:paraId="1C6796BA" w14:textId="4ED3564C" w:rsidR="001684BA" w:rsidRDefault="001684BA" w:rsidP="003162EC">
      <w:pPr>
        <w:pStyle w:val="a3"/>
        <w:numPr>
          <w:ilvl w:val="0"/>
          <w:numId w:val="19"/>
        </w:numPr>
      </w:pPr>
      <w:r w:rsidRPr="2706BE14">
        <w:t>Разработка программного обеспечения</w:t>
      </w:r>
    </w:p>
    <w:p w14:paraId="355E3AB5" w14:textId="48597A46" w:rsidR="001684BA" w:rsidRDefault="001684BA" w:rsidP="003162EC">
      <w:pPr>
        <w:pStyle w:val="a3"/>
        <w:numPr>
          <w:ilvl w:val="0"/>
          <w:numId w:val="19"/>
        </w:numPr>
      </w:pPr>
      <w:r w:rsidRPr="2706BE14">
        <w:t>Тестирование системы</w:t>
      </w:r>
    </w:p>
    <w:p w14:paraId="28AE2F04" w14:textId="56525C45" w:rsidR="001684BA" w:rsidRDefault="001684BA" w:rsidP="003162EC">
      <w:pPr>
        <w:pStyle w:val="a3"/>
        <w:numPr>
          <w:ilvl w:val="0"/>
          <w:numId w:val="19"/>
        </w:numPr>
      </w:pPr>
      <w:r w:rsidRPr="2706BE14">
        <w:t>Подготовка документации</w:t>
      </w:r>
    </w:p>
    <w:p w14:paraId="436031C6" w14:textId="3401E068" w:rsidR="17C700A7" w:rsidRDefault="1104D334" w:rsidP="003A1102">
      <w:pPr>
        <w:pStyle w:val="4"/>
      </w:pPr>
      <w:bookmarkStart w:id="57" w:name="_Toc1844504433"/>
      <w:r>
        <w:t>2.2.19.2</w:t>
      </w:r>
      <w:r w:rsidR="001684BA">
        <w:t xml:space="preserve"> Сроки выполнения</w:t>
      </w:r>
      <w:bookmarkEnd w:id="57"/>
    </w:p>
    <w:p w14:paraId="0DD97DA0" w14:textId="71FD954D" w:rsidR="001684BA" w:rsidRDefault="001684BA" w:rsidP="003162EC">
      <w:r w:rsidRPr="2706BE14">
        <w:t>Общий срок разработки — 3 месяца.</w:t>
      </w:r>
    </w:p>
    <w:p w14:paraId="1CFE15AA" w14:textId="74517EAB" w:rsidR="5A44DA3E" w:rsidRDefault="59E593E0" w:rsidP="003A1102">
      <w:pPr>
        <w:pStyle w:val="3"/>
      </w:pPr>
      <w:bookmarkStart w:id="58" w:name="_Toc2009795056"/>
      <w:r>
        <w:t>2.2.20</w:t>
      </w:r>
      <w:r w:rsidR="001684BA">
        <w:t xml:space="preserve"> Порядок контроля и приемки системы</w:t>
      </w:r>
      <w:bookmarkEnd w:id="58"/>
    </w:p>
    <w:p w14:paraId="3B3D831D" w14:textId="3C34F27F" w:rsidR="7693F6C0" w:rsidRDefault="201DB476" w:rsidP="003A1102">
      <w:pPr>
        <w:pStyle w:val="4"/>
      </w:pPr>
      <w:bookmarkStart w:id="59" w:name="_Toc788023518"/>
      <w:r>
        <w:t>2.2.20.1</w:t>
      </w:r>
      <w:r w:rsidR="001684BA">
        <w:t xml:space="preserve"> Методы испытаний</w:t>
      </w:r>
      <w:bookmarkEnd w:id="59"/>
    </w:p>
    <w:p w14:paraId="6C0DE36E" w14:textId="6C977AE1" w:rsidR="001684BA" w:rsidRDefault="001684BA" w:rsidP="003162EC">
      <w:r w:rsidRPr="2706BE14">
        <w:t>Проверка проводится путем:</w:t>
      </w:r>
    </w:p>
    <w:p w14:paraId="61013ED6" w14:textId="5A430791" w:rsidR="001684BA" w:rsidRDefault="001684BA" w:rsidP="003162EC">
      <w:pPr>
        <w:pStyle w:val="a3"/>
        <w:numPr>
          <w:ilvl w:val="0"/>
          <w:numId w:val="18"/>
        </w:numPr>
      </w:pPr>
      <w:r w:rsidRPr="2706BE14">
        <w:t>тестирования функций системы;</w:t>
      </w:r>
    </w:p>
    <w:p w14:paraId="716B9BF7" w14:textId="2AC915A7" w:rsidR="001684BA" w:rsidRDefault="001684BA" w:rsidP="003162EC">
      <w:pPr>
        <w:pStyle w:val="a3"/>
        <w:numPr>
          <w:ilvl w:val="0"/>
          <w:numId w:val="18"/>
        </w:numPr>
      </w:pPr>
      <w:r w:rsidRPr="2706BE14">
        <w:t>проверки корректности отчетов.</w:t>
      </w:r>
    </w:p>
    <w:p w14:paraId="58CC188E" w14:textId="04BC7CA2" w:rsidR="5A3A8708" w:rsidRDefault="1F5A246A" w:rsidP="003A1102">
      <w:pPr>
        <w:pStyle w:val="4"/>
      </w:pPr>
      <w:bookmarkStart w:id="60" w:name="_Toc49053745"/>
      <w:r>
        <w:lastRenderedPageBreak/>
        <w:t>2.2.20.2</w:t>
      </w:r>
      <w:r w:rsidR="001684BA">
        <w:t xml:space="preserve"> Требования к приемке</w:t>
      </w:r>
      <w:bookmarkEnd w:id="60"/>
    </w:p>
    <w:p w14:paraId="029310DB" w14:textId="213E4166" w:rsidR="001684BA" w:rsidRDefault="001684BA" w:rsidP="003162EC">
      <w:r w:rsidRPr="2706BE14">
        <w:t>Система считается принятой при:</w:t>
      </w:r>
    </w:p>
    <w:p w14:paraId="4181D889" w14:textId="06D52669" w:rsidR="001684BA" w:rsidRDefault="001684BA" w:rsidP="003162EC">
      <w:pPr>
        <w:pStyle w:val="a3"/>
        <w:numPr>
          <w:ilvl w:val="0"/>
          <w:numId w:val="17"/>
        </w:numPr>
      </w:pPr>
      <w:r w:rsidRPr="2706BE14">
        <w:t>корректной работе всех функций;</w:t>
      </w:r>
    </w:p>
    <w:p w14:paraId="4D550459" w14:textId="3C0EDBA3" w:rsidR="001684BA" w:rsidRDefault="001684BA" w:rsidP="003162EC">
      <w:pPr>
        <w:pStyle w:val="a3"/>
        <w:numPr>
          <w:ilvl w:val="0"/>
          <w:numId w:val="17"/>
        </w:numPr>
      </w:pPr>
      <w:r w:rsidRPr="2706BE14">
        <w:t>успешном прохождении тестирования.</w:t>
      </w:r>
    </w:p>
    <w:p w14:paraId="527F8B9B" w14:textId="34C226B3" w:rsidR="698092B2" w:rsidRDefault="351A1A70" w:rsidP="003A1102">
      <w:pPr>
        <w:pStyle w:val="4"/>
      </w:pPr>
      <w:bookmarkStart w:id="61" w:name="_Toc1271461807"/>
      <w:r>
        <w:t>2.2.20.3</w:t>
      </w:r>
      <w:r w:rsidR="001684BA">
        <w:t xml:space="preserve"> Статус приемочной комиссии</w:t>
      </w:r>
      <w:bookmarkEnd w:id="61"/>
    </w:p>
    <w:p w14:paraId="0680A0CC" w14:textId="3E7867E9" w:rsidR="001684BA" w:rsidRDefault="001684BA" w:rsidP="00447AD5">
      <w:pPr>
        <w:ind w:left="680" w:firstLine="0"/>
      </w:pPr>
      <w:r w:rsidRPr="2706BE14">
        <w:t>Приемку системы осуществляет</w:t>
      </w:r>
      <w:r w:rsidR="00447AD5">
        <w:t xml:space="preserve"> заказчик</w:t>
      </w:r>
      <w:r w:rsidRPr="2706BE14">
        <w:t>.</w:t>
      </w:r>
    </w:p>
    <w:p w14:paraId="108F7D6F" w14:textId="35F8BA8A" w:rsidR="63B6BF3E" w:rsidRDefault="1D80B52D" w:rsidP="003A1102">
      <w:pPr>
        <w:pStyle w:val="3"/>
      </w:pPr>
      <w:bookmarkStart w:id="62" w:name="_Toc90621080"/>
      <w:r>
        <w:t>2.2.21</w:t>
      </w:r>
      <w:r w:rsidR="001684BA">
        <w:t xml:space="preserve"> Подготовка объекта автоматизации</w:t>
      </w:r>
      <w:bookmarkEnd w:id="62"/>
    </w:p>
    <w:p w14:paraId="2D488188" w14:textId="581DC760" w:rsidR="59AB7610" w:rsidRDefault="1EEC600B" w:rsidP="003A1102">
      <w:pPr>
        <w:pStyle w:val="4"/>
      </w:pPr>
      <w:bookmarkStart w:id="63" w:name="_Toc1389619122"/>
      <w:r>
        <w:t>2.2.21.1</w:t>
      </w:r>
      <w:r w:rsidR="001684BA">
        <w:t xml:space="preserve"> Основные мероприятия</w:t>
      </w:r>
      <w:bookmarkEnd w:id="63"/>
    </w:p>
    <w:p w14:paraId="15A8210C" w14:textId="012A1AB9" w:rsidR="001684BA" w:rsidRDefault="001684BA" w:rsidP="003162EC">
      <w:pPr>
        <w:pStyle w:val="a3"/>
        <w:numPr>
          <w:ilvl w:val="0"/>
          <w:numId w:val="16"/>
        </w:numPr>
      </w:pPr>
      <w:r w:rsidRPr="2706BE14">
        <w:t>установка системы;</w:t>
      </w:r>
    </w:p>
    <w:p w14:paraId="088C8839" w14:textId="0CD83187" w:rsidR="001684BA" w:rsidRDefault="001684BA" w:rsidP="003162EC">
      <w:pPr>
        <w:pStyle w:val="a3"/>
        <w:numPr>
          <w:ilvl w:val="0"/>
          <w:numId w:val="16"/>
        </w:numPr>
      </w:pPr>
      <w:r w:rsidRPr="2706BE14">
        <w:t>настройка базы данных;</w:t>
      </w:r>
    </w:p>
    <w:p w14:paraId="5F4BF0AD" w14:textId="4D542B88" w:rsidR="001684BA" w:rsidRDefault="001684BA" w:rsidP="003162EC">
      <w:pPr>
        <w:pStyle w:val="a3"/>
        <w:numPr>
          <w:ilvl w:val="0"/>
          <w:numId w:val="16"/>
        </w:numPr>
      </w:pPr>
      <w:r w:rsidRPr="2706BE14">
        <w:t>обучение пользователей.</w:t>
      </w:r>
    </w:p>
    <w:p w14:paraId="35B60C31" w14:textId="02CB327F" w:rsidR="0283C26D" w:rsidRDefault="6686C556" w:rsidP="003A1102">
      <w:pPr>
        <w:pStyle w:val="4"/>
      </w:pPr>
      <w:bookmarkStart w:id="64" w:name="_Toc1282568089"/>
      <w:r>
        <w:t>2.2.21.2</w:t>
      </w:r>
      <w:r w:rsidR="001684BA">
        <w:t xml:space="preserve"> Изменения в объекте автоматизации</w:t>
      </w:r>
      <w:bookmarkEnd w:id="64"/>
    </w:p>
    <w:p w14:paraId="5CAC15CA" w14:textId="59A16B12" w:rsidR="001684BA" w:rsidRDefault="001684BA" w:rsidP="003162EC">
      <w:r w:rsidRPr="2706BE14">
        <w:t>Переход от бумажного учета к автоматизированному.</w:t>
      </w:r>
    </w:p>
    <w:p w14:paraId="63347395" w14:textId="094C7DFC" w:rsidR="7BC9C7C3" w:rsidRDefault="7F61B659" w:rsidP="003A1102">
      <w:pPr>
        <w:pStyle w:val="4"/>
      </w:pPr>
      <w:bookmarkStart w:id="65" w:name="_Toc1176424860"/>
      <w:r>
        <w:t>2.2.21.3</w:t>
      </w:r>
      <w:r w:rsidR="001684BA">
        <w:t xml:space="preserve"> Создание условий функционирования</w:t>
      </w:r>
      <w:bookmarkEnd w:id="65"/>
    </w:p>
    <w:p w14:paraId="08C21918" w14:textId="08A8F7CE" w:rsidR="001684BA" w:rsidRDefault="001684BA" w:rsidP="003162EC">
      <w:r w:rsidRPr="2706BE14">
        <w:t>Обеспечение рабочих мест компьютерами.</w:t>
      </w:r>
    </w:p>
    <w:p w14:paraId="0753A088" w14:textId="54758A3F" w:rsidR="5C2BEDD5" w:rsidRDefault="4A8E63B9" w:rsidP="003A1102">
      <w:pPr>
        <w:pStyle w:val="4"/>
      </w:pPr>
      <w:bookmarkStart w:id="66" w:name="_Toc1334762768"/>
      <w:r>
        <w:t>2.2.21.4</w:t>
      </w:r>
      <w:r w:rsidR="001684BA">
        <w:t xml:space="preserve"> Сроки обучения персонала</w:t>
      </w:r>
      <w:bookmarkEnd w:id="66"/>
    </w:p>
    <w:p w14:paraId="2729151B" w14:textId="69A2C452" w:rsidR="001684BA" w:rsidRDefault="001684BA" w:rsidP="003162EC">
      <w:r w:rsidRPr="2706BE14">
        <w:t>Обучение персонала — 1 рабочий день.</w:t>
      </w:r>
    </w:p>
    <w:p w14:paraId="02CB8167" w14:textId="57CA5728" w:rsidR="7B9F58C8" w:rsidRDefault="5D2719F1" w:rsidP="003A1102">
      <w:pPr>
        <w:pStyle w:val="3"/>
      </w:pPr>
      <w:bookmarkStart w:id="67" w:name="_Toc1253154378"/>
      <w:r>
        <w:t>2.2.22</w:t>
      </w:r>
      <w:r w:rsidR="001684BA">
        <w:t xml:space="preserve"> Требования к документированию</w:t>
      </w:r>
      <w:bookmarkEnd w:id="67"/>
    </w:p>
    <w:p w14:paraId="20A30A0E" w14:textId="44AEC4C2" w:rsidR="001684BA" w:rsidRDefault="001684BA" w:rsidP="003162EC">
      <w:r w:rsidRPr="2706BE14">
        <w:t>Должны быть разработаны следующие документы:</w:t>
      </w:r>
    </w:p>
    <w:p w14:paraId="344391B8" w14:textId="577A12EC" w:rsidR="001684BA" w:rsidRDefault="001684BA" w:rsidP="003162EC">
      <w:pPr>
        <w:pStyle w:val="a3"/>
        <w:numPr>
          <w:ilvl w:val="0"/>
          <w:numId w:val="15"/>
        </w:numPr>
      </w:pPr>
      <w:r w:rsidRPr="2706BE14">
        <w:t>техническое задание;</w:t>
      </w:r>
    </w:p>
    <w:p w14:paraId="68BB380B" w14:textId="71B90433" w:rsidR="001684BA" w:rsidRDefault="001684BA" w:rsidP="003162EC">
      <w:pPr>
        <w:pStyle w:val="a3"/>
        <w:numPr>
          <w:ilvl w:val="0"/>
          <w:numId w:val="15"/>
        </w:numPr>
      </w:pPr>
      <w:r w:rsidRPr="2706BE14">
        <w:t>руководство пользователя;</w:t>
      </w:r>
    </w:p>
    <w:p w14:paraId="487A2C14" w14:textId="53C156A6" w:rsidR="001684BA" w:rsidRDefault="001684BA" w:rsidP="003162EC">
      <w:pPr>
        <w:pStyle w:val="a3"/>
        <w:numPr>
          <w:ilvl w:val="0"/>
          <w:numId w:val="15"/>
        </w:numPr>
      </w:pPr>
      <w:r w:rsidRPr="2706BE14">
        <w:t>описание базы данных.</w:t>
      </w:r>
    </w:p>
    <w:p w14:paraId="1E409938" w14:textId="2A0A6A09" w:rsidR="4271EABD" w:rsidRDefault="0AC8134B" w:rsidP="003A1102">
      <w:pPr>
        <w:pStyle w:val="3"/>
      </w:pPr>
      <w:bookmarkStart w:id="68" w:name="_Toc722060875"/>
      <w:r>
        <w:t>2.2.23</w:t>
      </w:r>
      <w:r w:rsidR="001684BA">
        <w:t xml:space="preserve"> Источники разработки</w:t>
      </w:r>
      <w:bookmarkEnd w:id="68"/>
    </w:p>
    <w:p w14:paraId="0DC1F1A3" w14:textId="410772DF" w:rsidR="4FAF5214" w:rsidRDefault="323B65DE" w:rsidP="003A1102">
      <w:pPr>
        <w:pStyle w:val="4"/>
      </w:pPr>
      <w:bookmarkStart w:id="69" w:name="_Toc718596717"/>
      <w:r>
        <w:t>2.2.23.1</w:t>
      </w:r>
      <w:r w:rsidR="001684BA">
        <w:t xml:space="preserve"> Перечень документов</w:t>
      </w:r>
      <w:bookmarkEnd w:id="69"/>
    </w:p>
    <w:p w14:paraId="15CB9AEA" w14:textId="2323FA23" w:rsidR="001684BA" w:rsidRDefault="001684BA" w:rsidP="003162EC">
      <w:pPr>
        <w:pStyle w:val="a3"/>
        <w:numPr>
          <w:ilvl w:val="0"/>
          <w:numId w:val="14"/>
        </w:numPr>
      </w:pPr>
      <w:r w:rsidRPr="2706BE14">
        <w:lastRenderedPageBreak/>
        <w:t>ГОСТ 34.602-89</w:t>
      </w:r>
    </w:p>
    <w:p w14:paraId="7B171464" w14:textId="6F9BAB3F" w:rsidR="00447AD5" w:rsidRDefault="00447AD5" w:rsidP="003162EC">
      <w:pPr>
        <w:pStyle w:val="a3"/>
        <w:numPr>
          <w:ilvl w:val="0"/>
          <w:numId w:val="14"/>
        </w:numPr>
      </w:pPr>
      <w:r>
        <w:t>ТЗ</w:t>
      </w:r>
    </w:p>
    <w:p w14:paraId="6AC4FB40" w14:textId="66C24977" w:rsidR="001684BA" w:rsidRDefault="001684BA" w:rsidP="003162EC">
      <w:pPr>
        <w:pStyle w:val="a3"/>
        <w:numPr>
          <w:ilvl w:val="0"/>
          <w:numId w:val="14"/>
        </w:numPr>
      </w:pPr>
      <w:r w:rsidRPr="2706BE14">
        <w:t>учебная литература по информационным системам</w:t>
      </w:r>
    </w:p>
    <w:p w14:paraId="0038F3C4" w14:textId="5C36F102" w:rsidR="001684BA" w:rsidRDefault="001684BA" w:rsidP="003162EC">
      <w:pPr>
        <w:pStyle w:val="a3"/>
        <w:numPr>
          <w:ilvl w:val="0"/>
          <w:numId w:val="14"/>
        </w:numPr>
      </w:pPr>
      <w:r>
        <w:t>материалы по проектированию баз данных.</w:t>
      </w:r>
    </w:p>
    <w:p w14:paraId="7EA29661" w14:textId="18B1FFF4" w:rsidR="3E807D71" w:rsidRDefault="3E807D71" w:rsidP="371668E5">
      <w:pPr>
        <w:pStyle w:val="2"/>
      </w:pPr>
      <w:r>
        <w:t>2.3 ТЕХНИКО-ЭКОНОМИЧЕСКОЕ ОБОСНОВАНИЕ</w:t>
      </w:r>
    </w:p>
    <w:p w14:paraId="7ABDEF33" w14:textId="7E44BF07" w:rsidR="371668E5" w:rsidRDefault="371668E5" w:rsidP="371668E5">
      <w:bookmarkStart w:id="70" w:name="_GoBack"/>
      <w:bookmarkEnd w:id="70"/>
    </w:p>
    <w:p w14:paraId="2C947775" w14:textId="3C276312" w:rsidR="002A1ADE" w:rsidRDefault="003162EC" w:rsidP="003162EC">
      <w:r>
        <w:br w:type="page"/>
      </w:r>
    </w:p>
    <w:p w14:paraId="501817AE" w14:textId="766F7FDE" w:rsidR="002A1ADE" w:rsidRDefault="72C5FAFC" w:rsidP="003A1102">
      <w:pPr>
        <w:pStyle w:val="1"/>
      </w:pPr>
      <w:bookmarkStart w:id="71" w:name="_Toc497631391"/>
      <w:r>
        <w:lastRenderedPageBreak/>
        <w:t>П</w:t>
      </w:r>
      <w:r w:rsidR="14AB7877">
        <w:t>РИЛОЖЕНИЕ</w:t>
      </w:r>
      <w:bookmarkEnd w:id="71"/>
    </w:p>
    <w:p w14:paraId="5E9F1867" w14:textId="6D0142EB" w:rsidR="7D6B57BB" w:rsidRDefault="7D6B57BB" w:rsidP="003162EC"/>
    <w:p w14:paraId="0A9E3063" w14:textId="0B88DFC7" w:rsidR="16DF7500" w:rsidRDefault="58F717D3" w:rsidP="003162EC">
      <w:r>
        <w:rPr>
          <w:noProof/>
        </w:rPr>
        <w:drawing>
          <wp:inline distT="0" distB="0" distL="0" distR="0" wp14:anchorId="1C073835" wp14:editId="24735800">
            <wp:extent cx="4420526" cy="3105731"/>
            <wp:effectExtent l="133350" t="114300" r="113665" b="152400"/>
            <wp:docPr id="17316411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41186" name="Picture 17316411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0526" cy="310573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336FF94" w14:textId="17820EB8" w:rsidR="451A0129" w:rsidRDefault="451A0129" w:rsidP="003162EC">
      <w:r>
        <w:t>Приложение 1</w:t>
      </w:r>
    </w:p>
    <w:p w14:paraId="5231B816" w14:textId="354B8B10" w:rsidR="4C4AAE94" w:rsidRDefault="4C4AAE94" w:rsidP="003162EC">
      <w:r>
        <w:rPr>
          <w:noProof/>
        </w:rPr>
        <w:drawing>
          <wp:inline distT="0" distB="0" distL="0" distR="0" wp14:anchorId="76F720A6" wp14:editId="023781E7">
            <wp:extent cx="4829175" cy="3432189"/>
            <wp:effectExtent l="0" t="0" r="0" b="0"/>
            <wp:docPr id="21043264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6495" name="Picture 21043264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43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4DA5" w14:textId="2DD482C5" w:rsidR="4C4AAE94" w:rsidRDefault="4C4AAE94" w:rsidP="003162EC">
      <w:r>
        <w:t>Приложение 2</w:t>
      </w:r>
    </w:p>
    <w:p w14:paraId="7EA8243C" w14:textId="02D89118" w:rsidR="1A328624" w:rsidRDefault="1A328624" w:rsidP="003162EC"/>
    <w:p w14:paraId="6DEDBC66" w14:textId="2F8E71A5" w:rsidR="1A328624" w:rsidRDefault="1A328624" w:rsidP="003162EC"/>
    <w:p w14:paraId="16490D71" w14:textId="68F2D72E" w:rsidR="1A328624" w:rsidRDefault="63EE004B" w:rsidP="003162EC">
      <w:r>
        <w:rPr>
          <w:noProof/>
        </w:rPr>
        <w:drawing>
          <wp:inline distT="0" distB="0" distL="0" distR="0" wp14:anchorId="4A6BE4DB" wp14:editId="392C98DB">
            <wp:extent cx="5141552" cy="3639101"/>
            <wp:effectExtent l="0" t="0" r="0" b="0"/>
            <wp:docPr id="724578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94869" name="Picture 2831948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552" cy="363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31B71E">
        <w:t>Приложение 3</w:t>
      </w:r>
    </w:p>
    <w:p w14:paraId="232E29FE" w14:textId="7126413D" w:rsidR="3C22F9F0" w:rsidRDefault="3C22F9F0" w:rsidP="003162EC">
      <w:r>
        <w:rPr>
          <w:noProof/>
        </w:rPr>
        <w:drawing>
          <wp:inline distT="0" distB="0" distL="0" distR="0" wp14:anchorId="4182FD1F" wp14:editId="721727CC">
            <wp:extent cx="5337870" cy="3762375"/>
            <wp:effectExtent l="0" t="0" r="0" b="0"/>
            <wp:docPr id="14026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317" name="Picture 140263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7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5854" w14:textId="4CE2E3EC" w:rsidR="3C22F9F0" w:rsidRDefault="3C22F9F0" w:rsidP="003162EC">
      <w:r>
        <w:t>Приложение 4</w:t>
      </w:r>
    </w:p>
    <w:p w14:paraId="6FA0F6A7" w14:textId="18EB68B9" w:rsidR="789CA443" w:rsidRDefault="789CA443" w:rsidP="003162EC"/>
    <w:p w14:paraId="2802A78B" w14:textId="009E1185" w:rsidR="789CA443" w:rsidRDefault="789CA443" w:rsidP="003162EC"/>
    <w:p w14:paraId="6569FDE0" w14:textId="2AA9BB8C" w:rsidR="3C22F9F0" w:rsidRDefault="3C22F9F0" w:rsidP="003162EC">
      <w:r>
        <w:rPr>
          <w:noProof/>
        </w:rPr>
        <w:drawing>
          <wp:inline distT="0" distB="0" distL="0" distR="0" wp14:anchorId="55C317B1" wp14:editId="17749004">
            <wp:extent cx="5151461" cy="3638550"/>
            <wp:effectExtent l="0" t="0" r="0" b="0"/>
            <wp:docPr id="20869835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83598" name="Picture 20869835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461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93D8" w14:textId="21E562AA" w:rsidR="3C22F9F0" w:rsidRDefault="3C22F9F0" w:rsidP="003162EC">
      <w:r>
        <w:t>Приложение 5</w:t>
      </w:r>
    </w:p>
    <w:p w14:paraId="7800C27A" w14:textId="5056D614" w:rsidR="3C22F9F0" w:rsidRDefault="3C22F9F0" w:rsidP="003162EC">
      <w:r>
        <w:rPr>
          <w:noProof/>
        </w:rPr>
        <w:drawing>
          <wp:inline distT="0" distB="0" distL="0" distR="0" wp14:anchorId="7E938FA0" wp14:editId="49ADCB2C">
            <wp:extent cx="5143500" cy="3610269"/>
            <wp:effectExtent l="0" t="0" r="0" b="0"/>
            <wp:docPr id="1616087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87682" name="Picture 16160876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1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6BF0" w14:textId="6DC1963B" w:rsidR="3C22F9F0" w:rsidRDefault="3C22F9F0" w:rsidP="003162EC">
      <w:r>
        <w:t>Приложение 6</w:t>
      </w:r>
    </w:p>
    <w:p w14:paraId="144B728A" w14:textId="7CAC9CB7" w:rsidR="789CA443" w:rsidRDefault="789CA443" w:rsidP="003162EC"/>
    <w:p w14:paraId="4673D3CB" w14:textId="1AA92468" w:rsidR="789CA443" w:rsidRDefault="789CA443" w:rsidP="003162EC"/>
    <w:p w14:paraId="65E2B940" w14:textId="7CC41BD1" w:rsidR="789CA443" w:rsidRDefault="789CA443" w:rsidP="003162EC"/>
    <w:p w14:paraId="3F36EE84" w14:textId="20B816B6" w:rsidR="3C22F9F0" w:rsidRDefault="3C22F9F0" w:rsidP="003162EC">
      <w:r>
        <w:rPr>
          <w:noProof/>
        </w:rPr>
        <w:drawing>
          <wp:inline distT="0" distB="0" distL="0" distR="0" wp14:anchorId="2B000D00" wp14:editId="20DE861D">
            <wp:extent cx="5145886" cy="3619500"/>
            <wp:effectExtent l="0" t="0" r="0" b="0"/>
            <wp:docPr id="2098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332" name="Picture 209833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588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8DCFE" w14:textId="257E582A" w:rsidR="3C22F9F0" w:rsidRDefault="3C22F9F0" w:rsidP="003162EC">
      <w:r>
        <w:t>Приложение 7</w:t>
      </w:r>
    </w:p>
    <w:p w14:paraId="7603FDCB" w14:textId="3DC3DE86" w:rsidR="3C22F9F0" w:rsidRDefault="3C22F9F0" w:rsidP="003162EC">
      <w:r>
        <w:rPr>
          <w:noProof/>
        </w:rPr>
        <w:drawing>
          <wp:inline distT="0" distB="0" distL="0" distR="0" wp14:anchorId="15526F73" wp14:editId="58BF9887">
            <wp:extent cx="4725060" cy="3781953"/>
            <wp:effectExtent l="0" t="0" r="0" b="0"/>
            <wp:docPr id="1854091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9160" name="Picture 1854091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60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9A770" w14:textId="6B5A31FC" w:rsidR="3C22F9F0" w:rsidRDefault="3C22F9F0" w:rsidP="003162EC">
      <w:r>
        <w:t>Приложение 8</w:t>
      </w:r>
    </w:p>
    <w:p w14:paraId="175FAC94" w14:textId="6DE8685B" w:rsidR="371668E5" w:rsidRDefault="371668E5"/>
    <w:sectPr w:rsidR="371668E5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Zloy+2YM1Ks10" int2:id="ehut4zEQ">
      <int2:state int2:value="Rejected" int2:type="spell"/>
    </int2:textHash>
    <int2:textHash int2:hashCode="44JicS1p/q/JAS" int2:id="qVHFFIz9">
      <int2:state int2:value="Rejected" int2:type="spell"/>
    </int2:textHash>
    <int2:textHash int2:hashCode="OYoFOWk6DrDZ2Z" int2:id="7HDe6sQ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2EB4E"/>
    <w:multiLevelType w:val="hybridMultilevel"/>
    <w:tmpl w:val="373EB6FE"/>
    <w:lvl w:ilvl="0" w:tplc="C5D8788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7D84B424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611026CA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6F2091B2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CAE66534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EBE4529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6E201ED0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E666142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A2F87C30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" w15:restartNumberingAfterBreak="0">
    <w:nsid w:val="07FF9956"/>
    <w:multiLevelType w:val="hybridMultilevel"/>
    <w:tmpl w:val="4896F0D0"/>
    <w:lvl w:ilvl="0" w:tplc="2138B7E4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CA4C702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3676C10E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E5D81D20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C9904030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EC3E857E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CE32F1D8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918ED0A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508C6D2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" w15:restartNumberingAfterBreak="0">
    <w:nsid w:val="0CCE9367"/>
    <w:multiLevelType w:val="hybridMultilevel"/>
    <w:tmpl w:val="2716F860"/>
    <w:lvl w:ilvl="0" w:tplc="475CFD7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1D3E5D40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B7804458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6C6AB866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B73AC6EE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3A7C187C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BCF8EF86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749C1D1E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693C9720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" w15:restartNumberingAfterBreak="0">
    <w:nsid w:val="0D56ACA5"/>
    <w:multiLevelType w:val="hybridMultilevel"/>
    <w:tmpl w:val="6470A20C"/>
    <w:lvl w:ilvl="0" w:tplc="429E015A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1E7E3C60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A6EC3534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88D6DEAC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AD4E24E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4B4E4CE0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BAC8265E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3D1CCD60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97D0B146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" w15:restartNumberingAfterBreak="0">
    <w:nsid w:val="10077547"/>
    <w:multiLevelType w:val="hybridMultilevel"/>
    <w:tmpl w:val="1D5CC812"/>
    <w:lvl w:ilvl="0" w:tplc="E3C6D570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E5E2C94A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D12AB920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7FD81CAA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28768A86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980A2CFA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FD9E24C2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B8AB89C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A71C7684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5" w15:restartNumberingAfterBreak="0">
    <w:nsid w:val="152C262E"/>
    <w:multiLevelType w:val="hybridMultilevel"/>
    <w:tmpl w:val="94088A18"/>
    <w:lvl w:ilvl="0" w:tplc="2874505A">
      <w:start w:val="3"/>
      <w:numFmt w:val="decimal"/>
      <w:lvlText w:val="%1."/>
      <w:lvlJc w:val="left"/>
      <w:pPr>
        <w:ind w:left="1720" w:hanging="360"/>
      </w:pPr>
    </w:lvl>
    <w:lvl w:ilvl="1" w:tplc="037633E4">
      <w:start w:val="1"/>
      <w:numFmt w:val="lowerLetter"/>
      <w:lvlText w:val="%2."/>
      <w:lvlJc w:val="left"/>
      <w:pPr>
        <w:ind w:left="2440" w:hanging="360"/>
      </w:pPr>
    </w:lvl>
    <w:lvl w:ilvl="2" w:tplc="416C4950">
      <w:start w:val="1"/>
      <w:numFmt w:val="lowerRoman"/>
      <w:lvlText w:val="%3."/>
      <w:lvlJc w:val="right"/>
      <w:pPr>
        <w:ind w:left="3160" w:hanging="180"/>
      </w:pPr>
    </w:lvl>
    <w:lvl w:ilvl="3" w:tplc="DB0ABA8C">
      <w:start w:val="1"/>
      <w:numFmt w:val="decimal"/>
      <w:lvlText w:val="%4."/>
      <w:lvlJc w:val="left"/>
      <w:pPr>
        <w:ind w:left="3880" w:hanging="360"/>
      </w:pPr>
    </w:lvl>
    <w:lvl w:ilvl="4" w:tplc="3F32DEF0">
      <w:start w:val="1"/>
      <w:numFmt w:val="lowerLetter"/>
      <w:lvlText w:val="%5."/>
      <w:lvlJc w:val="left"/>
      <w:pPr>
        <w:ind w:left="4600" w:hanging="360"/>
      </w:pPr>
    </w:lvl>
    <w:lvl w:ilvl="5" w:tplc="311C7630">
      <w:start w:val="1"/>
      <w:numFmt w:val="lowerRoman"/>
      <w:lvlText w:val="%6."/>
      <w:lvlJc w:val="right"/>
      <w:pPr>
        <w:ind w:left="5320" w:hanging="180"/>
      </w:pPr>
    </w:lvl>
    <w:lvl w:ilvl="6" w:tplc="B2DC2D10">
      <w:start w:val="1"/>
      <w:numFmt w:val="decimal"/>
      <w:lvlText w:val="%7."/>
      <w:lvlJc w:val="left"/>
      <w:pPr>
        <w:ind w:left="6040" w:hanging="360"/>
      </w:pPr>
    </w:lvl>
    <w:lvl w:ilvl="7" w:tplc="2C540E38">
      <w:start w:val="1"/>
      <w:numFmt w:val="lowerLetter"/>
      <w:lvlText w:val="%8."/>
      <w:lvlJc w:val="left"/>
      <w:pPr>
        <w:ind w:left="6760" w:hanging="360"/>
      </w:pPr>
    </w:lvl>
    <w:lvl w:ilvl="8" w:tplc="BED0BFAE">
      <w:start w:val="1"/>
      <w:numFmt w:val="lowerRoman"/>
      <w:lvlText w:val="%9."/>
      <w:lvlJc w:val="right"/>
      <w:pPr>
        <w:ind w:left="7480" w:hanging="180"/>
      </w:pPr>
    </w:lvl>
  </w:abstractNum>
  <w:abstractNum w:abstractNumId="6" w15:restartNumberingAfterBreak="0">
    <w:nsid w:val="1BD375FA"/>
    <w:multiLevelType w:val="hybridMultilevel"/>
    <w:tmpl w:val="35E87C96"/>
    <w:lvl w:ilvl="0" w:tplc="0668407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AA0298CA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20D2587C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C825840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E85CA9BA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F4ECB2B8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E4007E50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28C2F5F8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AE8A5E14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7" w15:restartNumberingAfterBreak="0">
    <w:nsid w:val="200F78AC"/>
    <w:multiLevelType w:val="hybridMultilevel"/>
    <w:tmpl w:val="8070F0C0"/>
    <w:lvl w:ilvl="0" w:tplc="7E6EAAC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3CB2D3E6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DFC637B2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1D6AC232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B05C70C6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C64AA9E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DAE2090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7542D002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7200EB2C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8" w15:restartNumberingAfterBreak="0">
    <w:nsid w:val="22F82867"/>
    <w:multiLevelType w:val="hybridMultilevel"/>
    <w:tmpl w:val="232CCF40"/>
    <w:lvl w:ilvl="0" w:tplc="5A749DA8">
      <w:start w:val="1"/>
      <w:numFmt w:val="decimal"/>
      <w:lvlText w:val="%1."/>
      <w:lvlJc w:val="left"/>
      <w:pPr>
        <w:ind w:left="720" w:hanging="360"/>
      </w:pPr>
    </w:lvl>
    <w:lvl w:ilvl="1" w:tplc="D258FBBE">
      <w:start w:val="1"/>
      <w:numFmt w:val="lowerLetter"/>
      <w:lvlText w:val="%2."/>
      <w:lvlJc w:val="left"/>
      <w:pPr>
        <w:ind w:left="1440" w:hanging="360"/>
      </w:pPr>
    </w:lvl>
    <w:lvl w:ilvl="2" w:tplc="74C65B0C">
      <w:start w:val="1"/>
      <w:numFmt w:val="lowerRoman"/>
      <w:lvlText w:val="%3."/>
      <w:lvlJc w:val="right"/>
      <w:pPr>
        <w:ind w:left="2160" w:hanging="180"/>
      </w:pPr>
    </w:lvl>
    <w:lvl w:ilvl="3" w:tplc="77B82CB8">
      <w:start w:val="1"/>
      <w:numFmt w:val="decimal"/>
      <w:lvlText w:val="%4."/>
      <w:lvlJc w:val="left"/>
      <w:pPr>
        <w:ind w:left="2880" w:hanging="360"/>
      </w:pPr>
    </w:lvl>
    <w:lvl w:ilvl="4" w:tplc="D97E5AA8">
      <w:start w:val="1"/>
      <w:numFmt w:val="lowerLetter"/>
      <w:lvlText w:val="%5."/>
      <w:lvlJc w:val="left"/>
      <w:pPr>
        <w:ind w:left="3600" w:hanging="360"/>
      </w:pPr>
    </w:lvl>
    <w:lvl w:ilvl="5" w:tplc="470ABE6E">
      <w:start w:val="1"/>
      <w:numFmt w:val="lowerRoman"/>
      <w:lvlText w:val="%6."/>
      <w:lvlJc w:val="right"/>
      <w:pPr>
        <w:ind w:left="4320" w:hanging="180"/>
      </w:pPr>
    </w:lvl>
    <w:lvl w:ilvl="6" w:tplc="09E875FA">
      <w:start w:val="1"/>
      <w:numFmt w:val="decimal"/>
      <w:lvlText w:val="%7."/>
      <w:lvlJc w:val="left"/>
      <w:pPr>
        <w:ind w:left="5040" w:hanging="360"/>
      </w:pPr>
    </w:lvl>
    <w:lvl w:ilvl="7" w:tplc="82E64CFE">
      <w:start w:val="1"/>
      <w:numFmt w:val="lowerLetter"/>
      <w:lvlText w:val="%8."/>
      <w:lvlJc w:val="left"/>
      <w:pPr>
        <w:ind w:left="5760" w:hanging="360"/>
      </w:pPr>
    </w:lvl>
    <w:lvl w:ilvl="8" w:tplc="16B687AA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4257FE"/>
    <w:multiLevelType w:val="hybridMultilevel"/>
    <w:tmpl w:val="D680A1E4"/>
    <w:lvl w:ilvl="0" w:tplc="368CEA02">
      <w:start w:val="1"/>
      <w:numFmt w:val="decimal"/>
      <w:lvlText w:val="%1."/>
      <w:lvlJc w:val="left"/>
      <w:pPr>
        <w:ind w:left="720" w:hanging="360"/>
      </w:pPr>
    </w:lvl>
    <w:lvl w:ilvl="1" w:tplc="FAECE720">
      <w:start w:val="1"/>
      <w:numFmt w:val="lowerLetter"/>
      <w:lvlText w:val="%2."/>
      <w:lvlJc w:val="left"/>
      <w:pPr>
        <w:ind w:left="1440" w:hanging="360"/>
      </w:pPr>
    </w:lvl>
    <w:lvl w:ilvl="2" w:tplc="778A584E">
      <w:start w:val="1"/>
      <w:numFmt w:val="lowerRoman"/>
      <w:lvlText w:val="%3."/>
      <w:lvlJc w:val="right"/>
      <w:pPr>
        <w:ind w:left="2160" w:hanging="180"/>
      </w:pPr>
    </w:lvl>
    <w:lvl w:ilvl="3" w:tplc="3266FBDE">
      <w:start w:val="1"/>
      <w:numFmt w:val="decimal"/>
      <w:lvlText w:val="%4."/>
      <w:lvlJc w:val="left"/>
      <w:pPr>
        <w:ind w:left="2880" w:hanging="360"/>
      </w:pPr>
    </w:lvl>
    <w:lvl w:ilvl="4" w:tplc="38186410">
      <w:start w:val="1"/>
      <w:numFmt w:val="lowerLetter"/>
      <w:lvlText w:val="%5."/>
      <w:lvlJc w:val="left"/>
      <w:pPr>
        <w:ind w:left="3600" w:hanging="360"/>
      </w:pPr>
    </w:lvl>
    <w:lvl w:ilvl="5" w:tplc="279E242C">
      <w:start w:val="1"/>
      <w:numFmt w:val="lowerRoman"/>
      <w:lvlText w:val="%6."/>
      <w:lvlJc w:val="right"/>
      <w:pPr>
        <w:ind w:left="4320" w:hanging="180"/>
      </w:pPr>
    </w:lvl>
    <w:lvl w:ilvl="6" w:tplc="010EE61C">
      <w:start w:val="1"/>
      <w:numFmt w:val="decimal"/>
      <w:lvlText w:val="%7."/>
      <w:lvlJc w:val="left"/>
      <w:pPr>
        <w:ind w:left="5040" w:hanging="360"/>
      </w:pPr>
    </w:lvl>
    <w:lvl w:ilvl="7" w:tplc="83609C18">
      <w:start w:val="1"/>
      <w:numFmt w:val="lowerLetter"/>
      <w:lvlText w:val="%8."/>
      <w:lvlJc w:val="left"/>
      <w:pPr>
        <w:ind w:left="5760" w:hanging="360"/>
      </w:pPr>
    </w:lvl>
    <w:lvl w:ilvl="8" w:tplc="D2FCBCE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CECDC6"/>
    <w:multiLevelType w:val="hybridMultilevel"/>
    <w:tmpl w:val="8CB6C14E"/>
    <w:lvl w:ilvl="0" w:tplc="6E9A9D2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99F28156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1DEC71D6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92DC85CA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FF5038E6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3118CC56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8118006E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C2165054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38CA2332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1" w15:restartNumberingAfterBreak="0">
    <w:nsid w:val="241864F6"/>
    <w:multiLevelType w:val="hybridMultilevel"/>
    <w:tmpl w:val="F2E26F4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2" w15:restartNumberingAfterBreak="0">
    <w:nsid w:val="2578DA03"/>
    <w:multiLevelType w:val="hybridMultilevel"/>
    <w:tmpl w:val="1856DEEE"/>
    <w:lvl w:ilvl="0" w:tplc="E05A6632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E87A2696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AD1ED43A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99A0046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E564F2DC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6B32D66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36024AB4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5148ADEC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BBF42A56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3" w15:restartNumberingAfterBreak="0">
    <w:nsid w:val="27A35109"/>
    <w:multiLevelType w:val="hybridMultilevel"/>
    <w:tmpl w:val="0966EE9C"/>
    <w:lvl w:ilvl="0" w:tplc="880220B8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9E3253BE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145215AE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23CA626C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39C83770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2E4C799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AFAA9384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9444811E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D3B416D2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4" w15:restartNumberingAfterBreak="0">
    <w:nsid w:val="281DA96F"/>
    <w:multiLevelType w:val="hybridMultilevel"/>
    <w:tmpl w:val="29A023A0"/>
    <w:lvl w:ilvl="0" w:tplc="3AD097F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27CE810C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3B06A6C0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A6464932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8DBCE106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22F2F19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707CA750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336C440C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17AFC16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5" w15:restartNumberingAfterBreak="0">
    <w:nsid w:val="28A8F286"/>
    <w:multiLevelType w:val="hybridMultilevel"/>
    <w:tmpl w:val="B1A81850"/>
    <w:lvl w:ilvl="0" w:tplc="1B88A03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C810B74C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567C453E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E6803D36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9AE0FFFC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18F4BEB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8ADC872A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C9766992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7DF6B23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6" w15:restartNumberingAfterBreak="0">
    <w:nsid w:val="2B65B0EB"/>
    <w:multiLevelType w:val="hybridMultilevel"/>
    <w:tmpl w:val="9BC2C67C"/>
    <w:lvl w:ilvl="0" w:tplc="255814AC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90987A94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E03011F2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E8048C46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D8E0B014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9382644A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6682834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D1D6A200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61F2D6DC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7" w15:restartNumberingAfterBreak="0">
    <w:nsid w:val="2D4D56E6"/>
    <w:multiLevelType w:val="hybridMultilevel"/>
    <w:tmpl w:val="4B4054E6"/>
    <w:lvl w:ilvl="0" w:tplc="89A27EA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37A2B58E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84180260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6B32E758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D828093E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F3407EDA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D97E66E2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9A291F4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B5CE273A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8" w15:restartNumberingAfterBreak="0">
    <w:nsid w:val="2EAD9150"/>
    <w:multiLevelType w:val="hybridMultilevel"/>
    <w:tmpl w:val="FC8C2DD4"/>
    <w:lvl w:ilvl="0" w:tplc="65A2989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37CE50D4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34480660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F3280770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C096C982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27FA2E80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365261B8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3FEA4462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B75A916A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9" w15:restartNumberingAfterBreak="0">
    <w:nsid w:val="33FB0B74"/>
    <w:multiLevelType w:val="hybridMultilevel"/>
    <w:tmpl w:val="DFCA0D42"/>
    <w:lvl w:ilvl="0" w:tplc="1C2E65D2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C15C6DBA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FF96D3E0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E8B88F2C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F0FEFCF4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DB7480D2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73E46454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454FFE6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C868D262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0" w15:restartNumberingAfterBreak="0">
    <w:nsid w:val="34E330BC"/>
    <w:multiLevelType w:val="hybridMultilevel"/>
    <w:tmpl w:val="87DECFE2"/>
    <w:lvl w:ilvl="0" w:tplc="A62449A8">
      <w:start w:val="1"/>
      <w:numFmt w:val="decimal"/>
      <w:lvlText w:val="%1."/>
      <w:lvlJc w:val="left"/>
      <w:pPr>
        <w:ind w:left="1720" w:hanging="360"/>
      </w:pPr>
    </w:lvl>
    <w:lvl w:ilvl="1" w:tplc="10366262">
      <w:start w:val="1"/>
      <w:numFmt w:val="lowerLetter"/>
      <w:lvlText w:val="%2."/>
      <w:lvlJc w:val="left"/>
      <w:pPr>
        <w:ind w:left="2440" w:hanging="360"/>
      </w:pPr>
    </w:lvl>
    <w:lvl w:ilvl="2" w:tplc="BFEC750E">
      <w:start w:val="1"/>
      <w:numFmt w:val="lowerRoman"/>
      <w:lvlText w:val="%3."/>
      <w:lvlJc w:val="right"/>
      <w:pPr>
        <w:ind w:left="3160" w:hanging="180"/>
      </w:pPr>
    </w:lvl>
    <w:lvl w:ilvl="3" w:tplc="1A5EF8D6">
      <w:start w:val="1"/>
      <w:numFmt w:val="decimal"/>
      <w:lvlText w:val="%4."/>
      <w:lvlJc w:val="left"/>
      <w:pPr>
        <w:ind w:left="3880" w:hanging="360"/>
      </w:pPr>
    </w:lvl>
    <w:lvl w:ilvl="4" w:tplc="DA268334">
      <w:start w:val="1"/>
      <w:numFmt w:val="lowerLetter"/>
      <w:lvlText w:val="%5."/>
      <w:lvlJc w:val="left"/>
      <w:pPr>
        <w:ind w:left="4600" w:hanging="360"/>
      </w:pPr>
    </w:lvl>
    <w:lvl w:ilvl="5" w:tplc="F12A65FC">
      <w:start w:val="1"/>
      <w:numFmt w:val="lowerRoman"/>
      <w:lvlText w:val="%6."/>
      <w:lvlJc w:val="right"/>
      <w:pPr>
        <w:ind w:left="5320" w:hanging="180"/>
      </w:pPr>
    </w:lvl>
    <w:lvl w:ilvl="6" w:tplc="016CEA72">
      <w:start w:val="1"/>
      <w:numFmt w:val="decimal"/>
      <w:lvlText w:val="%7."/>
      <w:lvlJc w:val="left"/>
      <w:pPr>
        <w:ind w:left="6040" w:hanging="360"/>
      </w:pPr>
    </w:lvl>
    <w:lvl w:ilvl="7" w:tplc="C6C2BCDC">
      <w:start w:val="1"/>
      <w:numFmt w:val="lowerLetter"/>
      <w:lvlText w:val="%8."/>
      <w:lvlJc w:val="left"/>
      <w:pPr>
        <w:ind w:left="6760" w:hanging="360"/>
      </w:pPr>
    </w:lvl>
    <w:lvl w:ilvl="8" w:tplc="D37AA74C">
      <w:start w:val="1"/>
      <w:numFmt w:val="lowerRoman"/>
      <w:lvlText w:val="%9."/>
      <w:lvlJc w:val="right"/>
      <w:pPr>
        <w:ind w:left="7480" w:hanging="180"/>
      </w:pPr>
    </w:lvl>
  </w:abstractNum>
  <w:abstractNum w:abstractNumId="21" w15:restartNumberingAfterBreak="0">
    <w:nsid w:val="3688188C"/>
    <w:multiLevelType w:val="hybridMultilevel"/>
    <w:tmpl w:val="442CD94C"/>
    <w:lvl w:ilvl="0" w:tplc="DA12609A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799841C4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6B2C11C0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553AF196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B2CAA03E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0F8CBB38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C5840018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D01EB0F6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79E8605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2" w15:restartNumberingAfterBreak="0">
    <w:nsid w:val="3BF62959"/>
    <w:multiLevelType w:val="hybridMultilevel"/>
    <w:tmpl w:val="6CF4253C"/>
    <w:lvl w:ilvl="0" w:tplc="D4FEBE54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515EE298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9E50016A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829E74DA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514AFAC4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BF744BEC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1758F826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5D6EBEC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5CCC5A2E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3" w15:restartNumberingAfterBreak="0">
    <w:nsid w:val="422EFD2E"/>
    <w:multiLevelType w:val="hybridMultilevel"/>
    <w:tmpl w:val="8166CF64"/>
    <w:lvl w:ilvl="0" w:tplc="B83C4AB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B776B3E6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C2C3F4A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8912FAEC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EA24173A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564ABDBE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CDBAF274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DF1E03AC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28F47FFA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4" w15:restartNumberingAfterBreak="0">
    <w:nsid w:val="470B2C72"/>
    <w:multiLevelType w:val="hybridMultilevel"/>
    <w:tmpl w:val="B4D4BE78"/>
    <w:lvl w:ilvl="0" w:tplc="7BE0D11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FA3420D8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5DEA3794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72A45F00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D7568D9C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1CB6BE18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22FC626C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802F738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D6C616A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5" w15:restartNumberingAfterBreak="0">
    <w:nsid w:val="477E2891"/>
    <w:multiLevelType w:val="hybridMultilevel"/>
    <w:tmpl w:val="A6DE076A"/>
    <w:lvl w:ilvl="0" w:tplc="D07A5CAC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C584F4F2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72E43626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982A242C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29BC7C90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44CA7ACC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61B23F36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645EF250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96E206CE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6" w15:restartNumberingAfterBreak="0">
    <w:nsid w:val="4CAD0C64"/>
    <w:multiLevelType w:val="hybridMultilevel"/>
    <w:tmpl w:val="EE3046B2"/>
    <w:lvl w:ilvl="0" w:tplc="933ABF0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BB44D350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2E5AA0BC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E482DDE0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890C1B7A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95566B8C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77125B3E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E03CFE96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6B0E7ED4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7" w15:restartNumberingAfterBreak="0">
    <w:nsid w:val="4D3B0EF6"/>
    <w:multiLevelType w:val="hybridMultilevel"/>
    <w:tmpl w:val="F3E4F556"/>
    <w:lvl w:ilvl="0" w:tplc="9FB8CB4C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CB783872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C83ADB92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318C21EA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58C29654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BDEEE902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800A671E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3FCAA218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DA10405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8" w15:restartNumberingAfterBreak="0">
    <w:nsid w:val="4F5E413B"/>
    <w:multiLevelType w:val="hybridMultilevel"/>
    <w:tmpl w:val="6040E6E4"/>
    <w:lvl w:ilvl="0" w:tplc="72F82ED8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9B489FC4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C52C9B14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DC16DEFA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9D90489C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FD7C046C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F5881552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427E50DA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2640D89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29" w15:restartNumberingAfterBreak="0">
    <w:nsid w:val="4FC6635A"/>
    <w:multiLevelType w:val="hybridMultilevel"/>
    <w:tmpl w:val="E33C3712"/>
    <w:lvl w:ilvl="0" w:tplc="05C21C78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8DBCEB18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7BAA83F2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6464A7FE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2412173A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61544AD0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9086D0B4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71034F6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4A38D590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0" w15:restartNumberingAfterBreak="0">
    <w:nsid w:val="511D862D"/>
    <w:multiLevelType w:val="hybridMultilevel"/>
    <w:tmpl w:val="8A9848FC"/>
    <w:lvl w:ilvl="0" w:tplc="6E60E77C">
      <w:start w:val="1"/>
      <w:numFmt w:val="decimal"/>
      <w:lvlText w:val="%1."/>
      <w:lvlJc w:val="left"/>
      <w:pPr>
        <w:ind w:left="1720" w:hanging="360"/>
      </w:pPr>
    </w:lvl>
    <w:lvl w:ilvl="1" w:tplc="15CC88AE">
      <w:start w:val="1"/>
      <w:numFmt w:val="lowerLetter"/>
      <w:lvlText w:val="%2."/>
      <w:lvlJc w:val="left"/>
      <w:pPr>
        <w:ind w:left="2440" w:hanging="360"/>
      </w:pPr>
    </w:lvl>
    <w:lvl w:ilvl="2" w:tplc="F7D41382">
      <w:start w:val="1"/>
      <w:numFmt w:val="lowerRoman"/>
      <w:lvlText w:val="%3."/>
      <w:lvlJc w:val="right"/>
      <w:pPr>
        <w:ind w:left="3160" w:hanging="180"/>
      </w:pPr>
    </w:lvl>
    <w:lvl w:ilvl="3" w:tplc="D5F22248">
      <w:start w:val="1"/>
      <w:numFmt w:val="decimal"/>
      <w:lvlText w:val="%4."/>
      <w:lvlJc w:val="left"/>
      <w:pPr>
        <w:ind w:left="3880" w:hanging="360"/>
      </w:pPr>
    </w:lvl>
    <w:lvl w:ilvl="4" w:tplc="9A484060">
      <w:start w:val="1"/>
      <w:numFmt w:val="lowerLetter"/>
      <w:lvlText w:val="%5."/>
      <w:lvlJc w:val="left"/>
      <w:pPr>
        <w:ind w:left="4600" w:hanging="360"/>
      </w:pPr>
    </w:lvl>
    <w:lvl w:ilvl="5" w:tplc="182E2658">
      <w:start w:val="1"/>
      <w:numFmt w:val="lowerRoman"/>
      <w:lvlText w:val="%6."/>
      <w:lvlJc w:val="right"/>
      <w:pPr>
        <w:ind w:left="5320" w:hanging="180"/>
      </w:pPr>
    </w:lvl>
    <w:lvl w:ilvl="6" w:tplc="685C11E8">
      <w:start w:val="1"/>
      <w:numFmt w:val="decimal"/>
      <w:lvlText w:val="%7."/>
      <w:lvlJc w:val="left"/>
      <w:pPr>
        <w:ind w:left="6040" w:hanging="360"/>
      </w:pPr>
    </w:lvl>
    <w:lvl w:ilvl="7" w:tplc="68D054F8">
      <w:start w:val="1"/>
      <w:numFmt w:val="lowerLetter"/>
      <w:lvlText w:val="%8."/>
      <w:lvlJc w:val="left"/>
      <w:pPr>
        <w:ind w:left="6760" w:hanging="360"/>
      </w:pPr>
    </w:lvl>
    <w:lvl w:ilvl="8" w:tplc="3E8E3E3A">
      <w:start w:val="1"/>
      <w:numFmt w:val="lowerRoman"/>
      <w:lvlText w:val="%9."/>
      <w:lvlJc w:val="right"/>
      <w:pPr>
        <w:ind w:left="7480" w:hanging="180"/>
      </w:pPr>
    </w:lvl>
  </w:abstractNum>
  <w:abstractNum w:abstractNumId="31" w15:restartNumberingAfterBreak="0">
    <w:nsid w:val="572F0EC9"/>
    <w:multiLevelType w:val="hybridMultilevel"/>
    <w:tmpl w:val="7A6AD726"/>
    <w:lvl w:ilvl="0" w:tplc="661EF32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C0F04DF0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40C6804E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D8F60DF8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2788D6D2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DBF6204A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E26CD8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1162252A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C7AE3E2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2" w15:restartNumberingAfterBreak="0">
    <w:nsid w:val="57778EBD"/>
    <w:multiLevelType w:val="hybridMultilevel"/>
    <w:tmpl w:val="C9C07FF8"/>
    <w:lvl w:ilvl="0" w:tplc="DA14E324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9B14CE5A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C8B08ABE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3698AF20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F99C7AA4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8C2A959A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C868E2EA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AB9AC660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F23EC76E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3" w15:restartNumberingAfterBreak="0">
    <w:nsid w:val="5B6F7246"/>
    <w:multiLevelType w:val="hybridMultilevel"/>
    <w:tmpl w:val="D0861CAC"/>
    <w:lvl w:ilvl="0" w:tplc="44527C5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8AF8C8EE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71CFB48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BFE680F4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8A9602EC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7C6CD5A8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407C4CB2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A2E83060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1966D916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4" w15:restartNumberingAfterBreak="0">
    <w:nsid w:val="5D67B1CC"/>
    <w:multiLevelType w:val="hybridMultilevel"/>
    <w:tmpl w:val="E3DE5690"/>
    <w:lvl w:ilvl="0" w:tplc="25BCF6A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1362F022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D4963DA4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1D6C00DC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7320ED0A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54663ABE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D8D02FD6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774FA06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3942179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5" w15:restartNumberingAfterBreak="0">
    <w:nsid w:val="602FA706"/>
    <w:multiLevelType w:val="hybridMultilevel"/>
    <w:tmpl w:val="E1340804"/>
    <w:lvl w:ilvl="0" w:tplc="F5AA4368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5502A826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69E045DA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215AFFCC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C2EC6020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1C3A4420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CB26A7A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24D689DC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46860EDC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6" w15:restartNumberingAfterBreak="0">
    <w:nsid w:val="63CD0153"/>
    <w:multiLevelType w:val="hybridMultilevel"/>
    <w:tmpl w:val="605C188E"/>
    <w:lvl w:ilvl="0" w:tplc="7B2A7FB0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002621F6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30E29856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98F8EB12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BDF03D58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C0D08C4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89F6297C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C728F486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65D8AC8E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7" w15:restartNumberingAfterBreak="0">
    <w:nsid w:val="68D04901"/>
    <w:multiLevelType w:val="hybridMultilevel"/>
    <w:tmpl w:val="0F42C152"/>
    <w:lvl w:ilvl="0" w:tplc="F91894FA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E1564532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DA2C560C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86B4064A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B62419CE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4CAA808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CB14616E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37AE712A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BC92A6F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8" w15:restartNumberingAfterBreak="0">
    <w:nsid w:val="6A103ADE"/>
    <w:multiLevelType w:val="hybridMultilevel"/>
    <w:tmpl w:val="6B7CF686"/>
    <w:lvl w:ilvl="0" w:tplc="FE30292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235034B0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C13EE01C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468A7302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B096008E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A8DA5BB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7B1A0A3C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FED24AF4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0AB661D0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39" w15:restartNumberingAfterBreak="0">
    <w:nsid w:val="6A643004"/>
    <w:multiLevelType w:val="hybridMultilevel"/>
    <w:tmpl w:val="7F5EDDAE"/>
    <w:lvl w:ilvl="0" w:tplc="F5CE7086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66287E9E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0450F418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F25E9594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F4C49946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AA3082E0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343E7EA8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9C4977E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37F0837E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0" w15:restartNumberingAfterBreak="0">
    <w:nsid w:val="6A98BEB5"/>
    <w:multiLevelType w:val="hybridMultilevel"/>
    <w:tmpl w:val="6562CAFE"/>
    <w:lvl w:ilvl="0" w:tplc="1E608850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DBF28314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F5B25580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8222DBC8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236847C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300A4E86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E8BAD652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CA7EF8CC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41A83210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1" w15:restartNumberingAfterBreak="0">
    <w:nsid w:val="6E550AC3"/>
    <w:multiLevelType w:val="hybridMultilevel"/>
    <w:tmpl w:val="3C40C984"/>
    <w:lvl w:ilvl="0" w:tplc="0419000F">
      <w:start w:val="1"/>
      <w:numFmt w:val="decimal"/>
      <w:lvlText w:val="%1."/>
      <w:lvlJc w:val="left"/>
      <w:pPr>
        <w:ind w:left="1400" w:hanging="360"/>
      </w:pPr>
    </w:lvl>
    <w:lvl w:ilvl="1" w:tplc="04190019" w:tentative="1">
      <w:start w:val="1"/>
      <w:numFmt w:val="lowerLetter"/>
      <w:lvlText w:val="%2."/>
      <w:lvlJc w:val="left"/>
      <w:pPr>
        <w:ind w:left="2120" w:hanging="360"/>
      </w:pPr>
    </w:lvl>
    <w:lvl w:ilvl="2" w:tplc="0419001B" w:tentative="1">
      <w:start w:val="1"/>
      <w:numFmt w:val="lowerRoman"/>
      <w:lvlText w:val="%3."/>
      <w:lvlJc w:val="right"/>
      <w:pPr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42" w15:restartNumberingAfterBreak="0">
    <w:nsid w:val="6EDCC754"/>
    <w:multiLevelType w:val="hybridMultilevel"/>
    <w:tmpl w:val="9E744320"/>
    <w:lvl w:ilvl="0" w:tplc="79B8F902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46EA065C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734A6F70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7B6655B4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3C62EC2A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CF92C306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37AC0AAC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E71CCFEA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DB7EEB64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3" w15:restartNumberingAfterBreak="0">
    <w:nsid w:val="6F763C8A"/>
    <w:multiLevelType w:val="hybridMultilevel"/>
    <w:tmpl w:val="EA3EF476"/>
    <w:lvl w:ilvl="0" w:tplc="F3A00606">
      <w:start w:val="1"/>
      <w:numFmt w:val="decimal"/>
      <w:lvlText w:val="%1."/>
      <w:lvlJc w:val="left"/>
      <w:pPr>
        <w:ind w:left="720" w:hanging="360"/>
      </w:pPr>
    </w:lvl>
    <w:lvl w:ilvl="1" w:tplc="52EE04CA">
      <w:start w:val="1"/>
      <w:numFmt w:val="lowerLetter"/>
      <w:lvlText w:val="%2."/>
      <w:lvlJc w:val="left"/>
      <w:pPr>
        <w:ind w:left="1440" w:hanging="360"/>
      </w:pPr>
    </w:lvl>
    <w:lvl w:ilvl="2" w:tplc="35042340">
      <w:start w:val="1"/>
      <w:numFmt w:val="lowerRoman"/>
      <w:lvlText w:val="%3."/>
      <w:lvlJc w:val="right"/>
      <w:pPr>
        <w:ind w:left="2160" w:hanging="180"/>
      </w:pPr>
    </w:lvl>
    <w:lvl w:ilvl="3" w:tplc="9460D2C2">
      <w:start w:val="1"/>
      <w:numFmt w:val="decimal"/>
      <w:lvlText w:val="%4."/>
      <w:lvlJc w:val="left"/>
      <w:pPr>
        <w:ind w:left="2880" w:hanging="360"/>
      </w:pPr>
    </w:lvl>
    <w:lvl w:ilvl="4" w:tplc="14C0890C">
      <w:start w:val="1"/>
      <w:numFmt w:val="lowerLetter"/>
      <w:lvlText w:val="%5."/>
      <w:lvlJc w:val="left"/>
      <w:pPr>
        <w:ind w:left="3600" w:hanging="360"/>
      </w:pPr>
    </w:lvl>
    <w:lvl w:ilvl="5" w:tplc="0EFC2508">
      <w:start w:val="1"/>
      <w:numFmt w:val="lowerRoman"/>
      <w:lvlText w:val="%6."/>
      <w:lvlJc w:val="right"/>
      <w:pPr>
        <w:ind w:left="4320" w:hanging="180"/>
      </w:pPr>
    </w:lvl>
    <w:lvl w:ilvl="6" w:tplc="1EA4F450">
      <w:start w:val="1"/>
      <w:numFmt w:val="decimal"/>
      <w:lvlText w:val="%7."/>
      <w:lvlJc w:val="left"/>
      <w:pPr>
        <w:ind w:left="5040" w:hanging="360"/>
      </w:pPr>
    </w:lvl>
    <w:lvl w:ilvl="7" w:tplc="333A8508">
      <w:start w:val="1"/>
      <w:numFmt w:val="lowerLetter"/>
      <w:lvlText w:val="%8."/>
      <w:lvlJc w:val="left"/>
      <w:pPr>
        <w:ind w:left="5760" w:hanging="360"/>
      </w:pPr>
    </w:lvl>
    <w:lvl w:ilvl="8" w:tplc="F13E75CC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B94EA3"/>
    <w:multiLevelType w:val="hybridMultilevel"/>
    <w:tmpl w:val="B15A40EA"/>
    <w:lvl w:ilvl="0" w:tplc="DDD27360">
      <w:start w:val="1"/>
      <w:numFmt w:val="decimal"/>
      <w:lvlText w:val="%1."/>
      <w:lvlJc w:val="left"/>
      <w:pPr>
        <w:ind w:left="720" w:hanging="360"/>
      </w:pPr>
    </w:lvl>
    <w:lvl w:ilvl="1" w:tplc="C0003218">
      <w:start w:val="1"/>
      <w:numFmt w:val="lowerLetter"/>
      <w:lvlText w:val="%2."/>
      <w:lvlJc w:val="left"/>
      <w:pPr>
        <w:ind w:left="1440" w:hanging="360"/>
      </w:pPr>
    </w:lvl>
    <w:lvl w:ilvl="2" w:tplc="49BE5A70">
      <w:start w:val="1"/>
      <w:numFmt w:val="lowerRoman"/>
      <w:lvlText w:val="%3."/>
      <w:lvlJc w:val="right"/>
      <w:pPr>
        <w:ind w:left="2160" w:hanging="180"/>
      </w:pPr>
    </w:lvl>
    <w:lvl w:ilvl="3" w:tplc="E1FE7E1C">
      <w:start w:val="1"/>
      <w:numFmt w:val="decimal"/>
      <w:lvlText w:val="%4."/>
      <w:lvlJc w:val="left"/>
      <w:pPr>
        <w:ind w:left="2880" w:hanging="360"/>
      </w:pPr>
    </w:lvl>
    <w:lvl w:ilvl="4" w:tplc="7D8CC596">
      <w:start w:val="1"/>
      <w:numFmt w:val="lowerLetter"/>
      <w:lvlText w:val="%5."/>
      <w:lvlJc w:val="left"/>
      <w:pPr>
        <w:ind w:left="3600" w:hanging="360"/>
      </w:pPr>
    </w:lvl>
    <w:lvl w:ilvl="5" w:tplc="8B02320A">
      <w:start w:val="1"/>
      <w:numFmt w:val="lowerRoman"/>
      <w:lvlText w:val="%6."/>
      <w:lvlJc w:val="right"/>
      <w:pPr>
        <w:ind w:left="4320" w:hanging="180"/>
      </w:pPr>
    </w:lvl>
    <w:lvl w:ilvl="6" w:tplc="3424C9BC">
      <w:start w:val="1"/>
      <w:numFmt w:val="decimal"/>
      <w:lvlText w:val="%7."/>
      <w:lvlJc w:val="left"/>
      <w:pPr>
        <w:ind w:left="5040" w:hanging="360"/>
      </w:pPr>
    </w:lvl>
    <w:lvl w:ilvl="7" w:tplc="F01E573A">
      <w:start w:val="1"/>
      <w:numFmt w:val="lowerLetter"/>
      <w:lvlText w:val="%8."/>
      <w:lvlJc w:val="left"/>
      <w:pPr>
        <w:ind w:left="5760" w:hanging="360"/>
      </w:pPr>
    </w:lvl>
    <w:lvl w:ilvl="8" w:tplc="9EF47E4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3CB8E"/>
    <w:multiLevelType w:val="hybridMultilevel"/>
    <w:tmpl w:val="5FE8DAE8"/>
    <w:lvl w:ilvl="0" w:tplc="909EA41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A3EABEF2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C2E44072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C00283F2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4F305764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25848A30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FEEC6706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E5CC5CE8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A2202602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6" w15:restartNumberingAfterBreak="0">
    <w:nsid w:val="7ACB2B3C"/>
    <w:multiLevelType w:val="hybridMultilevel"/>
    <w:tmpl w:val="15967ADE"/>
    <w:lvl w:ilvl="0" w:tplc="35042A2E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ABAA0E1A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5F269D24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15303C00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19BA4D36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70FC0C5C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8C0E56F0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87BA78D6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49D4C2F8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47" w15:restartNumberingAfterBreak="0">
    <w:nsid w:val="7F9DD516"/>
    <w:multiLevelType w:val="hybridMultilevel"/>
    <w:tmpl w:val="9D7C212A"/>
    <w:lvl w:ilvl="0" w:tplc="96D6351C">
      <w:start w:val="1"/>
      <w:numFmt w:val="bullet"/>
      <w:lvlText w:val=""/>
      <w:lvlJc w:val="left"/>
      <w:pPr>
        <w:ind w:left="1720" w:hanging="360"/>
      </w:pPr>
      <w:rPr>
        <w:rFonts w:ascii="Symbol" w:hAnsi="Symbol" w:hint="default"/>
      </w:rPr>
    </w:lvl>
    <w:lvl w:ilvl="1" w:tplc="CB24B834">
      <w:start w:val="1"/>
      <w:numFmt w:val="bullet"/>
      <w:lvlText w:val="o"/>
      <w:lvlJc w:val="left"/>
      <w:pPr>
        <w:ind w:left="2440" w:hanging="360"/>
      </w:pPr>
      <w:rPr>
        <w:rFonts w:ascii="Courier New" w:hAnsi="Courier New" w:hint="default"/>
      </w:rPr>
    </w:lvl>
    <w:lvl w:ilvl="2" w:tplc="2092D5BE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94DC5DAC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F7F0344A">
      <w:start w:val="1"/>
      <w:numFmt w:val="bullet"/>
      <w:lvlText w:val="o"/>
      <w:lvlJc w:val="left"/>
      <w:pPr>
        <w:ind w:left="4600" w:hanging="360"/>
      </w:pPr>
      <w:rPr>
        <w:rFonts w:ascii="Courier New" w:hAnsi="Courier New" w:hint="default"/>
      </w:rPr>
    </w:lvl>
    <w:lvl w:ilvl="5" w:tplc="5672D924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B7108DBE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33A6EC0A">
      <w:start w:val="1"/>
      <w:numFmt w:val="bullet"/>
      <w:lvlText w:val="o"/>
      <w:lvlJc w:val="left"/>
      <w:pPr>
        <w:ind w:left="6760" w:hanging="360"/>
      </w:pPr>
      <w:rPr>
        <w:rFonts w:ascii="Courier New" w:hAnsi="Courier New" w:hint="default"/>
      </w:rPr>
    </w:lvl>
    <w:lvl w:ilvl="8" w:tplc="F9AE3DCC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6"/>
  </w:num>
  <w:num w:numId="3">
    <w:abstractNumId w:val="12"/>
  </w:num>
  <w:num w:numId="4">
    <w:abstractNumId w:val="38"/>
  </w:num>
  <w:num w:numId="5">
    <w:abstractNumId w:val="27"/>
  </w:num>
  <w:num w:numId="6">
    <w:abstractNumId w:val="32"/>
  </w:num>
  <w:num w:numId="7">
    <w:abstractNumId w:val="1"/>
  </w:num>
  <w:num w:numId="8">
    <w:abstractNumId w:val="37"/>
  </w:num>
  <w:num w:numId="9">
    <w:abstractNumId w:val="34"/>
  </w:num>
  <w:num w:numId="10">
    <w:abstractNumId w:val="36"/>
  </w:num>
  <w:num w:numId="11">
    <w:abstractNumId w:val="22"/>
  </w:num>
  <w:num w:numId="12">
    <w:abstractNumId w:val="14"/>
  </w:num>
  <w:num w:numId="13">
    <w:abstractNumId w:val="5"/>
  </w:num>
  <w:num w:numId="14">
    <w:abstractNumId w:val="6"/>
  </w:num>
  <w:num w:numId="15">
    <w:abstractNumId w:val="7"/>
  </w:num>
  <w:num w:numId="16">
    <w:abstractNumId w:val="23"/>
  </w:num>
  <w:num w:numId="17">
    <w:abstractNumId w:val="46"/>
  </w:num>
  <w:num w:numId="18">
    <w:abstractNumId w:val="21"/>
  </w:num>
  <w:num w:numId="19">
    <w:abstractNumId w:val="20"/>
  </w:num>
  <w:num w:numId="20">
    <w:abstractNumId w:val="42"/>
  </w:num>
  <w:num w:numId="21">
    <w:abstractNumId w:val="35"/>
  </w:num>
  <w:num w:numId="22">
    <w:abstractNumId w:val="45"/>
  </w:num>
  <w:num w:numId="23">
    <w:abstractNumId w:val="3"/>
  </w:num>
  <w:num w:numId="24">
    <w:abstractNumId w:val="31"/>
  </w:num>
  <w:num w:numId="25">
    <w:abstractNumId w:val="29"/>
  </w:num>
  <w:num w:numId="26">
    <w:abstractNumId w:val="30"/>
  </w:num>
  <w:num w:numId="27">
    <w:abstractNumId w:val="24"/>
  </w:num>
  <w:num w:numId="28">
    <w:abstractNumId w:val="10"/>
  </w:num>
  <w:num w:numId="29">
    <w:abstractNumId w:val="25"/>
  </w:num>
  <w:num w:numId="30">
    <w:abstractNumId w:val="17"/>
  </w:num>
  <w:num w:numId="31">
    <w:abstractNumId w:val="28"/>
  </w:num>
  <w:num w:numId="32">
    <w:abstractNumId w:val="33"/>
  </w:num>
  <w:num w:numId="33">
    <w:abstractNumId w:val="16"/>
  </w:num>
  <w:num w:numId="34">
    <w:abstractNumId w:val="13"/>
  </w:num>
  <w:num w:numId="35">
    <w:abstractNumId w:val="19"/>
  </w:num>
  <w:num w:numId="36">
    <w:abstractNumId w:val="47"/>
  </w:num>
  <w:num w:numId="37">
    <w:abstractNumId w:val="4"/>
  </w:num>
  <w:num w:numId="38">
    <w:abstractNumId w:val="2"/>
  </w:num>
  <w:num w:numId="39">
    <w:abstractNumId w:val="0"/>
  </w:num>
  <w:num w:numId="40">
    <w:abstractNumId w:val="15"/>
  </w:num>
  <w:num w:numId="41">
    <w:abstractNumId w:val="39"/>
  </w:num>
  <w:num w:numId="42">
    <w:abstractNumId w:val="18"/>
  </w:num>
  <w:num w:numId="43">
    <w:abstractNumId w:val="8"/>
  </w:num>
  <w:num w:numId="44">
    <w:abstractNumId w:val="43"/>
  </w:num>
  <w:num w:numId="45">
    <w:abstractNumId w:val="44"/>
  </w:num>
  <w:num w:numId="46">
    <w:abstractNumId w:val="9"/>
  </w:num>
  <w:num w:numId="47">
    <w:abstractNumId w:val="11"/>
  </w:num>
  <w:num w:numId="4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162C5B"/>
    <w:rsid w:val="00073422"/>
    <w:rsid w:val="001684BA"/>
    <w:rsid w:val="002A1ADE"/>
    <w:rsid w:val="003162EC"/>
    <w:rsid w:val="00330D71"/>
    <w:rsid w:val="003A1102"/>
    <w:rsid w:val="003C3809"/>
    <w:rsid w:val="00447AD5"/>
    <w:rsid w:val="004A12D5"/>
    <w:rsid w:val="00A9945B"/>
    <w:rsid w:val="00AC496A"/>
    <w:rsid w:val="00DD62DE"/>
    <w:rsid w:val="00E80502"/>
    <w:rsid w:val="0151E8D7"/>
    <w:rsid w:val="01A20EBD"/>
    <w:rsid w:val="01E8F4B5"/>
    <w:rsid w:val="01EF5257"/>
    <w:rsid w:val="020453AE"/>
    <w:rsid w:val="0283C26D"/>
    <w:rsid w:val="02BD71D4"/>
    <w:rsid w:val="031F46DB"/>
    <w:rsid w:val="036E34A9"/>
    <w:rsid w:val="036E5FFC"/>
    <w:rsid w:val="043B8E10"/>
    <w:rsid w:val="0474056D"/>
    <w:rsid w:val="04D06A58"/>
    <w:rsid w:val="05075E55"/>
    <w:rsid w:val="055428CD"/>
    <w:rsid w:val="05652C32"/>
    <w:rsid w:val="05766DB7"/>
    <w:rsid w:val="061830B8"/>
    <w:rsid w:val="0640E0C8"/>
    <w:rsid w:val="0688EC02"/>
    <w:rsid w:val="071F6DB9"/>
    <w:rsid w:val="076BDE82"/>
    <w:rsid w:val="07C0C964"/>
    <w:rsid w:val="07ED5A32"/>
    <w:rsid w:val="085ED0D0"/>
    <w:rsid w:val="08A28EA1"/>
    <w:rsid w:val="08A6DADB"/>
    <w:rsid w:val="08EC3DEC"/>
    <w:rsid w:val="0975DC22"/>
    <w:rsid w:val="09C65D0D"/>
    <w:rsid w:val="09D668C8"/>
    <w:rsid w:val="09DA9260"/>
    <w:rsid w:val="0A07A002"/>
    <w:rsid w:val="0A19C53E"/>
    <w:rsid w:val="0AB3E6AB"/>
    <w:rsid w:val="0AC152BF"/>
    <w:rsid w:val="0AC8134B"/>
    <w:rsid w:val="0ACEE5D2"/>
    <w:rsid w:val="0B365F2C"/>
    <w:rsid w:val="0B5544B3"/>
    <w:rsid w:val="0BFEFB99"/>
    <w:rsid w:val="0CF1E255"/>
    <w:rsid w:val="0CF6DBA4"/>
    <w:rsid w:val="0D10A4C7"/>
    <w:rsid w:val="0D39E25E"/>
    <w:rsid w:val="0D42161E"/>
    <w:rsid w:val="0D5B9DF2"/>
    <w:rsid w:val="0E25AABF"/>
    <w:rsid w:val="0E6D20F3"/>
    <w:rsid w:val="0EFBD249"/>
    <w:rsid w:val="0F078707"/>
    <w:rsid w:val="0F11BFF3"/>
    <w:rsid w:val="0F8EB98E"/>
    <w:rsid w:val="0FDBCDC9"/>
    <w:rsid w:val="1029736D"/>
    <w:rsid w:val="1041324E"/>
    <w:rsid w:val="104FA311"/>
    <w:rsid w:val="10523863"/>
    <w:rsid w:val="107A378F"/>
    <w:rsid w:val="1089CE8C"/>
    <w:rsid w:val="10B0000F"/>
    <w:rsid w:val="1104D334"/>
    <w:rsid w:val="11128ACD"/>
    <w:rsid w:val="112EC329"/>
    <w:rsid w:val="11782621"/>
    <w:rsid w:val="118EB43F"/>
    <w:rsid w:val="1190FB26"/>
    <w:rsid w:val="11A520A0"/>
    <w:rsid w:val="123AAC50"/>
    <w:rsid w:val="12984FD7"/>
    <w:rsid w:val="12D4B043"/>
    <w:rsid w:val="12DA7F25"/>
    <w:rsid w:val="12E83038"/>
    <w:rsid w:val="1346CD3B"/>
    <w:rsid w:val="1377ECAE"/>
    <w:rsid w:val="13B27805"/>
    <w:rsid w:val="13C4EB32"/>
    <w:rsid w:val="13EFCE6B"/>
    <w:rsid w:val="1402C8C5"/>
    <w:rsid w:val="14318105"/>
    <w:rsid w:val="1437DD06"/>
    <w:rsid w:val="143FD0CD"/>
    <w:rsid w:val="14AB7877"/>
    <w:rsid w:val="156E5407"/>
    <w:rsid w:val="15903802"/>
    <w:rsid w:val="159297BA"/>
    <w:rsid w:val="15FFDBC7"/>
    <w:rsid w:val="160627FB"/>
    <w:rsid w:val="16128E4C"/>
    <w:rsid w:val="16DF7500"/>
    <w:rsid w:val="16F080B9"/>
    <w:rsid w:val="17374271"/>
    <w:rsid w:val="1782CC36"/>
    <w:rsid w:val="17C700A7"/>
    <w:rsid w:val="17D6F7FA"/>
    <w:rsid w:val="1826B62C"/>
    <w:rsid w:val="18AA47E1"/>
    <w:rsid w:val="194E6C0D"/>
    <w:rsid w:val="1A328624"/>
    <w:rsid w:val="1A5FAB05"/>
    <w:rsid w:val="1B4D5AB0"/>
    <w:rsid w:val="1BA5937D"/>
    <w:rsid w:val="1C57B2E9"/>
    <w:rsid w:val="1C777988"/>
    <w:rsid w:val="1C7ED2A6"/>
    <w:rsid w:val="1C92D013"/>
    <w:rsid w:val="1D29E292"/>
    <w:rsid w:val="1D80B52D"/>
    <w:rsid w:val="1DD93419"/>
    <w:rsid w:val="1DE71AF6"/>
    <w:rsid w:val="1E083364"/>
    <w:rsid w:val="1E47B2AC"/>
    <w:rsid w:val="1EA18F81"/>
    <w:rsid w:val="1EEC600B"/>
    <w:rsid w:val="1F3127DD"/>
    <w:rsid w:val="1F5A246A"/>
    <w:rsid w:val="1FE40B18"/>
    <w:rsid w:val="2011BCE3"/>
    <w:rsid w:val="201DB476"/>
    <w:rsid w:val="20BA5659"/>
    <w:rsid w:val="21B562BC"/>
    <w:rsid w:val="2221CEB3"/>
    <w:rsid w:val="224A82AA"/>
    <w:rsid w:val="23448234"/>
    <w:rsid w:val="2377D6C8"/>
    <w:rsid w:val="23DE2385"/>
    <w:rsid w:val="23E92D1B"/>
    <w:rsid w:val="2432CD7A"/>
    <w:rsid w:val="2483FA02"/>
    <w:rsid w:val="2498FC16"/>
    <w:rsid w:val="25BBB2F3"/>
    <w:rsid w:val="2603FE01"/>
    <w:rsid w:val="262FF622"/>
    <w:rsid w:val="269FC434"/>
    <w:rsid w:val="2706BE14"/>
    <w:rsid w:val="277EBFE9"/>
    <w:rsid w:val="283CA84F"/>
    <w:rsid w:val="28BD0BBA"/>
    <w:rsid w:val="28C87544"/>
    <w:rsid w:val="297AAEE8"/>
    <w:rsid w:val="2995115E"/>
    <w:rsid w:val="2A1899FE"/>
    <w:rsid w:val="2A7ACA4E"/>
    <w:rsid w:val="2AB5892C"/>
    <w:rsid w:val="2B162C5B"/>
    <w:rsid w:val="2B4CF82A"/>
    <w:rsid w:val="2BBCB536"/>
    <w:rsid w:val="2BBD5E8C"/>
    <w:rsid w:val="2BCA8506"/>
    <w:rsid w:val="2BEDBC1C"/>
    <w:rsid w:val="2C6A879E"/>
    <w:rsid w:val="2CA868BC"/>
    <w:rsid w:val="2CABDD9B"/>
    <w:rsid w:val="2CB789D6"/>
    <w:rsid w:val="2CCC6532"/>
    <w:rsid w:val="2D1AFA72"/>
    <w:rsid w:val="2D28F25B"/>
    <w:rsid w:val="2D369B4D"/>
    <w:rsid w:val="2DC3718C"/>
    <w:rsid w:val="2DE2AD40"/>
    <w:rsid w:val="2E7F54AE"/>
    <w:rsid w:val="303D797B"/>
    <w:rsid w:val="30C43614"/>
    <w:rsid w:val="30C55879"/>
    <w:rsid w:val="30EEDEC6"/>
    <w:rsid w:val="3111C5B8"/>
    <w:rsid w:val="313D574F"/>
    <w:rsid w:val="31E95D4D"/>
    <w:rsid w:val="323B65DE"/>
    <w:rsid w:val="325BE8E6"/>
    <w:rsid w:val="327A284C"/>
    <w:rsid w:val="32EFF269"/>
    <w:rsid w:val="33025B07"/>
    <w:rsid w:val="34017D5A"/>
    <w:rsid w:val="3446FFC9"/>
    <w:rsid w:val="351A1A70"/>
    <w:rsid w:val="3581A707"/>
    <w:rsid w:val="3596156A"/>
    <w:rsid w:val="3605C010"/>
    <w:rsid w:val="36A0F52B"/>
    <w:rsid w:val="371668E5"/>
    <w:rsid w:val="372E9485"/>
    <w:rsid w:val="37BC9C7C"/>
    <w:rsid w:val="37BDEE72"/>
    <w:rsid w:val="38474FC4"/>
    <w:rsid w:val="38FBCF9A"/>
    <w:rsid w:val="392B9A3D"/>
    <w:rsid w:val="394AA88E"/>
    <w:rsid w:val="395E6602"/>
    <w:rsid w:val="39930F30"/>
    <w:rsid w:val="39EF8DD2"/>
    <w:rsid w:val="3A8D8DBD"/>
    <w:rsid w:val="3AE3FD25"/>
    <w:rsid w:val="3B5BE266"/>
    <w:rsid w:val="3B6B8BA0"/>
    <w:rsid w:val="3BB5ED91"/>
    <w:rsid w:val="3BC9F80A"/>
    <w:rsid w:val="3BE0AA25"/>
    <w:rsid w:val="3BEBCD0E"/>
    <w:rsid w:val="3C22F9F0"/>
    <w:rsid w:val="3C7D1224"/>
    <w:rsid w:val="3CA07A09"/>
    <w:rsid w:val="3D2F1EC5"/>
    <w:rsid w:val="3E1B564D"/>
    <w:rsid w:val="3E807D71"/>
    <w:rsid w:val="3E9FF63A"/>
    <w:rsid w:val="3EAC0A58"/>
    <w:rsid w:val="3EAC4F10"/>
    <w:rsid w:val="3EFBD47C"/>
    <w:rsid w:val="3EFDD9B4"/>
    <w:rsid w:val="3F08A364"/>
    <w:rsid w:val="3F0FD67D"/>
    <w:rsid w:val="3F208D06"/>
    <w:rsid w:val="3F4E6C11"/>
    <w:rsid w:val="3FD9CB81"/>
    <w:rsid w:val="403D9D76"/>
    <w:rsid w:val="413050B2"/>
    <w:rsid w:val="413D7289"/>
    <w:rsid w:val="4157D6EE"/>
    <w:rsid w:val="418A0913"/>
    <w:rsid w:val="41B462BA"/>
    <w:rsid w:val="420ABEEE"/>
    <w:rsid w:val="42486A6A"/>
    <w:rsid w:val="424C813B"/>
    <w:rsid w:val="4271EABD"/>
    <w:rsid w:val="42799745"/>
    <w:rsid w:val="427CA7E3"/>
    <w:rsid w:val="428C0284"/>
    <w:rsid w:val="42D020F4"/>
    <w:rsid w:val="435E556A"/>
    <w:rsid w:val="4379F427"/>
    <w:rsid w:val="43A3DB8E"/>
    <w:rsid w:val="440E0EE8"/>
    <w:rsid w:val="446090C9"/>
    <w:rsid w:val="44743A30"/>
    <w:rsid w:val="448D68D6"/>
    <w:rsid w:val="44ADC4B1"/>
    <w:rsid w:val="44E975CD"/>
    <w:rsid w:val="450FF01A"/>
    <w:rsid w:val="451A0129"/>
    <w:rsid w:val="451DA613"/>
    <w:rsid w:val="4584713F"/>
    <w:rsid w:val="45C519DC"/>
    <w:rsid w:val="460E721E"/>
    <w:rsid w:val="46C80994"/>
    <w:rsid w:val="4704A34D"/>
    <w:rsid w:val="4748B7DD"/>
    <w:rsid w:val="4766E6E4"/>
    <w:rsid w:val="478B8A78"/>
    <w:rsid w:val="48C24FB0"/>
    <w:rsid w:val="48E77793"/>
    <w:rsid w:val="498D5CDB"/>
    <w:rsid w:val="49F37031"/>
    <w:rsid w:val="4A07FB39"/>
    <w:rsid w:val="4A2B85DE"/>
    <w:rsid w:val="4A4D78EA"/>
    <w:rsid w:val="4A8E63B9"/>
    <w:rsid w:val="4BF5890C"/>
    <w:rsid w:val="4C126900"/>
    <w:rsid w:val="4C4AAE94"/>
    <w:rsid w:val="4C77380B"/>
    <w:rsid w:val="4C96CBF8"/>
    <w:rsid w:val="4DFFFCE1"/>
    <w:rsid w:val="4E699042"/>
    <w:rsid w:val="4EFFC025"/>
    <w:rsid w:val="4F04D709"/>
    <w:rsid w:val="4F06089E"/>
    <w:rsid w:val="4F8E0BB2"/>
    <w:rsid w:val="4FAF5214"/>
    <w:rsid w:val="4FD4F160"/>
    <w:rsid w:val="4FDF22A6"/>
    <w:rsid w:val="5015869B"/>
    <w:rsid w:val="508396BE"/>
    <w:rsid w:val="515196C3"/>
    <w:rsid w:val="51C87A9F"/>
    <w:rsid w:val="520901BD"/>
    <w:rsid w:val="522780D7"/>
    <w:rsid w:val="522C3D30"/>
    <w:rsid w:val="52AB1942"/>
    <w:rsid w:val="53AB30A3"/>
    <w:rsid w:val="53CD0FD8"/>
    <w:rsid w:val="5468517F"/>
    <w:rsid w:val="550BF39F"/>
    <w:rsid w:val="553A5D4F"/>
    <w:rsid w:val="55817030"/>
    <w:rsid w:val="55855A31"/>
    <w:rsid w:val="558D3A2E"/>
    <w:rsid w:val="55A73921"/>
    <w:rsid w:val="55F6AB3D"/>
    <w:rsid w:val="567B9B3E"/>
    <w:rsid w:val="56910B6B"/>
    <w:rsid w:val="56DA7A66"/>
    <w:rsid w:val="5760A0B2"/>
    <w:rsid w:val="578D5776"/>
    <w:rsid w:val="585CEDAE"/>
    <w:rsid w:val="58B95D7D"/>
    <w:rsid w:val="58F2B803"/>
    <w:rsid w:val="58F717D3"/>
    <w:rsid w:val="5931B71E"/>
    <w:rsid w:val="59480C18"/>
    <w:rsid w:val="59AB7610"/>
    <w:rsid w:val="59E1B6ED"/>
    <w:rsid w:val="59E593E0"/>
    <w:rsid w:val="59FD6005"/>
    <w:rsid w:val="5A079D64"/>
    <w:rsid w:val="5A3A8708"/>
    <w:rsid w:val="5A44DA3E"/>
    <w:rsid w:val="5A5730D0"/>
    <w:rsid w:val="5A66D10A"/>
    <w:rsid w:val="5A981B2C"/>
    <w:rsid w:val="5A9D2288"/>
    <w:rsid w:val="5BD559B3"/>
    <w:rsid w:val="5C24A99B"/>
    <w:rsid w:val="5C295769"/>
    <w:rsid w:val="5C2BEDD5"/>
    <w:rsid w:val="5C9838FA"/>
    <w:rsid w:val="5CBE9649"/>
    <w:rsid w:val="5D1A6A70"/>
    <w:rsid w:val="5D2719F1"/>
    <w:rsid w:val="5DF80810"/>
    <w:rsid w:val="5E539188"/>
    <w:rsid w:val="5E682D06"/>
    <w:rsid w:val="5EA19431"/>
    <w:rsid w:val="5EB80C91"/>
    <w:rsid w:val="5EEF7623"/>
    <w:rsid w:val="5F05575D"/>
    <w:rsid w:val="60164793"/>
    <w:rsid w:val="60168780"/>
    <w:rsid w:val="60CDC110"/>
    <w:rsid w:val="6107E160"/>
    <w:rsid w:val="617CB9DF"/>
    <w:rsid w:val="61A2E9EF"/>
    <w:rsid w:val="62283490"/>
    <w:rsid w:val="6233A655"/>
    <w:rsid w:val="638560A7"/>
    <w:rsid w:val="639E173C"/>
    <w:rsid w:val="63B6BF3E"/>
    <w:rsid w:val="63EE004B"/>
    <w:rsid w:val="63F65CF7"/>
    <w:rsid w:val="644F292F"/>
    <w:rsid w:val="648CFA28"/>
    <w:rsid w:val="64D77A41"/>
    <w:rsid w:val="6599128D"/>
    <w:rsid w:val="65A3E807"/>
    <w:rsid w:val="65B88743"/>
    <w:rsid w:val="65ED3268"/>
    <w:rsid w:val="662F1C5F"/>
    <w:rsid w:val="66447B5D"/>
    <w:rsid w:val="6686C556"/>
    <w:rsid w:val="67B1998D"/>
    <w:rsid w:val="67D63CF3"/>
    <w:rsid w:val="6801F82A"/>
    <w:rsid w:val="680E1C6E"/>
    <w:rsid w:val="68241627"/>
    <w:rsid w:val="683F660C"/>
    <w:rsid w:val="6887C32F"/>
    <w:rsid w:val="68DFE41B"/>
    <w:rsid w:val="6929EA3E"/>
    <w:rsid w:val="696E9781"/>
    <w:rsid w:val="698092B2"/>
    <w:rsid w:val="69A35960"/>
    <w:rsid w:val="69AEE4BD"/>
    <w:rsid w:val="69FC02BB"/>
    <w:rsid w:val="6A28561E"/>
    <w:rsid w:val="6A2A630E"/>
    <w:rsid w:val="6AC60103"/>
    <w:rsid w:val="6AEA5F0A"/>
    <w:rsid w:val="6AF95320"/>
    <w:rsid w:val="6B212194"/>
    <w:rsid w:val="6B302EEB"/>
    <w:rsid w:val="6B3572E9"/>
    <w:rsid w:val="6B9401CB"/>
    <w:rsid w:val="6BD29DFD"/>
    <w:rsid w:val="6C08B700"/>
    <w:rsid w:val="6C2A9923"/>
    <w:rsid w:val="6C54AE84"/>
    <w:rsid w:val="6CA4EE47"/>
    <w:rsid w:val="6CD0C722"/>
    <w:rsid w:val="6D5BD6F4"/>
    <w:rsid w:val="6D6AD4E5"/>
    <w:rsid w:val="6F1E8743"/>
    <w:rsid w:val="6F29D095"/>
    <w:rsid w:val="6F9B00DF"/>
    <w:rsid w:val="6FA69A49"/>
    <w:rsid w:val="6FE27CFC"/>
    <w:rsid w:val="702BED9C"/>
    <w:rsid w:val="7096B574"/>
    <w:rsid w:val="70A50895"/>
    <w:rsid w:val="70B7BE86"/>
    <w:rsid w:val="70B94CDC"/>
    <w:rsid w:val="70FFA53B"/>
    <w:rsid w:val="7110FA6C"/>
    <w:rsid w:val="7160934C"/>
    <w:rsid w:val="71827BA5"/>
    <w:rsid w:val="719C2222"/>
    <w:rsid w:val="7255993E"/>
    <w:rsid w:val="726F0731"/>
    <w:rsid w:val="72A3C6E9"/>
    <w:rsid w:val="72C5FAFC"/>
    <w:rsid w:val="731317BC"/>
    <w:rsid w:val="7355FF13"/>
    <w:rsid w:val="736C6366"/>
    <w:rsid w:val="7381CD55"/>
    <w:rsid w:val="73DB6BB3"/>
    <w:rsid w:val="740E331C"/>
    <w:rsid w:val="7413300E"/>
    <w:rsid w:val="74285770"/>
    <w:rsid w:val="7437D224"/>
    <w:rsid w:val="747C8063"/>
    <w:rsid w:val="74BA344B"/>
    <w:rsid w:val="74D080AB"/>
    <w:rsid w:val="74F85E97"/>
    <w:rsid w:val="757893E0"/>
    <w:rsid w:val="758F0A16"/>
    <w:rsid w:val="76023862"/>
    <w:rsid w:val="7630A87F"/>
    <w:rsid w:val="76336C14"/>
    <w:rsid w:val="76585F35"/>
    <w:rsid w:val="768A4937"/>
    <w:rsid w:val="7693F6C0"/>
    <w:rsid w:val="76DEFD87"/>
    <w:rsid w:val="77A24046"/>
    <w:rsid w:val="77A4D91F"/>
    <w:rsid w:val="77B39CED"/>
    <w:rsid w:val="77C6F23B"/>
    <w:rsid w:val="77D5E325"/>
    <w:rsid w:val="77FA664F"/>
    <w:rsid w:val="78492F10"/>
    <w:rsid w:val="78757883"/>
    <w:rsid w:val="789CA443"/>
    <w:rsid w:val="78BB22A3"/>
    <w:rsid w:val="78D239FC"/>
    <w:rsid w:val="795DF740"/>
    <w:rsid w:val="7A231B8D"/>
    <w:rsid w:val="7A2ECF89"/>
    <w:rsid w:val="7A6A6105"/>
    <w:rsid w:val="7A7545E7"/>
    <w:rsid w:val="7A77A47F"/>
    <w:rsid w:val="7B417CCE"/>
    <w:rsid w:val="7B9F58C8"/>
    <w:rsid w:val="7BC9C7C3"/>
    <w:rsid w:val="7BCBB469"/>
    <w:rsid w:val="7CA0A5FF"/>
    <w:rsid w:val="7CB4FED1"/>
    <w:rsid w:val="7D6B57BB"/>
    <w:rsid w:val="7DBCFE2B"/>
    <w:rsid w:val="7DCAE9FA"/>
    <w:rsid w:val="7E0507D3"/>
    <w:rsid w:val="7E266CF6"/>
    <w:rsid w:val="7F3B90BA"/>
    <w:rsid w:val="7F61B659"/>
    <w:rsid w:val="7F6F0DC3"/>
    <w:rsid w:val="7FCB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62C5B"/>
  <w15:chartTrackingRefBased/>
  <w15:docId w15:val="{790BCF19-2310-4A1A-BDE8-FD261AF6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162EC"/>
    <w:pPr>
      <w:spacing w:line="360" w:lineRule="auto"/>
      <w:ind w:firstLine="68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">
    <w:name w:val="heading 1"/>
    <w:basedOn w:val="2"/>
    <w:next w:val="a"/>
    <w:uiPriority w:val="9"/>
    <w:qFormat/>
    <w:rsid w:val="789CA443"/>
    <w:pPr>
      <w:outlineLvl w:val="0"/>
    </w:pPr>
    <w:rPr>
      <w:sz w:val="32"/>
      <w:szCs w:val="32"/>
    </w:rPr>
  </w:style>
  <w:style w:type="paragraph" w:styleId="2">
    <w:name w:val="heading 2"/>
    <w:basedOn w:val="4"/>
    <w:next w:val="a"/>
    <w:uiPriority w:val="9"/>
    <w:unhideWhenUsed/>
    <w:qFormat/>
    <w:rsid w:val="003A1102"/>
    <w:pPr>
      <w:jc w:val="center"/>
      <w:outlineLvl w:val="1"/>
    </w:pPr>
  </w:style>
  <w:style w:type="paragraph" w:styleId="3">
    <w:name w:val="heading 3"/>
    <w:basedOn w:val="4"/>
    <w:next w:val="a"/>
    <w:uiPriority w:val="9"/>
    <w:unhideWhenUsed/>
    <w:qFormat/>
    <w:rsid w:val="003A1102"/>
    <w:p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3A1102"/>
    <w:pPr>
      <w:outlineLvl w:val="3"/>
    </w:pPr>
    <w:rPr>
      <w:rFonts w:eastAsiaTheme="minorEastAsia"/>
      <w:b/>
      <w:bCs/>
    </w:rPr>
  </w:style>
  <w:style w:type="paragraph" w:styleId="5">
    <w:name w:val="heading 5"/>
    <w:basedOn w:val="4"/>
    <w:next w:val="a"/>
    <w:uiPriority w:val="9"/>
    <w:unhideWhenUsed/>
    <w:qFormat/>
    <w:rsid w:val="789CA443"/>
    <w:pPr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2706BE14"/>
    <w:pPr>
      <w:ind w:left="720"/>
      <w:contextualSpacing/>
    </w:pPr>
  </w:style>
  <w:style w:type="paragraph" w:styleId="a4">
    <w:name w:val="Subtitle"/>
    <w:basedOn w:val="a"/>
    <w:next w:val="a"/>
    <w:uiPriority w:val="11"/>
    <w:qFormat/>
    <w:rsid w:val="2706BE14"/>
    <w:rPr>
      <w:rFonts w:eastAsiaTheme="majorEastAsia" w:cstheme="majorBidi"/>
      <w:color w:val="000000" w:themeColor="text1"/>
    </w:rPr>
  </w:style>
  <w:style w:type="paragraph" w:styleId="a5">
    <w:name w:val="Title"/>
    <w:basedOn w:val="a"/>
    <w:next w:val="a"/>
    <w:uiPriority w:val="10"/>
    <w:qFormat/>
    <w:rsid w:val="2706BE14"/>
    <w:pPr>
      <w:spacing w:after="80"/>
      <w:contextualSpacing/>
      <w:jc w:val="center"/>
    </w:pPr>
    <w:rPr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3A1102"/>
    <w:rPr>
      <w:rFonts w:ascii="Times New Roman" w:eastAsiaTheme="minorEastAsia" w:hAnsi="Times New Roman" w:cs="Times New Roman"/>
      <w:b/>
      <w:bCs/>
      <w:sz w:val="28"/>
      <w:szCs w:val="28"/>
    </w:rPr>
  </w:style>
  <w:style w:type="character" w:styleId="a6">
    <w:name w:val="Hyperlink"/>
    <w:basedOn w:val="a0"/>
    <w:uiPriority w:val="99"/>
    <w:unhideWhenUsed/>
    <w:rsid w:val="736C6366"/>
    <w:rPr>
      <w:color w:val="467886"/>
      <w:u w:val="single"/>
    </w:rPr>
  </w:style>
  <w:style w:type="paragraph" w:styleId="20">
    <w:name w:val="toc 2"/>
    <w:basedOn w:val="a"/>
    <w:next w:val="a"/>
    <w:uiPriority w:val="39"/>
    <w:unhideWhenUsed/>
    <w:rsid w:val="2706BE14"/>
    <w:pPr>
      <w:spacing w:after="100"/>
      <w:ind w:left="220"/>
    </w:pPr>
  </w:style>
  <w:style w:type="paragraph" w:styleId="30">
    <w:name w:val="toc 3"/>
    <w:basedOn w:val="a"/>
    <w:next w:val="a"/>
    <w:uiPriority w:val="39"/>
    <w:unhideWhenUsed/>
    <w:rsid w:val="2706BE14"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rsid w:val="2706BE14"/>
    <w:pPr>
      <w:spacing w:after="100"/>
      <w:ind w:left="660"/>
    </w:pPr>
  </w:style>
  <w:style w:type="paragraph" w:styleId="a7">
    <w:name w:val="No Spacing"/>
    <w:basedOn w:val="2"/>
    <w:uiPriority w:val="1"/>
    <w:qFormat/>
    <w:rsid w:val="789CA443"/>
    <w:pPr>
      <w:keepNext/>
      <w:keepLines/>
    </w:pPr>
    <w:rPr>
      <w:rFonts w:ascii="Aptos" w:eastAsia="Aptos" w:hAnsi="Aptos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3A1102"/>
    <w:pPr>
      <w:spacing w:after="100"/>
    </w:pPr>
  </w:style>
  <w:style w:type="paragraph" w:styleId="50">
    <w:name w:val="toc 5"/>
    <w:basedOn w:val="a"/>
    <w:next w:val="a"/>
    <w:autoRedefine/>
    <w:uiPriority w:val="39"/>
    <w:unhideWhenUsed/>
    <w:rsid w:val="003A1102"/>
    <w:pPr>
      <w:spacing w:after="100"/>
      <w:ind w:left="1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20/10/relationships/intelligence" Target="intelligence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2938</Words>
  <Characters>16752</Characters>
  <Application>Microsoft Office Word</Application>
  <DocSecurity>0</DocSecurity>
  <Lines>139</Lines>
  <Paragraphs>39</Paragraphs>
  <ScaleCrop>false</ScaleCrop>
  <Company/>
  <LinksUpToDate>false</LinksUpToDate>
  <CharactersWithSpaces>19651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Лиор Бараношник</dc:creator>
  <cp:keywords/>
  <dc:description/>
  <cp:lastModifiedBy>Бараношник Лиор</cp:lastModifiedBy>
  <cp:revision>7</cp:revision>
  <dcterms:created xsi:type="dcterms:W3CDTF">2026-02-24T00:30:00Z</dcterms:created>
  <dcterms:modified xsi:type="dcterms:W3CDTF">2026-04-22T07:12:00Z</dcterms:modified>
</cp:coreProperties>
</file>