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汉仪青云简" w:hAnsi="汉仪青云简" w:eastAsia="汉仪青云简" w:cs="汉仪青云简"/>
          <w:b/>
          <w:bCs w:val="0"/>
          <w:i w:val="0"/>
          <w:iCs w:val="0"/>
          <w:color w:val="auto"/>
          <w:sz w:val="44"/>
          <w:szCs w:val="36"/>
          <w:u w:val="none"/>
          <w:lang w:val="en-US" w:eastAsia="zh-CN"/>
        </w:rPr>
      </w:pPr>
      <w:r>
        <w:rPr>
          <w:rFonts w:hint="eastAsia" w:ascii="汉仪青云简" w:hAnsi="汉仪青云简" w:eastAsia="汉仪青云简" w:cs="汉仪青云简"/>
          <w:b/>
          <w:bCs w:val="0"/>
          <w:i w:val="0"/>
          <w:iCs w:val="0"/>
          <w:color w:val="auto"/>
          <w:sz w:val="44"/>
          <w:szCs w:val="36"/>
          <w:u w:val="none"/>
          <w:lang w:val="en-US" w:eastAsia="zh-CN"/>
        </w:rPr>
        <w:t>Multithreaded-Server</w:t>
      </w: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并提供了各自的数据库调用接口</w:t>
      </w:r>
    </w:p>
    <w:p>
      <w:pPr>
        <w:numPr>
          <w:ilvl w:val="0"/>
          <w:numId w:val="0"/>
        </w:numPr>
        <w:rPr>
          <w:rFonts w:hint="eastAsia"/>
          <w:lang w:val="en-US" w:eastAsia="zh-CN"/>
        </w:rPr>
      </w:pPr>
    </w:p>
    <w:p>
      <w:pPr>
        <w:numPr>
          <w:ilvl w:val="0"/>
          <w:numId w:val="0"/>
        </w:numPr>
        <w:spacing w:line="240" w:lineRule="auto"/>
        <w:jc w:val="left"/>
        <w:rPr>
          <w:rFonts w:hint="default"/>
          <w:lang w:val="en-US" w:eastAsia="zh-CN"/>
        </w:rPr>
      </w:pPr>
      <w:r>
        <w:rPr>
          <w:rFonts w:hint="eastAsia"/>
          <w:lang w:val="en-US" w:eastAsia="zh-CN"/>
        </w:rPr>
        <w:t>项目使用Mysql来存储持久化数据, 但是由于Mysql存取数据实在硬盘或者磁盘上操作的, 因此, 存取的速度较慢, 而Redis用于存储使用较为频繁的数据到缓存中, 所以存取速度快, 所以用户上线连接成功后会先查看Redis中是否有数据留存, 没有就去Mysql里加载进入Reids中缓存起来。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项目里,数据在</w:t>
      </w:r>
      <w:r>
        <w:rPr>
          <w:rFonts w:hint="eastAsia"/>
          <w:b/>
          <w:bCs/>
          <w:color w:val="7030A0"/>
          <w:u w:val="single"/>
          <w:lang w:val="en-US" w:eastAsia="zh-CN"/>
        </w:rPr>
        <w:t>关服</w:t>
      </w:r>
      <w:r>
        <w:rPr>
          <w:rFonts w:hint="eastAsia"/>
          <w:lang w:val="en-US" w:eastAsia="zh-CN"/>
        </w:rPr>
        <w:t>或者用</w:t>
      </w:r>
      <w:r>
        <w:rPr>
          <w:rFonts w:hint="eastAsia"/>
          <w:b/>
          <w:bCs/>
          <w:color w:val="7030A0"/>
          <w:u w:val="single"/>
          <w:lang w:val="en-US" w:eastAsia="zh-CN"/>
        </w:rPr>
        <w:t>户下线</w:t>
      </w:r>
      <w:r>
        <w:rPr>
          <w:rFonts w:hint="eastAsia"/>
          <w:lang w:val="en-US" w:eastAsia="zh-CN"/>
        </w:rPr>
        <w:t>又或者</w:t>
      </w:r>
      <w:r>
        <w:rPr>
          <w:rFonts w:hint="eastAsia"/>
          <w:b/>
          <w:bCs/>
          <w:color w:val="7030A0"/>
          <w:u w:val="single"/>
          <w:lang w:val="en-US" w:eastAsia="zh-CN"/>
        </w:rPr>
        <w:t>通过定时推送</w:t>
      </w:r>
      <w:r>
        <w:rPr>
          <w:rFonts w:hint="eastAsia"/>
          <w:lang w:val="en-US" w:eastAsia="zh-CN"/>
        </w:rPr>
        <w:t>来存放在Mysql中, 而其余时间,获取数据可以在Redis 中查找以及存放,若查找不到则从Mysql中加载进Redis中。这样可以提高服务器存取用户数据的效率, 而且把数据保存在Redis也可以不用担心崩服后数据的丢失。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Mysql据库的存放用了JSON格式来存储</w:t>
      </w:r>
    </w:p>
    <w:p>
      <w:pPr>
        <w:numPr>
          <w:ilvl w:val="0"/>
          <w:numId w:val="0"/>
        </w:numPr>
        <w:rPr>
          <w:rFonts w:hint="eastAsia"/>
          <w:lang w:val="en-US" w:eastAsia="zh-CN"/>
        </w:rPr>
      </w:pPr>
      <w:r>
        <w:rPr>
          <w:rFonts w:hint="eastAsia"/>
          <w:lang w:val="en-US" w:eastAsia="zh-CN"/>
        </w:rPr>
        <w:t>因为Lua的table数据结构和C++交互实现便捷性不高,所以可以用JSON作为统一格式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数据库中的每个模块,都以用户的ID作为索引,script字段作为数据来存储在Mysql中</w:t>
      </w:r>
    </w:p>
    <w:p>
      <w:pPr>
        <w:numPr>
          <w:ilvl w:val="0"/>
          <w:numId w:val="0"/>
        </w:numPr>
        <w:rPr>
          <w:rFonts w:hint="eastAsia"/>
          <w:lang w:val="en-US" w:eastAsia="zh-CN"/>
        </w:rPr>
      </w:pPr>
      <w:r>
        <w:rPr>
          <w:rFonts w:hint="eastAsia"/>
          <w:lang w:val="en-US" w:eastAsia="zh-CN"/>
        </w:rPr>
        <w:t>虽然可观性不好，但是可以很好的处理C++和Lua数据交互.</w:t>
      </w:r>
    </w:p>
    <w:p>
      <w:pPr>
        <w:numPr>
          <w:ilvl w:val="0"/>
          <w:numId w:val="0"/>
        </w:numPr>
        <w:rPr>
          <w:rFonts w:hint="eastAsia"/>
          <w:lang w:val="en-US" w:eastAsia="zh-CN"/>
        </w:rPr>
      </w:pPr>
      <w:r>
        <w:rPr>
          <w:rFonts w:hint="eastAsia"/>
          <w:lang w:val="en-US" w:eastAsia="zh-CN"/>
        </w:rPr>
        <w:t>对于可观性,可以通过创建视图等函数之类的DB操作来额外生成可观性高的视图来查看数据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所有在C++调用的语句都定义在名为</w:t>
      </w:r>
      <w:r>
        <w:rPr>
          <w:rFonts w:hint="eastAsia"/>
          <w:color w:val="7030A0"/>
          <w:lang w:val="en-US" w:eastAsia="zh-CN"/>
        </w:rPr>
        <w:t>DBCommand.h</w:t>
      </w:r>
      <w:r>
        <w:rPr>
          <w:rFonts w:hint="eastAsia"/>
          <w:lang w:val="en-US" w:eastAsia="zh-CN"/>
        </w:rPr>
        <w:t>的头文件中（方便统一管理）.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加载过程：</w:t>
      </w:r>
    </w:p>
    <w:p>
      <w:pPr>
        <w:numPr>
          <w:ilvl w:val="0"/>
          <w:numId w:val="0"/>
        </w:numPr>
        <w:rPr>
          <w:rFonts w:hint="eastAsia"/>
          <w:lang w:val="en-US" w:eastAsia="zh-CN"/>
        </w:rPr>
      </w:pPr>
      <w:r>
        <w:rPr>
          <w:rFonts w:hint="eastAsia"/>
          <w:lang w:val="en-US" w:eastAsia="zh-CN"/>
        </w:rPr>
        <w:t>用户在C++登录后,创建虚拟机,然后根据用户Uid 先在Redis检测用户数据是否存在, 假若不存在, 才根据Uid和模块名在指定的Mysql数据库加载用户数据存进Redis中。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保存过程：</w:t>
      </w:r>
    </w:p>
    <w:p>
      <w:pPr>
        <w:numPr>
          <w:ilvl w:val="0"/>
          <w:numId w:val="0"/>
        </w:numPr>
        <w:rPr>
          <w:rFonts w:hint="default"/>
          <w:lang w:val="en-US" w:eastAsia="zh-CN"/>
        </w:rPr>
      </w:pPr>
      <w:r>
        <w:rPr>
          <w:rFonts w:hint="eastAsia"/>
          <w:lang w:val="en-US" w:eastAsia="zh-CN"/>
        </w:rPr>
        <w:t>数据保存有三种方式，可以在etc/Config</w:t>
      </w:r>
      <w:r>
        <w:rPr>
          <w:rFonts w:hint="eastAsia"/>
          <w:color w:val="auto"/>
          <w:lang w:val="en-US" w:eastAsia="zh-CN"/>
        </w:rPr>
        <w:t>中</w:t>
      </w:r>
      <w:r>
        <w:rPr>
          <w:rFonts w:hint="eastAsia"/>
          <w:lang w:val="en-US" w:eastAsia="zh-CN"/>
        </w:rPr>
        <w:t>配置</w:t>
      </w:r>
    </w:p>
    <w:p>
      <w:pPr>
        <w:numPr>
          <w:ilvl w:val="0"/>
          <w:numId w:val="0"/>
        </w:numPr>
        <w:rPr>
          <w:rFonts w:hint="eastAsia"/>
          <w:lang w:val="en-US" w:eastAsia="zh-CN"/>
        </w:rPr>
      </w:pPr>
      <w:r>
        <w:rPr>
          <w:rFonts w:hint="eastAsia"/>
          <w:lang w:val="en-US" w:eastAsia="zh-CN"/>
        </w:rPr>
        <w:t>①：用户下线保存,这种保存方式会直接写入Mysql中，速度慢, 但是不用担心Redis和服务器的崩溃。</w:t>
      </w:r>
    </w:p>
    <w:p>
      <w:pPr>
        <w:numPr>
          <w:ilvl w:val="0"/>
          <w:numId w:val="0"/>
        </w:numPr>
        <w:rPr>
          <w:rFonts w:hint="eastAsia"/>
          <w:lang w:val="en-US" w:eastAsia="zh-CN"/>
        </w:rPr>
      </w:pPr>
      <w:r>
        <w:rPr>
          <w:rFonts w:hint="eastAsia"/>
          <w:lang w:val="en-US" w:eastAsia="zh-CN"/>
        </w:rPr>
        <w:t>②：关服保存，这样的话可以减少C++程序和Mysql的交互存取操作,仅仅是登录的时候判断不在Redis缓存中才取Mysql加载数据，而且下线的时候也没和Mysql交互，而是停服的时候才把数据存进Mysql中保存。好处是减少了程序和Mysql交互，存取数据在Redis中，速度快且方便，缺点是假如Redis崩溃会造成数据丢失。</w:t>
      </w:r>
    </w:p>
    <w:p>
      <w:pPr>
        <w:numPr>
          <w:ilvl w:val="0"/>
          <w:numId w:val="0"/>
        </w:numPr>
        <w:rPr>
          <w:rFonts w:hint="default"/>
          <w:lang w:val="en-US" w:eastAsia="zh-CN"/>
        </w:rPr>
      </w:pPr>
      <w:r>
        <w:rPr>
          <w:rFonts w:hint="eastAsia"/>
          <w:lang w:val="en-US" w:eastAsia="zh-CN"/>
        </w:rPr>
        <w:t>③：定时推送这种方式可以避免在停服的时候才保存数据的问题，虽然也可能造成数据丢失，但是丢失程度相对关服保存会小一点。但是坏处是,交互相对频繁,每次都要保存很多数据</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该项目中,使用到多个工作线程来同时处理其各自任务池的任务列表里面的任务，对比单线程来说提高了处理业务的效率。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则是多个工作线程来争夺一个任务池的资源,然后进行任务删减以及处理, 这样会存在数据的不一致性, 而且任务池列表用的结构是std::list ,该数据结构非线程安全, 也就是说需要用到锁来确保同一时间只有一个工作线程来获取任务池的任务列表的处理权。加了锁就意味着多个线程争抢一个锁以致于工作线程处理业务的效率降低, 这样多线程的优势会大大减少, 所以最后采用了</w:t>
      </w:r>
      <w:r>
        <w:rPr>
          <w:rFonts w:hint="eastAsia"/>
          <w:b/>
          <w:bCs/>
          <w:color w:val="7030A0"/>
          <w:u w:val="single"/>
          <w:lang w:val="en-US" w:eastAsia="zh-CN"/>
        </w:rPr>
        <w:t>一个工作线程对应一个任务池</w:t>
      </w:r>
      <w:r>
        <w:rPr>
          <w:rFonts w:hint="eastAsia"/>
          <w:lang w:val="en-US" w:eastAsia="zh-CN"/>
        </w:rPr>
        <w:t>的方式, 这样一来，每个工作线程都有自己的任务池, 不需要所有工作线程进行加互斥锁来争抢同一个任务池。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一个用来接收Epoll线程返回的的任务数据,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w:t>
      </w:r>
      <w:r>
        <w:rPr>
          <w:rFonts w:hint="eastAsia"/>
          <w:color w:val="7030A0"/>
          <w:lang w:val="en-US" w:eastAsia="zh-CN"/>
        </w:rPr>
        <w:t>WorkTaskList</w:t>
      </w:r>
      <w:r>
        <w:rPr>
          <w:rFonts w:hint="eastAsia"/>
          <w:lang w:val="en-US" w:eastAsia="zh-CN"/>
        </w:rPr>
        <w:t>)为空了（任务处理完了）,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（1）MessageList为空的时候, 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 直到有新的任务数据被假如MessageList中。</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MessageList不为空的时候，则直接交换地址，让空的(workTaskList)容器变成MessageList来接收来自Epoll线程处理后的数据，而装有任务数据的任务列表（来自原本Epoll线程存放任务的容器MessageList），则变成了工作线程所遍历的任务容器(workTaskList)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③LuaVmMgr存放C++封装而成的LuaVm类和Lua虚拟机管理类等等，以及C++和Lua交互的接口函数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Lua模块部分是通过Lua虚拟机来与C++交互的</w:t>
      </w:r>
    </w:p>
    <w:p>
      <w:pPr>
        <w:numPr>
          <w:ilvl w:val="0"/>
          <w:numId w:val="0"/>
        </w:numPr>
        <w:rPr>
          <w:rFonts w:hint="eastAsia"/>
          <w:lang w:val="en-US" w:eastAsia="zh-CN"/>
        </w:rPr>
      </w:pPr>
      <w:r>
        <w:rPr>
          <w:rFonts w:hint="eastAsia"/>
          <w:lang w:val="en-US" w:eastAsia="zh-CN"/>
        </w:rPr>
        <w:t>Lua虚拟机分为 “</w:t>
      </w:r>
      <w:r>
        <w:rPr>
          <w:rFonts w:hint="eastAsia"/>
          <w:b/>
          <w:bCs/>
          <w:color w:val="7030A0"/>
          <w:lang w:val="en-US" w:eastAsia="zh-CN"/>
        </w:rPr>
        <w:t>个人类型 , LuaPersonalVm</w:t>
      </w:r>
      <w:r>
        <w:rPr>
          <w:rFonts w:hint="eastAsia"/>
          <w:lang w:val="en-US" w:eastAsia="zh-CN"/>
        </w:rPr>
        <w:t>” 以及 “</w:t>
      </w:r>
      <w:r>
        <w:rPr>
          <w:rFonts w:hint="eastAsia"/>
          <w:b/>
          <w:bCs/>
          <w:color w:val="7030A0"/>
          <w:lang w:val="en-US" w:eastAsia="zh-CN"/>
        </w:rPr>
        <w:t>公共类型 , LuaPublicVm</w:t>
      </w:r>
      <w:r>
        <w:rPr>
          <w:rFonts w:hint="eastAsia"/>
          <w:lang w:val="en-US" w:eastAsia="zh-CN"/>
        </w:rPr>
        <w:t xml:space="preserve">” </w:t>
      </w:r>
    </w:p>
    <w:p>
      <w:pPr>
        <w:numPr>
          <w:ilvl w:val="0"/>
          <w:numId w:val="0"/>
        </w:numPr>
        <w:rPr>
          <w:rFonts w:hint="default"/>
          <w:lang w:val="en-US" w:eastAsia="zh-CN"/>
        </w:rPr>
      </w:pPr>
      <w:r>
        <w:rPr>
          <w:rFonts w:hint="eastAsia"/>
          <w:lang w:val="en-US" w:eastAsia="zh-CN"/>
        </w:rPr>
        <w:t>区别如下:</w:t>
      </w:r>
    </w:p>
    <w:p>
      <w:pPr>
        <w:numPr>
          <w:ilvl w:val="0"/>
          <w:numId w:val="0"/>
        </w:numPr>
        <w:rPr>
          <w:rFonts w:hint="default"/>
          <w:lang w:val="en-US" w:eastAsia="zh-CN"/>
        </w:rPr>
      </w:pPr>
      <w:r>
        <w:rPr>
          <w:rFonts w:hint="eastAsia"/>
          <w:lang w:val="en-US" w:eastAsia="zh-CN"/>
        </w:rPr>
        <w:t xml:space="preserve">①“个人类型”：个人类型的Lua虚拟机用来加载个人lua模块,这些模块每个用户登录成功后都会有自己的模块字段。不用模块的个人模块直接可以相互调用, 以用户个体为单位。 </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 C++ 以及Mysql和Redis中交互的格式都是JSON格式,在Lua中则是Table类型数据结构）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②“公共类型”：该类型的虚拟机是公用的,每个用户都可以对公共虚拟机进行操作,公共模块为每个用户创建了一个协程（corotinue）来进行操作, 假如在公共虚拟机要调用其他虚拟机,则协程会挂起, 知道下次该虚拟机被同一个用户回调后,被挂起的协程则继续完成调度。</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（该类虚拟机会在服务器启动的时候进行创建,停服的时候保存）</w:t>
      </w:r>
    </w:p>
    <w:p>
      <w:pPr>
        <w:numPr>
          <w:ilvl w:val="0"/>
          <w:numId w:val="0"/>
        </w:numPr>
        <w:rPr>
          <w:rFonts w:hint="eastAsia"/>
          <w:lang w:val="en-US" w:eastAsia="zh-CN"/>
        </w:rPr>
      </w:pPr>
      <w:r>
        <w:drawing>
          <wp:inline distT="0" distB="0" distL="114300" distR="114300">
            <wp:extent cx="5271135" cy="2576195"/>
            <wp:effectExtent l="0" t="0" r="571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2576195"/>
                    </a:xfrm>
                    <a:prstGeom prst="rect">
                      <a:avLst/>
                    </a:prstGeom>
                    <a:noFill/>
                    <a:ln>
                      <a:noFill/>
                    </a:ln>
                  </pic:spPr>
                </pic:pic>
              </a:graphicData>
            </a:graphic>
          </wp:inline>
        </w:drawing>
      </w:r>
      <w:bookmarkStart w:id="0" w:name="_GoBack"/>
      <w:bookmarkEnd w:id="0"/>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r>
      <w:r>
        <w:rPr>
          <w:rFonts w:hint="eastAsia"/>
          <w:lang w:val="en-US" w:eastAsia="zh-CN"/>
        </w:rPr>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r>
      <w:r>
        <w:rPr>
          <w:rFonts w:hint="eastAsia"/>
          <w:lang w:val="en-US" w:eastAsia="zh-CN"/>
        </w:rPr>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r>
      <w:r>
        <w:rPr>
          <w:rFonts w:hint="eastAsia"/>
          <w:lang w:val="en-US" w:eastAsia="zh-CN"/>
        </w:rPr>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r>
      <w:r>
        <w:rPr>
          <w:rFonts w:hint="eastAsia"/>
          <w:lang w:val="en-US" w:eastAsia="zh-CN"/>
        </w:rPr>
        <w:t>//调用者id</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Monitor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定义了监视类</w:t>
      </w:r>
    </w:p>
    <w:p>
      <w:pPr>
        <w:numPr>
          <w:ilvl w:val="0"/>
          <w:numId w:val="0"/>
        </w:numPr>
        <w:rPr>
          <w:rFonts w:hint="eastAsia"/>
          <w:lang w:val="en-US" w:eastAsia="zh-CN"/>
        </w:rPr>
      </w:pPr>
      <w:r>
        <w:rPr>
          <w:rFonts w:hint="eastAsia"/>
          <w:lang w:val="en-US" w:eastAsia="zh-CN"/>
        </w:rPr>
        <w:t>主要是用于检测服务的连接人数，以及服务器的流畅程度，还有连接者的心跳（避免掉线无通知）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Net :</w:t>
      </w:r>
      <w:r>
        <w:rPr>
          <w:rFonts w:hint="eastAsia"/>
          <w:lang w:val="en-US" w:eastAsia="zh-CN"/>
        </w:rPr>
        <w:t xml:space="preserve"> 该部包含了</w:t>
      </w:r>
    </w:p>
    <w:p>
      <w:pPr>
        <w:numPr>
          <w:numId w:val="0"/>
        </w:numPr>
        <w:rPr>
          <w:rFonts w:hint="eastAsia"/>
          <w:lang w:val="en-US" w:eastAsia="zh-CN"/>
        </w:rPr>
      </w:pPr>
      <w:r>
        <w:rPr>
          <w:rFonts w:hint="eastAsia"/>
          <w:lang w:val="en-US" w:eastAsia="zh-CN"/>
        </w:rPr>
        <w:t>ClassMsgPackage类:用于把要处理的协议以及事件封装成任务数据包, 待该数据包到了工作线程处再进行拆解并处理任务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Client是客户端类：里面保存了客户端的数据，每当有客户端连接成功，就根据协议参数生成一个Client类对象。其中包含了两个特别的成员变量，分别是：</w:t>
      </w:r>
      <w:r>
        <w:rPr>
          <w:rFonts w:hint="eastAsia"/>
          <w:b/>
          <w:bCs/>
          <w:color w:val="FF0000"/>
          <w:u w:val="single"/>
          <w:lang w:val="en-US" w:eastAsia="zh-CN"/>
        </w:rPr>
        <w:t>用户当前任务数量</w:t>
      </w:r>
      <w:r>
        <w:rPr>
          <w:rFonts w:hint="eastAsia"/>
          <w:lang w:val="en-US" w:eastAsia="zh-CN"/>
        </w:rPr>
        <w:t>以及</w:t>
      </w:r>
      <w:r>
        <w:rPr>
          <w:rFonts w:hint="eastAsia"/>
          <w:b/>
          <w:bCs/>
          <w:color w:val="FF0000"/>
          <w:u w:val="single"/>
          <w:lang w:val="en-US" w:eastAsia="zh-CN"/>
        </w:rPr>
        <w:t>当前所处任务线程索引</w:t>
      </w:r>
      <w:r>
        <w:rPr>
          <w:rFonts w:hint="eastAsia"/>
          <w:lang w:val="en-US" w:eastAsia="zh-CN"/>
        </w:rPr>
        <w:t>。</w:t>
      </w:r>
    </w:p>
    <w:p>
      <w:pPr>
        <w:numPr>
          <w:ilvl w:val="0"/>
          <w:numId w:val="0"/>
        </w:numPr>
        <w:rPr>
          <w:rFonts w:hint="default"/>
          <w:lang w:val="en-US" w:eastAsia="zh-CN"/>
        </w:rPr>
      </w:pPr>
      <w:r>
        <w:rPr>
          <w:rFonts w:hint="eastAsia"/>
          <w:lang w:val="en-US" w:eastAsia="zh-CN"/>
        </w:rPr>
        <w:t>①</w:t>
      </w:r>
      <w:r>
        <w:rPr>
          <w:rFonts w:hint="eastAsia"/>
          <w:b/>
          <w:bCs/>
          <w:color w:val="7030A0"/>
          <w:lang w:val="en-US" w:eastAsia="zh-CN"/>
        </w:rPr>
        <w:t>用户当前任务数量</w:t>
      </w:r>
      <w:r>
        <w:rPr>
          <w:rFonts w:hint="eastAsia"/>
          <w:lang w:val="en-US" w:eastAsia="zh-CN"/>
        </w:rPr>
        <w:t>:该变量代表该用户当前未处理的的任务数量，当为0的时候Epoll线程会判断所有的工作线程，哪个工作线程所对应的任务列表中的任务少，就往该个工作线程所对应的MessageList中存放任务。</w:t>
      </w:r>
    </w:p>
    <w:p>
      <w:pPr>
        <w:numPr>
          <w:ilvl w:val="0"/>
          <w:numId w:val="0"/>
        </w:numPr>
        <w:rPr>
          <w:rFonts w:hint="eastAsia"/>
          <w:lang w:val="en-US" w:eastAsia="zh-CN"/>
        </w:rPr>
      </w:pPr>
      <w:r>
        <w:rPr>
          <w:rFonts w:hint="eastAsia"/>
          <w:lang w:val="en-US" w:eastAsia="zh-CN"/>
        </w:rPr>
        <w:t>②</w:t>
      </w:r>
      <w:r>
        <w:rPr>
          <w:rFonts w:hint="eastAsia"/>
          <w:b/>
          <w:bCs/>
          <w:color w:val="7030A0"/>
          <w:lang w:val="en-US" w:eastAsia="zh-CN"/>
        </w:rPr>
        <w:t>当前所处任务线程索引</w:t>
      </w:r>
      <w:r>
        <w:rPr>
          <w:rFonts w:hint="eastAsia"/>
          <w:lang w:val="en-US" w:eastAsia="zh-CN"/>
        </w:rPr>
        <w:t>:假如用户当前任务数量大于0，则要根据当前任务所处线程索引来存放任务了。因为同一个客户端假如原本就有任务A尚未完成的话，该任务在某个工作线程任务列表中，这时候客户端收到了新的协议，打包成了任务B，这时候就要把B任务包塞进A任务所在的工作线程所对应的任务列表中。否则，就会存在B任务比A任务先完成的情况。</w:t>
      </w:r>
    </w:p>
    <w:p>
      <w:pPr>
        <w:numPr>
          <w:ilvl w:val="0"/>
          <w:numId w:val="0"/>
        </w:numPr>
        <w:rPr>
          <w:rFonts w:hint="default"/>
          <w:lang w:val="en-US" w:eastAsia="zh-CN"/>
        </w:rPr>
      </w:pPr>
      <w:r>
        <w:rPr>
          <w:rFonts w:hint="eastAsia"/>
          <w:lang w:val="en-US" w:eastAsia="zh-CN"/>
        </w:rPr>
        <w:t>例如：客户端a，收到协议A打包后塞入工作线程1所对应的任务列表中，这时候又接收到了协议B，打包后塞入了工作线程2，这时候，A在1工作线程的任务列表中，B在2工作线程人物列表中，这个时候并不能保证A一定比B任务先被执行，所以该成员变量的意义就是某用户任务在尚未全部被执行的情况下，有新任务到来后，保证只能被一个工作线程所执行，确保先后顺序。执行完所有任务后，方可把该成员变量恢复，下次有新数据的时候，才根据哪个工作线程的任务列表数量少的来存放新任务。</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ClassTcpNet类: 其定义了一个网络TCP类,主要功能除了Socket Bind Listen的网络基本操作设置外 , 然后还用了Epoll来处理</w:t>
      </w:r>
      <w:r>
        <w:rPr>
          <w:rFonts w:hint="eastAsia"/>
          <w:b/>
          <w:bCs/>
          <w:color w:val="7030A0"/>
          <w:u w:val="single"/>
          <w:lang w:val="en-US" w:eastAsia="zh-CN"/>
        </w:rPr>
        <w:t>客户端的连接</w:t>
      </w:r>
      <w:r>
        <w:rPr>
          <w:rFonts w:hint="eastAsia"/>
          <w:lang w:val="en-US" w:eastAsia="zh-CN"/>
        </w:rPr>
        <w:t>,以及</w:t>
      </w:r>
      <w:r>
        <w:rPr>
          <w:rFonts w:hint="eastAsia"/>
          <w:b/>
          <w:bCs/>
          <w:color w:val="7030A0"/>
          <w:u w:val="single"/>
          <w:lang w:val="en-US" w:eastAsia="zh-CN"/>
        </w:rPr>
        <w:t>客户端发送过来的数据</w:t>
      </w:r>
      <w:r>
        <w:rPr>
          <w:rFonts w:hint="eastAsia"/>
          <w:lang w:val="en-US" w:eastAsia="zh-CN"/>
        </w:rPr>
        <w:t>. Epoll使用了边沿触发,边沿触发是当有数据变动的时候,套接字会被检测并且返回, 通过while循环搭配Epoll来不断处理接收到的信息。接收到的数据存在了一个名为</w:t>
      </w:r>
      <w:r>
        <w:rPr>
          <w:rFonts w:hint="eastAsia"/>
          <w:b/>
          <w:bCs/>
          <w:color w:val="7030A0"/>
          <w:u w:val="single"/>
          <w:lang w:val="en-US" w:eastAsia="zh-CN"/>
        </w:rPr>
        <w:t>epoll_event</w:t>
      </w:r>
      <w:r>
        <w:rPr>
          <w:rFonts w:hint="eastAsia"/>
          <w:lang w:val="en-US" w:eastAsia="zh-CN"/>
        </w:rPr>
        <w:t>的事件结构里面了,由于Epoll的监听返回是一个Int值,也就是有多少套接字有数据变动的意思,所以通过for循环来遍历每个有变动的套接字,便可读取到接收到的每个套接字的事件数据。</w:t>
      </w:r>
    </w:p>
    <w:p>
      <w:pPr>
        <w:numPr>
          <w:ilvl w:val="0"/>
          <w:numId w:val="0"/>
        </w:numPr>
        <w:rPr>
          <w:rFonts w:hint="eastAsia"/>
          <w:lang w:val="en-US" w:eastAsia="zh-CN"/>
        </w:rPr>
      </w:pPr>
      <w:r>
        <w:rPr>
          <w:rFonts w:hint="eastAsia"/>
          <w:lang w:val="en-US" w:eastAsia="zh-CN"/>
        </w:rPr>
        <w:t>由于TCP是流数据,所以我们读取流数据的时候会存在着</w:t>
      </w:r>
      <w:r>
        <w:rPr>
          <w:rFonts w:hint="eastAsia"/>
          <w:b/>
          <w:bCs/>
          <w:color w:val="FF0000"/>
          <w:lang w:val="en-US" w:eastAsia="zh-CN"/>
        </w:rPr>
        <w:t>粘包</w:t>
      </w:r>
      <w:r>
        <w:rPr>
          <w:rFonts w:hint="eastAsia"/>
          <w:lang w:val="en-US" w:eastAsia="zh-CN"/>
        </w:rPr>
        <w:t>的情况, 这种情况我们可以通过给协议</w:t>
      </w:r>
      <w:r>
        <w:rPr>
          <w:rFonts w:hint="eastAsia"/>
          <w:b/>
          <w:bCs/>
          <w:color w:val="7030A0"/>
          <w:u w:val="single"/>
          <w:lang w:val="en-US" w:eastAsia="zh-CN"/>
        </w:rPr>
        <w:t>加分隔符</w:t>
      </w:r>
      <w:r>
        <w:rPr>
          <w:rFonts w:hint="eastAsia"/>
          <w:lang w:val="en-US" w:eastAsia="zh-CN"/>
        </w:rPr>
        <w:t>以及给协议</w:t>
      </w:r>
      <w:r>
        <w:rPr>
          <w:rFonts w:hint="eastAsia"/>
          <w:b/>
          <w:bCs/>
          <w:color w:val="7030A0"/>
          <w:u w:val="single"/>
          <w:lang w:val="en-US" w:eastAsia="zh-CN"/>
        </w:rPr>
        <w:t>设置一个包头指定长度</w:t>
      </w:r>
      <w:r>
        <w:rPr>
          <w:rFonts w:hint="eastAsia"/>
          <w:lang w:val="en-US" w:eastAsia="zh-CN"/>
        </w:rPr>
        <w:t>来解决协议读取问题。</w:t>
      </w:r>
    </w:p>
    <w:p>
      <w:pPr>
        <w:numPr>
          <w:ilvl w:val="0"/>
          <w:numId w:val="0"/>
        </w:numPr>
        <w:rPr>
          <w:rFonts w:hint="default"/>
          <w:lang w:val="en-US" w:eastAsia="zh-CN"/>
        </w:rPr>
      </w:pPr>
      <w:r>
        <w:rPr>
          <w:rFonts w:hint="eastAsia"/>
          <w:lang w:val="en-US" w:eastAsia="zh-CN"/>
        </w:rPr>
        <w:t>①:假如有变化的套接字是服务器的监听套接字,也就是有客户端请求连接,我们可以把新连接的客户端通过</w:t>
      </w:r>
      <w:r>
        <w:rPr>
          <w:rFonts w:hint="eastAsia"/>
          <w:b/>
          <w:bCs/>
          <w:color w:val="7030A0"/>
          <w:u w:val="single"/>
          <w:lang w:val="en-US" w:eastAsia="zh-CN"/>
        </w:rPr>
        <w:t>epoll_ctl</w:t>
      </w:r>
      <w:r>
        <w:rPr>
          <w:rFonts w:hint="eastAsia"/>
          <w:lang w:val="en-US" w:eastAsia="zh-CN"/>
        </w:rPr>
        <w:t>来加入Epoll监听。</w:t>
      </w:r>
    </w:p>
    <w:p>
      <w:pPr>
        <w:numPr>
          <w:ilvl w:val="0"/>
          <w:numId w:val="0"/>
        </w:numPr>
        <w:rPr>
          <w:rFonts w:hint="default"/>
          <w:lang w:val="en-US" w:eastAsia="zh-CN"/>
        </w:rPr>
      </w:pPr>
      <w:r>
        <w:rPr>
          <w:rFonts w:hint="eastAsia"/>
          <w:lang w:val="en-US" w:eastAsia="zh-CN"/>
        </w:rPr>
        <w:t>②:假如有变化的套接字是客户端的套接字,我们就通过while循环一次性读取完数,因为使用的是边沿触发,不读取完,残留数据要等待到该套接字下次有数据变化的时候才会发现。读取完数据后，封装成任务包，根据客户端类对象的</w:t>
      </w:r>
      <w:r>
        <w:rPr>
          <w:rFonts w:hint="eastAsia"/>
          <w:b/>
          <w:bCs/>
          <w:color w:val="FF0000"/>
          <w:u w:val="single"/>
          <w:lang w:val="en-US" w:eastAsia="zh-CN"/>
        </w:rPr>
        <w:t>用户当前任务数量</w:t>
      </w:r>
      <w:r>
        <w:rPr>
          <w:rFonts w:hint="eastAsia"/>
          <w:lang w:val="en-US" w:eastAsia="zh-CN"/>
        </w:rPr>
        <w:t>以及</w:t>
      </w:r>
      <w:r>
        <w:rPr>
          <w:rFonts w:hint="eastAsia"/>
          <w:b/>
          <w:bCs/>
          <w:color w:val="FF0000"/>
          <w:u w:val="single"/>
          <w:lang w:val="en-US" w:eastAsia="zh-CN"/>
        </w:rPr>
        <w:t>当前所处任务线程索引</w:t>
      </w:r>
      <w:r>
        <w:rPr>
          <w:rFonts w:hint="eastAsia"/>
          <w:lang w:val="en-US" w:eastAsia="zh-CN"/>
        </w:rPr>
        <w:t>来派发任务。</w:t>
      </w:r>
    </w:p>
    <w:p>
      <w:pPr>
        <w:numPr>
          <w:numId w:val="0"/>
        </w:num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Protocol :</w:t>
      </w:r>
      <w:r>
        <w:rPr>
          <w:rFonts w:hint="eastAsia"/>
          <w:lang w:val="en-US" w:eastAsia="zh-CN"/>
        </w:rPr>
        <w:t xml:space="preserve"> 该文档内是所有协议的文件，作用是主要用来查看,具体细节查看文件夹中</w:t>
      </w:r>
    </w:p>
    <w:p>
      <w:pPr>
        <w:numPr>
          <w:numId w:val="0"/>
        </w:numPr>
        <w:rPr>
          <w:rFonts w:hint="default"/>
          <w:lang w:val="en-US" w:eastAsia="zh-CN"/>
        </w:rPr>
      </w:pPr>
      <w:r>
        <w:rPr>
          <w:rFonts w:hint="eastAsia"/>
          <w:lang w:val="en-US" w:eastAsia="zh-CN"/>
        </w:rPr>
        <w:t>名为_README的文件内容(需要注意的是协议要用JSON格式)。</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Test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内存放着测试用例，可以运行测试用例来验证服务器是否运行正常。</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其余文件 :</w:t>
      </w:r>
      <w:r>
        <w:rPr>
          <w:rFonts w:hint="eastAsia"/>
          <w:lang w:val="en-US" w:eastAsia="zh-CN"/>
        </w:rPr>
        <w:t xml:space="preserve"> </w:t>
      </w:r>
    </w:p>
    <w:p>
      <w:pPr>
        <w:numPr>
          <w:ilvl w:val="0"/>
          <w:numId w:val="0"/>
        </w:numPr>
        <w:rPr>
          <w:rFonts w:hint="default"/>
          <w:lang w:val="en-US" w:eastAsia="zh-CN"/>
        </w:rPr>
      </w:pPr>
      <w:r>
        <w:rPr>
          <w:rFonts w:hint="eastAsia"/>
          <w:lang w:val="en-US" w:eastAsia="zh-CN"/>
        </w:rPr>
        <w:t>①ClassServer定义了一个服务器类，主要保存一些服务器相关的数据供全局使用</w:t>
      </w:r>
    </w:p>
    <w:p>
      <w:pPr>
        <w:numPr>
          <w:ilvl w:val="0"/>
          <w:numId w:val="0"/>
        </w:numPr>
        <w:rPr>
          <w:rFonts w:hint="default"/>
          <w:lang w:val="en-US" w:eastAsia="zh-CN"/>
        </w:rPr>
      </w:pPr>
      <w:r>
        <w:rPr>
          <w:rFonts w:hint="eastAsia"/>
          <w:lang w:val="en-US" w:eastAsia="zh-CN"/>
        </w:rPr>
        <w:t>②GlobalVariable里面提供一些全局函数</w:t>
      </w:r>
    </w:p>
    <w:p>
      <w:pPr>
        <w:numPr>
          <w:ilvl w:val="0"/>
          <w:numId w:val="0"/>
        </w:numPr>
        <w:rPr>
          <w:rFonts w:hint="eastAsia"/>
          <w:lang w:val="en-US" w:eastAsia="zh-CN"/>
        </w:rPr>
      </w:pPr>
      <w:r>
        <w:rPr>
          <w:rFonts w:hint="eastAsia"/>
          <w:lang w:val="en-US" w:eastAsia="zh-CN"/>
        </w:rPr>
        <w:t>③Server文件是整个项目的入口文件，也是服务器的启流程。</w:t>
      </w:r>
    </w:p>
    <w:p>
      <w:pPr>
        <w:numPr>
          <w:ilvl w:val="0"/>
          <w:numId w:val="0"/>
        </w:numPr>
        <w:rPr>
          <w:rFonts w:hint="default"/>
          <w:lang w:val="en-US" w:eastAsia="zh-CN"/>
        </w:rPr>
      </w:pPr>
      <w:r>
        <w:rPr>
          <w:rFonts w:hint="eastAsia"/>
          <w:lang w:val="en-US" w:eastAsia="zh-CN"/>
        </w:rPr>
        <w:t>④Link.sh 是编译文件，把项目编译为可执行文件</w:t>
      </w: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汉仪青云简">
    <w:altName w:val="汉仪青云简"/>
    <w:panose1 w:val="00020600040101010101"/>
    <w:charset w:val="86"/>
    <w:family w:val="auto"/>
    <w:pitch w:val="default"/>
    <w:sig w:usb0="8000001F" w:usb1="1A0F781A" w:usb2="00000016" w:usb3="00000000" w:csb0="0004009F" w:csb1="DFD70000"/>
    <w:embedRegular r:id="rId1" w:fontKey="{4B6E5F42-2A19-48A2-BBF8-EF39A11B2FB7}"/>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13CF6"/>
    <w:rsid w:val="0022181C"/>
    <w:rsid w:val="00225378"/>
    <w:rsid w:val="00247343"/>
    <w:rsid w:val="0026130D"/>
    <w:rsid w:val="002E1F6F"/>
    <w:rsid w:val="00333A2A"/>
    <w:rsid w:val="003C468C"/>
    <w:rsid w:val="00443541"/>
    <w:rsid w:val="00473031"/>
    <w:rsid w:val="00481283"/>
    <w:rsid w:val="00485657"/>
    <w:rsid w:val="004953A6"/>
    <w:rsid w:val="004B2B21"/>
    <w:rsid w:val="004E616D"/>
    <w:rsid w:val="00537C28"/>
    <w:rsid w:val="0058523E"/>
    <w:rsid w:val="005D4CAC"/>
    <w:rsid w:val="00610597"/>
    <w:rsid w:val="00645991"/>
    <w:rsid w:val="00661709"/>
    <w:rsid w:val="00665BAD"/>
    <w:rsid w:val="00675481"/>
    <w:rsid w:val="006911F9"/>
    <w:rsid w:val="00724552"/>
    <w:rsid w:val="007756C4"/>
    <w:rsid w:val="007E4CA5"/>
    <w:rsid w:val="008322BB"/>
    <w:rsid w:val="00853EB8"/>
    <w:rsid w:val="008953F8"/>
    <w:rsid w:val="008C6C96"/>
    <w:rsid w:val="00902C2A"/>
    <w:rsid w:val="00920750"/>
    <w:rsid w:val="00977B14"/>
    <w:rsid w:val="009A7605"/>
    <w:rsid w:val="009D033E"/>
    <w:rsid w:val="00A16BE5"/>
    <w:rsid w:val="00A3470B"/>
    <w:rsid w:val="00A40483"/>
    <w:rsid w:val="00A566D5"/>
    <w:rsid w:val="00A641FB"/>
    <w:rsid w:val="00B32474"/>
    <w:rsid w:val="00B46918"/>
    <w:rsid w:val="00BE1545"/>
    <w:rsid w:val="00CB5A10"/>
    <w:rsid w:val="00CD79DA"/>
    <w:rsid w:val="00CF3752"/>
    <w:rsid w:val="00D24FF0"/>
    <w:rsid w:val="00D7316E"/>
    <w:rsid w:val="00D9637F"/>
    <w:rsid w:val="00DA3EA5"/>
    <w:rsid w:val="00E15234"/>
    <w:rsid w:val="00EA40E8"/>
    <w:rsid w:val="00ED1E2A"/>
    <w:rsid w:val="00EF5BA2"/>
    <w:rsid w:val="00F211EF"/>
    <w:rsid w:val="00FC206D"/>
    <w:rsid w:val="00FF56BA"/>
    <w:rsid w:val="01042CD0"/>
    <w:rsid w:val="01064C9A"/>
    <w:rsid w:val="010A6538"/>
    <w:rsid w:val="011473B7"/>
    <w:rsid w:val="01260E98"/>
    <w:rsid w:val="012A0989"/>
    <w:rsid w:val="012A6BDB"/>
    <w:rsid w:val="012D2227"/>
    <w:rsid w:val="01457570"/>
    <w:rsid w:val="014D0B1B"/>
    <w:rsid w:val="014F03EF"/>
    <w:rsid w:val="01505F15"/>
    <w:rsid w:val="01583748"/>
    <w:rsid w:val="015E6884"/>
    <w:rsid w:val="016320EC"/>
    <w:rsid w:val="016519C1"/>
    <w:rsid w:val="017165B7"/>
    <w:rsid w:val="017D4F5C"/>
    <w:rsid w:val="017E0CD4"/>
    <w:rsid w:val="018067FB"/>
    <w:rsid w:val="01814321"/>
    <w:rsid w:val="01822573"/>
    <w:rsid w:val="01826A17"/>
    <w:rsid w:val="018C1643"/>
    <w:rsid w:val="018F4C90"/>
    <w:rsid w:val="01A249C3"/>
    <w:rsid w:val="01A52705"/>
    <w:rsid w:val="01A73D87"/>
    <w:rsid w:val="01A93FA3"/>
    <w:rsid w:val="01AA1AC9"/>
    <w:rsid w:val="01AA3877"/>
    <w:rsid w:val="01B14C06"/>
    <w:rsid w:val="01B82438"/>
    <w:rsid w:val="01BD35AB"/>
    <w:rsid w:val="01BF5575"/>
    <w:rsid w:val="01C506B1"/>
    <w:rsid w:val="01D31020"/>
    <w:rsid w:val="01D60B10"/>
    <w:rsid w:val="01DB1C83"/>
    <w:rsid w:val="01DD3C4D"/>
    <w:rsid w:val="01DE1773"/>
    <w:rsid w:val="01E07299"/>
    <w:rsid w:val="01E21263"/>
    <w:rsid w:val="01E925F2"/>
    <w:rsid w:val="01EA636A"/>
    <w:rsid w:val="01FD609D"/>
    <w:rsid w:val="01FF0067"/>
    <w:rsid w:val="0216715F"/>
    <w:rsid w:val="021B4775"/>
    <w:rsid w:val="021D229B"/>
    <w:rsid w:val="02251150"/>
    <w:rsid w:val="02306473"/>
    <w:rsid w:val="023A109F"/>
    <w:rsid w:val="02447828"/>
    <w:rsid w:val="02493090"/>
    <w:rsid w:val="024B505A"/>
    <w:rsid w:val="025D4D8E"/>
    <w:rsid w:val="026B3007"/>
    <w:rsid w:val="026E0D49"/>
    <w:rsid w:val="0270686F"/>
    <w:rsid w:val="027C5214"/>
    <w:rsid w:val="02881E0B"/>
    <w:rsid w:val="028A5150"/>
    <w:rsid w:val="028C11CF"/>
    <w:rsid w:val="0297204E"/>
    <w:rsid w:val="029C7664"/>
    <w:rsid w:val="029F53A6"/>
    <w:rsid w:val="02A604E3"/>
    <w:rsid w:val="02A93B2F"/>
    <w:rsid w:val="02AD1871"/>
    <w:rsid w:val="02B04EBD"/>
    <w:rsid w:val="02B1130A"/>
    <w:rsid w:val="02B2279A"/>
    <w:rsid w:val="02B349AE"/>
    <w:rsid w:val="02B40E52"/>
    <w:rsid w:val="02BA3F8E"/>
    <w:rsid w:val="02BA5D3C"/>
    <w:rsid w:val="02BE3A7E"/>
    <w:rsid w:val="02C40969"/>
    <w:rsid w:val="02C46BBB"/>
    <w:rsid w:val="02DA4630"/>
    <w:rsid w:val="02E4100B"/>
    <w:rsid w:val="02ED1C6E"/>
    <w:rsid w:val="02F079B0"/>
    <w:rsid w:val="02F32FFC"/>
    <w:rsid w:val="02F456F2"/>
    <w:rsid w:val="03100052"/>
    <w:rsid w:val="03215DBB"/>
    <w:rsid w:val="032338E1"/>
    <w:rsid w:val="0328539C"/>
    <w:rsid w:val="032D4760"/>
    <w:rsid w:val="03353615"/>
    <w:rsid w:val="03451AAA"/>
    <w:rsid w:val="034675D0"/>
    <w:rsid w:val="03483348"/>
    <w:rsid w:val="034B2E38"/>
    <w:rsid w:val="03546191"/>
    <w:rsid w:val="03561F09"/>
    <w:rsid w:val="03563CB7"/>
    <w:rsid w:val="035717DD"/>
    <w:rsid w:val="03575C81"/>
    <w:rsid w:val="035C5045"/>
    <w:rsid w:val="036363D4"/>
    <w:rsid w:val="03675EC4"/>
    <w:rsid w:val="03681C3C"/>
    <w:rsid w:val="036F2FCB"/>
    <w:rsid w:val="037203C5"/>
    <w:rsid w:val="037759DB"/>
    <w:rsid w:val="037C1244"/>
    <w:rsid w:val="03800D34"/>
    <w:rsid w:val="03802AE2"/>
    <w:rsid w:val="03822CFE"/>
    <w:rsid w:val="03993BA4"/>
    <w:rsid w:val="03A82039"/>
    <w:rsid w:val="03AC1B29"/>
    <w:rsid w:val="03AC7D7B"/>
    <w:rsid w:val="03AF786B"/>
    <w:rsid w:val="03B22EB7"/>
    <w:rsid w:val="03B64756"/>
    <w:rsid w:val="03BE7AAE"/>
    <w:rsid w:val="03C07382"/>
    <w:rsid w:val="03C84489"/>
    <w:rsid w:val="03CC5D27"/>
    <w:rsid w:val="03D36D1F"/>
    <w:rsid w:val="03E56DE9"/>
    <w:rsid w:val="03EC461B"/>
    <w:rsid w:val="03EE3EEF"/>
    <w:rsid w:val="03F51722"/>
    <w:rsid w:val="03F67248"/>
    <w:rsid w:val="03FA6D38"/>
    <w:rsid w:val="04001E75"/>
    <w:rsid w:val="04051239"/>
    <w:rsid w:val="04074FB1"/>
    <w:rsid w:val="0410030A"/>
    <w:rsid w:val="041B280B"/>
    <w:rsid w:val="041D47D5"/>
    <w:rsid w:val="04221DEB"/>
    <w:rsid w:val="04245B63"/>
    <w:rsid w:val="042711AF"/>
    <w:rsid w:val="042E0790"/>
    <w:rsid w:val="04333FF8"/>
    <w:rsid w:val="04351B1E"/>
    <w:rsid w:val="04363AE8"/>
    <w:rsid w:val="043B10FF"/>
    <w:rsid w:val="043D6C25"/>
    <w:rsid w:val="044004C3"/>
    <w:rsid w:val="04415D9F"/>
    <w:rsid w:val="0442248D"/>
    <w:rsid w:val="04471852"/>
    <w:rsid w:val="0449381C"/>
    <w:rsid w:val="044C0C16"/>
    <w:rsid w:val="045521C0"/>
    <w:rsid w:val="045B70AB"/>
    <w:rsid w:val="045D72C7"/>
    <w:rsid w:val="045F6B9B"/>
    <w:rsid w:val="04620439"/>
    <w:rsid w:val="04651CD8"/>
    <w:rsid w:val="046643CE"/>
    <w:rsid w:val="046B3792"/>
    <w:rsid w:val="04770389"/>
    <w:rsid w:val="047A5783"/>
    <w:rsid w:val="04877EA0"/>
    <w:rsid w:val="048900BC"/>
    <w:rsid w:val="04926F71"/>
    <w:rsid w:val="049802FF"/>
    <w:rsid w:val="049D76C3"/>
    <w:rsid w:val="04A171B4"/>
    <w:rsid w:val="04AB3B8E"/>
    <w:rsid w:val="04AC7907"/>
    <w:rsid w:val="04B2316F"/>
    <w:rsid w:val="04B54A0D"/>
    <w:rsid w:val="04B769D7"/>
    <w:rsid w:val="04BA64C7"/>
    <w:rsid w:val="04BD38C2"/>
    <w:rsid w:val="04BF588C"/>
    <w:rsid w:val="04BF763A"/>
    <w:rsid w:val="04C3537C"/>
    <w:rsid w:val="04C66C1A"/>
    <w:rsid w:val="04CF4159"/>
    <w:rsid w:val="04D255BF"/>
    <w:rsid w:val="04D37589"/>
    <w:rsid w:val="04D806FC"/>
    <w:rsid w:val="04DA4474"/>
    <w:rsid w:val="04DD5D12"/>
    <w:rsid w:val="04DF1A8A"/>
    <w:rsid w:val="04F25C61"/>
    <w:rsid w:val="04FA4B16"/>
    <w:rsid w:val="04FD0162"/>
    <w:rsid w:val="050140F6"/>
    <w:rsid w:val="05025778"/>
    <w:rsid w:val="05087233"/>
    <w:rsid w:val="050B287F"/>
    <w:rsid w:val="050D65F7"/>
    <w:rsid w:val="05241B93"/>
    <w:rsid w:val="052851DF"/>
    <w:rsid w:val="052A53FB"/>
    <w:rsid w:val="052E656D"/>
    <w:rsid w:val="052F58F4"/>
    <w:rsid w:val="05300538"/>
    <w:rsid w:val="05341DD6"/>
    <w:rsid w:val="0534627A"/>
    <w:rsid w:val="053718C6"/>
    <w:rsid w:val="053A4F12"/>
    <w:rsid w:val="053E4A03"/>
    <w:rsid w:val="05412745"/>
    <w:rsid w:val="054162A1"/>
    <w:rsid w:val="0543026B"/>
    <w:rsid w:val="05432019"/>
    <w:rsid w:val="05483AD3"/>
    <w:rsid w:val="054B35C3"/>
    <w:rsid w:val="054D10EA"/>
    <w:rsid w:val="05524952"/>
    <w:rsid w:val="05573D16"/>
    <w:rsid w:val="0563090D"/>
    <w:rsid w:val="056621AB"/>
    <w:rsid w:val="056703FD"/>
    <w:rsid w:val="056D178C"/>
    <w:rsid w:val="056D7096"/>
    <w:rsid w:val="0571302A"/>
    <w:rsid w:val="05720B50"/>
    <w:rsid w:val="05760640"/>
    <w:rsid w:val="05790131"/>
    <w:rsid w:val="057A17B3"/>
    <w:rsid w:val="058C1C12"/>
    <w:rsid w:val="05917228"/>
    <w:rsid w:val="05940AC6"/>
    <w:rsid w:val="05A50F26"/>
    <w:rsid w:val="05A607FA"/>
    <w:rsid w:val="05AD3936"/>
    <w:rsid w:val="05B253F0"/>
    <w:rsid w:val="05B72A07"/>
    <w:rsid w:val="05B9677F"/>
    <w:rsid w:val="05BB42A5"/>
    <w:rsid w:val="05C84C14"/>
    <w:rsid w:val="05CD222A"/>
    <w:rsid w:val="05D90BCF"/>
    <w:rsid w:val="05D9472B"/>
    <w:rsid w:val="05DE61E6"/>
    <w:rsid w:val="05E27A84"/>
    <w:rsid w:val="05EA06E6"/>
    <w:rsid w:val="05F15F19"/>
    <w:rsid w:val="05F4705E"/>
    <w:rsid w:val="05F81055"/>
    <w:rsid w:val="05F94DCD"/>
    <w:rsid w:val="05FB6D97"/>
    <w:rsid w:val="0607573C"/>
    <w:rsid w:val="060C4B01"/>
    <w:rsid w:val="060E27D6"/>
    <w:rsid w:val="06112117"/>
    <w:rsid w:val="061439B5"/>
    <w:rsid w:val="06163BD1"/>
    <w:rsid w:val="062E2CC9"/>
    <w:rsid w:val="06316315"/>
    <w:rsid w:val="06336531"/>
    <w:rsid w:val="06365EB5"/>
    <w:rsid w:val="063B7194"/>
    <w:rsid w:val="063F4ED6"/>
    <w:rsid w:val="064029FC"/>
    <w:rsid w:val="06420522"/>
    <w:rsid w:val="06436049"/>
    <w:rsid w:val="06500E91"/>
    <w:rsid w:val="065546FA"/>
    <w:rsid w:val="065B5A88"/>
    <w:rsid w:val="065B769C"/>
    <w:rsid w:val="065D535C"/>
    <w:rsid w:val="065D710A"/>
    <w:rsid w:val="065E2E82"/>
    <w:rsid w:val="06604E4C"/>
    <w:rsid w:val="06622973"/>
    <w:rsid w:val="066466EB"/>
    <w:rsid w:val="06654211"/>
    <w:rsid w:val="06691F53"/>
    <w:rsid w:val="066F6E3E"/>
    <w:rsid w:val="06712BB6"/>
    <w:rsid w:val="06783F44"/>
    <w:rsid w:val="067A4160"/>
    <w:rsid w:val="067B3A34"/>
    <w:rsid w:val="06954AF6"/>
    <w:rsid w:val="06986394"/>
    <w:rsid w:val="069A65B0"/>
    <w:rsid w:val="069B5E85"/>
    <w:rsid w:val="069F5975"/>
    <w:rsid w:val="06A05249"/>
    <w:rsid w:val="06A64813"/>
    <w:rsid w:val="06A64F55"/>
    <w:rsid w:val="06AD62E4"/>
    <w:rsid w:val="06B86A37"/>
    <w:rsid w:val="06BA630B"/>
    <w:rsid w:val="06D27AF8"/>
    <w:rsid w:val="06D53145"/>
    <w:rsid w:val="06D575E9"/>
    <w:rsid w:val="06D82C35"/>
    <w:rsid w:val="06DA075B"/>
    <w:rsid w:val="06DF3FC3"/>
    <w:rsid w:val="06E45A7E"/>
    <w:rsid w:val="06E710CA"/>
    <w:rsid w:val="06E96BF0"/>
    <w:rsid w:val="06F3181D"/>
    <w:rsid w:val="06F757B1"/>
    <w:rsid w:val="06FA2BAB"/>
    <w:rsid w:val="06FC6923"/>
    <w:rsid w:val="06FF4665"/>
    <w:rsid w:val="07041C7C"/>
    <w:rsid w:val="0707271F"/>
    <w:rsid w:val="070752C8"/>
    <w:rsid w:val="07091040"/>
    <w:rsid w:val="070E2AFA"/>
    <w:rsid w:val="07106873"/>
    <w:rsid w:val="07133C6D"/>
    <w:rsid w:val="07155C37"/>
    <w:rsid w:val="071579E5"/>
    <w:rsid w:val="07181283"/>
    <w:rsid w:val="071A324D"/>
    <w:rsid w:val="072639A0"/>
    <w:rsid w:val="073562D9"/>
    <w:rsid w:val="07372051"/>
    <w:rsid w:val="0737795B"/>
    <w:rsid w:val="073A569E"/>
    <w:rsid w:val="073C1416"/>
    <w:rsid w:val="073E518E"/>
    <w:rsid w:val="073F4A62"/>
    <w:rsid w:val="07464042"/>
    <w:rsid w:val="0749768F"/>
    <w:rsid w:val="074A3B33"/>
    <w:rsid w:val="074D53D1"/>
    <w:rsid w:val="075C5614"/>
    <w:rsid w:val="075C73C2"/>
    <w:rsid w:val="07634BF4"/>
    <w:rsid w:val="076B1CFB"/>
    <w:rsid w:val="076F5347"/>
    <w:rsid w:val="07726BE5"/>
    <w:rsid w:val="07830DF3"/>
    <w:rsid w:val="07866B35"/>
    <w:rsid w:val="07941252"/>
    <w:rsid w:val="079E3E7E"/>
    <w:rsid w:val="07B40FAC"/>
    <w:rsid w:val="07B62F76"/>
    <w:rsid w:val="07BB67DE"/>
    <w:rsid w:val="07BC2556"/>
    <w:rsid w:val="07BC60B3"/>
    <w:rsid w:val="07C02047"/>
    <w:rsid w:val="07C37441"/>
    <w:rsid w:val="07C733D5"/>
    <w:rsid w:val="07CC09EB"/>
    <w:rsid w:val="07D653C6"/>
    <w:rsid w:val="07D7113E"/>
    <w:rsid w:val="07DB0C2F"/>
    <w:rsid w:val="07E61381"/>
    <w:rsid w:val="07EA0E72"/>
    <w:rsid w:val="07EA2C20"/>
    <w:rsid w:val="07EF0236"/>
    <w:rsid w:val="07F41CF0"/>
    <w:rsid w:val="07F43A9E"/>
    <w:rsid w:val="07FB4E2D"/>
    <w:rsid w:val="07FB6BDB"/>
    <w:rsid w:val="080041F1"/>
    <w:rsid w:val="08065580"/>
    <w:rsid w:val="08071A24"/>
    <w:rsid w:val="080A1514"/>
    <w:rsid w:val="08114650"/>
    <w:rsid w:val="08123F24"/>
    <w:rsid w:val="08147C9D"/>
    <w:rsid w:val="08161C67"/>
    <w:rsid w:val="08167EB9"/>
    <w:rsid w:val="081859DF"/>
    <w:rsid w:val="081B54CF"/>
    <w:rsid w:val="082B2A54"/>
    <w:rsid w:val="082C148A"/>
    <w:rsid w:val="082C4FE6"/>
    <w:rsid w:val="08365E65"/>
    <w:rsid w:val="08395955"/>
    <w:rsid w:val="083B791F"/>
    <w:rsid w:val="083E11BD"/>
    <w:rsid w:val="084560A8"/>
    <w:rsid w:val="0849771D"/>
    <w:rsid w:val="084F5179"/>
    <w:rsid w:val="085207C5"/>
    <w:rsid w:val="08534C69"/>
    <w:rsid w:val="085409E1"/>
    <w:rsid w:val="08564759"/>
    <w:rsid w:val="085D5AE7"/>
    <w:rsid w:val="0865674A"/>
    <w:rsid w:val="08670714"/>
    <w:rsid w:val="086E3851"/>
    <w:rsid w:val="086F75C9"/>
    <w:rsid w:val="0870581B"/>
    <w:rsid w:val="08732C15"/>
    <w:rsid w:val="08766BA9"/>
    <w:rsid w:val="08874912"/>
    <w:rsid w:val="088E49C1"/>
    <w:rsid w:val="088F37C7"/>
    <w:rsid w:val="08907C6B"/>
    <w:rsid w:val="08931509"/>
    <w:rsid w:val="08A059D4"/>
    <w:rsid w:val="08A2799E"/>
    <w:rsid w:val="08A47272"/>
    <w:rsid w:val="08A70B11"/>
    <w:rsid w:val="08B7391C"/>
    <w:rsid w:val="08B84ACC"/>
    <w:rsid w:val="08C1759F"/>
    <w:rsid w:val="08C461D1"/>
    <w:rsid w:val="08C72F61"/>
    <w:rsid w:val="08C77405"/>
    <w:rsid w:val="08C90A87"/>
    <w:rsid w:val="08CA47FF"/>
    <w:rsid w:val="08D833C0"/>
    <w:rsid w:val="08DF4269"/>
    <w:rsid w:val="08E25FED"/>
    <w:rsid w:val="08E27D9B"/>
    <w:rsid w:val="08E73603"/>
    <w:rsid w:val="08E7715F"/>
    <w:rsid w:val="08E9737B"/>
    <w:rsid w:val="08FA1588"/>
    <w:rsid w:val="090B5543"/>
    <w:rsid w:val="090E6DE2"/>
    <w:rsid w:val="0911242E"/>
    <w:rsid w:val="09181A0E"/>
    <w:rsid w:val="09187C60"/>
    <w:rsid w:val="091C32AD"/>
    <w:rsid w:val="092263E9"/>
    <w:rsid w:val="09297778"/>
    <w:rsid w:val="09300B06"/>
    <w:rsid w:val="09380E13"/>
    <w:rsid w:val="093A1985"/>
    <w:rsid w:val="093A7BD7"/>
    <w:rsid w:val="094840A2"/>
    <w:rsid w:val="094B1DE4"/>
    <w:rsid w:val="094E3682"/>
    <w:rsid w:val="09532A47"/>
    <w:rsid w:val="095A5B83"/>
    <w:rsid w:val="0969226A"/>
    <w:rsid w:val="09757925"/>
    <w:rsid w:val="097C1F9D"/>
    <w:rsid w:val="09886B94"/>
    <w:rsid w:val="098B3F8E"/>
    <w:rsid w:val="098F7F23"/>
    <w:rsid w:val="09903C9B"/>
    <w:rsid w:val="09972933"/>
    <w:rsid w:val="099F7A3A"/>
    <w:rsid w:val="09A11A04"/>
    <w:rsid w:val="09A3752A"/>
    <w:rsid w:val="09A56073"/>
    <w:rsid w:val="09A950D4"/>
    <w:rsid w:val="09AB63DF"/>
    <w:rsid w:val="09BA2AC6"/>
    <w:rsid w:val="09C35E1E"/>
    <w:rsid w:val="09C53944"/>
    <w:rsid w:val="09C676BC"/>
    <w:rsid w:val="09CB4CD3"/>
    <w:rsid w:val="09D41DD9"/>
    <w:rsid w:val="09D45935"/>
    <w:rsid w:val="09D5345C"/>
    <w:rsid w:val="09D65B51"/>
    <w:rsid w:val="09DC47EA"/>
    <w:rsid w:val="09E71B0D"/>
    <w:rsid w:val="09EF451D"/>
    <w:rsid w:val="09FB1114"/>
    <w:rsid w:val="09FB7366"/>
    <w:rsid w:val="0A00497C"/>
    <w:rsid w:val="0A075D0B"/>
    <w:rsid w:val="0A0D0E47"/>
    <w:rsid w:val="0A0F696E"/>
    <w:rsid w:val="0A1026E6"/>
    <w:rsid w:val="0A110938"/>
    <w:rsid w:val="0A1569B2"/>
    <w:rsid w:val="0A173A74"/>
    <w:rsid w:val="0A2148F3"/>
    <w:rsid w:val="0A2D5046"/>
    <w:rsid w:val="0A2E773B"/>
    <w:rsid w:val="0A2F7010"/>
    <w:rsid w:val="0A3665F0"/>
    <w:rsid w:val="0A40746F"/>
    <w:rsid w:val="0A454A85"/>
    <w:rsid w:val="0A4C7BC2"/>
    <w:rsid w:val="0A544CC8"/>
    <w:rsid w:val="0A560A40"/>
    <w:rsid w:val="0A5B7E05"/>
    <w:rsid w:val="0A5D1DCF"/>
    <w:rsid w:val="0A622F41"/>
    <w:rsid w:val="0A6273E5"/>
    <w:rsid w:val="0A6424AA"/>
    <w:rsid w:val="0A6767AA"/>
    <w:rsid w:val="0A6A0048"/>
    <w:rsid w:val="0A6C0264"/>
    <w:rsid w:val="0A742C74"/>
    <w:rsid w:val="0A79472F"/>
    <w:rsid w:val="0A92134D"/>
    <w:rsid w:val="0A982E07"/>
    <w:rsid w:val="0A99092D"/>
    <w:rsid w:val="0A9D666F"/>
    <w:rsid w:val="0AB85257"/>
    <w:rsid w:val="0AC27E84"/>
    <w:rsid w:val="0AC459AA"/>
    <w:rsid w:val="0AC534D0"/>
    <w:rsid w:val="0AC97464"/>
    <w:rsid w:val="0AD100C7"/>
    <w:rsid w:val="0AD656DD"/>
    <w:rsid w:val="0ADF4592"/>
    <w:rsid w:val="0AE918B4"/>
    <w:rsid w:val="0AF85654"/>
    <w:rsid w:val="0AFB3396"/>
    <w:rsid w:val="0AFC15E8"/>
    <w:rsid w:val="0B016BFE"/>
    <w:rsid w:val="0B04049C"/>
    <w:rsid w:val="0B065FC2"/>
    <w:rsid w:val="0B0F299D"/>
    <w:rsid w:val="0B1B1342"/>
    <w:rsid w:val="0B1C57E6"/>
    <w:rsid w:val="0B1D50BA"/>
    <w:rsid w:val="0B2E5519"/>
    <w:rsid w:val="0B3F7726"/>
    <w:rsid w:val="0B4B60CB"/>
    <w:rsid w:val="0B4C599F"/>
    <w:rsid w:val="0B505490"/>
    <w:rsid w:val="0B512FB6"/>
    <w:rsid w:val="0B64718D"/>
    <w:rsid w:val="0B723658"/>
    <w:rsid w:val="0B770C6E"/>
    <w:rsid w:val="0B772A1C"/>
    <w:rsid w:val="0B815649"/>
    <w:rsid w:val="0B8A683F"/>
    <w:rsid w:val="0B8B64C8"/>
    <w:rsid w:val="0B927856"/>
    <w:rsid w:val="0B957346"/>
    <w:rsid w:val="0B9C2483"/>
    <w:rsid w:val="0B9F01C5"/>
    <w:rsid w:val="0BA15CEB"/>
    <w:rsid w:val="0BAF665A"/>
    <w:rsid w:val="0BB43C70"/>
    <w:rsid w:val="0BBA0B5B"/>
    <w:rsid w:val="0BBA6DAD"/>
    <w:rsid w:val="0BC11EE9"/>
    <w:rsid w:val="0BC32105"/>
    <w:rsid w:val="0BC55E7E"/>
    <w:rsid w:val="0BC814CA"/>
    <w:rsid w:val="0BCB720C"/>
    <w:rsid w:val="0BCD088E"/>
    <w:rsid w:val="0BCD4D32"/>
    <w:rsid w:val="0BD22349"/>
    <w:rsid w:val="0BD31C1D"/>
    <w:rsid w:val="0BD47E6F"/>
    <w:rsid w:val="0BDB7828"/>
    <w:rsid w:val="0BDC4F75"/>
    <w:rsid w:val="0BDE6F3F"/>
    <w:rsid w:val="0BDF05C2"/>
    <w:rsid w:val="0BE43E2A"/>
    <w:rsid w:val="0BE81B6C"/>
    <w:rsid w:val="0BF91683"/>
    <w:rsid w:val="0C0B13B7"/>
    <w:rsid w:val="0C122745"/>
    <w:rsid w:val="0C197F77"/>
    <w:rsid w:val="0C1C35C4"/>
    <w:rsid w:val="0C1C7A68"/>
    <w:rsid w:val="0C1E10EA"/>
    <w:rsid w:val="0C216E2C"/>
    <w:rsid w:val="0C230DF6"/>
    <w:rsid w:val="0C25691C"/>
    <w:rsid w:val="0C2A3F33"/>
    <w:rsid w:val="0C322DE7"/>
    <w:rsid w:val="0C3703FE"/>
    <w:rsid w:val="0C395F24"/>
    <w:rsid w:val="0C3C3C66"/>
    <w:rsid w:val="0C405504"/>
    <w:rsid w:val="0C436DA2"/>
    <w:rsid w:val="0C4D19CF"/>
    <w:rsid w:val="0C4D7C21"/>
    <w:rsid w:val="0C4F5747"/>
    <w:rsid w:val="0C5C7E64"/>
    <w:rsid w:val="0C601702"/>
    <w:rsid w:val="0C607954"/>
    <w:rsid w:val="0C6311F3"/>
    <w:rsid w:val="0C637445"/>
    <w:rsid w:val="0C686809"/>
    <w:rsid w:val="0C6A432F"/>
    <w:rsid w:val="0C6D2071"/>
    <w:rsid w:val="0C727688"/>
    <w:rsid w:val="0C762CD4"/>
    <w:rsid w:val="0C796C68"/>
    <w:rsid w:val="0C811679"/>
    <w:rsid w:val="0C833643"/>
    <w:rsid w:val="0C85560D"/>
    <w:rsid w:val="0C882A07"/>
    <w:rsid w:val="0C917B0E"/>
    <w:rsid w:val="0C931AD8"/>
    <w:rsid w:val="0C9413AC"/>
    <w:rsid w:val="0C9475FE"/>
    <w:rsid w:val="0C965124"/>
    <w:rsid w:val="0C9910B8"/>
    <w:rsid w:val="0C9B273A"/>
    <w:rsid w:val="0CA02447"/>
    <w:rsid w:val="0CA23AC9"/>
    <w:rsid w:val="0CAD06C0"/>
    <w:rsid w:val="0CB437FC"/>
    <w:rsid w:val="0CB8153E"/>
    <w:rsid w:val="0CB90E13"/>
    <w:rsid w:val="0CB952B6"/>
    <w:rsid w:val="0CBB2DDD"/>
    <w:rsid w:val="0CC779D3"/>
    <w:rsid w:val="0CCF0636"/>
    <w:rsid w:val="0CCF6888"/>
    <w:rsid w:val="0CD12600"/>
    <w:rsid w:val="0CD345CA"/>
    <w:rsid w:val="0CE340E1"/>
    <w:rsid w:val="0CEC568C"/>
    <w:rsid w:val="0CF602B9"/>
    <w:rsid w:val="0CF85DDF"/>
    <w:rsid w:val="0CF956B3"/>
    <w:rsid w:val="0CFB142B"/>
    <w:rsid w:val="0D044784"/>
    <w:rsid w:val="0D046532"/>
    <w:rsid w:val="0D093B48"/>
    <w:rsid w:val="0D0D3281"/>
    <w:rsid w:val="0D0E115E"/>
    <w:rsid w:val="0D1150F2"/>
    <w:rsid w:val="0D183D8B"/>
    <w:rsid w:val="0D197B03"/>
    <w:rsid w:val="0D1A5D55"/>
    <w:rsid w:val="0D244E26"/>
    <w:rsid w:val="0D2546FA"/>
    <w:rsid w:val="0D2A3ABE"/>
    <w:rsid w:val="0D2D431B"/>
    <w:rsid w:val="0D2E7A52"/>
    <w:rsid w:val="0D3112F1"/>
    <w:rsid w:val="0D31309F"/>
    <w:rsid w:val="0D352B8F"/>
    <w:rsid w:val="0D3928BE"/>
    <w:rsid w:val="0D3A63F7"/>
    <w:rsid w:val="0D3D7C96"/>
    <w:rsid w:val="0D3F756A"/>
    <w:rsid w:val="0D4508F8"/>
    <w:rsid w:val="0D570D57"/>
    <w:rsid w:val="0D605732"/>
    <w:rsid w:val="0D611BD6"/>
    <w:rsid w:val="0D646FD0"/>
    <w:rsid w:val="0D6945E7"/>
    <w:rsid w:val="0D705975"/>
    <w:rsid w:val="0D7336B7"/>
    <w:rsid w:val="0D8E229F"/>
    <w:rsid w:val="0D935B07"/>
    <w:rsid w:val="0D98311E"/>
    <w:rsid w:val="0D9D0734"/>
    <w:rsid w:val="0DA970D9"/>
    <w:rsid w:val="0DB00467"/>
    <w:rsid w:val="0DB13E81"/>
    <w:rsid w:val="0DBA7538"/>
    <w:rsid w:val="0DBE0DD6"/>
    <w:rsid w:val="0DBF4B4E"/>
    <w:rsid w:val="0DCF5F7A"/>
    <w:rsid w:val="0DD00B0A"/>
    <w:rsid w:val="0DD95C10"/>
    <w:rsid w:val="0DDF2AFB"/>
    <w:rsid w:val="0DE3083D"/>
    <w:rsid w:val="0DE620DB"/>
    <w:rsid w:val="0DEB5944"/>
    <w:rsid w:val="0DED16BC"/>
    <w:rsid w:val="0DEE0F90"/>
    <w:rsid w:val="0DF50570"/>
    <w:rsid w:val="0DF742E8"/>
    <w:rsid w:val="0DF93BBD"/>
    <w:rsid w:val="0E016F15"/>
    <w:rsid w:val="0E0B1B42"/>
    <w:rsid w:val="0E15476E"/>
    <w:rsid w:val="0E176739"/>
    <w:rsid w:val="0E1C78AB"/>
    <w:rsid w:val="0E1F739B"/>
    <w:rsid w:val="0E230C39"/>
    <w:rsid w:val="0E2826F4"/>
    <w:rsid w:val="0E2A646C"/>
    <w:rsid w:val="0E2B5D40"/>
    <w:rsid w:val="0E3B2427"/>
    <w:rsid w:val="0E3C619F"/>
    <w:rsid w:val="0E4532A6"/>
    <w:rsid w:val="0E484B44"/>
    <w:rsid w:val="0E5434E9"/>
    <w:rsid w:val="0E56100F"/>
    <w:rsid w:val="0E5E1C72"/>
    <w:rsid w:val="0E6354DA"/>
    <w:rsid w:val="0E6A4ABA"/>
    <w:rsid w:val="0E6D6359"/>
    <w:rsid w:val="0E715E49"/>
    <w:rsid w:val="0E7B501C"/>
    <w:rsid w:val="0E8042DE"/>
    <w:rsid w:val="0E855450"/>
    <w:rsid w:val="0E883192"/>
    <w:rsid w:val="0E8B67DF"/>
    <w:rsid w:val="0E963B01"/>
    <w:rsid w:val="0E981627"/>
    <w:rsid w:val="0E9C279A"/>
    <w:rsid w:val="0EA37FCC"/>
    <w:rsid w:val="0EA77ABC"/>
    <w:rsid w:val="0EAA3109"/>
    <w:rsid w:val="0EAD1661"/>
    <w:rsid w:val="0EAF6971"/>
    <w:rsid w:val="0EBB5316"/>
    <w:rsid w:val="0EC3241C"/>
    <w:rsid w:val="0EC44FD6"/>
    <w:rsid w:val="0EC51CF1"/>
    <w:rsid w:val="0ECD6DF7"/>
    <w:rsid w:val="0EDC703A"/>
    <w:rsid w:val="0EDD528C"/>
    <w:rsid w:val="0EE24651"/>
    <w:rsid w:val="0EE4486D"/>
    <w:rsid w:val="0EED1247"/>
    <w:rsid w:val="0EF076A1"/>
    <w:rsid w:val="0EF12AE6"/>
    <w:rsid w:val="0F00541F"/>
    <w:rsid w:val="0F087E2F"/>
    <w:rsid w:val="0F0A1DF9"/>
    <w:rsid w:val="0F0F5662"/>
    <w:rsid w:val="0F134C17"/>
    <w:rsid w:val="0F184516"/>
    <w:rsid w:val="0F192B9A"/>
    <w:rsid w:val="0F1A028E"/>
    <w:rsid w:val="0F1A64E0"/>
    <w:rsid w:val="0F1B7B63"/>
    <w:rsid w:val="0F2729AB"/>
    <w:rsid w:val="0F274759"/>
    <w:rsid w:val="0F2A5FF8"/>
    <w:rsid w:val="0F3A26DF"/>
    <w:rsid w:val="0F44355D"/>
    <w:rsid w:val="0F4C0664"/>
    <w:rsid w:val="0F5117D6"/>
    <w:rsid w:val="0F587009"/>
    <w:rsid w:val="0F5B2655"/>
    <w:rsid w:val="0F5F5CA1"/>
    <w:rsid w:val="0F692FC4"/>
    <w:rsid w:val="0F696B20"/>
    <w:rsid w:val="0F6B6D3C"/>
    <w:rsid w:val="0F706100"/>
    <w:rsid w:val="0F7554C5"/>
    <w:rsid w:val="0F7C2CF7"/>
    <w:rsid w:val="0F824086"/>
    <w:rsid w:val="0F825E34"/>
    <w:rsid w:val="0F827BE2"/>
    <w:rsid w:val="0F900551"/>
    <w:rsid w:val="0F957915"/>
    <w:rsid w:val="0FA1450C"/>
    <w:rsid w:val="0FAC4C5F"/>
    <w:rsid w:val="0FC24482"/>
    <w:rsid w:val="0FD04DF1"/>
    <w:rsid w:val="0FD22917"/>
    <w:rsid w:val="0FD51400"/>
    <w:rsid w:val="0FD52407"/>
    <w:rsid w:val="0FD61CDB"/>
    <w:rsid w:val="0FDC19E8"/>
    <w:rsid w:val="0FDF3286"/>
    <w:rsid w:val="0FE10DAC"/>
    <w:rsid w:val="0FE4089C"/>
    <w:rsid w:val="0FE443F8"/>
    <w:rsid w:val="0FE64614"/>
    <w:rsid w:val="0FF46D31"/>
    <w:rsid w:val="0FFA1E6E"/>
    <w:rsid w:val="0FFF7484"/>
    <w:rsid w:val="10030D22"/>
    <w:rsid w:val="10060813"/>
    <w:rsid w:val="100827DD"/>
    <w:rsid w:val="100A1780"/>
    <w:rsid w:val="101271B8"/>
    <w:rsid w:val="10156CA8"/>
    <w:rsid w:val="1017657C"/>
    <w:rsid w:val="101A606C"/>
    <w:rsid w:val="10234F21"/>
    <w:rsid w:val="10240C99"/>
    <w:rsid w:val="10282537"/>
    <w:rsid w:val="102B2027"/>
    <w:rsid w:val="102D3FF1"/>
    <w:rsid w:val="1032785A"/>
    <w:rsid w:val="1034712E"/>
    <w:rsid w:val="103B4960"/>
    <w:rsid w:val="103E61FE"/>
    <w:rsid w:val="103E7FAD"/>
    <w:rsid w:val="10426FF1"/>
    <w:rsid w:val="10464231"/>
    <w:rsid w:val="104A4BA3"/>
    <w:rsid w:val="104B1D7A"/>
    <w:rsid w:val="104D01F0"/>
    <w:rsid w:val="105570A4"/>
    <w:rsid w:val="10572E1C"/>
    <w:rsid w:val="10613C9B"/>
    <w:rsid w:val="106A6FF4"/>
    <w:rsid w:val="106F460A"/>
    <w:rsid w:val="10775C30"/>
    <w:rsid w:val="107C0AD5"/>
    <w:rsid w:val="107E484D"/>
    <w:rsid w:val="107E65FB"/>
    <w:rsid w:val="10857989"/>
    <w:rsid w:val="109C2F25"/>
    <w:rsid w:val="109D1177"/>
    <w:rsid w:val="109E4EEF"/>
    <w:rsid w:val="10AB3168"/>
    <w:rsid w:val="10AC13BA"/>
    <w:rsid w:val="10B97633"/>
    <w:rsid w:val="10C009C2"/>
    <w:rsid w:val="10C304B2"/>
    <w:rsid w:val="10C55FD8"/>
    <w:rsid w:val="10C81F6C"/>
    <w:rsid w:val="10CC55B8"/>
    <w:rsid w:val="10D0497D"/>
    <w:rsid w:val="10D17073"/>
    <w:rsid w:val="10D206F5"/>
    <w:rsid w:val="10D601E5"/>
    <w:rsid w:val="10E02E12"/>
    <w:rsid w:val="10E24DDC"/>
    <w:rsid w:val="10E5667A"/>
    <w:rsid w:val="10E8616A"/>
    <w:rsid w:val="10EC085B"/>
    <w:rsid w:val="10EC7A09"/>
    <w:rsid w:val="10F01DC4"/>
    <w:rsid w:val="10F16DCD"/>
    <w:rsid w:val="11005262"/>
    <w:rsid w:val="110765F0"/>
    <w:rsid w:val="110C3C07"/>
    <w:rsid w:val="110E3E23"/>
    <w:rsid w:val="110F7B9B"/>
    <w:rsid w:val="1111746F"/>
    <w:rsid w:val="111B02EE"/>
    <w:rsid w:val="1125116C"/>
    <w:rsid w:val="11252F1A"/>
    <w:rsid w:val="112A0531"/>
    <w:rsid w:val="112C42A9"/>
    <w:rsid w:val="11305B15"/>
    <w:rsid w:val="11513D10"/>
    <w:rsid w:val="11535CDA"/>
    <w:rsid w:val="11537A88"/>
    <w:rsid w:val="11561326"/>
    <w:rsid w:val="115A0E16"/>
    <w:rsid w:val="115B06EA"/>
    <w:rsid w:val="116F4196"/>
    <w:rsid w:val="11812847"/>
    <w:rsid w:val="119105B0"/>
    <w:rsid w:val="11916802"/>
    <w:rsid w:val="1193257A"/>
    <w:rsid w:val="11A622AD"/>
    <w:rsid w:val="11A7392F"/>
    <w:rsid w:val="11A77DD3"/>
    <w:rsid w:val="11AC7198"/>
    <w:rsid w:val="11B12A00"/>
    <w:rsid w:val="11B322D4"/>
    <w:rsid w:val="11B524F0"/>
    <w:rsid w:val="11B81FE1"/>
    <w:rsid w:val="11BA18B5"/>
    <w:rsid w:val="11BB562D"/>
    <w:rsid w:val="11BB73DB"/>
    <w:rsid w:val="11C72224"/>
    <w:rsid w:val="11CC783A"/>
    <w:rsid w:val="11CE710E"/>
    <w:rsid w:val="11D02E86"/>
    <w:rsid w:val="11D32976"/>
    <w:rsid w:val="11DD7458"/>
    <w:rsid w:val="11E06E41"/>
    <w:rsid w:val="11E132E5"/>
    <w:rsid w:val="11E84674"/>
    <w:rsid w:val="11E903EC"/>
    <w:rsid w:val="11EB7CC0"/>
    <w:rsid w:val="11EC3A38"/>
    <w:rsid w:val="11EE5A02"/>
    <w:rsid w:val="11F50B3F"/>
    <w:rsid w:val="11FC1ECD"/>
    <w:rsid w:val="11FD79F3"/>
    <w:rsid w:val="12040D82"/>
    <w:rsid w:val="120945EA"/>
    <w:rsid w:val="12103BCB"/>
    <w:rsid w:val="121A05A5"/>
    <w:rsid w:val="121C431D"/>
    <w:rsid w:val="122A4C8C"/>
    <w:rsid w:val="123258EF"/>
    <w:rsid w:val="12435D4E"/>
    <w:rsid w:val="124949E7"/>
    <w:rsid w:val="124F46F3"/>
    <w:rsid w:val="12525F91"/>
    <w:rsid w:val="12541D09"/>
    <w:rsid w:val="125A3098"/>
    <w:rsid w:val="125A4E46"/>
    <w:rsid w:val="125D0492"/>
    <w:rsid w:val="125E66E4"/>
    <w:rsid w:val="12641821"/>
    <w:rsid w:val="12746B75"/>
    <w:rsid w:val="12751C80"/>
    <w:rsid w:val="12791770"/>
    <w:rsid w:val="127B54E8"/>
    <w:rsid w:val="127C4DBC"/>
    <w:rsid w:val="127E0B34"/>
    <w:rsid w:val="12802AFE"/>
    <w:rsid w:val="12810624"/>
    <w:rsid w:val="1283439D"/>
    <w:rsid w:val="12850115"/>
    <w:rsid w:val="128A572B"/>
    <w:rsid w:val="128D0D77"/>
    <w:rsid w:val="129B31AF"/>
    <w:rsid w:val="12A14823"/>
    <w:rsid w:val="12B04A66"/>
    <w:rsid w:val="12B10F0A"/>
    <w:rsid w:val="12BB3B36"/>
    <w:rsid w:val="12BC340B"/>
    <w:rsid w:val="12C31B2A"/>
    <w:rsid w:val="12C423BB"/>
    <w:rsid w:val="12C56763"/>
    <w:rsid w:val="12D06EB6"/>
    <w:rsid w:val="12D13580"/>
    <w:rsid w:val="12D469A6"/>
    <w:rsid w:val="12D90460"/>
    <w:rsid w:val="12DB7D35"/>
    <w:rsid w:val="12E0359D"/>
    <w:rsid w:val="12E7492B"/>
    <w:rsid w:val="12ED1816"/>
    <w:rsid w:val="12ED7A68"/>
    <w:rsid w:val="12F6691D"/>
    <w:rsid w:val="13023513"/>
    <w:rsid w:val="13076D7C"/>
    <w:rsid w:val="13082AF4"/>
    <w:rsid w:val="13086650"/>
    <w:rsid w:val="130F79DE"/>
    <w:rsid w:val="1319085D"/>
    <w:rsid w:val="13196AAF"/>
    <w:rsid w:val="131E40C5"/>
    <w:rsid w:val="131E7C21"/>
    <w:rsid w:val="13201BEB"/>
    <w:rsid w:val="13223BB5"/>
    <w:rsid w:val="1323348A"/>
    <w:rsid w:val="132536A6"/>
    <w:rsid w:val="13274D28"/>
    <w:rsid w:val="134621D2"/>
    <w:rsid w:val="13491142"/>
    <w:rsid w:val="134A310C"/>
    <w:rsid w:val="135447D6"/>
    <w:rsid w:val="13547AE7"/>
    <w:rsid w:val="135B70C7"/>
    <w:rsid w:val="135E44C2"/>
    <w:rsid w:val="13631AD8"/>
    <w:rsid w:val="13655850"/>
    <w:rsid w:val="136715C8"/>
    <w:rsid w:val="136A2E67"/>
    <w:rsid w:val="13755250"/>
    <w:rsid w:val="13785584"/>
    <w:rsid w:val="13826402"/>
    <w:rsid w:val="13877EBC"/>
    <w:rsid w:val="13897791"/>
    <w:rsid w:val="13904FC3"/>
    <w:rsid w:val="13946135"/>
    <w:rsid w:val="139A7BF0"/>
    <w:rsid w:val="139D4FEA"/>
    <w:rsid w:val="13A50343"/>
    <w:rsid w:val="13AA7707"/>
    <w:rsid w:val="13AE5449"/>
    <w:rsid w:val="13B011C1"/>
    <w:rsid w:val="13B862C8"/>
    <w:rsid w:val="13BA5B9C"/>
    <w:rsid w:val="13BC5DB8"/>
    <w:rsid w:val="13C94031"/>
    <w:rsid w:val="13C95DDF"/>
    <w:rsid w:val="13CE1647"/>
    <w:rsid w:val="13CF716E"/>
    <w:rsid w:val="13D34EB0"/>
    <w:rsid w:val="13DD5D2E"/>
    <w:rsid w:val="13DD7ADC"/>
    <w:rsid w:val="13DF3855"/>
    <w:rsid w:val="13E26EA1"/>
    <w:rsid w:val="13E64BE3"/>
    <w:rsid w:val="13E76BAD"/>
    <w:rsid w:val="13EC7D20"/>
    <w:rsid w:val="13EE1CEA"/>
    <w:rsid w:val="13EE5846"/>
    <w:rsid w:val="13FD017F"/>
    <w:rsid w:val="13FF37F9"/>
    <w:rsid w:val="140137CB"/>
    <w:rsid w:val="140212F1"/>
    <w:rsid w:val="14045069"/>
    <w:rsid w:val="140C03C2"/>
    <w:rsid w:val="140C2170"/>
    <w:rsid w:val="140E7C96"/>
    <w:rsid w:val="141259D8"/>
    <w:rsid w:val="141D612B"/>
    <w:rsid w:val="14213E6D"/>
    <w:rsid w:val="14276FAA"/>
    <w:rsid w:val="142C636E"/>
    <w:rsid w:val="14333BA0"/>
    <w:rsid w:val="143C0CA7"/>
    <w:rsid w:val="1441006B"/>
    <w:rsid w:val="14411E19"/>
    <w:rsid w:val="144E09DA"/>
    <w:rsid w:val="145A2EDB"/>
    <w:rsid w:val="14634486"/>
    <w:rsid w:val="14667AD2"/>
    <w:rsid w:val="146855F8"/>
    <w:rsid w:val="14693FA2"/>
    <w:rsid w:val="146B6E96"/>
    <w:rsid w:val="14773A8D"/>
    <w:rsid w:val="148166BA"/>
    <w:rsid w:val="148937C0"/>
    <w:rsid w:val="14952165"/>
    <w:rsid w:val="149F4D92"/>
    <w:rsid w:val="14AD3953"/>
    <w:rsid w:val="14AF76CB"/>
    <w:rsid w:val="14B00D4D"/>
    <w:rsid w:val="14C50C9C"/>
    <w:rsid w:val="14C60571"/>
    <w:rsid w:val="14C8078D"/>
    <w:rsid w:val="14D25167"/>
    <w:rsid w:val="14DE3B0C"/>
    <w:rsid w:val="14E54E9B"/>
    <w:rsid w:val="14E804E7"/>
    <w:rsid w:val="14EF5D19"/>
    <w:rsid w:val="15035321"/>
    <w:rsid w:val="15051099"/>
    <w:rsid w:val="15113EE2"/>
    <w:rsid w:val="151614F8"/>
    <w:rsid w:val="15190FE8"/>
    <w:rsid w:val="151A266A"/>
    <w:rsid w:val="15205ED3"/>
    <w:rsid w:val="1525173B"/>
    <w:rsid w:val="15273705"/>
    <w:rsid w:val="152A6D51"/>
    <w:rsid w:val="152B22BF"/>
    <w:rsid w:val="152C2AC9"/>
    <w:rsid w:val="1534372C"/>
    <w:rsid w:val="153951E6"/>
    <w:rsid w:val="15485AF9"/>
    <w:rsid w:val="154C4F1A"/>
    <w:rsid w:val="15512530"/>
    <w:rsid w:val="15542020"/>
    <w:rsid w:val="155B6F0B"/>
    <w:rsid w:val="156E30E2"/>
    <w:rsid w:val="156F6E5A"/>
    <w:rsid w:val="157B75AD"/>
    <w:rsid w:val="157D3325"/>
    <w:rsid w:val="15836462"/>
    <w:rsid w:val="15875F52"/>
    <w:rsid w:val="15891CCA"/>
    <w:rsid w:val="158C3568"/>
    <w:rsid w:val="1594241D"/>
    <w:rsid w:val="15995C85"/>
    <w:rsid w:val="15997A33"/>
    <w:rsid w:val="15A00DC2"/>
    <w:rsid w:val="15A85EC8"/>
    <w:rsid w:val="15AA7E92"/>
    <w:rsid w:val="15AC59B8"/>
    <w:rsid w:val="15B12FCF"/>
    <w:rsid w:val="15B14D7D"/>
    <w:rsid w:val="15B8610B"/>
    <w:rsid w:val="15C03212"/>
    <w:rsid w:val="15D373E9"/>
    <w:rsid w:val="15DA2525"/>
    <w:rsid w:val="15F15AC1"/>
    <w:rsid w:val="15F66C34"/>
    <w:rsid w:val="15FD4466"/>
    <w:rsid w:val="15FF01DE"/>
    <w:rsid w:val="16021A7C"/>
    <w:rsid w:val="16027CCE"/>
    <w:rsid w:val="16092E0B"/>
    <w:rsid w:val="16113A6D"/>
    <w:rsid w:val="16157A01"/>
    <w:rsid w:val="1618304E"/>
    <w:rsid w:val="162B2D81"/>
    <w:rsid w:val="16300397"/>
    <w:rsid w:val="1635775C"/>
    <w:rsid w:val="163D4862"/>
    <w:rsid w:val="164200CB"/>
    <w:rsid w:val="16421E79"/>
    <w:rsid w:val="16491459"/>
    <w:rsid w:val="164E4CC1"/>
    <w:rsid w:val="16571DC8"/>
    <w:rsid w:val="165878EE"/>
    <w:rsid w:val="165C118C"/>
    <w:rsid w:val="166444E5"/>
    <w:rsid w:val="166B5873"/>
    <w:rsid w:val="1686445B"/>
    <w:rsid w:val="16895CFA"/>
    <w:rsid w:val="168B3820"/>
    <w:rsid w:val="168C1346"/>
    <w:rsid w:val="169A7F07"/>
    <w:rsid w:val="169C3C7F"/>
    <w:rsid w:val="169C77DB"/>
    <w:rsid w:val="169E79F7"/>
    <w:rsid w:val="169F551D"/>
    <w:rsid w:val="16A13043"/>
    <w:rsid w:val="16A50D85"/>
    <w:rsid w:val="16A668AC"/>
    <w:rsid w:val="16A9014A"/>
    <w:rsid w:val="16B0772A"/>
    <w:rsid w:val="16B26FFE"/>
    <w:rsid w:val="16C44F84"/>
    <w:rsid w:val="16C62AAA"/>
    <w:rsid w:val="16CD3E38"/>
    <w:rsid w:val="16CE195E"/>
    <w:rsid w:val="16CF122B"/>
    <w:rsid w:val="16D72F09"/>
    <w:rsid w:val="16EA49EA"/>
    <w:rsid w:val="16EC3324"/>
    <w:rsid w:val="16EF3DAF"/>
    <w:rsid w:val="16F70EB5"/>
    <w:rsid w:val="16F92E7F"/>
    <w:rsid w:val="17081314"/>
    <w:rsid w:val="17141A67"/>
    <w:rsid w:val="17190E2C"/>
    <w:rsid w:val="1720665E"/>
    <w:rsid w:val="17224B33"/>
    <w:rsid w:val="172F68A1"/>
    <w:rsid w:val="17410382"/>
    <w:rsid w:val="17451C21"/>
    <w:rsid w:val="17463BEB"/>
    <w:rsid w:val="175207E1"/>
    <w:rsid w:val="175224D1"/>
    <w:rsid w:val="17571954"/>
    <w:rsid w:val="175D340E"/>
    <w:rsid w:val="17614581"/>
    <w:rsid w:val="17742506"/>
    <w:rsid w:val="17795D6E"/>
    <w:rsid w:val="177E5132"/>
    <w:rsid w:val="178564C1"/>
    <w:rsid w:val="17884203"/>
    <w:rsid w:val="178A7F7B"/>
    <w:rsid w:val="178C5AA1"/>
    <w:rsid w:val="178F5592"/>
    <w:rsid w:val="17AF353E"/>
    <w:rsid w:val="17B15508"/>
    <w:rsid w:val="17B40B54"/>
    <w:rsid w:val="17B60D70"/>
    <w:rsid w:val="17C0574B"/>
    <w:rsid w:val="17C4348D"/>
    <w:rsid w:val="17C90AA4"/>
    <w:rsid w:val="17CC0594"/>
    <w:rsid w:val="17CC40F0"/>
    <w:rsid w:val="17E23913"/>
    <w:rsid w:val="17E458DD"/>
    <w:rsid w:val="17E72CD8"/>
    <w:rsid w:val="17EE4066"/>
    <w:rsid w:val="17F04282"/>
    <w:rsid w:val="17F6116D"/>
    <w:rsid w:val="17FB2C27"/>
    <w:rsid w:val="18001FEB"/>
    <w:rsid w:val="180E295A"/>
    <w:rsid w:val="181141F9"/>
    <w:rsid w:val="18251A52"/>
    <w:rsid w:val="182932F0"/>
    <w:rsid w:val="182B52BA"/>
    <w:rsid w:val="182C2DE0"/>
    <w:rsid w:val="18300B23"/>
    <w:rsid w:val="183A356E"/>
    <w:rsid w:val="1844637C"/>
    <w:rsid w:val="18477C1A"/>
    <w:rsid w:val="184E2D57"/>
    <w:rsid w:val="18510A99"/>
    <w:rsid w:val="185F4F64"/>
    <w:rsid w:val="18673E19"/>
    <w:rsid w:val="18695DE3"/>
    <w:rsid w:val="186E33F9"/>
    <w:rsid w:val="187D363C"/>
    <w:rsid w:val="187D53EA"/>
    <w:rsid w:val="18893D8F"/>
    <w:rsid w:val="188B3FAB"/>
    <w:rsid w:val="188B5D59"/>
    <w:rsid w:val="18A1732B"/>
    <w:rsid w:val="18A312F5"/>
    <w:rsid w:val="18A46E1B"/>
    <w:rsid w:val="18A94431"/>
    <w:rsid w:val="18AC2B85"/>
    <w:rsid w:val="18AE7C99"/>
    <w:rsid w:val="18B03A11"/>
    <w:rsid w:val="18B51028"/>
    <w:rsid w:val="18B708FC"/>
    <w:rsid w:val="18BD1C8B"/>
    <w:rsid w:val="18C1177B"/>
    <w:rsid w:val="18C43019"/>
    <w:rsid w:val="18CB43A7"/>
    <w:rsid w:val="18D21BDA"/>
    <w:rsid w:val="18D23988"/>
    <w:rsid w:val="18D55226"/>
    <w:rsid w:val="18D70F9E"/>
    <w:rsid w:val="18D92F68"/>
    <w:rsid w:val="18E92A80"/>
    <w:rsid w:val="18EA6F23"/>
    <w:rsid w:val="18EF453A"/>
    <w:rsid w:val="18F25DD8"/>
    <w:rsid w:val="18F71640"/>
    <w:rsid w:val="18FC6C57"/>
    <w:rsid w:val="19045B0B"/>
    <w:rsid w:val="19061883"/>
    <w:rsid w:val="190653E0"/>
    <w:rsid w:val="19080281"/>
    <w:rsid w:val="190E24E6"/>
    <w:rsid w:val="19145D4E"/>
    <w:rsid w:val="191B4526"/>
    <w:rsid w:val="19297320"/>
    <w:rsid w:val="19341F4D"/>
    <w:rsid w:val="193A32DB"/>
    <w:rsid w:val="193E101D"/>
    <w:rsid w:val="19406B43"/>
    <w:rsid w:val="194128BC"/>
    <w:rsid w:val="19436634"/>
    <w:rsid w:val="1945415A"/>
    <w:rsid w:val="194D1260"/>
    <w:rsid w:val="194D300E"/>
    <w:rsid w:val="19520625"/>
    <w:rsid w:val="1954439D"/>
    <w:rsid w:val="19550115"/>
    <w:rsid w:val="19575C3B"/>
    <w:rsid w:val="195C76F5"/>
    <w:rsid w:val="196640D0"/>
    <w:rsid w:val="19670574"/>
    <w:rsid w:val="196B16E7"/>
    <w:rsid w:val="1977452F"/>
    <w:rsid w:val="197B5DCD"/>
    <w:rsid w:val="197C2433"/>
    <w:rsid w:val="19874772"/>
    <w:rsid w:val="198B3B37"/>
    <w:rsid w:val="19924EC5"/>
    <w:rsid w:val="199B1FCC"/>
    <w:rsid w:val="199E1ABC"/>
    <w:rsid w:val="199E386A"/>
    <w:rsid w:val="19A35324"/>
    <w:rsid w:val="19A76BC3"/>
    <w:rsid w:val="19A90B8D"/>
    <w:rsid w:val="19AD7F51"/>
    <w:rsid w:val="19B1359D"/>
    <w:rsid w:val="19B66E06"/>
    <w:rsid w:val="19B94B48"/>
    <w:rsid w:val="19BD0194"/>
    <w:rsid w:val="19C749D9"/>
    <w:rsid w:val="19C77265"/>
    <w:rsid w:val="19C92FDD"/>
    <w:rsid w:val="19D63004"/>
    <w:rsid w:val="19D84FCE"/>
    <w:rsid w:val="19DB686C"/>
    <w:rsid w:val="19DC4392"/>
    <w:rsid w:val="19E219A9"/>
    <w:rsid w:val="19E35721"/>
    <w:rsid w:val="19F31E08"/>
    <w:rsid w:val="19F636A6"/>
    <w:rsid w:val="1A037B71"/>
    <w:rsid w:val="1A044015"/>
    <w:rsid w:val="1A045DC3"/>
    <w:rsid w:val="1A11228E"/>
    <w:rsid w:val="1A14189E"/>
    <w:rsid w:val="1A1678A4"/>
    <w:rsid w:val="1A1B4EBB"/>
    <w:rsid w:val="1A206975"/>
    <w:rsid w:val="1A295829"/>
    <w:rsid w:val="1A2975D8"/>
    <w:rsid w:val="1A2B77F4"/>
    <w:rsid w:val="1A2E4BEE"/>
    <w:rsid w:val="1A366198"/>
    <w:rsid w:val="1A381F10"/>
    <w:rsid w:val="1A3B730B"/>
    <w:rsid w:val="1A45329D"/>
    <w:rsid w:val="1A495ECC"/>
    <w:rsid w:val="1A4C1518"/>
    <w:rsid w:val="1A50725A"/>
    <w:rsid w:val="1A562397"/>
    <w:rsid w:val="1A5A3C35"/>
    <w:rsid w:val="1A693E78"/>
    <w:rsid w:val="1A6C1BBA"/>
    <w:rsid w:val="1A78055F"/>
    <w:rsid w:val="1A7C004F"/>
    <w:rsid w:val="1A81091F"/>
    <w:rsid w:val="1A8707A2"/>
    <w:rsid w:val="1A872550"/>
    <w:rsid w:val="1A8A3DEE"/>
    <w:rsid w:val="1A9058A9"/>
    <w:rsid w:val="1A911621"/>
    <w:rsid w:val="1A976C37"/>
    <w:rsid w:val="1AA03612"/>
    <w:rsid w:val="1AA66E7A"/>
    <w:rsid w:val="1AA72BF2"/>
    <w:rsid w:val="1AAB623F"/>
    <w:rsid w:val="1AB53561"/>
    <w:rsid w:val="1AB64BE3"/>
    <w:rsid w:val="1ABA0B77"/>
    <w:rsid w:val="1AC11F06"/>
    <w:rsid w:val="1AC92B69"/>
    <w:rsid w:val="1ACB4B33"/>
    <w:rsid w:val="1ACD08AB"/>
    <w:rsid w:val="1AD03EF7"/>
    <w:rsid w:val="1AD25EC1"/>
    <w:rsid w:val="1ADA2FC8"/>
    <w:rsid w:val="1AE6196C"/>
    <w:rsid w:val="1AE87493"/>
    <w:rsid w:val="1AE94FB9"/>
    <w:rsid w:val="1AEB0D31"/>
    <w:rsid w:val="1AF000F5"/>
    <w:rsid w:val="1AF04599"/>
    <w:rsid w:val="1AF220BF"/>
    <w:rsid w:val="1AF851FC"/>
    <w:rsid w:val="1AFA0F74"/>
    <w:rsid w:val="1B040045"/>
    <w:rsid w:val="1B0818E3"/>
    <w:rsid w:val="1B0B3181"/>
    <w:rsid w:val="1B0D6EF9"/>
    <w:rsid w:val="1B0E4A1F"/>
    <w:rsid w:val="1B245FF1"/>
    <w:rsid w:val="1B293607"/>
    <w:rsid w:val="1B375D24"/>
    <w:rsid w:val="1B3C333B"/>
    <w:rsid w:val="1B3C77DE"/>
    <w:rsid w:val="1B440441"/>
    <w:rsid w:val="1B446693"/>
    <w:rsid w:val="1B451F52"/>
    <w:rsid w:val="1B4A1EFB"/>
    <w:rsid w:val="1B4F7512"/>
    <w:rsid w:val="1B574618"/>
    <w:rsid w:val="1B59213E"/>
    <w:rsid w:val="1B5A1A13"/>
    <w:rsid w:val="1B5C39DD"/>
    <w:rsid w:val="1B5E7755"/>
    <w:rsid w:val="1B6805D3"/>
    <w:rsid w:val="1B6B3C20"/>
    <w:rsid w:val="1B723200"/>
    <w:rsid w:val="1B724FAE"/>
    <w:rsid w:val="1B79633D"/>
    <w:rsid w:val="1B7A20B5"/>
    <w:rsid w:val="1B7C7BDB"/>
    <w:rsid w:val="1B7E7DF7"/>
    <w:rsid w:val="1B903686"/>
    <w:rsid w:val="1B925650"/>
    <w:rsid w:val="1B943177"/>
    <w:rsid w:val="1BA17641"/>
    <w:rsid w:val="1BAF6202"/>
    <w:rsid w:val="1BAF7FB0"/>
    <w:rsid w:val="1BB92BDD"/>
    <w:rsid w:val="1BC51582"/>
    <w:rsid w:val="1BCA303C"/>
    <w:rsid w:val="1BCC2910"/>
    <w:rsid w:val="1BD16179"/>
    <w:rsid w:val="1BD21EF1"/>
    <w:rsid w:val="1BDB2B53"/>
    <w:rsid w:val="1BE063BC"/>
    <w:rsid w:val="1BE614F8"/>
    <w:rsid w:val="1BED2887"/>
    <w:rsid w:val="1BF12377"/>
    <w:rsid w:val="1BF260EF"/>
    <w:rsid w:val="1BF43C15"/>
    <w:rsid w:val="1BF81957"/>
    <w:rsid w:val="1BF9122C"/>
    <w:rsid w:val="1BF9747E"/>
    <w:rsid w:val="1C00080C"/>
    <w:rsid w:val="1C03689E"/>
    <w:rsid w:val="1C071B9A"/>
    <w:rsid w:val="1C077DEC"/>
    <w:rsid w:val="1C085913"/>
    <w:rsid w:val="1C1222ED"/>
    <w:rsid w:val="1C13053F"/>
    <w:rsid w:val="1C197B20"/>
    <w:rsid w:val="1C24274C"/>
    <w:rsid w:val="1C250273"/>
    <w:rsid w:val="1C2838BF"/>
    <w:rsid w:val="1C2F10F1"/>
    <w:rsid w:val="1C335B7D"/>
    <w:rsid w:val="1C393D1E"/>
    <w:rsid w:val="1C4701E9"/>
    <w:rsid w:val="1C4A1A87"/>
    <w:rsid w:val="1C550B58"/>
    <w:rsid w:val="1C550F17"/>
    <w:rsid w:val="1C580648"/>
    <w:rsid w:val="1C640D9B"/>
    <w:rsid w:val="1C672639"/>
    <w:rsid w:val="1C6963B1"/>
    <w:rsid w:val="1C6A33EE"/>
    <w:rsid w:val="1C6B037B"/>
    <w:rsid w:val="1C6E7E6B"/>
    <w:rsid w:val="1C733010"/>
    <w:rsid w:val="1C7A236C"/>
    <w:rsid w:val="1C7D3C0B"/>
    <w:rsid w:val="1C7F7983"/>
    <w:rsid w:val="1C874A89"/>
    <w:rsid w:val="1C8C6544"/>
    <w:rsid w:val="1C907DE2"/>
    <w:rsid w:val="1C986C96"/>
    <w:rsid w:val="1C9D24FF"/>
    <w:rsid w:val="1CAA0778"/>
    <w:rsid w:val="1CAC2742"/>
    <w:rsid w:val="1CAC629E"/>
    <w:rsid w:val="1CAD0994"/>
    <w:rsid w:val="1CAE5AC1"/>
    <w:rsid w:val="1CB6536F"/>
    <w:rsid w:val="1CBA09BB"/>
    <w:rsid w:val="1CBB2985"/>
    <w:rsid w:val="1CBF5FD1"/>
    <w:rsid w:val="1CC21F65"/>
    <w:rsid w:val="1CC655B2"/>
    <w:rsid w:val="1CD81789"/>
    <w:rsid w:val="1CD852E5"/>
    <w:rsid w:val="1CE123EB"/>
    <w:rsid w:val="1CF0262F"/>
    <w:rsid w:val="1CF814E3"/>
    <w:rsid w:val="1CFA16FF"/>
    <w:rsid w:val="1CFA34AD"/>
    <w:rsid w:val="1CFC5477"/>
    <w:rsid w:val="1CFC7225"/>
    <w:rsid w:val="1D012A8E"/>
    <w:rsid w:val="1D01483C"/>
    <w:rsid w:val="1D0D1432"/>
    <w:rsid w:val="1D0D31E0"/>
    <w:rsid w:val="1D1125A5"/>
    <w:rsid w:val="1D1722B1"/>
    <w:rsid w:val="1D2D73DF"/>
    <w:rsid w:val="1D392227"/>
    <w:rsid w:val="1D41732E"/>
    <w:rsid w:val="1D4209B0"/>
    <w:rsid w:val="1D434E54"/>
    <w:rsid w:val="1D497F91"/>
    <w:rsid w:val="1D4D182F"/>
    <w:rsid w:val="1D5148BC"/>
    <w:rsid w:val="1D526E45"/>
    <w:rsid w:val="1D547061"/>
    <w:rsid w:val="1D570900"/>
    <w:rsid w:val="1D6372A4"/>
    <w:rsid w:val="1D6F3E9B"/>
    <w:rsid w:val="1D7416EB"/>
    <w:rsid w:val="1D7768AC"/>
    <w:rsid w:val="1D7A45EE"/>
    <w:rsid w:val="1D8B05A9"/>
    <w:rsid w:val="1D943902"/>
    <w:rsid w:val="1D992CC6"/>
    <w:rsid w:val="1D994A74"/>
    <w:rsid w:val="1D9A259A"/>
    <w:rsid w:val="1D9E02DC"/>
    <w:rsid w:val="1DA11B7B"/>
    <w:rsid w:val="1DA578BD"/>
    <w:rsid w:val="1DA82F09"/>
    <w:rsid w:val="1DAA4ED3"/>
    <w:rsid w:val="1DAD6772"/>
    <w:rsid w:val="1DB418AE"/>
    <w:rsid w:val="1DC046F7"/>
    <w:rsid w:val="1DC31AF1"/>
    <w:rsid w:val="1DC51D0D"/>
    <w:rsid w:val="1DC6338F"/>
    <w:rsid w:val="1DCA7323"/>
    <w:rsid w:val="1DCF66E8"/>
    <w:rsid w:val="1DD106B2"/>
    <w:rsid w:val="1DD737EE"/>
    <w:rsid w:val="1DD97567"/>
    <w:rsid w:val="1DEA1774"/>
    <w:rsid w:val="1DEF0B38"/>
    <w:rsid w:val="1DEF28E6"/>
    <w:rsid w:val="1DF779ED"/>
    <w:rsid w:val="1DFB128B"/>
    <w:rsid w:val="1E0068A1"/>
    <w:rsid w:val="1E075E82"/>
    <w:rsid w:val="1E081BFA"/>
    <w:rsid w:val="1E195BB5"/>
    <w:rsid w:val="1E1B192D"/>
    <w:rsid w:val="1E1B7251"/>
    <w:rsid w:val="1E1F070E"/>
    <w:rsid w:val="1E3173A3"/>
    <w:rsid w:val="1E4744D0"/>
    <w:rsid w:val="1E4A2212"/>
    <w:rsid w:val="1E4C5F8A"/>
    <w:rsid w:val="1E566E09"/>
    <w:rsid w:val="1E5E181A"/>
    <w:rsid w:val="1E605592"/>
    <w:rsid w:val="1E71779F"/>
    <w:rsid w:val="1E7A2AF8"/>
    <w:rsid w:val="1E892D3B"/>
    <w:rsid w:val="1E91399D"/>
    <w:rsid w:val="1E967206"/>
    <w:rsid w:val="1E9811D0"/>
    <w:rsid w:val="1E9A4F48"/>
    <w:rsid w:val="1E9B2A6E"/>
    <w:rsid w:val="1E9D2342"/>
    <w:rsid w:val="1EA00084"/>
    <w:rsid w:val="1EA41923"/>
    <w:rsid w:val="1EB3600A"/>
    <w:rsid w:val="1EBA41D3"/>
    <w:rsid w:val="1EBF050A"/>
    <w:rsid w:val="1EC024D4"/>
    <w:rsid w:val="1EC04283"/>
    <w:rsid w:val="1EC41FC5"/>
    <w:rsid w:val="1EC45B21"/>
    <w:rsid w:val="1ECA6EAF"/>
    <w:rsid w:val="1ECB3353"/>
    <w:rsid w:val="1ECE4BF1"/>
    <w:rsid w:val="1ECE699F"/>
    <w:rsid w:val="1ED0096A"/>
    <w:rsid w:val="1ED16490"/>
    <w:rsid w:val="1ED85A70"/>
    <w:rsid w:val="1EDC730E"/>
    <w:rsid w:val="1EDF295B"/>
    <w:rsid w:val="1EE2244B"/>
    <w:rsid w:val="1EE44415"/>
    <w:rsid w:val="1EE73F05"/>
    <w:rsid w:val="1EF23D6B"/>
    <w:rsid w:val="1EF34658"/>
    <w:rsid w:val="1EF503D0"/>
    <w:rsid w:val="1EFC62AD"/>
    <w:rsid w:val="1F016D75"/>
    <w:rsid w:val="1F0625DD"/>
    <w:rsid w:val="1F06438B"/>
    <w:rsid w:val="1F066139"/>
    <w:rsid w:val="1F071EB1"/>
    <w:rsid w:val="1F095C2A"/>
    <w:rsid w:val="1F0B19A2"/>
    <w:rsid w:val="1F0C74C8"/>
    <w:rsid w:val="1F106FB8"/>
    <w:rsid w:val="1F122D30"/>
    <w:rsid w:val="1F1A3993"/>
    <w:rsid w:val="1F1C3BAF"/>
    <w:rsid w:val="1F220A99"/>
    <w:rsid w:val="1F240CB5"/>
    <w:rsid w:val="1F2667DB"/>
    <w:rsid w:val="1F4849A4"/>
    <w:rsid w:val="1F4D3D68"/>
    <w:rsid w:val="1F525822"/>
    <w:rsid w:val="1F5350F7"/>
    <w:rsid w:val="1F6B41EE"/>
    <w:rsid w:val="1F6B68E4"/>
    <w:rsid w:val="1F7A2683"/>
    <w:rsid w:val="1F7A6B27"/>
    <w:rsid w:val="1F7C63FB"/>
    <w:rsid w:val="1F7F413E"/>
    <w:rsid w:val="1F8359DC"/>
    <w:rsid w:val="1F8A4FBC"/>
    <w:rsid w:val="1F8B4890"/>
    <w:rsid w:val="1F8F4381"/>
    <w:rsid w:val="1F923E71"/>
    <w:rsid w:val="1F941997"/>
    <w:rsid w:val="1F9A4AD4"/>
    <w:rsid w:val="1FA47700"/>
    <w:rsid w:val="1FA85442"/>
    <w:rsid w:val="1FBA6F24"/>
    <w:rsid w:val="1FC17307"/>
    <w:rsid w:val="1FC3227C"/>
    <w:rsid w:val="1FCA53B9"/>
    <w:rsid w:val="1FDC333E"/>
    <w:rsid w:val="1FDE2C12"/>
    <w:rsid w:val="1FDF698A"/>
    <w:rsid w:val="1FED554B"/>
    <w:rsid w:val="1FFC12EA"/>
    <w:rsid w:val="1FFC34F8"/>
    <w:rsid w:val="20032679"/>
    <w:rsid w:val="200603BB"/>
    <w:rsid w:val="200C3C23"/>
    <w:rsid w:val="200F101E"/>
    <w:rsid w:val="202076CF"/>
    <w:rsid w:val="20280331"/>
    <w:rsid w:val="203D202F"/>
    <w:rsid w:val="20452C91"/>
    <w:rsid w:val="204D1910"/>
    <w:rsid w:val="204D7D98"/>
    <w:rsid w:val="20515ADA"/>
    <w:rsid w:val="20580C17"/>
    <w:rsid w:val="20605D1D"/>
    <w:rsid w:val="20670E5A"/>
    <w:rsid w:val="20672C08"/>
    <w:rsid w:val="20765541"/>
    <w:rsid w:val="207B2B57"/>
    <w:rsid w:val="207F2647"/>
    <w:rsid w:val="20855784"/>
    <w:rsid w:val="208A4B48"/>
    <w:rsid w:val="20915ED7"/>
    <w:rsid w:val="20943C19"/>
    <w:rsid w:val="209B4FA7"/>
    <w:rsid w:val="20A53730"/>
    <w:rsid w:val="20B00A53"/>
    <w:rsid w:val="20B120D5"/>
    <w:rsid w:val="20B9542D"/>
    <w:rsid w:val="20C067BC"/>
    <w:rsid w:val="20C444FE"/>
    <w:rsid w:val="20CC33B3"/>
    <w:rsid w:val="20CC6F0F"/>
    <w:rsid w:val="20D9162C"/>
    <w:rsid w:val="20DB35F6"/>
    <w:rsid w:val="20E424AA"/>
    <w:rsid w:val="20E701EC"/>
    <w:rsid w:val="20EE157B"/>
    <w:rsid w:val="20FB77F4"/>
    <w:rsid w:val="20FF5536"/>
    <w:rsid w:val="210112AE"/>
    <w:rsid w:val="210963B5"/>
    <w:rsid w:val="21156B08"/>
    <w:rsid w:val="21182154"/>
    <w:rsid w:val="211F1734"/>
    <w:rsid w:val="21260D15"/>
    <w:rsid w:val="2129610F"/>
    <w:rsid w:val="21366A7E"/>
    <w:rsid w:val="213C22E6"/>
    <w:rsid w:val="21472A39"/>
    <w:rsid w:val="21486EDD"/>
    <w:rsid w:val="214D44F3"/>
    <w:rsid w:val="214E201A"/>
    <w:rsid w:val="215533A8"/>
    <w:rsid w:val="215B0293"/>
    <w:rsid w:val="21621621"/>
    <w:rsid w:val="21674E89"/>
    <w:rsid w:val="21694BF3"/>
    <w:rsid w:val="216E7FC6"/>
    <w:rsid w:val="218872DA"/>
    <w:rsid w:val="218B6DCA"/>
    <w:rsid w:val="219C2D85"/>
    <w:rsid w:val="219F4623"/>
    <w:rsid w:val="21A12149"/>
    <w:rsid w:val="21A34113"/>
    <w:rsid w:val="21B207FA"/>
    <w:rsid w:val="21B300CF"/>
    <w:rsid w:val="21B31E7D"/>
    <w:rsid w:val="21BA145D"/>
    <w:rsid w:val="21CD2F3E"/>
    <w:rsid w:val="21D02A2F"/>
    <w:rsid w:val="21DF2C72"/>
    <w:rsid w:val="21E14C3C"/>
    <w:rsid w:val="21E5472C"/>
    <w:rsid w:val="21ED1832"/>
    <w:rsid w:val="21EF7359"/>
    <w:rsid w:val="21F229A5"/>
    <w:rsid w:val="21F4496F"/>
    <w:rsid w:val="21FA5CFD"/>
    <w:rsid w:val="220152DE"/>
    <w:rsid w:val="220B1CB9"/>
    <w:rsid w:val="220F17A9"/>
    <w:rsid w:val="22192627"/>
    <w:rsid w:val="22196184"/>
    <w:rsid w:val="221C2118"/>
    <w:rsid w:val="221E379A"/>
    <w:rsid w:val="22205764"/>
    <w:rsid w:val="222334A6"/>
    <w:rsid w:val="223236E9"/>
    <w:rsid w:val="22350AE4"/>
    <w:rsid w:val="22380440"/>
    <w:rsid w:val="22431452"/>
    <w:rsid w:val="224F6049"/>
    <w:rsid w:val="22561186"/>
    <w:rsid w:val="22635651"/>
    <w:rsid w:val="22706402"/>
    <w:rsid w:val="227635D6"/>
    <w:rsid w:val="227710FC"/>
    <w:rsid w:val="22883309"/>
    <w:rsid w:val="228A0E2F"/>
    <w:rsid w:val="228D0920"/>
    <w:rsid w:val="22947F00"/>
    <w:rsid w:val="229B4DEB"/>
    <w:rsid w:val="22A04AF7"/>
    <w:rsid w:val="22A068A5"/>
    <w:rsid w:val="22A31EF1"/>
    <w:rsid w:val="22A719E1"/>
    <w:rsid w:val="22AF4D3A"/>
    <w:rsid w:val="22B10AB2"/>
    <w:rsid w:val="22B67E76"/>
    <w:rsid w:val="22B91715"/>
    <w:rsid w:val="22BB723B"/>
    <w:rsid w:val="22BD1205"/>
    <w:rsid w:val="22BE4F7D"/>
    <w:rsid w:val="22C500B9"/>
    <w:rsid w:val="22C73E32"/>
    <w:rsid w:val="22C95DFC"/>
    <w:rsid w:val="22D402FC"/>
    <w:rsid w:val="22D64075"/>
    <w:rsid w:val="22DB168B"/>
    <w:rsid w:val="22E04EF3"/>
    <w:rsid w:val="22E345E0"/>
    <w:rsid w:val="22EF5136"/>
    <w:rsid w:val="22F10EAE"/>
    <w:rsid w:val="22F83FEB"/>
    <w:rsid w:val="22FB3ADB"/>
    <w:rsid w:val="23046E34"/>
    <w:rsid w:val="23072480"/>
    <w:rsid w:val="230C7A96"/>
    <w:rsid w:val="231177A3"/>
    <w:rsid w:val="2318468D"/>
    <w:rsid w:val="23203542"/>
    <w:rsid w:val="2322550C"/>
    <w:rsid w:val="233139A1"/>
    <w:rsid w:val="23377209"/>
    <w:rsid w:val="233F7E6C"/>
    <w:rsid w:val="2342795C"/>
    <w:rsid w:val="23452FA8"/>
    <w:rsid w:val="235558E1"/>
    <w:rsid w:val="2355768F"/>
    <w:rsid w:val="23571659"/>
    <w:rsid w:val="235D02F2"/>
    <w:rsid w:val="23607DE2"/>
    <w:rsid w:val="2378512C"/>
    <w:rsid w:val="237F64BA"/>
    <w:rsid w:val="23843AD1"/>
    <w:rsid w:val="239006C7"/>
    <w:rsid w:val="23902475"/>
    <w:rsid w:val="23953F30"/>
    <w:rsid w:val="23A44173"/>
    <w:rsid w:val="23A53F22"/>
    <w:rsid w:val="23A75A11"/>
    <w:rsid w:val="23B5012E"/>
    <w:rsid w:val="23C6233B"/>
    <w:rsid w:val="23CD36CA"/>
    <w:rsid w:val="23D5432C"/>
    <w:rsid w:val="23DC390D"/>
    <w:rsid w:val="23E10F23"/>
    <w:rsid w:val="23E17175"/>
    <w:rsid w:val="23E7405F"/>
    <w:rsid w:val="23F23130"/>
    <w:rsid w:val="23F427B1"/>
    <w:rsid w:val="23FE7D27"/>
    <w:rsid w:val="24101808"/>
    <w:rsid w:val="24172B97"/>
    <w:rsid w:val="241C01AD"/>
    <w:rsid w:val="241E2177"/>
    <w:rsid w:val="241E3F25"/>
    <w:rsid w:val="24222C5E"/>
    <w:rsid w:val="24311EAA"/>
    <w:rsid w:val="2432177F"/>
    <w:rsid w:val="2435126F"/>
    <w:rsid w:val="243C084F"/>
    <w:rsid w:val="244D0366"/>
    <w:rsid w:val="245C4A4D"/>
    <w:rsid w:val="245E07C6"/>
    <w:rsid w:val="245F176F"/>
    <w:rsid w:val="2463402E"/>
    <w:rsid w:val="2466767A"/>
    <w:rsid w:val="246758CC"/>
    <w:rsid w:val="246A53BC"/>
    <w:rsid w:val="247C0C4C"/>
    <w:rsid w:val="24833D88"/>
    <w:rsid w:val="248F4E23"/>
    <w:rsid w:val="24945F95"/>
    <w:rsid w:val="24961D0D"/>
    <w:rsid w:val="24997A50"/>
    <w:rsid w:val="24A24B56"/>
    <w:rsid w:val="24A563F4"/>
    <w:rsid w:val="24B71C84"/>
    <w:rsid w:val="24B77ED6"/>
    <w:rsid w:val="24C34ACD"/>
    <w:rsid w:val="24D32F62"/>
    <w:rsid w:val="24D64800"/>
    <w:rsid w:val="24DB0068"/>
    <w:rsid w:val="24DC16EA"/>
    <w:rsid w:val="24DE36B4"/>
    <w:rsid w:val="24DE5462"/>
    <w:rsid w:val="24E16D01"/>
    <w:rsid w:val="24E231A5"/>
    <w:rsid w:val="24E707BB"/>
    <w:rsid w:val="24E76A0D"/>
    <w:rsid w:val="24EA2059"/>
    <w:rsid w:val="24F50E8C"/>
    <w:rsid w:val="24F84776"/>
    <w:rsid w:val="24FA6740"/>
    <w:rsid w:val="24FB4CFE"/>
    <w:rsid w:val="24FC618E"/>
    <w:rsid w:val="24FD7FDE"/>
    <w:rsid w:val="24FE5B05"/>
    <w:rsid w:val="250C0222"/>
    <w:rsid w:val="250F1AC0"/>
    <w:rsid w:val="251610A0"/>
    <w:rsid w:val="25180974"/>
    <w:rsid w:val="25184E18"/>
    <w:rsid w:val="2519649B"/>
    <w:rsid w:val="251D5F8B"/>
    <w:rsid w:val="251F7F55"/>
    <w:rsid w:val="252E1F46"/>
    <w:rsid w:val="2533755C"/>
    <w:rsid w:val="25421E95"/>
    <w:rsid w:val="25457290"/>
    <w:rsid w:val="254B70B5"/>
    <w:rsid w:val="254C2D14"/>
    <w:rsid w:val="254E4396"/>
    <w:rsid w:val="2556149D"/>
    <w:rsid w:val="25585215"/>
    <w:rsid w:val="255A71DF"/>
    <w:rsid w:val="256040C9"/>
    <w:rsid w:val="2561056D"/>
    <w:rsid w:val="25641E0C"/>
    <w:rsid w:val="256718FC"/>
    <w:rsid w:val="25695674"/>
    <w:rsid w:val="256C6F12"/>
    <w:rsid w:val="257007B0"/>
    <w:rsid w:val="25754019"/>
    <w:rsid w:val="25787665"/>
    <w:rsid w:val="257D111F"/>
    <w:rsid w:val="257D3EAF"/>
    <w:rsid w:val="2584600A"/>
    <w:rsid w:val="25867FD4"/>
    <w:rsid w:val="25897AC4"/>
    <w:rsid w:val="259124D5"/>
    <w:rsid w:val="2596422C"/>
    <w:rsid w:val="259B3353"/>
    <w:rsid w:val="25A16BBC"/>
    <w:rsid w:val="25A20B86"/>
    <w:rsid w:val="25A71CF8"/>
    <w:rsid w:val="25B763DF"/>
    <w:rsid w:val="25BD776E"/>
    <w:rsid w:val="25C1100C"/>
    <w:rsid w:val="25C91C6F"/>
    <w:rsid w:val="25C970BA"/>
    <w:rsid w:val="25CC175F"/>
    <w:rsid w:val="25D52D09"/>
    <w:rsid w:val="25D54AB7"/>
    <w:rsid w:val="25DA3E7C"/>
    <w:rsid w:val="25E940BF"/>
    <w:rsid w:val="25F0369F"/>
    <w:rsid w:val="25F52A64"/>
    <w:rsid w:val="25F533FB"/>
    <w:rsid w:val="25F74A2E"/>
    <w:rsid w:val="25F767DC"/>
    <w:rsid w:val="25F82554"/>
    <w:rsid w:val="2601765A"/>
    <w:rsid w:val="2602724B"/>
    <w:rsid w:val="26094761"/>
    <w:rsid w:val="260E1D77"/>
    <w:rsid w:val="26190E48"/>
    <w:rsid w:val="261F21D6"/>
    <w:rsid w:val="262275D1"/>
    <w:rsid w:val="262B2929"/>
    <w:rsid w:val="26307F40"/>
    <w:rsid w:val="263C0693"/>
    <w:rsid w:val="2641214D"/>
    <w:rsid w:val="26415CA9"/>
    <w:rsid w:val="264834DB"/>
    <w:rsid w:val="26485289"/>
    <w:rsid w:val="264F6618"/>
    <w:rsid w:val="26667E05"/>
    <w:rsid w:val="266A16A4"/>
    <w:rsid w:val="267442D0"/>
    <w:rsid w:val="26795443"/>
    <w:rsid w:val="267B565F"/>
    <w:rsid w:val="268169ED"/>
    <w:rsid w:val="268A58A2"/>
    <w:rsid w:val="268D0EEE"/>
    <w:rsid w:val="268F2EB8"/>
    <w:rsid w:val="269E134D"/>
    <w:rsid w:val="26A06E73"/>
    <w:rsid w:val="26AD1590"/>
    <w:rsid w:val="26B24DF9"/>
    <w:rsid w:val="26B66697"/>
    <w:rsid w:val="26B77320"/>
    <w:rsid w:val="26B80661"/>
    <w:rsid w:val="26C2328E"/>
    <w:rsid w:val="26CD39E1"/>
    <w:rsid w:val="26CF7759"/>
    <w:rsid w:val="26D22DA5"/>
    <w:rsid w:val="26D27249"/>
    <w:rsid w:val="26D94133"/>
    <w:rsid w:val="26DB7EAB"/>
    <w:rsid w:val="26DD78FA"/>
    <w:rsid w:val="26EF3957"/>
    <w:rsid w:val="26EF7DFB"/>
    <w:rsid w:val="26F1147D"/>
    <w:rsid w:val="26F31699"/>
    <w:rsid w:val="26F7280B"/>
    <w:rsid w:val="26F96584"/>
    <w:rsid w:val="26FC7E22"/>
    <w:rsid w:val="27003DB6"/>
    <w:rsid w:val="270311B0"/>
    <w:rsid w:val="27035654"/>
    <w:rsid w:val="271635D9"/>
    <w:rsid w:val="27182EAE"/>
    <w:rsid w:val="27223D2C"/>
    <w:rsid w:val="272A498F"/>
    <w:rsid w:val="27315D1D"/>
    <w:rsid w:val="273B4DEE"/>
    <w:rsid w:val="273D0B66"/>
    <w:rsid w:val="27441EF5"/>
    <w:rsid w:val="274517C9"/>
    <w:rsid w:val="274A5031"/>
    <w:rsid w:val="274E68CF"/>
    <w:rsid w:val="27514612"/>
    <w:rsid w:val="27533EE6"/>
    <w:rsid w:val="27554102"/>
    <w:rsid w:val="276460F3"/>
    <w:rsid w:val="276A122F"/>
    <w:rsid w:val="27741BE7"/>
    <w:rsid w:val="27787DF0"/>
    <w:rsid w:val="277B168E"/>
    <w:rsid w:val="277B343D"/>
    <w:rsid w:val="27826579"/>
    <w:rsid w:val="278422F1"/>
    <w:rsid w:val="278542BB"/>
    <w:rsid w:val="27856069"/>
    <w:rsid w:val="27895B59"/>
    <w:rsid w:val="278E4F1E"/>
    <w:rsid w:val="279B588D"/>
    <w:rsid w:val="27A209C9"/>
    <w:rsid w:val="27A40BE5"/>
    <w:rsid w:val="27AC7A9A"/>
    <w:rsid w:val="27B626C7"/>
    <w:rsid w:val="27BD3A55"/>
    <w:rsid w:val="27BF5A1F"/>
    <w:rsid w:val="27C052F3"/>
    <w:rsid w:val="27C44DE4"/>
    <w:rsid w:val="27C46B92"/>
    <w:rsid w:val="27CE17BE"/>
    <w:rsid w:val="27D112AE"/>
    <w:rsid w:val="27D30EC2"/>
    <w:rsid w:val="27DD40F7"/>
    <w:rsid w:val="27DD5EA5"/>
    <w:rsid w:val="27DF39CB"/>
    <w:rsid w:val="27E40FE2"/>
    <w:rsid w:val="27EB411E"/>
    <w:rsid w:val="27F003EA"/>
    <w:rsid w:val="28074CD0"/>
    <w:rsid w:val="280D0539"/>
    <w:rsid w:val="28101DD7"/>
    <w:rsid w:val="28133675"/>
    <w:rsid w:val="281F48F8"/>
    <w:rsid w:val="28247630"/>
    <w:rsid w:val="282C4737"/>
    <w:rsid w:val="28355CE1"/>
    <w:rsid w:val="283A50A6"/>
    <w:rsid w:val="283C0132"/>
    <w:rsid w:val="284657F9"/>
    <w:rsid w:val="284D6B87"/>
    <w:rsid w:val="285048C9"/>
    <w:rsid w:val="28567598"/>
    <w:rsid w:val="285717B4"/>
    <w:rsid w:val="285C326E"/>
    <w:rsid w:val="28634B22"/>
    <w:rsid w:val="286D7229"/>
    <w:rsid w:val="28757E8C"/>
    <w:rsid w:val="287700A8"/>
    <w:rsid w:val="287E31E4"/>
    <w:rsid w:val="288307FB"/>
    <w:rsid w:val="288B5901"/>
    <w:rsid w:val="288D78CB"/>
    <w:rsid w:val="288F719F"/>
    <w:rsid w:val="28904CC6"/>
    <w:rsid w:val="289447B6"/>
    <w:rsid w:val="289742A6"/>
    <w:rsid w:val="28A16ED3"/>
    <w:rsid w:val="28AD3ACA"/>
    <w:rsid w:val="28B74948"/>
    <w:rsid w:val="28BB61E6"/>
    <w:rsid w:val="28C130D1"/>
    <w:rsid w:val="28C17575"/>
    <w:rsid w:val="28C606E7"/>
    <w:rsid w:val="28CA642A"/>
    <w:rsid w:val="28CB3F50"/>
    <w:rsid w:val="28D728F5"/>
    <w:rsid w:val="28D948BF"/>
    <w:rsid w:val="28DB0637"/>
    <w:rsid w:val="28DB23E5"/>
    <w:rsid w:val="28DC615D"/>
    <w:rsid w:val="28E3573D"/>
    <w:rsid w:val="28E374EB"/>
    <w:rsid w:val="28E62B38"/>
    <w:rsid w:val="28E72633"/>
    <w:rsid w:val="28E84B02"/>
    <w:rsid w:val="28EA087A"/>
    <w:rsid w:val="28EA2628"/>
    <w:rsid w:val="28EF5E90"/>
    <w:rsid w:val="28F434A6"/>
    <w:rsid w:val="28F504EF"/>
    <w:rsid w:val="28F65471"/>
    <w:rsid w:val="28FE2577"/>
    <w:rsid w:val="29015BC3"/>
    <w:rsid w:val="29017971"/>
    <w:rsid w:val="291476A5"/>
    <w:rsid w:val="291B4ED7"/>
    <w:rsid w:val="291E0523"/>
    <w:rsid w:val="29226266"/>
    <w:rsid w:val="292518B2"/>
    <w:rsid w:val="292813A2"/>
    <w:rsid w:val="292F44DF"/>
    <w:rsid w:val="29332221"/>
    <w:rsid w:val="293B7BDB"/>
    <w:rsid w:val="293E5ED7"/>
    <w:rsid w:val="294837F2"/>
    <w:rsid w:val="295020B2"/>
    <w:rsid w:val="295977AD"/>
    <w:rsid w:val="296028EA"/>
    <w:rsid w:val="2964062C"/>
    <w:rsid w:val="297840D8"/>
    <w:rsid w:val="297F5466"/>
    <w:rsid w:val="29802F8C"/>
    <w:rsid w:val="2980630F"/>
    <w:rsid w:val="29852351"/>
    <w:rsid w:val="2987431B"/>
    <w:rsid w:val="298962E5"/>
    <w:rsid w:val="298C7B83"/>
    <w:rsid w:val="298F31CF"/>
    <w:rsid w:val="29916F47"/>
    <w:rsid w:val="29934A6D"/>
    <w:rsid w:val="2996630C"/>
    <w:rsid w:val="29982084"/>
    <w:rsid w:val="299B6018"/>
    <w:rsid w:val="299F1664"/>
    <w:rsid w:val="29A502DB"/>
    <w:rsid w:val="29A50C45"/>
    <w:rsid w:val="29AE18A7"/>
    <w:rsid w:val="29AF73CD"/>
    <w:rsid w:val="29B36EBE"/>
    <w:rsid w:val="29C015DB"/>
    <w:rsid w:val="29C235A5"/>
    <w:rsid w:val="29C70BBB"/>
    <w:rsid w:val="29CE3CF8"/>
    <w:rsid w:val="29D37560"/>
    <w:rsid w:val="29D60DFE"/>
    <w:rsid w:val="29D62BAC"/>
    <w:rsid w:val="29DB4666"/>
    <w:rsid w:val="29E11C7D"/>
    <w:rsid w:val="29E76B67"/>
    <w:rsid w:val="29E928DF"/>
    <w:rsid w:val="29EE6148"/>
    <w:rsid w:val="29EE7EF6"/>
    <w:rsid w:val="29F80D74"/>
    <w:rsid w:val="2A043BBD"/>
    <w:rsid w:val="2A1262DA"/>
    <w:rsid w:val="2A13795C"/>
    <w:rsid w:val="2A1536D4"/>
    <w:rsid w:val="2A247DBB"/>
    <w:rsid w:val="2A2F6883"/>
    <w:rsid w:val="2A3049B2"/>
    <w:rsid w:val="2A3224D8"/>
    <w:rsid w:val="2A391AB9"/>
    <w:rsid w:val="2A3A313B"/>
    <w:rsid w:val="2A3D0E87"/>
    <w:rsid w:val="2A3F69A3"/>
    <w:rsid w:val="2A426494"/>
    <w:rsid w:val="2A4B359A"/>
    <w:rsid w:val="2A561A2E"/>
    <w:rsid w:val="2A571F3F"/>
    <w:rsid w:val="2A5C1303"/>
    <w:rsid w:val="2A636B36"/>
    <w:rsid w:val="2A64465C"/>
    <w:rsid w:val="2A685EFA"/>
    <w:rsid w:val="2A704DAF"/>
    <w:rsid w:val="2A756869"/>
    <w:rsid w:val="2A790107"/>
    <w:rsid w:val="2A7C19A5"/>
    <w:rsid w:val="2A810D6A"/>
    <w:rsid w:val="2A842608"/>
    <w:rsid w:val="2A8645D2"/>
    <w:rsid w:val="2A8940C2"/>
    <w:rsid w:val="2A8D770F"/>
    <w:rsid w:val="2A994305"/>
    <w:rsid w:val="2A9A62D0"/>
    <w:rsid w:val="2A9C3DF6"/>
    <w:rsid w:val="2A9D36CA"/>
    <w:rsid w:val="2AA50EFC"/>
    <w:rsid w:val="2AA607D0"/>
    <w:rsid w:val="2AAD7DB1"/>
    <w:rsid w:val="2ABA427C"/>
    <w:rsid w:val="2ABE1FBE"/>
    <w:rsid w:val="2AC24A4E"/>
    <w:rsid w:val="2AC5334C"/>
    <w:rsid w:val="2ACA2711"/>
    <w:rsid w:val="2AD510B6"/>
    <w:rsid w:val="2AD92954"/>
    <w:rsid w:val="2ADB2B70"/>
    <w:rsid w:val="2ADC66A8"/>
    <w:rsid w:val="2AE01F34"/>
    <w:rsid w:val="2AE13EFE"/>
    <w:rsid w:val="2AE31A25"/>
    <w:rsid w:val="2AE61515"/>
    <w:rsid w:val="2AE65071"/>
    <w:rsid w:val="2AED63FF"/>
    <w:rsid w:val="2B0379D1"/>
    <w:rsid w:val="2B0D4CF3"/>
    <w:rsid w:val="2B0F6376"/>
    <w:rsid w:val="2B1240B8"/>
    <w:rsid w:val="2B125E66"/>
    <w:rsid w:val="2B230073"/>
    <w:rsid w:val="2B2F4C6A"/>
    <w:rsid w:val="2B30453E"/>
    <w:rsid w:val="2B3109E2"/>
    <w:rsid w:val="2B312790"/>
    <w:rsid w:val="2B326508"/>
    <w:rsid w:val="2B345DDC"/>
    <w:rsid w:val="2B367DA6"/>
    <w:rsid w:val="2B3E4EAD"/>
    <w:rsid w:val="2B430715"/>
    <w:rsid w:val="2B465B0F"/>
    <w:rsid w:val="2B4A1AA4"/>
    <w:rsid w:val="2B4D6E9E"/>
    <w:rsid w:val="2B563FA5"/>
    <w:rsid w:val="2B634913"/>
    <w:rsid w:val="2B667F60"/>
    <w:rsid w:val="2B683CD8"/>
    <w:rsid w:val="2B6A5CA2"/>
    <w:rsid w:val="2B722141"/>
    <w:rsid w:val="2B726905"/>
    <w:rsid w:val="2B7408CF"/>
    <w:rsid w:val="2B7803BF"/>
    <w:rsid w:val="2B807273"/>
    <w:rsid w:val="2B822FEC"/>
    <w:rsid w:val="2B8D373E"/>
    <w:rsid w:val="2B8F74B6"/>
    <w:rsid w:val="2B960845"/>
    <w:rsid w:val="2B9D1BD3"/>
    <w:rsid w:val="2BAC0068"/>
    <w:rsid w:val="2BAE2033"/>
    <w:rsid w:val="2BB1567F"/>
    <w:rsid w:val="2BB275D3"/>
    <w:rsid w:val="2BBB474F"/>
    <w:rsid w:val="2BBE1B4A"/>
    <w:rsid w:val="2BC058C2"/>
    <w:rsid w:val="2BC25ADE"/>
    <w:rsid w:val="2BCF1FA9"/>
    <w:rsid w:val="2BD001FB"/>
    <w:rsid w:val="2BD17ACF"/>
    <w:rsid w:val="2BD355F5"/>
    <w:rsid w:val="2BD55811"/>
    <w:rsid w:val="2BD650E5"/>
    <w:rsid w:val="2BD80E5D"/>
    <w:rsid w:val="2BE028D5"/>
    <w:rsid w:val="2BE041B6"/>
    <w:rsid w:val="2BE710A1"/>
    <w:rsid w:val="2BEB6DE3"/>
    <w:rsid w:val="2BF0264B"/>
    <w:rsid w:val="2BF10171"/>
    <w:rsid w:val="2BF37A45"/>
    <w:rsid w:val="2BF8505C"/>
    <w:rsid w:val="2BFA5278"/>
    <w:rsid w:val="2BFB4B4C"/>
    <w:rsid w:val="2BFC0FF0"/>
    <w:rsid w:val="2C025EDA"/>
    <w:rsid w:val="2C027C88"/>
    <w:rsid w:val="2C0C0B07"/>
    <w:rsid w:val="2C0E0D23"/>
    <w:rsid w:val="2C1A1476"/>
    <w:rsid w:val="2C1B6F9C"/>
    <w:rsid w:val="2C1D4AC2"/>
    <w:rsid w:val="2C212804"/>
    <w:rsid w:val="2C2B5431"/>
    <w:rsid w:val="2C3F712F"/>
    <w:rsid w:val="2C46226B"/>
    <w:rsid w:val="2C4E7372"/>
    <w:rsid w:val="2C506C46"/>
    <w:rsid w:val="2C574478"/>
    <w:rsid w:val="2C5B55EB"/>
    <w:rsid w:val="2C694B99"/>
    <w:rsid w:val="2C6B1CD2"/>
    <w:rsid w:val="2C7A1F15"/>
    <w:rsid w:val="2C7E7C57"/>
    <w:rsid w:val="2C815051"/>
    <w:rsid w:val="2C82701B"/>
    <w:rsid w:val="2C864D5D"/>
    <w:rsid w:val="2C882884"/>
    <w:rsid w:val="2C8903AA"/>
    <w:rsid w:val="2C8B4122"/>
    <w:rsid w:val="2C92725E"/>
    <w:rsid w:val="2C932FD6"/>
    <w:rsid w:val="2C934D84"/>
    <w:rsid w:val="2C974875"/>
    <w:rsid w:val="2CA567FD"/>
    <w:rsid w:val="2CA70830"/>
    <w:rsid w:val="2CA90A4C"/>
    <w:rsid w:val="2CAB47C4"/>
    <w:rsid w:val="2CB01DDA"/>
    <w:rsid w:val="2CB35427"/>
    <w:rsid w:val="2CBF5B79"/>
    <w:rsid w:val="2CC17B44"/>
    <w:rsid w:val="2CC87124"/>
    <w:rsid w:val="2CD23AFF"/>
    <w:rsid w:val="2CD51841"/>
    <w:rsid w:val="2CD5539D"/>
    <w:rsid w:val="2CDC672B"/>
    <w:rsid w:val="2CEA52EC"/>
    <w:rsid w:val="2CF9552F"/>
    <w:rsid w:val="2CFE48F4"/>
    <w:rsid w:val="2D03015C"/>
    <w:rsid w:val="2D030F68"/>
    <w:rsid w:val="2D0619FA"/>
    <w:rsid w:val="2D1265F1"/>
    <w:rsid w:val="2D19172E"/>
    <w:rsid w:val="2D1E4F96"/>
    <w:rsid w:val="2D1F486A"/>
    <w:rsid w:val="2D2161BF"/>
    <w:rsid w:val="2D2D342B"/>
    <w:rsid w:val="2D32459D"/>
    <w:rsid w:val="2D35408E"/>
    <w:rsid w:val="2D381875"/>
    <w:rsid w:val="2D426ED6"/>
    <w:rsid w:val="2D430559"/>
    <w:rsid w:val="2D460049"/>
    <w:rsid w:val="2D4A18E7"/>
    <w:rsid w:val="2D4F33A1"/>
    <w:rsid w:val="2D55028C"/>
    <w:rsid w:val="2D5664DE"/>
    <w:rsid w:val="2D572256"/>
    <w:rsid w:val="2D595FCE"/>
    <w:rsid w:val="2D5B7F98"/>
    <w:rsid w:val="2D6055AE"/>
    <w:rsid w:val="2D621327"/>
    <w:rsid w:val="2D6A01DB"/>
    <w:rsid w:val="2D6A3D37"/>
    <w:rsid w:val="2D6B4704"/>
    <w:rsid w:val="2D7B5F44"/>
    <w:rsid w:val="2D8079FF"/>
    <w:rsid w:val="2D960FD0"/>
    <w:rsid w:val="2DA27975"/>
    <w:rsid w:val="2DA37249"/>
    <w:rsid w:val="2DAD1E76"/>
    <w:rsid w:val="2DB66F7C"/>
    <w:rsid w:val="2DB80F46"/>
    <w:rsid w:val="2DBF0527"/>
    <w:rsid w:val="2DC45B3D"/>
    <w:rsid w:val="2DC518B5"/>
    <w:rsid w:val="2DCA0C7A"/>
    <w:rsid w:val="2DCF003E"/>
    <w:rsid w:val="2DD1025A"/>
    <w:rsid w:val="2DD12008"/>
    <w:rsid w:val="2DD92C6B"/>
    <w:rsid w:val="2DDD09AD"/>
    <w:rsid w:val="2DE27D71"/>
    <w:rsid w:val="2DE47F8D"/>
    <w:rsid w:val="2DEC0BF0"/>
    <w:rsid w:val="2DF126AA"/>
    <w:rsid w:val="2DF16206"/>
    <w:rsid w:val="2DF87595"/>
    <w:rsid w:val="2E00644A"/>
    <w:rsid w:val="2E026666"/>
    <w:rsid w:val="2E04418C"/>
    <w:rsid w:val="2E075A2A"/>
    <w:rsid w:val="2E0C4DEE"/>
    <w:rsid w:val="2E19750B"/>
    <w:rsid w:val="2E1A39AF"/>
    <w:rsid w:val="2E1B7727"/>
    <w:rsid w:val="2E1D524D"/>
    <w:rsid w:val="2E255EB0"/>
    <w:rsid w:val="2E304F81"/>
    <w:rsid w:val="2E310CF9"/>
    <w:rsid w:val="2E3A195C"/>
    <w:rsid w:val="2E440A2C"/>
    <w:rsid w:val="2E505623"/>
    <w:rsid w:val="2E5B7B24"/>
    <w:rsid w:val="2E5F5866"/>
    <w:rsid w:val="2E60513A"/>
    <w:rsid w:val="2E6115DE"/>
    <w:rsid w:val="2E625356"/>
    <w:rsid w:val="2E692241"/>
    <w:rsid w:val="2E701821"/>
    <w:rsid w:val="2E7035CF"/>
    <w:rsid w:val="2E725599"/>
    <w:rsid w:val="2E750BE6"/>
    <w:rsid w:val="2E7D3F3E"/>
    <w:rsid w:val="2E8C4181"/>
    <w:rsid w:val="2E8D23D3"/>
    <w:rsid w:val="2E905A1F"/>
    <w:rsid w:val="2E911F29"/>
    <w:rsid w:val="2E980D78"/>
    <w:rsid w:val="2E982B26"/>
    <w:rsid w:val="2E9B6172"/>
    <w:rsid w:val="2E9D638E"/>
    <w:rsid w:val="2EB35574"/>
    <w:rsid w:val="2EB77450"/>
    <w:rsid w:val="2EB84F76"/>
    <w:rsid w:val="2ECB2EFB"/>
    <w:rsid w:val="2ECD6C74"/>
    <w:rsid w:val="2ED0406E"/>
    <w:rsid w:val="2EE31FF3"/>
    <w:rsid w:val="2EEB0EA8"/>
    <w:rsid w:val="2EEB70FA"/>
    <w:rsid w:val="2EED2E72"/>
    <w:rsid w:val="2EEE2746"/>
    <w:rsid w:val="2EF064BE"/>
    <w:rsid w:val="2EF35FAE"/>
    <w:rsid w:val="2EF51D26"/>
    <w:rsid w:val="2EF73CF0"/>
    <w:rsid w:val="2EFA10EB"/>
    <w:rsid w:val="2EFE507F"/>
    <w:rsid w:val="2F0361F1"/>
    <w:rsid w:val="2F0D7070"/>
    <w:rsid w:val="2F1403FE"/>
    <w:rsid w:val="2F155F25"/>
    <w:rsid w:val="2F1E74CF"/>
    <w:rsid w:val="2F212B1B"/>
    <w:rsid w:val="2F2148C9"/>
    <w:rsid w:val="2F261EE0"/>
    <w:rsid w:val="2F2A7C22"/>
    <w:rsid w:val="2F31572F"/>
    <w:rsid w:val="2F3740ED"/>
    <w:rsid w:val="2F391C13"/>
    <w:rsid w:val="2F3B1E2F"/>
    <w:rsid w:val="2F3C1703"/>
    <w:rsid w:val="2F3C5BA7"/>
    <w:rsid w:val="2F464BCF"/>
    <w:rsid w:val="2F4D1B62"/>
    <w:rsid w:val="2F666780"/>
    <w:rsid w:val="2F6D7B0F"/>
    <w:rsid w:val="2F6F3887"/>
    <w:rsid w:val="2F713AA3"/>
    <w:rsid w:val="2F745341"/>
    <w:rsid w:val="2F7C41F6"/>
    <w:rsid w:val="2F854E58"/>
    <w:rsid w:val="2F875074"/>
    <w:rsid w:val="2F880DEC"/>
    <w:rsid w:val="2F9257C7"/>
    <w:rsid w:val="2F927575"/>
    <w:rsid w:val="2FA01C92"/>
    <w:rsid w:val="2FA15A0A"/>
    <w:rsid w:val="2FA23C5C"/>
    <w:rsid w:val="2FA572A9"/>
    <w:rsid w:val="2FAA2B11"/>
    <w:rsid w:val="2FAA48BF"/>
    <w:rsid w:val="2FB35E69"/>
    <w:rsid w:val="2FB76FDC"/>
    <w:rsid w:val="2FD162F0"/>
    <w:rsid w:val="2FD22068"/>
    <w:rsid w:val="2FDB2CCA"/>
    <w:rsid w:val="2FE06533"/>
    <w:rsid w:val="2FE204FD"/>
    <w:rsid w:val="2FE36023"/>
    <w:rsid w:val="2FEC137B"/>
    <w:rsid w:val="2FED0C50"/>
    <w:rsid w:val="2FF344B8"/>
    <w:rsid w:val="2FFA3A98"/>
    <w:rsid w:val="2FFB336C"/>
    <w:rsid w:val="2FFD70E5"/>
    <w:rsid w:val="300541EB"/>
    <w:rsid w:val="300A1801"/>
    <w:rsid w:val="300D4E4E"/>
    <w:rsid w:val="30110DE2"/>
    <w:rsid w:val="301937F3"/>
    <w:rsid w:val="301B3A0F"/>
    <w:rsid w:val="30202DD3"/>
    <w:rsid w:val="302503E9"/>
    <w:rsid w:val="30275F10"/>
    <w:rsid w:val="30336FAA"/>
    <w:rsid w:val="3038011D"/>
    <w:rsid w:val="30405223"/>
    <w:rsid w:val="30406FD1"/>
    <w:rsid w:val="304F5466"/>
    <w:rsid w:val="30550CCF"/>
    <w:rsid w:val="305B205D"/>
    <w:rsid w:val="30670A02"/>
    <w:rsid w:val="30676C54"/>
    <w:rsid w:val="30717AD3"/>
    <w:rsid w:val="307750E9"/>
    <w:rsid w:val="30782C0F"/>
    <w:rsid w:val="30803872"/>
    <w:rsid w:val="30850E88"/>
    <w:rsid w:val="308B2942"/>
    <w:rsid w:val="308E5F8F"/>
    <w:rsid w:val="3096674E"/>
    <w:rsid w:val="309A2B85"/>
    <w:rsid w:val="30A21A3A"/>
    <w:rsid w:val="30A77050"/>
    <w:rsid w:val="30A97A76"/>
    <w:rsid w:val="30AE4883"/>
    <w:rsid w:val="30B005FB"/>
    <w:rsid w:val="30BA6D84"/>
    <w:rsid w:val="30BD6874"/>
    <w:rsid w:val="30BF083E"/>
    <w:rsid w:val="30C47C02"/>
    <w:rsid w:val="30C9346B"/>
    <w:rsid w:val="30D047F9"/>
    <w:rsid w:val="30D065A7"/>
    <w:rsid w:val="30D616E4"/>
    <w:rsid w:val="30DD2A72"/>
    <w:rsid w:val="30E43E01"/>
    <w:rsid w:val="30ED7159"/>
    <w:rsid w:val="30F524B2"/>
    <w:rsid w:val="30F57DBC"/>
    <w:rsid w:val="30F878AC"/>
    <w:rsid w:val="30FC114A"/>
    <w:rsid w:val="30FE1366"/>
    <w:rsid w:val="30FF0C3A"/>
    <w:rsid w:val="3106021B"/>
    <w:rsid w:val="310D15A9"/>
    <w:rsid w:val="31124E12"/>
    <w:rsid w:val="31126BC0"/>
    <w:rsid w:val="311A1F18"/>
    <w:rsid w:val="311F308B"/>
    <w:rsid w:val="312D39F9"/>
    <w:rsid w:val="31305298"/>
    <w:rsid w:val="31321010"/>
    <w:rsid w:val="3140197F"/>
    <w:rsid w:val="31462D0D"/>
    <w:rsid w:val="31496359"/>
    <w:rsid w:val="314A45AB"/>
    <w:rsid w:val="314E571E"/>
    <w:rsid w:val="31540F86"/>
    <w:rsid w:val="31554CFE"/>
    <w:rsid w:val="315E1E05"/>
    <w:rsid w:val="31603DCF"/>
    <w:rsid w:val="31653193"/>
    <w:rsid w:val="31666F0B"/>
    <w:rsid w:val="31682C84"/>
    <w:rsid w:val="31772EC7"/>
    <w:rsid w:val="31815AF3"/>
    <w:rsid w:val="318850D4"/>
    <w:rsid w:val="318B24CE"/>
    <w:rsid w:val="319121DA"/>
    <w:rsid w:val="3192385D"/>
    <w:rsid w:val="31945827"/>
    <w:rsid w:val="319B4E07"/>
    <w:rsid w:val="31A041CB"/>
    <w:rsid w:val="31A17F44"/>
    <w:rsid w:val="31AA6DF8"/>
    <w:rsid w:val="31AD0696"/>
    <w:rsid w:val="31AD4B3A"/>
    <w:rsid w:val="31AD68E8"/>
    <w:rsid w:val="31AF08B2"/>
    <w:rsid w:val="31B41A25"/>
    <w:rsid w:val="31BC4D7D"/>
    <w:rsid w:val="31BE28A4"/>
    <w:rsid w:val="31C3435E"/>
    <w:rsid w:val="31C66DBA"/>
    <w:rsid w:val="31C81974"/>
    <w:rsid w:val="31D67BED"/>
    <w:rsid w:val="31DE6AA2"/>
    <w:rsid w:val="31E00A6C"/>
    <w:rsid w:val="32004C6A"/>
    <w:rsid w:val="3207249C"/>
    <w:rsid w:val="32146967"/>
    <w:rsid w:val="32171FB4"/>
    <w:rsid w:val="32186662"/>
    <w:rsid w:val="321B1AA4"/>
    <w:rsid w:val="3220355E"/>
    <w:rsid w:val="32252923"/>
    <w:rsid w:val="32285F6F"/>
    <w:rsid w:val="322C5F68"/>
    <w:rsid w:val="32317519"/>
    <w:rsid w:val="3236068C"/>
    <w:rsid w:val="3239017C"/>
    <w:rsid w:val="323B36A0"/>
    <w:rsid w:val="323B5CA2"/>
    <w:rsid w:val="32496611"/>
    <w:rsid w:val="324A4137"/>
    <w:rsid w:val="3251196A"/>
    <w:rsid w:val="326276D3"/>
    <w:rsid w:val="32690A61"/>
    <w:rsid w:val="326E7E26"/>
    <w:rsid w:val="328238D1"/>
    <w:rsid w:val="32851613"/>
    <w:rsid w:val="32870EE7"/>
    <w:rsid w:val="32894C60"/>
    <w:rsid w:val="3293788C"/>
    <w:rsid w:val="32943604"/>
    <w:rsid w:val="329A6E6D"/>
    <w:rsid w:val="32A0644D"/>
    <w:rsid w:val="32A221C5"/>
    <w:rsid w:val="32A25D21"/>
    <w:rsid w:val="32A95302"/>
    <w:rsid w:val="32A970B0"/>
    <w:rsid w:val="32AF043E"/>
    <w:rsid w:val="32B51EF8"/>
    <w:rsid w:val="32BB6DE3"/>
    <w:rsid w:val="32BD6FFF"/>
    <w:rsid w:val="32C24615"/>
    <w:rsid w:val="32C91500"/>
    <w:rsid w:val="32CE6B16"/>
    <w:rsid w:val="32D00AE0"/>
    <w:rsid w:val="32D14858"/>
    <w:rsid w:val="32D305D1"/>
    <w:rsid w:val="32D3237F"/>
    <w:rsid w:val="32D83E39"/>
    <w:rsid w:val="32DB1233"/>
    <w:rsid w:val="32DC56D7"/>
    <w:rsid w:val="32DF6F75"/>
    <w:rsid w:val="32E12CEE"/>
    <w:rsid w:val="32E20814"/>
    <w:rsid w:val="32E4633A"/>
    <w:rsid w:val="32E77BD8"/>
    <w:rsid w:val="32EB1476"/>
    <w:rsid w:val="32EE71B8"/>
    <w:rsid w:val="32F522F5"/>
    <w:rsid w:val="32FC7B27"/>
    <w:rsid w:val="32FE389F"/>
    <w:rsid w:val="33010C9A"/>
    <w:rsid w:val="33044C2E"/>
    <w:rsid w:val="33093FF2"/>
    <w:rsid w:val="33114C55"/>
    <w:rsid w:val="33182487"/>
    <w:rsid w:val="331A1D5C"/>
    <w:rsid w:val="331A61FF"/>
    <w:rsid w:val="331A7FAD"/>
    <w:rsid w:val="33291F9F"/>
    <w:rsid w:val="332E1CAB"/>
    <w:rsid w:val="3330332D"/>
    <w:rsid w:val="33380434"/>
    <w:rsid w:val="333E1EEE"/>
    <w:rsid w:val="334D2131"/>
    <w:rsid w:val="3355548A"/>
    <w:rsid w:val="33576B0C"/>
    <w:rsid w:val="33582884"/>
    <w:rsid w:val="33596D28"/>
    <w:rsid w:val="335F3C12"/>
    <w:rsid w:val="33615BDC"/>
    <w:rsid w:val="33633703"/>
    <w:rsid w:val="336631F3"/>
    <w:rsid w:val="33664FA1"/>
    <w:rsid w:val="336B25B7"/>
    <w:rsid w:val="336D27D3"/>
    <w:rsid w:val="336E3E55"/>
    <w:rsid w:val="337C2A16"/>
    <w:rsid w:val="338B248E"/>
    <w:rsid w:val="338B4A07"/>
    <w:rsid w:val="339A4C4A"/>
    <w:rsid w:val="339C09C3"/>
    <w:rsid w:val="33A04957"/>
    <w:rsid w:val="33A61841"/>
    <w:rsid w:val="33A67A93"/>
    <w:rsid w:val="33B421B0"/>
    <w:rsid w:val="33B65F28"/>
    <w:rsid w:val="33BC1065"/>
    <w:rsid w:val="33BC2E13"/>
    <w:rsid w:val="33BC72B7"/>
    <w:rsid w:val="33C323F3"/>
    <w:rsid w:val="33CD5020"/>
    <w:rsid w:val="33D12D62"/>
    <w:rsid w:val="33DF6B01"/>
    <w:rsid w:val="33E5680D"/>
    <w:rsid w:val="33E800AC"/>
    <w:rsid w:val="33EF31E8"/>
    <w:rsid w:val="33EF4F96"/>
    <w:rsid w:val="33F153DA"/>
    <w:rsid w:val="33F20F2A"/>
    <w:rsid w:val="340071A3"/>
    <w:rsid w:val="34017942"/>
    <w:rsid w:val="34034EE6"/>
    <w:rsid w:val="340F73E6"/>
    <w:rsid w:val="34140EA1"/>
    <w:rsid w:val="341E7629"/>
    <w:rsid w:val="342033A2"/>
    <w:rsid w:val="34254E5C"/>
    <w:rsid w:val="34264730"/>
    <w:rsid w:val="342C61EA"/>
    <w:rsid w:val="342E1F62"/>
    <w:rsid w:val="34367069"/>
    <w:rsid w:val="343B01DB"/>
    <w:rsid w:val="344D7F0F"/>
    <w:rsid w:val="3454129D"/>
    <w:rsid w:val="34563267"/>
    <w:rsid w:val="346E6803"/>
    <w:rsid w:val="346F60D7"/>
    <w:rsid w:val="34713BFD"/>
    <w:rsid w:val="347831DE"/>
    <w:rsid w:val="3482405C"/>
    <w:rsid w:val="34945B3E"/>
    <w:rsid w:val="349A75F8"/>
    <w:rsid w:val="349B6ECC"/>
    <w:rsid w:val="34A02734"/>
    <w:rsid w:val="34A73AC3"/>
    <w:rsid w:val="34B166F0"/>
    <w:rsid w:val="34B21AF2"/>
    <w:rsid w:val="34B34216"/>
    <w:rsid w:val="34B47F8E"/>
    <w:rsid w:val="34BA37F6"/>
    <w:rsid w:val="34C06933"/>
    <w:rsid w:val="34C5219B"/>
    <w:rsid w:val="34C53F49"/>
    <w:rsid w:val="34CE2DFE"/>
    <w:rsid w:val="34CF6B76"/>
    <w:rsid w:val="34D04DC8"/>
    <w:rsid w:val="34D16D92"/>
    <w:rsid w:val="34D32B0A"/>
    <w:rsid w:val="34DA5C46"/>
    <w:rsid w:val="34DB19BE"/>
    <w:rsid w:val="34DB551B"/>
    <w:rsid w:val="34DD1293"/>
    <w:rsid w:val="34E40873"/>
    <w:rsid w:val="34E42621"/>
    <w:rsid w:val="34E73EBF"/>
    <w:rsid w:val="34EC3BCC"/>
    <w:rsid w:val="34EE34A0"/>
    <w:rsid w:val="34EE524E"/>
    <w:rsid w:val="34F767F8"/>
    <w:rsid w:val="34FA0097"/>
    <w:rsid w:val="350C3926"/>
    <w:rsid w:val="350C7DCA"/>
    <w:rsid w:val="350E3B42"/>
    <w:rsid w:val="35132F06"/>
    <w:rsid w:val="351D3D85"/>
    <w:rsid w:val="351D5B33"/>
    <w:rsid w:val="351F3659"/>
    <w:rsid w:val="35215623"/>
    <w:rsid w:val="35262C3A"/>
    <w:rsid w:val="353510CF"/>
    <w:rsid w:val="3538296D"/>
    <w:rsid w:val="353D7F83"/>
    <w:rsid w:val="353F1F4D"/>
    <w:rsid w:val="3546508A"/>
    <w:rsid w:val="354C01C6"/>
    <w:rsid w:val="354D6418"/>
    <w:rsid w:val="3550415A"/>
    <w:rsid w:val="355A6D87"/>
    <w:rsid w:val="355C2AFF"/>
    <w:rsid w:val="35633E8E"/>
    <w:rsid w:val="35661288"/>
    <w:rsid w:val="35675000"/>
    <w:rsid w:val="35777939"/>
    <w:rsid w:val="357A4D33"/>
    <w:rsid w:val="35867B7C"/>
    <w:rsid w:val="358B0CEF"/>
    <w:rsid w:val="358D0F0B"/>
    <w:rsid w:val="358E6A31"/>
    <w:rsid w:val="35906305"/>
    <w:rsid w:val="35971A38"/>
    <w:rsid w:val="3598340C"/>
    <w:rsid w:val="3599165E"/>
    <w:rsid w:val="35A10512"/>
    <w:rsid w:val="35A3146B"/>
    <w:rsid w:val="35AB313F"/>
    <w:rsid w:val="35AE2C2F"/>
    <w:rsid w:val="35AF0E81"/>
    <w:rsid w:val="35B77D36"/>
    <w:rsid w:val="35BC17F0"/>
    <w:rsid w:val="35C10BB4"/>
    <w:rsid w:val="35C13564"/>
    <w:rsid w:val="35C3492C"/>
    <w:rsid w:val="35C44201"/>
    <w:rsid w:val="35C81F43"/>
    <w:rsid w:val="35D5640E"/>
    <w:rsid w:val="35EB3E83"/>
    <w:rsid w:val="35F22391"/>
    <w:rsid w:val="35F44AE6"/>
    <w:rsid w:val="360016DD"/>
    <w:rsid w:val="36070CBD"/>
    <w:rsid w:val="360D204B"/>
    <w:rsid w:val="360F36CE"/>
    <w:rsid w:val="36203B2D"/>
    <w:rsid w:val="36252EF1"/>
    <w:rsid w:val="36321AB2"/>
    <w:rsid w:val="36323860"/>
    <w:rsid w:val="36343134"/>
    <w:rsid w:val="363B2715"/>
    <w:rsid w:val="363C648D"/>
    <w:rsid w:val="36415851"/>
    <w:rsid w:val="364610BA"/>
    <w:rsid w:val="364A2958"/>
    <w:rsid w:val="364C2B74"/>
    <w:rsid w:val="3652180C"/>
    <w:rsid w:val="36527A5E"/>
    <w:rsid w:val="365657A0"/>
    <w:rsid w:val="365B4B65"/>
    <w:rsid w:val="365B6913"/>
    <w:rsid w:val="36624145"/>
    <w:rsid w:val="36633A19"/>
    <w:rsid w:val="36653C36"/>
    <w:rsid w:val="366C4FC4"/>
    <w:rsid w:val="366F23BE"/>
    <w:rsid w:val="3680281D"/>
    <w:rsid w:val="3681331C"/>
    <w:rsid w:val="368247AC"/>
    <w:rsid w:val="36826596"/>
    <w:rsid w:val="368A71F8"/>
    <w:rsid w:val="368C11C2"/>
    <w:rsid w:val="3690566F"/>
    <w:rsid w:val="369260AD"/>
    <w:rsid w:val="36985DB9"/>
    <w:rsid w:val="3699568D"/>
    <w:rsid w:val="369D517D"/>
    <w:rsid w:val="36A007CA"/>
    <w:rsid w:val="36A06A1C"/>
    <w:rsid w:val="36AC3612"/>
    <w:rsid w:val="36C070BE"/>
    <w:rsid w:val="36C344B8"/>
    <w:rsid w:val="36C95F72"/>
    <w:rsid w:val="36C97D20"/>
    <w:rsid w:val="36CA5847"/>
    <w:rsid w:val="36CF10AF"/>
    <w:rsid w:val="36D13079"/>
    <w:rsid w:val="36D14E27"/>
    <w:rsid w:val="36D44917"/>
    <w:rsid w:val="36E25286"/>
    <w:rsid w:val="36E42DAC"/>
    <w:rsid w:val="36E7289C"/>
    <w:rsid w:val="36E83F1F"/>
    <w:rsid w:val="36F56D67"/>
    <w:rsid w:val="36FF7BE6"/>
    <w:rsid w:val="370945C1"/>
    <w:rsid w:val="370C2303"/>
    <w:rsid w:val="370E1BD7"/>
    <w:rsid w:val="370E7E29"/>
    <w:rsid w:val="37135440"/>
    <w:rsid w:val="371414E7"/>
    <w:rsid w:val="371C0798"/>
    <w:rsid w:val="37294C63"/>
    <w:rsid w:val="372F1B4E"/>
    <w:rsid w:val="37321D6A"/>
    <w:rsid w:val="37384EA6"/>
    <w:rsid w:val="373C4996"/>
    <w:rsid w:val="374B2E2B"/>
    <w:rsid w:val="374D6BA3"/>
    <w:rsid w:val="375D2B5F"/>
    <w:rsid w:val="376161AB"/>
    <w:rsid w:val="3768578B"/>
    <w:rsid w:val="378400EB"/>
    <w:rsid w:val="378B147A"/>
    <w:rsid w:val="37976071"/>
    <w:rsid w:val="37A75B88"/>
    <w:rsid w:val="37A83DDA"/>
    <w:rsid w:val="37B3277F"/>
    <w:rsid w:val="37B409D1"/>
    <w:rsid w:val="37B81B43"/>
    <w:rsid w:val="37BA1D5F"/>
    <w:rsid w:val="37C329C2"/>
    <w:rsid w:val="37C52BDE"/>
    <w:rsid w:val="37CB1876"/>
    <w:rsid w:val="37CB7AC8"/>
    <w:rsid w:val="37CD3840"/>
    <w:rsid w:val="37CE75B8"/>
    <w:rsid w:val="37D07D4D"/>
    <w:rsid w:val="37D7646D"/>
    <w:rsid w:val="37D921E5"/>
    <w:rsid w:val="37DF5322"/>
    <w:rsid w:val="37E62B54"/>
    <w:rsid w:val="37EB1F18"/>
    <w:rsid w:val="37EB3CC7"/>
    <w:rsid w:val="37EF1A09"/>
    <w:rsid w:val="37EF7C5B"/>
    <w:rsid w:val="37FF59C4"/>
    <w:rsid w:val="3809239F"/>
    <w:rsid w:val="380A4A95"/>
    <w:rsid w:val="3814146F"/>
    <w:rsid w:val="38190834"/>
    <w:rsid w:val="381C0324"/>
    <w:rsid w:val="381E5E4A"/>
    <w:rsid w:val="381F1BC2"/>
    <w:rsid w:val="382316B2"/>
    <w:rsid w:val="38237904"/>
    <w:rsid w:val="382673F4"/>
    <w:rsid w:val="38376F0C"/>
    <w:rsid w:val="383C09C6"/>
    <w:rsid w:val="385555E4"/>
    <w:rsid w:val="38563836"/>
    <w:rsid w:val="38653A79"/>
    <w:rsid w:val="38685317"/>
    <w:rsid w:val="386A72E1"/>
    <w:rsid w:val="386B4E07"/>
    <w:rsid w:val="3872457D"/>
    <w:rsid w:val="38767A34"/>
    <w:rsid w:val="387719FE"/>
    <w:rsid w:val="387C7014"/>
    <w:rsid w:val="387E2D8D"/>
    <w:rsid w:val="389600D6"/>
    <w:rsid w:val="38961E84"/>
    <w:rsid w:val="38995E18"/>
    <w:rsid w:val="389E6F8B"/>
    <w:rsid w:val="38A04AB1"/>
    <w:rsid w:val="38A30A45"/>
    <w:rsid w:val="38B30C88"/>
    <w:rsid w:val="38B44A00"/>
    <w:rsid w:val="38BD6B23"/>
    <w:rsid w:val="38CA5FD2"/>
    <w:rsid w:val="38CD161E"/>
    <w:rsid w:val="38CD7870"/>
    <w:rsid w:val="38D46E50"/>
    <w:rsid w:val="38D64977"/>
    <w:rsid w:val="38D94467"/>
    <w:rsid w:val="38DE382B"/>
    <w:rsid w:val="38E2156D"/>
    <w:rsid w:val="38F66DC7"/>
    <w:rsid w:val="39074B30"/>
    <w:rsid w:val="39186D3D"/>
    <w:rsid w:val="39194863"/>
    <w:rsid w:val="391E1E7A"/>
    <w:rsid w:val="39237490"/>
    <w:rsid w:val="3925145A"/>
    <w:rsid w:val="392C0A3B"/>
    <w:rsid w:val="393578EF"/>
    <w:rsid w:val="393A3157"/>
    <w:rsid w:val="393D67A4"/>
    <w:rsid w:val="39455658"/>
    <w:rsid w:val="39463C3B"/>
    <w:rsid w:val="395104A1"/>
    <w:rsid w:val="39567866"/>
    <w:rsid w:val="395835DE"/>
    <w:rsid w:val="395C1320"/>
    <w:rsid w:val="395D6E46"/>
    <w:rsid w:val="39643D30"/>
    <w:rsid w:val="39663F4D"/>
    <w:rsid w:val="39665CFB"/>
    <w:rsid w:val="396B1563"/>
    <w:rsid w:val="3971469F"/>
    <w:rsid w:val="397321C6"/>
    <w:rsid w:val="39783C80"/>
    <w:rsid w:val="397A3554"/>
    <w:rsid w:val="39875C71"/>
    <w:rsid w:val="39A405D1"/>
    <w:rsid w:val="39A700C1"/>
    <w:rsid w:val="39A71E6F"/>
    <w:rsid w:val="39AC56D7"/>
    <w:rsid w:val="39C3314D"/>
    <w:rsid w:val="39C649EB"/>
    <w:rsid w:val="39C80763"/>
    <w:rsid w:val="39CB2002"/>
    <w:rsid w:val="39CD7B28"/>
    <w:rsid w:val="39ED7FCB"/>
    <w:rsid w:val="39EE7A9E"/>
    <w:rsid w:val="39F8091D"/>
    <w:rsid w:val="39F96B6F"/>
    <w:rsid w:val="39FC040D"/>
    <w:rsid w:val="39FF3A59"/>
    <w:rsid w:val="3A086DB2"/>
    <w:rsid w:val="3A0D43C8"/>
    <w:rsid w:val="3A115F36"/>
    <w:rsid w:val="3A127C30"/>
    <w:rsid w:val="3A1C285D"/>
    <w:rsid w:val="3A1F310B"/>
    <w:rsid w:val="3A211C22"/>
    <w:rsid w:val="3A257964"/>
    <w:rsid w:val="3A282FB0"/>
    <w:rsid w:val="3A2F07E2"/>
    <w:rsid w:val="3A30455A"/>
    <w:rsid w:val="3A313DDF"/>
    <w:rsid w:val="3A331955"/>
    <w:rsid w:val="3A361B71"/>
    <w:rsid w:val="3A3A2CE3"/>
    <w:rsid w:val="3A3F654C"/>
    <w:rsid w:val="3A443B62"/>
    <w:rsid w:val="3A5244D1"/>
    <w:rsid w:val="3A59760D"/>
    <w:rsid w:val="3A601A2D"/>
    <w:rsid w:val="3A614714"/>
    <w:rsid w:val="3A655FB2"/>
    <w:rsid w:val="3A7601BF"/>
    <w:rsid w:val="3A766411"/>
    <w:rsid w:val="3A79380C"/>
    <w:rsid w:val="3A824DB6"/>
    <w:rsid w:val="3A830B2E"/>
    <w:rsid w:val="3A8A3C6B"/>
    <w:rsid w:val="3A8B1791"/>
    <w:rsid w:val="3A971EE4"/>
    <w:rsid w:val="3A976388"/>
    <w:rsid w:val="3AAD5BAB"/>
    <w:rsid w:val="3AAF1923"/>
    <w:rsid w:val="3AAF547F"/>
    <w:rsid w:val="3AB6680E"/>
    <w:rsid w:val="3AB962FE"/>
    <w:rsid w:val="3ABE3914"/>
    <w:rsid w:val="3AC0143A"/>
    <w:rsid w:val="3AC52EF5"/>
    <w:rsid w:val="3ACA22B9"/>
    <w:rsid w:val="3ACD1DA9"/>
    <w:rsid w:val="3AD13648"/>
    <w:rsid w:val="3AD66EB0"/>
    <w:rsid w:val="3AE315CD"/>
    <w:rsid w:val="3AE55345"/>
    <w:rsid w:val="3AEC0481"/>
    <w:rsid w:val="3AEF7F72"/>
    <w:rsid w:val="3AF630AE"/>
    <w:rsid w:val="3AF70BD4"/>
    <w:rsid w:val="3AF9494C"/>
    <w:rsid w:val="3AFD268F"/>
    <w:rsid w:val="3B027CA5"/>
    <w:rsid w:val="3B183024"/>
    <w:rsid w:val="3B1F0857"/>
    <w:rsid w:val="3B2714BA"/>
    <w:rsid w:val="3B277F78"/>
    <w:rsid w:val="3B286FE0"/>
    <w:rsid w:val="3B304812"/>
    <w:rsid w:val="3B3B31B7"/>
    <w:rsid w:val="3B3B6D13"/>
    <w:rsid w:val="3B3D6F2F"/>
    <w:rsid w:val="3B471B5C"/>
    <w:rsid w:val="3B4C7172"/>
    <w:rsid w:val="3B4E2EEA"/>
    <w:rsid w:val="3B556027"/>
    <w:rsid w:val="3B563B4D"/>
    <w:rsid w:val="3B620744"/>
    <w:rsid w:val="3B697D24"/>
    <w:rsid w:val="3B7C7A57"/>
    <w:rsid w:val="3B7F4E52"/>
    <w:rsid w:val="3B892174"/>
    <w:rsid w:val="3B893F22"/>
    <w:rsid w:val="3B8B1A48"/>
    <w:rsid w:val="3B9528C7"/>
    <w:rsid w:val="3B96663F"/>
    <w:rsid w:val="3B9A1C8B"/>
    <w:rsid w:val="3B9D177C"/>
    <w:rsid w:val="3B9D352A"/>
    <w:rsid w:val="3BA174BE"/>
    <w:rsid w:val="3BA725FA"/>
    <w:rsid w:val="3BA8115D"/>
    <w:rsid w:val="3BA945C4"/>
    <w:rsid w:val="3BAC7C11"/>
    <w:rsid w:val="3BAE5737"/>
    <w:rsid w:val="3BB15227"/>
    <w:rsid w:val="3BB80364"/>
    <w:rsid w:val="3BC907C3"/>
    <w:rsid w:val="3BC9431F"/>
    <w:rsid w:val="3BCE402B"/>
    <w:rsid w:val="3BD31641"/>
    <w:rsid w:val="3BDA29D0"/>
    <w:rsid w:val="3BDC6748"/>
    <w:rsid w:val="3BF13876"/>
    <w:rsid w:val="3BFA4E20"/>
    <w:rsid w:val="3BFF2436"/>
    <w:rsid w:val="3C027831"/>
    <w:rsid w:val="3C0435A9"/>
    <w:rsid w:val="3C065573"/>
    <w:rsid w:val="3C0D6901"/>
    <w:rsid w:val="3C1001A0"/>
    <w:rsid w:val="3C1E28BD"/>
    <w:rsid w:val="3C1F4887"/>
    <w:rsid w:val="3C215F09"/>
    <w:rsid w:val="3C29300F"/>
    <w:rsid w:val="3C327705"/>
    <w:rsid w:val="3C3814A4"/>
    <w:rsid w:val="3C3E2F5F"/>
    <w:rsid w:val="3C552056"/>
    <w:rsid w:val="3C642299"/>
    <w:rsid w:val="3C666012"/>
    <w:rsid w:val="3C7050E2"/>
    <w:rsid w:val="3C722C08"/>
    <w:rsid w:val="3C740D90"/>
    <w:rsid w:val="3C756255"/>
    <w:rsid w:val="3C7A332A"/>
    <w:rsid w:val="3C7E15AD"/>
    <w:rsid w:val="3C836BC3"/>
    <w:rsid w:val="3C8A61A4"/>
    <w:rsid w:val="3C8B3CCA"/>
    <w:rsid w:val="3C8B5A78"/>
    <w:rsid w:val="3C8F7316"/>
    <w:rsid w:val="3C991F43"/>
    <w:rsid w:val="3C9C7C85"/>
    <w:rsid w:val="3CA32DC2"/>
    <w:rsid w:val="3CAD59EE"/>
    <w:rsid w:val="3CB21257"/>
    <w:rsid w:val="3CB52AF5"/>
    <w:rsid w:val="3CB74ABF"/>
    <w:rsid w:val="3CBA010B"/>
    <w:rsid w:val="3CBE5E4E"/>
    <w:rsid w:val="3CC01BC6"/>
    <w:rsid w:val="3CC50F8A"/>
    <w:rsid w:val="3CC72F54"/>
    <w:rsid w:val="3CC86CCC"/>
    <w:rsid w:val="3CCA034E"/>
    <w:rsid w:val="3CCA65A0"/>
    <w:rsid w:val="3CCD6091"/>
    <w:rsid w:val="3CCF005B"/>
    <w:rsid w:val="3CD70CBD"/>
    <w:rsid w:val="3CD92C87"/>
    <w:rsid w:val="3CDC26C7"/>
    <w:rsid w:val="3CE31410"/>
    <w:rsid w:val="3CE33B06"/>
    <w:rsid w:val="3CE82ECA"/>
    <w:rsid w:val="3CEA09F1"/>
    <w:rsid w:val="3CEA279F"/>
    <w:rsid w:val="3CED6733"/>
    <w:rsid w:val="3CF278A5"/>
    <w:rsid w:val="3CF74EBC"/>
    <w:rsid w:val="3CFB0E50"/>
    <w:rsid w:val="3CFC24D2"/>
    <w:rsid w:val="3D033860"/>
    <w:rsid w:val="3D0F48FB"/>
    <w:rsid w:val="3D1D0DC6"/>
    <w:rsid w:val="3D257C7B"/>
    <w:rsid w:val="3D281519"/>
    <w:rsid w:val="3D2A5291"/>
    <w:rsid w:val="3D385C00"/>
    <w:rsid w:val="3D45031D"/>
    <w:rsid w:val="3D475E43"/>
    <w:rsid w:val="3D4A76E1"/>
    <w:rsid w:val="3D54230E"/>
    <w:rsid w:val="3D605157"/>
    <w:rsid w:val="3D606F05"/>
    <w:rsid w:val="3D622C7D"/>
    <w:rsid w:val="3D69400B"/>
    <w:rsid w:val="3D6A7D83"/>
    <w:rsid w:val="3D714C6E"/>
    <w:rsid w:val="3D7529B0"/>
    <w:rsid w:val="3D7824A0"/>
    <w:rsid w:val="3D791D75"/>
    <w:rsid w:val="3D7B789B"/>
    <w:rsid w:val="3D801355"/>
    <w:rsid w:val="3D820C29"/>
    <w:rsid w:val="3D840E45"/>
    <w:rsid w:val="3D87623F"/>
    <w:rsid w:val="3D915310"/>
    <w:rsid w:val="3D927C8C"/>
    <w:rsid w:val="3D9372DA"/>
    <w:rsid w:val="3DA768E2"/>
    <w:rsid w:val="3DB64D77"/>
    <w:rsid w:val="3DC079A3"/>
    <w:rsid w:val="3DC456E6"/>
    <w:rsid w:val="3DC76F84"/>
    <w:rsid w:val="3DDC47DD"/>
    <w:rsid w:val="3DE25B6C"/>
    <w:rsid w:val="3DE6565C"/>
    <w:rsid w:val="3DEC0798"/>
    <w:rsid w:val="3DED7156"/>
    <w:rsid w:val="3DFE0BF8"/>
    <w:rsid w:val="3DFF227A"/>
    <w:rsid w:val="3E03620E"/>
    <w:rsid w:val="3E09759C"/>
    <w:rsid w:val="3E10092B"/>
    <w:rsid w:val="3E1321C9"/>
    <w:rsid w:val="3E18333B"/>
    <w:rsid w:val="3E1F0B6E"/>
    <w:rsid w:val="3E1F291C"/>
    <w:rsid w:val="3E216694"/>
    <w:rsid w:val="3E247F32"/>
    <w:rsid w:val="3E2E2B5F"/>
    <w:rsid w:val="3E300685"/>
    <w:rsid w:val="3E377C66"/>
    <w:rsid w:val="3E491747"/>
    <w:rsid w:val="3E500D27"/>
    <w:rsid w:val="3E522CF1"/>
    <w:rsid w:val="3E524A9F"/>
    <w:rsid w:val="3E530817"/>
    <w:rsid w:val="3E5E3417"/>
    <w:rsid w:val="3E5E3444"/>
    <w:rsid w:val="3E682515"/>
    <w:rsid w:val="3E6B5B61"/>
    <w:rsid w:val="3E742C68"/>
    <w:rsid w:val="3E79027E"/>
    <w:rsid w:val="3E906080"/>
    <w:rsid w:val="3E927592"/>
    <w:rsid w:val="3E9450B8"/>
    <w:rsid w:val="3E95498C"/>
    <w:rsid w:val="3EC60FE9"/>
    <w:rsid w:val="3ECB6600"/>
    <w:rsid w:val="3ECD2378"/>
    <w:rsid w:val="3ECF60F0"/>
    <w:rsid w:val="3ED454B4"/>
    <w:rsid w:val="3EDE6333"/>
    <w:rsid w:val="3EE01D9D"/>
    <w:rsid w:val="3EE020AB"/>
    <w:rsid w:val="3EE576C2"/>
    <w:rsid w:val="3EED43A1"/>
    <w:rsid w:val="3EEF22EE"/>
    <w:rsid w:val="3EF9316D"/>
    <w:rsid w:val="3EFB5137"/>
    <w:rsid w:val="3EFE4C27"/>
    <w:rsid w:val="3EFE69D5"/>
    <w:rsid w:val="3F011C59"/>
    <w:rsid w:val="3F073ADC"/>
    <w:rsid w:val="3F081602"/>
    <w:rsid w:val="3F087854"/>
    <w:rsid w:val="3F147FA7"/>
    <w:rsid w:val="3F1735F3"/>
    <w:rsid w:val="3F177A97"/>
    <w:rsid w:val="3F1B1335"/>
    <w:rsid w:val="3F1E2BD3"/>
    <w:rsid w:val="3F253F62"/>
    <w:rsid w:val="3F261A88"/>
    <w:rsid w:val="3F310B59"/>
    <w:rsid w:val="3F3B5533"/>
    <w:rsid w:val="3F3E5024"/>
    <w:rsid w:val="3F406FEE"/>
    <w:rsid w:val="3F450160"/>
    <w:rsid w:val="3F4D34B9"/>
    <w:rsid w:val="3F512FA9"/>
    <w:rsid w:val="3F536D21"/>
    <w:rsid w:val="3F604F9A"/>
    <w:rsid w:val="3F656A54"/>
    <w:rsid w:val="3F6820A1"/>
    <w:rsid w:val="3F6A5E19"/>
    <w:rsid w:val="3F732F1F"/>
    <w:rsid w:val="3F746C97"/>
    <w:rsid w:val="3F760C61"/>
    <w:rsid w:val="3F762A0F"/>
    <w:rsid w:val="3F7F7B16"/>
    <w:rsid w:val="3F80563C"/>
    <w:rsid w:val="3F8C5D8F"/>
    <w:rsid w:val="3F8F762D"/>
    <w:rsid w:val="3F9B2476"/>
    <w:rsid w:val="3F9E5AC2"/>
    <w:rsid w:val="3FA07A8C"/>
    <w:rsid w:val="3FA4757D"/>
    <w:rsid w:val="3FB377C0"/>
    <w:rsid w:val="3FB5178A"/>
    <w:rsid w:val="3FB86B84"/>
    <w:rsid w:val="3FC90D91"/>
    <w:rsid w:val="3FCC0881"/>
    <w:rsid w:val="3FCC262F"/>
    <w:rsid w:val="3FCF2120"/>
    <w:rsid w:val="3FDA2F9E"/>
    <w:rsid w:val="3FDA4D4C"/>
    <w:rsid w:val="3FDB6D16"/>
    <w:rsid w:val="3FE07E89"/>
    <w:rsid w:val="3FE1257F"/>
    <w:rsid w:val="3FF322B2"/>
    <w:rsid w:val="3FF658FE"/>
    <w:rsid w:val="401D10DD"/>
    <w:rsid w:val="40216A50"/>
    <w:rsid w:val="4024246B"/>
    <w:rsid w:val="40267F92"/>
    <w:rsid w:val="40295CD4"/>
    <w:rsid w:val="403B1563"/>
    <w:rsid w:val="403D352D"/>
    <w:rsid w:val="40442B0E"/>
    <w:rsid w:val="405C39B3"/>
    <w:rsid w:val="405F34A4"/>
    <w:rsid w:val="40610FCA"/>
    <w:rsid w:val="4061546E"/>
    <w:rsid w:val="406E36E7"/>
    <w:rsid w:val="407D76F5"/>
    <w:rsid w:val="4081166C"/>
    <w:rsid w:val="40864ED4"/>
    <w:rsid w:val="40866C82"/>
    <w:rsid w:val="408D1DBF"/>
    <w:rsid w:val="409A0980"/>
    <w:rsid w:val="409D5D7A"/>
    <w:rsid w:val="40A11D0E"/>
    <w:rsid w:val="40A37834"/>
    <w:rsid w:val="40A92971"/>
    <w:rsid w:val="40B32646"/>
    <w:rsid w:val="40BE01CA"/>
    <w:rsid w:val="40BE466E"/>
    <w:rsid w:val="40C003E6"/>
    <w:rsid w:val="40C31C84"/>
    <w:rsid w:val="40C63523"/>
    <w:rsid w:val="40CB0B39"/>
    <w:rsid w:val="40D07EFD"/>
    <w:rsid w:val="40D45C40"/>
    <w:rsid w:val="40DE086C"/>
    <w:rsid w:val="40DE261A"/>
    <w:rsid w:val="40F736DC"/>
    <w:rsid w:val="410D4CAE"/>
    <w:rsid w:val="4110479E"/>
    <w:rsid w:val="41126768"/>
    <w:rsid w:val="41140732"/>
    <w:rsid w:val="4125649B"/>
    <w:rsid w:val="41272213"/>
    <w:rsid w:val="412A1D04"/>
    <w:rsid w:val="412C782A"/>
    <w:rsid w:val="41354204"/>
    <w:rsid w:val="413606A8"/>
    <w:rsid w:val="41390199"/>
    <w:rsid w:val="413B7A6D"/>
    <w:rsid w:val="41452699"/>
    <w:rsid w:val="414A5F02"/>
    <w:rsid w:val="415723CD"/>
    <w:rsid w:val="417116E0"/>
    <w:rsid w:val="41766CF7"/>
    <w:rsid w:val="41792343"/>
    <w:rsid w:val="417B430D"/>
    <w:rsid w:val="417B60BB"/>
    <w:rsid w:val="41894C7C"/>
    <w:rsid w:val="418F600A"/>
    <w:rsid w:val="4191768D"/>
    <w:rsid w:val="41923405"/>
    <w:rsid w:val="41994793"/>
    <w:rsid w:val="419C2A9B"/>
    <w:rsid w:val="41A41AB6"/>
    <w:rsid w:val="41A970CC"/>
    <w:rsid w:val="41B65345"/>
    <w:rsid w:val="41BE41FA"/>
    <w:rsid w:val="41C2018E"/>
    <w:rsid w:val="41C757A4"/>
    <w:rsid w:val="41CA0DF1"/>
    <w:rsid w:val="41CE6B33"/>
    <w:rsid w:val="41D103D1"/>
    <w:rsid w:val="41D852BC"/>
    <w:rsid w:val="41DA7286"/>
    <w:rsid w:val="41E33C60"/>
    <w:rsid w:val="41E81277"/>
    <w:rsid w:val="41F83BB0"/>
    <w:rsid w:val="41FA7928"/>
    <w:rsid w:val="42051E29"/>
    <w:rsid w:val="42274495"/>
    <w:rsid w:val="422A188F"/>
    <w:rsid w:val="422B7AE1"/>
    <w:rsid w:val="42350960"/>
    <w:rsid w:val="423544BC"/>
    <w:rsid w:val="423A5F76"/>
    <w:rsid w:val="423B584A"/>
    <w:rsid w:val="423D7815"/>
    <w:rsid w:val="42436E81"/>
    <w:rsid w:val="424B1F31"/>
    <w:rsid w:val="42507548"/>
    <w:rsid w:val="425132C0"/>
    <w:rsid w:val="4255690C"/>
    <w:rsid w:val="425B7C9B"/>
    <w:rsid w:val="426052B1"/>
    <w:rsid w:val="4262727B"/>
    <w:rsid w:val="42660B19"/>
    <w:rsid w:val="4267663F"/>
    <w:rsid w:val="42725710"/>
    <w:rsid w:val="428216CB"/>
    <w:rsid w:val="42862F6A"/>
    <w:rsid w:val="428C42F8"/>
    <w:rsid w:val="42933DB2"/>
    <w:rsid w:val="42976F25"/>
    <w:rsid w:val="429F5DD9"/>
    <w:rsid w:val="42A258CA"/>
    <w:rsid w:val="42A45AE6"/>
    <w:rsid w:val="42B171A4"/>
    <w:rsid w:val="42B23D5F"/>
    <w:rsid w:val="42CD2946"/>
    <w:rsid w:val="42D24401"/>
    <w:rsid w:val="42D40179"/>
    <w:rsid w:val="42D77C69"/>
    <w:rsid w:val="42DC702D"/>
    <w:rsid w:val="42DE0FF8"/>
    <w:rsid w:val="42DF6B1E"/>
    <w:rsid w:val="42E859D2"/>
    <w:rsid w:val="42FE0D52"/>
    <w:rsid w:val="43036368"/>
    <w:rsid w:val="43040332"/>
    <w:rsid w:val="430420E0"/>
    <w:rsid w:val="430D71E7"/>
    <w:rsid w:val="43160791"/>
    <w:rsid w:val="431864E9"/>
    <w:rsid w:val="43193DDE"/>
    <w:rsid w:val="43195B8C"/>
    <w:rsid w:val="431B5DA8"/>
    <w:rsid w:val="431C742A"/>
    <w:rsid w:val="431E13F4"/>
    <w:rsid w:val="432A7D99"/>
    <w:rsid w:val="432F1853"/>
    <w:rsid w:val="43317379"/>
    <w:rsid w:val="433A3D54"/>
    <w:rsid w:val="433C5D1E"/>
    <w:rsid w:val="43413334"/>
    <w:rsid w:val="43432C09"/>
    <w:rsid w:val="43452E25"/>
    <w:rsid w:val="43456981"/>
    <w:rsid w:val="43560B8E"/>
    <w:rsid w:val="435C3CCA"/>
    <w:rsid w:val="436314FD"/>
    <w:rsid w:val="436332AB"/>
    <w:rsid w:val="436B215F"/>
    <w:rsid w:val="437159C8"/>
    <w:rsid w:val="43727992"/>
    <w:rsid w:val="437B23A2"/>
    <w:rsid w:val="438A6A89"/>
    <w:rsid w:val="438D20D6"/>
    <w:rsid w:val="439711A6"/>
    <w:rsid w:val="43AE09CA"/>
    <w:rsid w:val="43B00525"/>
    <w:rsid w:val="43B753A5"/>
    <w:rsid w:val="43C53F65"/>
    <w:rsid w:val="43C755E8"/>
    <w:rsid w:val="43CD6976"/>
    <w:rsid w:val="43D1290A"/>
    <w:rsid w:val="43D85A47"/>
    <w:rsid w:val="43DB72E5"/>
    <w:rsid w:val="43E3619A"/>
    <w:rsid w:val="43EA577A"/>
    <w:rsid w:val="43EF0FE2"/>
    <w:rsid w:val="43F3462F"/>
    <w:rsid w:val="43F565F9"/>
    <w:rsid w:val="43FA3C0F"/>
    <w:rsid w:val="43FD725B"/>
    <w:rsid w:val="43FF1225"/>
    <w:rsid w:val="44006D4C"/>
    <w:rsid w:val="44024872"/>
    <w:rsid w:val="4404683C"/>
    <w:rsid w:val="44071E88"/>
    <w:rsid w:val="44110F59"/>
    <w:rsid w:val="442E1B0B"/>
    <w:rsid w:val="443B5FD6"/>
    <w:rsid w:val="444430DC"/>
    <w:rsid w:val="44466E54"/>
    <w:rsid w:val="445175A7"/>
    <w:rsid w:val="44531571"/>
    <w:rsid w:val="44557097"/>
    <w:rsid w:val="44564BBE"/>
    <w:rsid w:val="445D419E"/>
    <w:rsid w:val="44641089"/>
    <w:rsid w:val="44654E01"/>
    <w:rsid w:val="4469669F"/>
    <w:rsid w:val="44735770"/>
    <w:rsid w:val="447D214A"/>
    <w:rsid w:val="447F5EC2"/>
    <w:rsid w:val="44817E8C"/>
    <w:rsid w:val="448636F5"/>
    <w:rsid w:val="448C05DF"/>
    <w:rsid w:val="449D459A"/>
    <w:rsid w:val="44A1408B"/>
    <w:rsid w:val="44B00772"/>
    <w:rsid w:val="44B71B00"/>
    <w:rsid w:val="44B738AE"/>
    <w:rsid w:val="44C1472D"/>
    <w:rsid w:val="44C9538F"/>
    <w:rsid w:val="44CD4E80"/>
    <w:rsid w:val="44D86915"/>
    <w:rsid w:val="44DA759D"/>
    <w:rsid w:val="44DC50C3"/>
    <w:rsid w:val="44F468B0"/>
    <w:rsid w:val="44F7014F"/>
    <w:rsid w:val="44F763A1"/>
    <w:rsid w:val="44FA379B"/>
    <w:rsid w:val="44FC7513"/>
    <w:rsid w:val="44FE14DD"/>
    <w:rsid w:val="44FE772F"/>
    <w:rsid w:val="44FF0DB1"/>
    <w:rsid w:val="45124F88"/>
    <w:rsid w:val="451707F1"/>
    <w:rsid w:val="451900C5"/>
    <w:rsid w:val="45237196"/>
    <w:rsid w:val="45246A6A"/>
    <w:rsid w:val="452D591E"/>
    <w:rsid w:val="453273D9"/>
    <w:rsid w:val="45350C77"/>
    <w:rsid w:val="45372C41"/>
    <w:rsid w:val="45442C68"/>
    <w:rsid w:val="454669E0"/>
    <w:rsid w:val="455235D7"/>
    <w:rsid w:val="45596713"/>
    <w:rsid w:val="45617CBE"/>
    <w:rsid w:val="4565330A"/>
    <w:rsid w:val="456A4DC4"/>
    <w:rsid w:val="456D0411"/>
    <w:rsid w:val="456D6663"/>
    <w:rsid w:val="45765089"/>
    <w:rsid w:val="45796DB6"/>
    <w:rsid w:val="45806396"/>
    <w:rsid w:val="458A2D71"/>
    <w:rsid w:val="45905EAD"/>
    <w:rsid w:val="45961716"/>
    <w:rsid w:val="45967968"/>
    <w:rsid w:val="459B4F7E"/>
    <w:rsid w:val="45A1630C"/>
    <w:rsid w:val="45A32084"/>
    <w:rsid w:val="45A57BAB"/>
    <w:rsid w:val="45A656D1"/>
    <w:rsid w:val="45AB2CE7"/>
    <w:rsid w:val="45B63B66"/>
    <w:rsid w:val="45B93656"/>
    <w:rsid w:val="45BC4EF4"/>
    <w:rsid w:val="45BE0C6C"/>
    <w:rsid w:val="45C51FFB"/>
    <w:rsid w:val="45CF2E79"/>
    <w:rsid w:val="45E2495B"/>
    <w:rsid w:val="45E32C7A"/>
    <w:rsid w:val="45E71F71"/>
    <w:rsid w:val="45EF7078"/>
    <w:rsid w:val="45F11042"/>
    <w:rsid w:val="45F75F2C"/>
    <w:rsid w:val="45F8417E"/>
    <w:rsid w:val="45F91CA4"/>
    <w:rsid w:val="45FB3C6E"/>
    <w:rsid w:val="45FB77CB"/>
    <w:rsid w:val="46004DE1"/>
    <w:rsid w:val="4607616F"/>
    <w:rsid w:val="460F3276"/>
    <w:rsid w:val="46130FB8"/>
    <w:rsid w:val="46162856"/>
    <w:rsid w:val="462036D5"/>
    <w:rsid w:val="46252A99"/>
    <w:rsid w:val="4626534C"/>
    <w:rsid w:val="462907DC"/>
    <w:rsid w:val="46456C98"/>
    <w:rsid w:val="46541B0B"/>
    <w:rsid w:val="46560EA5"/>
    <w:rsid w:val="46601D24"/>
    <w:rsid w:val="4662784A"/>
    <w:rsid w:val="46647A66"/>
    <w:rsid w:val="466E4440"/>
    <w:rsid w:val="46753A21"/>
    <w:rsid w:val="467A1037"/>
    <w:rsid w:val="4698770F"/>
    <w:rsid w:val="469B0FAE"/>
    <w:rsid w:val="469F284C"/>
    <w:rsid w:val="46A13E00"/>
    <w:rsid w:val="46A71700"/>
    <w:rsid w:val="46B06807"/>
    <w:rsid w:val="46B34549"/>
    <w:rsid w:val="46B75DE7"/>
    <w:rsid w:val="46BA7686"/>
    <w:rsid w:val="46CD560B"/>
    <w:rsid w:val="46CE1383"/>
    <w:rsid w:val="46D70238"/>
    <w:rsid w:val="46DD3374"/>
    <w:rsid w:val="46E81166"/>
    <w:rsid w:val="46E841F3"/>
    <w:rsid w:val="46F012F9"/>
    <w:rsid w:val="46F030A7"/>
    <w:rsid w:val="46F74436"/>
    <w:rsid w:val="46FC7C9E"/>
    <w:rsid w:val="470923BB"/>
    <w:rsid w:val="4712301E"/>
    <w:rsid w:val="47150D60"/>
    <w:rsid w:val="47170634"/>
    <w:rsid w:val="47217705"/>
    <w:rsid w:val="47264D1B"/>
    <w:rsid w:val="4729480B"/>
    <w:rsid w:val="473311E6"/>
    <w:rsid w:val="47347438"/>
    <w:rsid w:val="47354F5E"/>
    <w:rsid w:val="473A07C7"/>
    <w:rsid w:val="47490A0A"/>
    <w:rsid w:val="474B29D4"/>
    <w:rsid w:val="474D4056"/>
    <w:rsid w:val="47502C34"/>
    <w:rsid w:val="47507FEA"/>
    <w:rsid w:val="47574ED5"/>
    <w:rsid w:val="47655843"/>
    <w:rsid w:val="4766336A"/>
    <w:rsid w:val="476B0980"/>
    <w:rsid w:val="47766090"/>
    <w:rsid w:val="47767A51"/>
    <w:rsid w:val="47775577"/>
    <w:rsid w:val="477E4B57"/>
    <w:rsid w:val="477E6905"/>
    <w:rsid w:val="478163F5"/>
    <w:rsid w:val="478A34FC"/>
    <w:rsid w:val="478D4D9A"/>
    <w:rsid w:val="478F0B12"/>
    <w:rsid w:val="478F28C0"/>
    <w:rsid w:val="478F466E"/>
    <w:rsid w:val="479559FD"/>
    <w:rsid w:val="479753C8"/>
    <w:rsid w:val="479A3013"/>
    <w:rsid w:val="47AB6FCE"/>
    <w:rsid w:val="47AD0F98"/>
    <w:rsid w:val="47B10A89"/>
    <w:rsid w:val="47B16CDB"/>
    <w:rsid w:val="47BE4F54"/>
    <w:rsid w:val="47CB141F"/>
    <w:rsid w:val="47CC58C3"/>
    <w:rsid w:val="47CD33E9"/>
    <w:rsid w:val="47CF53B3"/>
    <w:rsid w:val="47D66741"/>
    <w:rsid w:val="47D97FDF"/>
    <w:rsid w:val="47DC362C"/>
    <w:rsid w:val="47E250E6"/>
    <w:rsid w:val="47E26E94"/>
    <w:rsid w:val="47E726FC"/>
    <w:rsid w:val="47EF335F"/>
    <w:rsid w:val="47F95F8C"/>
    <w:rsid w:val="47FB61A8"/>
    <w:rsid w:val="48050DD4"/>
    <w:rsid w:val="480D1A37"/>
    <w:rsid w:val="4819662E"/>
    <w:rsid w:val="481B4154"/>
    <w:rsid w:val="482A25E9"/>
    <w:rsid w:val="482F19AD"/>
    <w:rsid w:val="48315726"/>
    <w:rsid w:val="48345216"/>
    <w:rsid w:val="483671E0"/>
    <w:rsid w:val="483B0352"/>
    <w:rsid w:val="484216E1"/>
    <w:rsid w:val="48427933"/>
    <w:rsid w:val="484C6A03"/>
    <w:rsid w:val="48541414"/>
    <w:rsid w:val="48623B31"/>
    <w:rsid w:val="48627FD5"/>
    <w:rsid w:val="486A6E89"/>
    <w:rsid w:val="486D24D6"/>
    <w:rsid w:val="48711FC6"/>
    <w:rsid w:val="4876582E"/>
    <w:rsid w:val="48822425"/>
    <w:rsid w:val="48897310"/>
    <w:rsid w:val="48945CB4"/>
    <w:rsid w:val="489839F7"/>
    <w:rsid w:val="489A776F"/>
    <w:rsid w:val="48A203D1"/>
    <w:rsid w:val="48A24875"/>
    <w:rsid w:val="48A57EC2"/>
    <w:rsid w:val="48A64365"/>
    <w:rsid w:val="48AC1250"/>
    <w:rsid w:val="48AE4FC8"/>
    <w:rsid w:val="48B06F92"/>
    <w:rsid w:val="48B56357"/>
    <w:rsid w:val="48BF2D31"/>
    <w:rsid w:val="48C60564"/>
    <w:rsid w:val="48CC544E"/>
    <w:rsid w:val="48D83DF3"/>
    <w:rsid w:val="48DF5182"/>
    <w:rsid w:val="48E00EFA"/>
    <w:rsid w:val="48E21116"/>
    <w:rsid w:val="48E22EC4"/>
    <w:rsid w:val="48E409EA"/>
    <w:rsid w:val="48E42798"/>
    <w:rsid w:val="48E7672C"/>
    <w:rsid w:val="48EE3617"/>
    <w:rsid w:val="48FD1AAC"/>
    <w:rsid w:val="48FD5F50"/>
    <w:rsid w:val="48FF5823"/>
    <w:rsid w:val="49060960"/>
    <w:rsid w:val="490B41C9"/>
    <w:rsid w:val="490C1CEF"/>
    <w:rsid w:val="490D6193"/>
    <w:rsid w:val="491017DF"/>
    <w:rsid w:val="49172B6D"/>
    <w:rsid w:val="491F1A22"/>
    <w:rsid w:val="49380D36"/>
    <w:rsid w:val="49417BEA"/>
    <w:rsid w:val="4948541D"/>
    <w:rsid w:val="49492F43"/>
    <w:rsid w:val="494B26E8"/>
    <w:rsid w:val="4957740E"/>
    <w:rsid w:val="495E079C"/>
    <w:rsid w:val="495F4514"/>
    <w:rsid w:val="49635DB3"/>
    <w:rsid w:val="49641B2B"/>
    <w:rsid w:val="49647D7D"/>
    <w:rsid w:val="4968786D"/>
    <w:rsid w:val="49885819"/>
    <w:rsid w:val="498B355B"/>
    <w:rsid w:val="498F4DFA"/>
    <w:rsid w:val="49902920"/>
    <w:rsid w:val="499C12C5"/>
    <w:rsid w:val="499E6DEB"/>
    <w:rsid w:val="49A32653"/>
    <w:rsid w:val="49A87C69"/>
    <w:rsid w:val="49AA1C33"/>
    <w:rsid w:val="49B02FC2"/>
    <w:rsid w:val="49B303BC"/>
    <w:rsid w:val="49B760FE"/>
    <w:rsid w:val="49BE56DF"/>
    <w:rsid w:val="49C03205"/>
    <w:rsid w:val="49C32CF5"/>
    <w:rsid w:val="49C600F0"/>
    <w:rsid w:val="49CA7BE0"/>
    <w:rsid w:val="49CC7DFC"/>
    <w:rsid w:val="49D40A5E"/>
    <w:rsid w:val="49D97E23"/>
    <w:rsid w:val="49E30CA1"/>
    <w:rsid w:val="49EF5898"/>
    <w:rsid w:val="49EF7646"/>
    <w:rsid w:val="49F44C5D"/>
    <w:rsid w:val="49F64E79"/>
    <w:rsid w:val="49F70BF1"/>
    <w:rsid w:val="49FA5FEB"/>
    <w:rsid w:val="4A007AA5"/>
    <w:rsid w:val="4A062BE2"/>
    <w:rsid w:val="4A080708"/>
    <w:rsid w:val="4A0B1FA6"/>
    <w:rsid w:val="4A0D5D1E"/>
    <w:rsid w:val="4A0F5F3A"/>
    <w:rsid w:val="4A0F7CE8"/>
    <w:rsid w:val="4A11580F"/>
    <w:rsid w:val="4A121587"/>
    <w:rsid w:val="4A1470AD"/>
    <w:rsid w:val="4A174DEF"/>
    <w:rsid w:val="4A1A47F4"/>
    <w:rsid w:val="4A2512BA"/>
    <w:rsid w:val="4A275032"/>
    <w:rsid w:val="4A2F2139"/>
    <w:rsid w:val="4A331C29"/>
    <w:rsid w:val="4A365275"/>
    <w:rsid w:val="4A45195C"/>
    <w:rsid w:val="4A484FA8"/>
    <w:rsid w:val="4A510BD5"/>
    <w:rsid w:val="4A606796"/>
    <w:rsid w:val="4A6242BC"/>
    <w:rsid w:val="4A677B24"/>
    <w:rsid w:val="4A68428B"/>
    <w:rsid w:val="4A6873F9"/>
    <w:rsid w:val="4A6E2C61"/>
    <w:rsid w:val="4A802994"/>
    <w:rsid w:val="4A857FAB"/>
    <w:rsid w:val="4A9621B8"/>
    <w:rsid w:val="4A987CDE"/>
    <w:rsid w:val="4A995804"/>
    <w:rsid w:val="4AA246B9"/>
    <w:rsid w:val="4AA7028D"/>
    <w:rsid w:val="4AA85A47"/>
    <w:rsid w:val="4AAF5028"/>
    <w:rsid w:val="4AAF6DD6"/>
    <w:rsid w:val="4AB34B18"/>
    <w:rsid w:val="4AB64608"/>
    <w:rsid w:val="4ABB577A"/>
    <w:rsid w:val="4AC42881"/>
    <w:rsid w:val="4AC5484B"/>
    <w:rsid w:val="4ACC7988"/>
    <w:rsid w:val="4ACF7478"/>
    <w:rsid w:val="4AD4683C"/>
    <w:rsid w:val="4AD60806"/>
    <w:rsid w:val="4ADA20A4"/>
    <w:rsid w:val="4AE44CD1"/>
    <w:rsid w:val="4AE66C9B"/>
    <w:rsid w:val="4AF018C8"/>
    <w:rsid w:val="4B007631"/>
    <w:rsid w:val="4B0709C0"/>
    <w:rsid w:val="4B0B4954"/>
    <w:rsid w:val="4B0D06CC"/>
    <w:rsid w:val="4B105AC6"/>
    <w:rsid w:val="4B166E55"/>
    <w:rsid w:val="4B1B26BD"/>
    <w:rsid w:val="4B1D01E3"/>
    <w:rsid w:val="4B2E23F0"/>
    <w:rsid w:val="4B321EE0"/>
    <w:rsid w:val="4B4B11F4"/>
    <w:rsid w:val="4B533C05"/>
    <w:rsid w:val="4B5856BF"/>
    <w:rsid w:val="4B5A4F93"/>
    <w:rsid w:val="4B5F07FC"/>
    <w:rsid w:val="4B6202EC"/>
    <w:rsid w:val="4B6776B0"/>
    <w:rsid w:val="4B6B53F2"/>
    <w:rsid w:val="4B6B71A0"/>
    <w:rsid w:val="4B6E4EE3"/>
    <w:rsid w:val="4B726781"/>
    <w:rsid w:val="4B775B45"/>
    <w:rsid w:val="4B7C315C"/>
    <w:rsid w:val="4B814C16"/>
    <w:rsid w:val="4B863FDA"/>
    <w:rsid w:val="4B887D52"/>
    <w:rsid w:val="4B983D0E"/>
    <w:rsid w:val="4B9C1A50"/>
    <w:rsid w:val="4BB01057"/>
    <w:rsid w:val="4BB46D99"/>
    <w:rsid w:val="4BB723E6"/>
    <w:rsid w:val="4BB943B0"/>
    <w:rsid w:val="4BBC17AA"/>
    <w:rsid w:val="4BC32B39"/>
    <w:rsid w:val="4BC44B03"/>
    <w:rsid w:val="4BC863A1"/>
    <w:rsid w:val="4BCB40E3"/>
    <w:rsid w:val="4BCE772F"/>
    <w:rsid w:val="4BD50ABE"/>
    <w:rsid w:val="4BD96800"/>
    <w:rsid w:val="4BDC3BFA"/>
    <w:rsid w:val="4BDE7972"/>
    <w:rsid w:val="4BE13907"/>
    <w:rsid w:val="4BE40D01"/>
    <w:rsid w:val="4BED4059"/>
    <w:rsid w:val="4BEF7DD1"/>
    <w:rsid w:val="4BF03B4A"/>
    <w:rsid w:val="4BF058F8"/>
    <w:rsid w:val="4BF21670"/>
    <w:rsid w:val="4BFC24EE"/>
    <w:rsid w:val="4BFE1DC3"/>
    <w:rsid w:val="4C017B05"/>
    <w:rsid w:val="4C03562B"/>
    <w:rsid w:val="4C0B44E0"/>
    <w:rsid w:val="4C0D2006"/>
    <w:rsid w:val="4C0F2222"/>
    <w:rsid w:val="4C101AF6"/>
    <w:rsid w:val="4C123AC0"/>
    <w:rsid w:val="4C143394"/>
    <w:rsid w:val="4C194E4E"/>
    <w:rsid w:val="4C213D03"/>
    <w:rsid w:val="4C231829"/>
    <w:rsid w:val="4C3103EA"/>
    <w:rsid w:val="4C404189"/>
    <w:rsid w:val="4C4243A5"/>
    <w:rsid w:val="4C453E95"/>
    <w:rsid w:val="4C4A325A"/>
    <w:rsid w:val="4C5916EF"/>
    <w:rsid w:val="4C5B7215"/>
    <w:rsid w:val="4C621D61"/>
    <w:rsid w:val="4C673E0C"/>
    <w:rsid w:val="4C7B78B7"/>
    <w:rsid w:val="4C7E1155"/>
    <w:rsid w:val="4C8C5620"/>
    <w:rsid w:val="4C910E89"/>
    <w:rsid w:val="4C912C37"/>
    <w:rsid w:val="4C91592D"/>
    <w:rsid w:val="4C9E5354"/>
    <w:rsid w:val="4CAA1F4A"/>
    <w:rsid w:val="4CAD5597"/>
    <w:rsid w:val="4CB44B77"/>
    <w:rsid w:val="4CB9218D"/>
    <w:rsid w:val="4CBD3A2C"/>
    <w:rsid w:val="4CC0351C"/>
    <w:rsid w:val="4CC748AA"/>
    <w:rsid w:val="4CCA6149"/>
    <w:rsid w:val="4CCE5C39"/>
    <w:rsid w:val="4CCF19B1"/>
    <w:rsid w:val="4CCF375F"/>
    <w:rsid w:val="4CD60F91"/>
    <w:rsid w:val="4CD80866"/>
    <w:rsid w:val="4CDF1BF4"/>
    <w:rsid w:val="4CE54D31"/>
    <w:rsid w:val="4CEC2563"/>
    <w:rsid w:val="4D023B34"/>
    <w:rsid w:val="4D0B0C3B"/>
    <w:rsid w:val="4D0C6761"/>
    <w:rsid w:val="4D13189E"/>
    <w:rsid w:val="4D135D42"/>
    <w:rsid w:val="4D1B0752"/>
    <w:rsid w:val="4D21045F"/>
    <w:rsid w:val="4D221AE1"/>
    <w:rsid w:val="4D243AAB"/>
    <w:rsid w:val="4D2515D1"/>
    <w:rsid w:val="4D267823"/>
    <w:rsid w:val="4D294D99"/>
    <w:rsid w:val="4D387556"/>
    <w:rsid w:val="4D3D691B"/>
    <w:rsid w:val="4D3F08E5"/>
    <w:rsid w:val="4D4952BF"/>
    <w:rsid w:val="4D4C4DB0"/>
    <w:rsid w:val="4D550108"/>
    <w:rsid w:val="4D551EB6"/>
    <w:rsid w:val="4D566987"/>
    <w:rsid w:val="4D5B4FF3"/>
    <w:rsid w:val="4D5D520F"/>
    <w:rsid w:val="4D602609"/>
    <w:rsid w:val="4D61085B"/>
    <w:rsid w:val="4D6B16DA"/>
    <w:rsid w:val="4D7560B4"/>
    <w:rsid w:val="4D756297"/>
    <w:rsid w:val="4D84279B"/>
    <w:rsid w:val="4D88228C"/>
    <w:rsid w:val="4D886C44"/>
    <w:rsid w:val="4D8A359A"/>
    <w:rsid w:val="4D8D5E65"/>
    <w:rsid w:val="4D92310A"/>
    <w:rsid w:val="4D93478D"/>
    <w:rsid w:val="4D9724CF"/>
    <w:rsid w:val="4D9F75D5"/>
    <w:rsid w:val="4DA42E3E"/>
    <w:rsid w:val="4DC40DEA"/>
    <w:rsid w:val="4DCB03CA"/>
    <w:rsid w:val="4DCD4142"/>
    <w:rsid w:val="4DDC6134"/>
    <w:rsid w:val="4DDF3E76"/>
    <w:rsid w:val="4DE17BEE"/>
    <w:rsid w:val="4DE44FE8"/>
    <w:rsid w:val="4DEB6377"/>
    <w:rsid w:val="4DED0341"/>
    <w:rsid w:val="4DF96CE5"/>
    <w:rsid w:val="4DFE10C7"/>
    <w:rsid w:val="4E031912"/>
    <w:rsid w:val="4E061402"/>
    <w:rsid w:val="4E08517B"/>
    <w:rsid w:val="4E0A0EF3"/>
    <w:rsid w:val="4E0B6A19"/>
    <w:rsid w:val="4E105DDD"/>
    <w:rsid w:val="4E141D71"/>
    <w:rsid w:val="4E1753BE"/>
    <w:rsid w:val="4E191136"/>
    <w:rsid w:val="4E1C29D4"/>
    <w:rsid w:val="4E1C4782"/>
    <w:rsid w:val="4E240D43"/>
    <w:rsid w:val="4E296E9F"/>
    <w:rsid w:val="4E2B2C17"/>
    <w:rsid w:val="4E2F0959"/>
    <w:rsid w:val="4E323FA5"/>
    <w:rsid w:val="4E3917D8"/>
    <w:rsid w:val="4E402B66"/>
    <w:rsid w:val="4E4D0DDF"/>
    <w:rsid w:val="4E4F6905"/>
    <w:rsid w:val="4E571C5E"/>
    <w:rsid w:val="4E573A0C"/>
    <w:rsid w:val="4E5B174E"/>
    <w:rsid w:val="4E5C1022"/>
    <w:rsid w:val="4E656129"/>
    <w:rsid w:val="4E6C5709"/>
    <w:rsid w:val="4E742810"/>
    <w:rsid w:val="4E797E26"/>
    <w:rsid w:val="4E7B76FB"/>
    <w:rsid w:val="4E7C16C5"/>
    <w:rsid w:val="4E7E71EB"/>
    <w:rsid w:val="4E834801"/>
    <w:rsid w:val="4E8567CB"/>
    <w:rsid w:val="4E872A00"/>
    <w:rsid w:val="4E8A3DE2"/>
    <w:rsid w:val="4E8D5680"/>
    <w:rsid w:val="4E915170"/>
    <w:rsid w:val="4E964534"/>
    <w:rsid w:val="4E984750"/>
    <w:rsid w:val="4E9C3B15"/>
    <w:rsid w:val="4EB175C0"/>
    <w:rsid w:val="4EB26E94"/>
    <w:rsid w:val="4EB46B62"/>
    <w:rsid w:val="4EC015B1"/>
    <w:rsid w:val="4ECD3CCE"/>
    <w:rsid w:val="4ECF5C98"/>
    <w:rsid w:val="4ED67027"/>
    <w:rsid w:val="4EDF237F"/>
    <w:rsid w:val="4EFB2A70"/>
    <w:rsid w:val="4F0516BA"/>
    <w:rsid w:val="4F0A6CD0"/>
    <w:rsid w:val="4F1638C7"/>
    <w:rsid w:val="4F2558B8"/>
    <w:rsid w:val="4F2A1121"/>
    <w:rsid w:val="4F302BDB"/>
    <w:rsid w:val="4F334479"/>
    <w:rsid w:val="4F365D17"/>
    <w:rsid w:val="4F366C62"/>
    <w:rsid w:val="4F3A75B6"/>
    <w:rsid w:val="4F3D70A6"/>
    <w:rsid w:val="4F443F90"/>
    <w:rsid w:val="4F471CD3"/>
    <w:rsid w:val="4F4E3061"/>
    <w:rsid w:val="4F512B51"/>
    <w:rsid w:val="4F530677"/>
    <w:rsid w:val="4F552641"/>
    <w:rsid w:val="4F5A7C58"/>
    <w:rsid w:val="4F5D32A4"/>
    <w:rsid w:val="4F5F526E"/>
    <w:rsid w:val="4F6E2D92"/>
    <w:rsid w:val="4F6E3703"/>
    <w:rsid w:val="4F766114"/>
    <w:rsid w:val="4F7B197C"/>
    <w:rsid w:val="4F844CD5"/>
    <w:rsid w:val="4F846A83"/>
    <w:rsid w:val="4F8624A9"/>
    <w:rsid w:val="4F8B1BBF"/>
    <w:rsid w:val="4F8D1DDB"/>
    <w:rsid w:val="4F8E7901"/>
    <w:rsid w:val="4F980780"/>
    <w:rsid w:val="4FA72771"/>
    <w:rsid w:val="4FA90297"/>
    <w:rsid w:val="4FB8497E"/>
    <w:rsid w:val="4FC357FD"/>
    <w:rsid w:val="4FC94E2D"/>
    <w:rsid w:val="4FD23C92"/>
    <w:rsid w:val="4FD55530"/>
    <w:rsid w:val="4FDC68BF"/>
    <w:rsid w:val="4FE17A31"/>
    <w:rsid w:val="4FEB4D54"/>
    <w:rsid w:val="4FEE65F2"/>
    <w:rsid w:val="4FF754A7"/>
    <w:rsid w:val="4FFE6835"/>
    <w:rsid w:val="50025BF9"/>
    <w:rsid w:val="50047BC4"/>
    <w:rsid w:val="500D0826"/>
    <w:rsid w:val="500E459E"/>
    <w:rsid w:val="501222E0"/>
    <w:rsid w:val="50125E3D"/>
    <w:rsid w:val="501A2F43"/>
    <w:rsid w:val="501F0559"/>
    <w:rsid w:val="502142D2"/>
    <w:rsid w:val="502344EE"/>
    <w:rsid w:val="503A35E5"/>
    <w:rsid w:val="504601DC"/>
    <w:rsid w:val="50461F8A"/>
    <w:rsid w:val="504B2073"/>
    <w:rsid w:val="504B75A0"/>
    <w:rsid w:val="505521CD"/>
    <w:rsid w:val="50597F0F"/>
    <w:rsid w:val="505B3C87"/>
    <w:rsid w:val="505E5526"/>
    <w:rsid w:val="50720FD1"/>
    <w:rsid w:val="507408A5"/>
    <w:rsid w:val="50744D49"/>
    <w:rsid w:val="50770396"/>
    <w:rsid w:val="50795EBC"/>
    <w:rsid w:val="507C1E50"/>
    <w:rsid w:val="50865970"/>
    <w:rsid w:val="508825A3"/>
    <w:rsid w:val="50926F7D"/>
    <w:rsid w:val="509B0528"/>
    <w:rsid w:val="509B4084"/>
    <w:rsid w:val="509C604E"/>
    <w:rsid w:val="509E1DC6"/>
    <w:rsid w:val="50A3118B"/>
    <w:rsid w:val="50A373DC"/>
    <w:rsid w:val="50A849F3"/>
    <w:rsid w:val="50AB003F"/>
    <w:rsid w:val="50B25872"/>
    <w:rsid w:val="50B43398"/>
    <w:rsid w:val="50B769E4"/>
    <w:rsid w:val="50B9275C"/>
    <w:rsid w:val="50C21AA1"/>
    <w:rsid w:val="50C3182D"/>
    <w:rsid w:val="50C64E79"/>
    <w:rsid w:val="50C86E43"/>
    <w:rsid w:val="50CC6933"/>
    <w:rsid w:val="50CF01D2"/>
    <w:rsid w:val="50E7376D"/>
    <w:rsid w:val="50EA0B67"/>
    <w:rsid w:val="50EC0D83"/>
    <w:rsid w:val="50ED2406"/>
    <w:rsid w:val="50F1639A"/>
    <w:rsid w:val="50F87728"/>
    <w:rsid w:val="50F96FFC"/>
    <w:rsid w:val="510D2AA8"/>
    <w:rsid w:val="51121E6C"/>
    <w:rsid w:val="511B6F73"/>
    <w:rsid w:val="511D0F3D"/>
    <w:rsid w:val="511D2CEB"/>
    <w:rsid w:val="51273B6A"/>
    <w:rsid w:val="512D6CA6"/>
    <w:rsid w:val="512F2A1E"/>
    <w:rsid w:val="513149E8"/>
    <w:rsid w:val="5133250E"/>
    <w:rsid w:val="51452242"/>
    <w:rsid w:val="514566E6"/>
    <w:rsid w:val="514C35D0"/>
    <w:rsid w:val="514E7348"/>
    <w:rsid w:val="51510BE7"/>
    <w:rsid w:val="51536EE0"/>
    <w:rsid w:val="515B1A65"/>
    <w:rsid w:val="515D3A2F"/>
    <w:rsid w:val="515D758B"/>
    <w:rsid w:val="516923D4"/>
    <w:rsid w:val="516A1CA8"/>
    <w:rsid w:val="51735001"/>
    <w:rsid w:val="5176064D"/>
    <w:rsid w:val="517843C5"/>
    <w:rsid w:val="5184720E"/>
    <w:rsid w:val="51850890"/>
    <w:rsid w:val="518965D2"/>
    <w:rsid w:val="518B234A"/>
    <w:rsid w:val="51907961"/>
    <w:rsid w:val="51AE6039"/>
    <w:rsid w:val="51BD627C"/>
    <w:rsid w:val="51C15D6C"/>
    <w:rsid w:val="51C27D36"/>
    <w:rsid w:val="51C70EA9"/>
    <w:rsid w:val="51CA3B38"/>
    <w:rsid w:val="51D07D5D"/>
    <w:rsid w:val="51DA6E2E"/>
    <w:rsid w:val="51DB6702"/>
    <w:rsid w:val="51DC0DF8"/>
    <w:rsid w:val="51E43ECB"/>
    <w:rsid w:val="51E657D3"/>
    <w:rsid w:val="51FB0B52"/>
    <w:rsid w:val="52045C59"/>
    <w:rsid w:val="52065E75"/>
    <w:rsid w:val="52067C23"/>
    <w:rsid w:val="520E0886"/>
    <w:rsid w:val="521265C8"/>
    <w:rsid w:val="52173BDE"/>
    <w:rsid w:val="52224331"/>
    <w:rsid w:val="522D1654"/>
    <w:rsid w:val="52306A4E"/>
    <w:rsid w:val="5233653E"/>
    <w:rsid w:val="523C53F3"/>
    <w:rsid w:val="52410C5B"/>
    <w:rsid w:val="5245699D"/>
    <w:rsid w:val="524D7600"/>
    <w:rsid w:val="524E3378"/>
    <w:rsid w:val="52595776"/>
    <w:rsid w:val="525A3ACB"/>
    <w:rsid w:val="5264494A"/>
    <w:rsid w:val="527C1C93"/>
    <w:rsid w:val="52854FEC"/>
    <w:rsid w:val="529214B7"/>
    <w:rsid w:val="52946FDD"/>
    <w:rsid w:val="52992845"/>
    <w:rsid w:val="529945F3"/>
    <w:rsid w:val="529C0587"/>
    <w:rsid w:val="529F5982"/>
    <w:rsid w:val="52A03BD4"/>
    <w:rsid w:val="52B0193D"/>
    <w:rsid w:val="52B14033"/>
    <w:rsid w:val="52BF7DD2"/>
    <w:rsid w:val="52C13B4A"/>
    <w:rsid w:val="52C27FEE"/>
    <w:rsid w:val="52C901FD"/>
    <w:rsid w:val="52D23FA9"/>
    <w:rsid w:val="52E02222"/>
    <w:rsid w:val="52E57838"/>
    <w:rsid w:val="52EC6E19"/>
    <w:rsid w:val="52ED0DE3"/>
    <w:rsid w:val="52F42171"/>
    <w:rsid w:val="52F65EE9"/>
    <w:rsid w:val="52F7756C"/>
    <w:rsid w:val="52F83A10"/>
    <w:rsid w:val="53000B16"/>
    <w:rsid w:val="53072D70"/>
    <w:rsid w:val="530C74BB"/>
    <w:rsid w:val="5311310C"/>
    <w:rsid w:val="53113E22"/>
    <w:rsid w:val="531E71EE"/>
    <w:rsid w:val="53202F66"/>
    <w:rsid w:val="532145E9"/>
    <w:rsid w:val="53254E69"/>
    <w:rsid w:val="532742F5"/>
    <w:rsid w:val="53277E51"/>
    <w:rsid w:val="53283BC9"/>
    <w:rsid w:val="532C190B"/>
    <w:rsid w:val="532C36B9"/>
    <w:rsid w:val="53400F13"/>
    <w:rsid w:val="53456529"/>
    <w:rsid w:val="534F73A8"/>
    <w:rsid w:val="53513120"/>
    <w:rsid w:val="53530C46"/>
    <w:rsid w:val="535449BE"/>
    <w:rsid w:val="535624E4"/>
    <w:rsid w:val="53590226"/>
    <w:rsid w:val="5373753A"/>
    <w:rsid w:val="53760DD8"/>
    <w:rsid w:val="537A2677"/>
    <w:rsid w:val="537F5EDF"/>
    <w:rsid w:val="5382152B"/>
    <w:rsid w:val="53852DC9"/>
    <w:rsid w:val="538708F0"/>
    <w:rsid w:val="53876B42"/>
    <w:rsid w:val="538A03E0"/>
    <w:rsid w:val="538C4158"/>
    <w:rsid w:val="539A6875"/>
    <w:rsid w:val="539F20DD"/>
    <w:rsid w:val="53A476F3"/>
    <w:rsid w:val="53B11E10"/>
    <w:rsid w:val="53B536AF"/>
    <w:rsid w:val="53B65679"/>
    <w:rsid w:val="53B8319F"/>
    <w:rsid w:val="53B84F4D"/>
    <w:rsid w:val="53B92A73"/>
    <w:rsid w:val="53BD6A07"/>
    <w:rsid w:val="53C75190"/>
    <w:rsid w:val="53CA4C80"/>
    <w:rsid w:val="53CC27A6"/>
    <w:rsid w:val="53D0673A"/>
    <w:rsid w:val="53D33B35"/>
    <w:rsid w:val="53D37FD9"/>
    <w:rsid w:val="53E53868"/>
    <w:rsid w:val="53E61ABA"/>
    <w:rsid w:val="53F02939"/>
    <w:rsid w:val="53F8359B"/>
    <w:rsid w:val="53FF0DCE"/>
    <w:rsid w:val="540006A2"/>
    <w:rsid w:val="540168F4"/>
    <w:rsid w:val="541008E5"/>
    <w:rsid w:val="5411106D"/>
    <w:rsid w:val="541505F1"/>
    <w:rsid w:val="54161C73"/>
    <w:rsid w:val="541859EC"/>
    <w:rsid w:val="541C1980"/>
    <w:rsid w:val="541D1254"/>
    <w:rsid w:val="542425E2"/>
    <w:rsid w:val="54295E4B"/>
    <w:rsid w:val="542A3355"/>
    <w:rsid w:val="5438608E"/>
    <w:rsid w:val="543D5452"/>
    <w:rsid w:val="543F741C"/>
    <w:rsid w:val="54413194"/>
    <w:rsid w:val="544467E1"/>
    <w:rsid w:val="544E765F"/>
    <w:rsid w:val="544F3B03"/>
    <w:rsid w:val="5454111A"/>
    <w:rsid w:val="54554E92"/>
    <w:rsid w:val="54574766"/>
    <w:rsid w:val="545E3D46"/>
    <w:rsid w:val="54617393"/>
    <w:rsid w:val="546926EB"/>
    <w:rsid w:val="546B0211"/>
    <w:rsid w:val="546D21DB"/>
    <w:rsid w:val="547846DC"/>
    <w:rsid w:val="547F5A6B"/>
    <w:rsid w:val="54972DB4"/>
    <w:rsid w:val="54A159E1"/>
    <w:rsid w:val="54A51975"/>
    <w:rsid w:val="54AA6F8B"/>
    <w:rsid w:val="54BB2F47"/>
    <w:rsid w:val="54BC6CBF"/>
    <w:rsid w:val="54C33BA9"/>
    <w:rsid w:val="54C811C0"/>
    <w:rsid w:val="54D1276A"/>
    <w:rsid w:val="54D73AF9"/>
    <w:rsid w:val="54D97871"/>
    <w:rsid w:val="54E51D72"/>
    <w:rsid w:val="54EA382C"/>
    <w:rsid w:val="54EC75A4"/>
    <w:rsid w:val="54ED0C26"/>
    <w:rsid w:val="54ED6E78"/>
    <w:rsid w:val="54F16968"/>
    <w:rsid w:val="54F56ADF"/>
    <w:rsid w:val="55055F70"/>
    <w:rsid w:val="550A5C7C"/>
    <w:rsid w:val="550D751A"/>
    <w:rsid w:val="55314FB7"/>
    <w:rsid w:val="55320D2F"/>
    <w:rsid w:val="55322ADD"/>
    <w:rsid w:val="55346855"/>
    <w:rsid w:val="5536081F"/>
    <w:rsid w:val="553E76D4"/>
    <w:rsid w:val="55410DBD"/>
    <w:rsid w:val="55425416"/>
    <w:rsid w:val="5543118E"/>
    <w:rsid w:val="55432F3C"/>
    <w:rsid w:val="55466588"/>
    <w:rsid w:val="554A42CB"/>
    <w:rsid w:val="554A6079"/>
    <w:rsid w:val="55515659"/>
    <w:rsid w:val="55572544"/>
    <w:rsid w:val="55592760"/>
    <w:rsid w:val="555962BC"/>
    <w:rsid w:val="555D2250"/>
    <w:rsid w:val="5560589C"/>
    <w:rsid w:val="55621614"/>
    <w:rsid w:val="55654C60"/>
    <w:rsid w:val="556A04C9"/>
    <w:rsid w:val="556F5ADF"/>
    <w:rsid w:val="55700164"/>
    <w:rsid w:val="55782BE6"/>
    <w:rsid w:val="558570B1"/>
    <w:rsid w:val="558772CD"/>
    <w:rsid w:val="558C48E3"/>
    <w:rsid w:val="559519EA"/>
    <w:rsid w:val="5596306C"/>
    <w:rsid w:val="55992B5C"/>
    <w:rsid w:val="55A0213D"/>
    <w:rsid w:val="55A35789"/>
    <w:rsid w:val="55A41C2D"/>
    <w:rsid w:val="55A559A5"/>
    <w:rsid w:val="55AD03B6"/>
    <w:rsid w:val="55AE2AAB"/>
    <w:rsid w:val="55BB6F76"/>
    <w:rsid w:val="55BD684B"/>
    <w:rsid w:val="55C53951"/>
    <w:rsid w:val="55CE2806"/>
    <w:rsid w:val="55CF657E"/>
    <w:rsid w:val="55D83684"/>
    <w:rsid w:val="55EE4C56"/>
    <w:rsid w:val="55FF50B5"/>
    <w:rsid w:val="56010E2D"/>
    <w:rsid w:val="56102E1E"/>
    <w:rsid w:val="56116B96"/>
    <w:rsid w:val="561548D9"/>
    <w:rsid w:val="561C5C67"/>
    <w:rsid w:val="56244B1C"/>
    <w:rsid w:val="56270168"/>
    <w:rsid w:val="56356D29"/>
    <w:rsid w:val="563F1955"/>
    <w:rsid w:val="56462CE4"/>
    <w:rsid w:val="56486A5C"/>
    <w:rsid w:val="564B02FA"/>
    <w:rsid w:val="56505911"/>
    <w:rsid w:val="565C42B5"/>
    <w:rsid w:val="56680EAC"/>
    <w:rsid w:val="566B274A"/>
    <w:rsid w:val="56701B0F"/>
    <w:rsid w:val="56772E9D"/>
    <w:rsid w:val="567A298E"/>
    <w:rsid w:val="56821842"/>
    <w:rsid w:val="56837A94"/>
    <w:rsid w:val="5684380C"/>
    <w:rsid w:val="56876E58"/>
    <w:rsid w:val="56903F5F"/>
    <w:rsid w:val="56953069"/>
    <w:rsid w:val="56B0015D"/>
    <w:rsid w:val="56B20379"/>
    <w:rsid w:val="56C34335"/>
    <w:rsid w:val="56C500AD"/>
    <w:rsid w:val="56D7393C"/>
    <w:rsid w:val="56D7455D"/>
    <w:rsid w:val="56DA342C"/>
    <w:rsid w:val="56DC71A4"/>
    <w:rsid w:val="56DE116E"/>
    <w:rsid w:val="56E10C5F"/>
    <w:rsid w:val="56F269C8"/>
    <w:rsid w:val="56F50266"/>
    <w:rsid w:val="56FE35BF"/>
    <w:rsid w:val="57032983"/>
    <w:rsid w:val="57087F99"/>
    <w:rsid w:val="57106E4E"/>
    <w:rsid w:val="571E156B"/>
    <w:rsid w:val="5721105B"/>
    <w:rsid w:val="572823EA"/>
    <w:rsid w:val="572D5C52"/>
    <w:rsid w:val="572F5526"/>
    <w:rsid w:val="5730129E"/>
    <w:rsid w:val="57315742"/>
    <w:rsid w:val="57323268"/>
    <w:rsid w:val="5737262D"/>
    <w:rsid w:val="57390153"/>
    <w:rsid w:val="574865E8"/>
    <w:rsid w:val="574A05B2"/>
    <w:rsid w:val="5753390A"/>
    <w:rsid w:val="57601B83"/>
    <w:rsid w:val="57650F48"/>
    <w:rsid w:val="57715B3F"/>
    <w:rsid w:val="577C44E3"/>
    <w:rsid w:val="57805D82"/>
    <w:rsid w:val="57827D4C"/>
    <w:rsid w:val="57831D16"/>
    <w:rsid w:val="57877110"/>
    <w:rsid w:val="578F2469"/>
    <w:rsid w:val="57917F8F"/>
    <w:rsid w:val="57945CD1"/>
    <w:rsid w:val="579B0E0D"/>
    <w:rsid w:val="57AA1051"/>
    <w:rsid w:val="57B10631"/>
    <w:rsid w:val="57B679F5"/>
    <w:rsid w:val="57BD6FD6"/>
    <w:rsid w:val="57C272D1"/>
    <w:rsid w:val="57C57C38"/>
    <w:rsid w:val="57CF6D09"/>
    <w:rsid w:val="57D52571"/>
    <w:rsid w:val="57D85BBE"/>
    <w:rsid w:val="57D91936"/>
    <w:rsid w:val="57E44562"/>
    <w:rsid w:val="57E502DB"/>
    <w:rsid w:val="57E52089"/>
    <w:rsid w:val="57E91B79"/>
    <w:rsid w:val="57F624E8"/>
    <w:rsid w:val="57F64296"/>
    <w:rsid w:val="57F81DBC"/>
    <w:rsid w:val="58003366"/>
    <w:rsid w:val="58005114"/>
    <w:rsid w:val="580544D9"/>
    <w:rsid w:val="580C3AB9"/>
    <w:rsid w:val="581035A9"/>
    <w:rsid w:val="581A4428"/>
    <w:rsid w:val="581B1F4E"/>
    <w:rsid w:val="581D5CC6"/>
    <w:rsid w:val="581F559B"/>
    <w:rsid w:val="582726A1"/>
    <w:rsid w:val="5829466B"/>
    <w:rsid w:val="582F1556"/>
    <w:rsid w:val="582F3781"/>
    <w:rsid w:val="583077A8"/>
    <w:rsid w:val="58360B36"/>
    <w:rsid w:val="58382B00"/>
    <w:rsid w:val="58562F86"/>
    <w:rsid w:val="5866141B"/>
    <w:rsid w:val="586A0E03"/>
    <w:rsid w:val="586B07E0"/>
    <w:rsid w:val="5870229A"/>
    <w:rsid w:val="58705DF6"/>
    <w:rsid w:val="587F072F"/>
    <w:rsid w:val="58873140"/>
    <w:rsid w:val="588875E4"/>
    <w:rsid w:val="5889510A"/>
    <w:rsid w:val="58906498"/>
    <w:rsid w:val="58A14202"/>
    <w:rsid w:val="58A27F7A"/>
    <w:rsid w:val="58AE4B70"/>
    <w:rsid w:val="58BC728D"/>
    <w:rsid w:val="58BD6B62"/>
    <w:rsid w:val="58C61EBA"/>
    <w:rsid w:val="58CB5722"/>
    <w:rsid w:val="58CD149A"/>
    <w:rsid w:val="58D5034F"/>
    <w:rsid w:val="58D565A1"/>
    <w:rsid w:val="58D740C7"/>
    <w:rsid w:val="58D75E75"/>
    <w:rsid w:val="58D97E3F"/>
    <w:rsid w:val="58DF2F7C"/>
    <w:rsid w:val="58E862D4"/>
    <w:rsid w:val="58EA204C"/>
    <w:rsid w:val="58EB1921"/>
    <w:rsid w:val="58EB36CF"/>
    <w:rsid w:val="58F06F37"/>
    <w:rsid w:val="58FC58DC"/>
    <w:rsid w:val="58FD3402"/>
    <w:rsid w:val="58FE78A6"/>
    <w:rsid w:val="59060509"/>
    <w:rsid w:val="590824D3"/>
    <w:rsid w:val="590E560F"/>
    <w:rsid w:val="59101387"/>
    <w:rsid w:val="59126EAD"/>
    <w:rsid w:val="591C1ADA"/>
    <w:rsid w:val="591F15CA"/>
    <w:rsid w:val="59253609"/>
    <w:rsid w:val="59284923"/>
    <w:rsid w:val="592B7F6F"/>
    <w:rsid w:val="592D3CE7"/>
    <w:rsid w:val="592F7A5F"/>
    <w:rsid w:val="593E7CA2"/>
    <w:rsid w:val="593F3A1A"/>
    <w:rsid w:val="59413C36"/>
    <w:rsid w:val="594C6863"/>
    <w:rsid w:val="594F1EAF"/>
    <w:rsid w:val="59505C28"/>
    <w:rsid w:val="595474C6"/>
    <w:rsid w:val="595E6596"/>
    <w:rsid w:val="5963595B"/>
    <w:rsid w:val="596A0A97"/>
    <w:rsid w:val="596C0CB3"/>
    <w:rsid w:val="59741916"/>
    <w:rsid w:val="59777658"/>
    <w:rsid w:val="59822285"/>
    <w:rsid w:val="59831B59"/>
    <w:rsid w:val="5988716F"/>
    <w:rsid w:val="59945B14"/>
    <w:rsid w:val="5996188C"/>
    <w:rsid w:val="59967ADE"/>
    <w:rsid w:val="599975CF"/>
    <w:rsid w:val="59A246D5"/>
    <w:rsid w:val="59AC5554"/>
    <w:rsid w:val="59B12B6A"/>
    <w:rsid w:val="59BD150F"/>
    <w:rsid w:val="59C26B25"/>
    <w:rsid w:val="59CF2FF0"/>
    <w:rsid w:val="59D32AE1"/>
    <w:rsid w:val="59E20F76"/>
    <w:rsid w:val="59ED3476"/>
    <w:rsid w:val="59FB3DE5"/>
    <w:rsid w:val="5A0031AA"/>
    <w:rsid w:val="5A025174"/>
    <w:rsid w:val="5A094754"/>
    <w:rsid w:val="5A1153B7"/>
    <w:rsid w:val="5A13112F"/>
    <w:rsid w:val="5A132EDD"/>
    <w:rsid w:val="5A274BDA"/>
    <w:rsid w:val="5A2A46CB"/>
    <w:rsid w:val="5A2C21F1"/>
    <w:rsid w:val="5A2E5F69"/>
    <w:rsid w:val="5A2F1CE1"/>
    <w:rsid w:val="5A33357F"/>
    <w:rsid w:val="5A3B68D8"/>
    <w:rsid w:val="5A403EEE"/>
    <w:rsid w:val="5A4532B2"/>
    <w:rsid w:val="5A4A08C9"/>
    <w:rsid w:val="5A4A2677"/>
    <w:rsid w:val="5A4C4641"/>
    <w:rsid w:val="5A4F3AC1"/>
    <w:rsid w:val="5A533C21"/>
    <w:rsid w:val="5A5534F6"/>
    <w:rsid w:val="5A5B2AD6"/>
    <w:rsid w:val="5A7871E4"/>
    <w:rsid w:val="5A8042EB"/>
    <w:rsid w:val="5A820063"/>
    <w:rsid w:val="5A8262B5"/>
    <w:rsid w:val="5A9164F8"/>
    <w:rsid w:val="5A9D30EE"/>
    <w:rsid w:val="5A9D4E9D"/>
    <w:rsid w:val="5A9F0C15"/>
    <w:rsid w:val="5AA71877"/>
    <w:rsid w:val="5AA77AC9"/>
    <w:rsid w:val="5AAB580B"/>
    <w:rsid w:val="5AAB75B9"/>
    <w:rsid w:val="5AAE70AA"/>
    <w:rsid w:val="5AB0697E"/>
    <w:rsid w:val="5AB32912"/>
    <w:rsid w:val="5AC62645"/>
    <w:rsid w:val="5ACF7CF2"/>
    <w:rsid w:val="5AD14B46"/>
    <w:rsid w:val="5AD85ED5"/>
    <w:rsid w:val="5AD92379"/>
    <w:rsid w:val="5ADF3707"/>
    <w:rsid w:val="5AE66844"/>
    <w:rsid w:val="5AE900E2"/>
    <w:rsid w:val="5AEB5C08"/>
    <w:rsid w:val="5AEC2D3D"/>
    <w:rsid w:val="5AF669C0"/>
    <w:rsid w:val="5AF80325"/>
    <w:rsid w:val="5B01367D"/>
    <w:rsid w:val="5B022F52"/>
    <w:rsid w:val="5B092532"/>
    <w:rsid w:val="5B0B62AA"/>
    <w:rsid w:val="5B1038C0"/>
    <w:rsid w:val="5B1A64ED"/>
    <w:rsid w:val="5B1C2265"/>
    <w:rsid w:val="5B1F58B2"/>
    <w:rsid w:val="5B21162A"/>
    <w:rsid w:val="5B21787C"/>
    <w:rsid w:val="5B264E92"/>
    <w:rsid w:val="5B37709F"/>
    <w:rsid w:val="5B3B50F4"/>
    <w:rsid w:val="5B44356A"/>
    <w:rsid w:val="5B445318"/>
    <w:rsid w:val="5B4D20DA"/>
    <w:rsid w:val="5B4D68C3"/>
    <w:rsid w:val="5B503CBD"/>
    <w:rsid w:val="5B523ED9"/>
    <w:rsid w:val="5B5639C9"/>
    <w:rsid w:val="5B57329D"/>
    <w:rsid w:val="5B5B72AF"/>
    <w:rsid w:val="5B5D6FFE"/>
    <w:rsid w:val="5B5F2152"/>
    <w:rsid w:val="5B631C42"/>
    <w:rsid w:val="5B6360E6"/>
    <w:rsid w:val="5B6A1223"/>
    <w:rsid w:val="5B70610D"/>
    <w:rsid w:val="5B7E4CCE"/>
    <w:rsid w:val="5B8147BE"/>
    <w:rsid w:val="5B841BB9"/>
    <w:rsid w:val="5B914A01"/>
    <w:rsid w:val="5B9C6F02"/>
    <w:rsid w:val="5BA67D81"/>
    <w:rsid w:val="5BB71F8E"/>
    <w:rsid w:val="5BC87CF7"/>
    <w:rsid w:val="5BCA3A6F"/>
    <w:rsid w:val="5BD112A2"/>
    <w:rsid w:val="5BD668B8"/>
    <w:rsid w:val="5BE07737"/>
    <w:rsid w:val="5BE2700B"/>
    <w:rsid w:val="5BE34B31"/>
    <w:rsid w:val="5BEA2363"/>
    <w:rsid w:val="5BEC1C38"/>
    <w:rsid w:val="5BFD2097"/>
    <w:rsid w:val="5BFE196B"/>
    <w:rsid w:val="5C007491"/>
    <w:rsid w:val="5C163158"/>
    <w:rsid w:val="5C2C297C"/>
    <w:rsid w:val="5C2E04A2"/>
    <w:rsid w:val="5C335AB8"/>
    <w:rsid w:val="5C3929A3"/>
    <w:rsid w:val="5C3D6937"/>
    <w:rsid w:val="5C4E46A0"/>
    <w:rsid w:val="5C514191"/>
    <w:rsid w:val="5C533A65"/>
    <w:rsid w:val="5C5872CD"/>
    <w:rsid w:val="5C5D0D87"/>
    <w:rsid w:val="5C643EC4"/>
    <w:rsid w:val="5C677510"/>
    <w:rsid w:val="5C6914DA"/>
    <w:rsid w:val="5C6F4617"/>
    <w:rsid w:val="5C732359"/>
    <w:rsid w:val="5C7A5495"/>
    <w:rsid w:val="5C7B745F"/>
    <w:rsid w:val="5C8A31FF"/>
    <w:rsid w:val="5C8F6A67"/>
    <w:rsid w:val="5C902F0B"/>
    <w:rsid w:val="5C91458D"/>
    <w:rsid w:val="5C9D1184"/>
    <w:rsid w:val="5C9F6CAA"/>
    <w:rsid w:val="5CA16EC6"/>
    <w:rsid w:val="5CA33E0D"/>
    <w:rsid w:val="5CA42512"/>
    <w:rsid w:val="5CA73DB1"/>
    <w:rsid w:val="5CAB1AF3"/>
    <w:rsid w:val="5CB84210"/>
    <w:rsid w:val="5CBC3D00"/>
    <w:rsid w:val="5CD66444"/>
    <w:rsid w:val="5CDC7EFE"/>
    <w:rsid w:val="5CE2303B"/>
    <w:rsid w:val="5CF07506"/>
    <w:rsid w:val="5CFB5EAA"/>
    <w:rsid w:val="5CFD1C22"/>
    <w:rsid w:val="5CFF1E3E"/>
    <w:rsid w:val="5D027239"/>
    <w:rsid w:val="5D0905C7"/>
    <w:rsid w:val="5D0C00B7"/>
    <w:rsid w:val="5D192F00"/>
    <w:rsid w:val="5D1A4582"/>
    <w:rsid w:val="5D263C24"/>
    <w:rsid w:val="5D292A17"/>
    <w:rsid w:val="5D2B2C34"/>
    <w:rsid w:val="5D327B1E"/>
    <w:rsid w:val="5D347D3A"/>
    <w:rsid w:val="5D437F7D"/>
    <w:rsid w:val="5D4B6E32"/>
    <w:rsid w:val="5D557CB0"/>
    <w:rsid w:val="5D575623"/>
    <w:rsid w:val="5D656145"/>
    <w:rsid w:val="5D72616D"/>
    <w:rsid w:val="5D752101"/>
    <w:rsid w:val="5D79574D"/>
    <w:rsid w:val="5D812854"/>
    <w:rsid w:val="5D850596"/>
    <w:rsid w:val="5D8F4F70"/>
    <w:rsid w:val="5D99194B"/>
    <w:rsid w:val="5D9E6F62"/>
    <w:rsid w:val="5D9F2CDA"/>
    <w:rsid w:val="5DA12EF6"/>
    <w:rsid w:val="5DA56542"/>
    <w:rsid w:val="5DA6050C"/>
    <w:rsid w:val="5DA622BA"/>
    <w:rsid w:val="5DA86032"/>
    <w:rsid w:val="5DAB23BB"/>
    <w:rsid w:val="5DAD3649"/>
    <w:rsid w:val="5DAF5613"/>
    <w:rsid w:val="5DAF73C1"/>
    <w:rsid w:val="5DB449D7"/>
    <w:rsid w:val="5DB70023"/>
    <w:rsid w:val="5DB76275"/>
    <w:rsid w:val="5DB91FED"/>
    <w:rsid w:val="5DBB3FB7"/>
    <w:rsid w:val="5DBC7D30"/>
    <w:rsid w:val="5DC36F01"/>
    <w:rsid w:val="5DC7295C"/>
    <w:rsid w:val="5DD15589"/>
    <w:rsid w:val="5DD230AF"/>
    <w:rsid w:val="5DDE1A54"/>
    <w:rsid w:val="5DE54B90"/>
    <w:rsid w:val="5DE60909"/>
    <w:rsid w:val="5DEC4171"/>
    <w:rsid w:val="5E056FE1"/>
    <w:rsid w:val="5E0A45F7"/>
    <w:rsid w:val="5E176D14"/>
    <w:rsid w:val="5E203E1A"/>
    <w:rsid w:val="5E211941"/>
    <w:rsid w:val="5E224037"/>
    <w:rsid w:val="5E227B93"/>
    <w:rsid w:val="5E2356B9"/>
    <w:rsid w:val="5E2A6A47"/>
    <w:rsid w:val="5E2E29DB"/>
    <w:rsid w:val="5E316028"/>
    <w:rsid w:val="5E3706B3"/>
    <w:rsid w:val="5E39312E"/>
    <w:rsid w:val="5E40626B"/>
    <w:rsid w:val="5E4C10B3"/>
    <w:rsid w:val="5E4D0988"/>
    <w:rsid w:val="5E532442"/>
    <w:rsid w:val="5E56783C"/>
    <w:rsid w:val="5E5D6E1D"/>
    <w:rsid w:val="5E60690D"/>
    <w:rsid w:val="5E624433"/>
    <w:rsid w:val="5E6A153A"/>
    <w:rsid w:val="5E6D4B86"/>
    <w:rsid w:val="5E745F14"/>
    <w:rsid w:val="5E785A05"/>
    <w:rsid w:val="5E84084D"/>
    <w:rsid w:val="5E897C12"/>
    <w:rsid w:val="5E912F6A"/>
    <w:rsid w:val="5E9B5B97"/>
    <w:rsid w:val="5E9D546B"/>
    <w:rsid w:val="5EA93E10"/>
    <w:rsid w:val="5EAF519E"/>
    <w:rsid w:val="5EB17167"/>
    <w:rsid w:val="5EC21376"/>
    <w:rsid w:val="5EC23124"/>
    <w:rsid w:val="5EC549C2"/>
    <w:rsid w:val="5ECB647C"/>
    <w:rsid w:val="5ECF75EF"/>
    <w:rsid w:val="5ED13367"/>
    <w:rsid w:val="5EDF5A84"/>
    <w:rsid w:val="5EE03675"/>
    <w:rsid w:val="5EE50BC0"/>
    <w:rsid w:val="5EE70DDC"/>
    <w:rsid w:val="5EFA0B0F"/>
    <w:rsid w:val="5EFD23AE"/>
    <w:rsid w:val="5EFF1C82"/>
    <w:rsid w:val="5F04373C"/>
    <w:rsid w:val="5F061262"/>
    <w:rsid w:val="5F0B4ACB"/>
    <w:rsid w:val="5F113BE4"/>
    <w:rsid w:val="5F1576F7"/>
    <w:rsid w:val="5F17346F"/>
    <w:rsid w:val="5F1A2F60"/>
    <w:rsid w:val="5F21609C"/>
    <w:rsid w:val="5F225970"/>
    <w:rsid w:val="5F2416E8"/>
    <w:rsid w:val="5F247488"/>
    <w:rsid w:val="5F28567D"/>
    <w:rsid w:val="5F2D414C"/>
    <w:rsid w:val="5F300033"/>
    <w:rsid w:val="5F3062DF"/>
    <w:rsid w:val="5F3833E6"/>
    <w:rsid w:val="5F3B6E50"/>
    <w:rsid w:val="5F3C1128"/>
    <w:rsid w:val="5F3F29C6"/>
    <w:rsid w:val="5F49114F"/>
    <w:rsid w:val="5F4973A1"/>
    <w:rsid w:val="5F4E49B7"/>
    <w:rsid w:val="5F4F0E5B"/>
    <w:rsid w:val="5F530220"/>
    <w:rsid w:val="5F64242D"/>
    <w:rsid w:val="5F6441DB"/>
    <w:rsid w:val="5F6B37BB"/>
    <w:rsid w:val="5F70492E"/>
    <w:rsid w:val="5F746FE1"/>
    <w:rsid w:val="5F751F44"/>
    <w:rsid w:val="5F7C32D2"/>
    <w:rsid w:val="5F7D704B"/>
    <w:rsid w:val="5F7E34EF"/>
    <w:rsid w:val="5F7F1015"/>
    <w:rsid w:val="5F85487D"/>
    <w:rsid w:val="5F8623A3"/>
    <w:rsid w:val="5F8A1E93"/>
    <w:rsid w:val="5F8E3006"/>
    <w:rsid w:val="5F926F9A"/>
    <w:rsid w:val="5F942D12"/>
    <w:rsid w:val="5F9E593F"/>
    <w:rsid w:val="5FA40A7B"/>
    <w:rsid w:val="5FB92779"/>
    <w:rsid w:val="5FBC7B73"/>
    <w:rsid w:val="5FBF7663"/>
    <w:rsid w:val="5FC03B07"/>
    <w:rsid w:val="5FC41398"/>
    <w:rsid w:val="5FC44C79"/>
    <w:rsid w:val="5FD41360"/>
    <w:rsid w:val="5FE62E42"/>
    <w:rsid w:val="5FEB66AA"/>
    <w:rsid w:val="5FF612D7"/>
    <w:rsid w:val="5FF67529"/>
    <w:rsid w:val="5FFB4B3F"/>
    <w:rsid w:val="5FFB68ED"/>
    <w:rsid w:val="60017C7C"/>
    <w:rsid w:val="60114363"/>
    <w:rsid w:val="601856F1"/>
    <w:rsid w:val="601E25DC"/>
    <w:rsid w:val="602045A6"/>
    <w:rsid w:val="6022031E"/>
    <w:rsid w:val="6025396A"/>
    <w:rsid w:val="60255718"/>
    <w:rsid w:val="6028345A"/>
    <w:rsid w:val="602A2D2E"/>
    <w:rsid w:val="602F2F28"/>
    <w:rsid w:val="603911C4"/>
    <w:rsid w:val="603C0CB4"/>
    <w:rsid w:val="604364E6"/>
    <w:rsid w:val="60545FFD"/>
    <w:rsid w:val="605D3104"/>
    <w:rsid w:val="605E50CE"/>
    <w:rsid w:val="60634492"/>
    <w:rsid w:val="606A75CF"/>
    <w:rsid w:val="606D5311"/>
    <w:rsid w:val="606F2E37"/>
    <w:rsid w:val="607B17DC"/>
    <w:rsid w:val="607E307A"/>
    <w:rsid w:val="60870181"/>
    <w:rsid w:val="608A1A1F"/>
    <w:rsid w:val="60932FCA"/>
    <w:rsid w:val="60956D42"/>
    <w:rsid w:val="609603C4"/>
    <w:rsid w:val="60997EB4"/>
    <w:rsid w:val="609E54CA"/>
    <w:rsid w:val="60A01243"/>
    <w:rsid w:val="60A54AAB"/>
    <w:rsid w:val="60B13450"/>
    <w:rsid w:val="60C82547"/>
    <w:rsid w:val="60CC64DC"/>
    <w:rsid w:val="60D13AF2"/>
    <w:rsid w:val="60D31618"/>
    <w:rsid w:val="60D61108"/>
    <w:rsid w:val="60D86C2E"/>
    <w:rsid w:val="60DA0BF8"/>
    <w:rsid w:val="60E27AAD"/>
    <w:rsid w:val="60F53CD0"/>
    <w:rsid w:val="60F90953"/>
    <w:rsid w:val="60FF41BB"/>
    <w:rsid w:val="61023CAB"/>
    <w:rsid w:val="610B0DB2"/>
    <w:rsid w:val="611063C8"/>
    <w:rsid w:val="61137C66"/>
    <w:rsid w:val="611D0AE5"/>
    <w:rsid w:val="6122434D"/>
    <w:rsid w:val="612B1454"/>
    <w:rsid w:val="612C0D28"/>
    <w:rsid w:val="61354081"/>
    <w:rsid w:val="613964C0"/>
    <w:rsid w:val="613D4CE3"/>
    <w:rsid w:val="61483DB4"/>
    <w:rsid w:val="6151253D"/>
    <w:rsid w:val="61532759"/>
    <w:rsid w:val="61677FB2"/>
    <w:rsid w:val="61686204"/>
    <w:rsid w:val="61761FA3"/>
    <w:rsid w:val="617D3332"/>
    <w:rsid w:val="61860438"/>
    <w:rsid w:val="61897F29"/>
    <w:rsid w:val="618E3791"/>
    <w:rsid w:val="61972646"/>
    <w:rsid w:val="61A134C4"/>
    <w:rsid w:val="61A22D98"/>
    <w:rsid w:val="61A44D62"/>
    <w:rsid w:val="61AB60F1"/>
    <w:rsid w:val="61B431F8"/>
    <w:rsid w:val="61BC02FE"/>
    <w:rsid w:val="61C24BFD"/>
    <w:rsid w:val="61C251E9"/>
    <w:rsid w:val="61C84EF5"/>
    <w:rsid w:val="61CB22EF"/>
    <w:rsid w:val="61CD250B"/>
    <w:rsid w:val="61CD42B9"/>
    <w:rsid w:val="61D373F6"/>
    <w:rsid w:val="61D75138"/>
    <w:rsid w:val="61DB6EE5"/>
    <w:rsid w:val="61DC44FC"/>
    <w:rsid w:val="61DC62AA"/>
    <w:rsid w:val="61E33ADD"/>
    <w:rsid w:val="61E67129"/>
    <w:rsid w:val="61E82EA1"/>
    <w:rsid w:val="61EB0BE3"/>
    <w:rsid w:val="61F061FA"/>
    <w:rsid w:val="61FF01EB"/>
    <w:rsid w:val="620677CB"/>
    <w:rsid w:val="620D6DAC"/>
    <w:rsid w:val="62173786"/>
    <w:rsid w:val="621A5025"/>
    <w:rsid w:val="622C5484"/>
    <w:rsid w:val="622D4D58"/>
    <w:rsid w:val="622F6D22"/>
    <w:rsid w:val="62375BD7"/>
    <w:rsid w:val="623A1223"/>
    <w:rsid w:val="624125B1"/>
    <w:rsid w:val="62456545"/>
    <w:rsid w:val="624B3430"/>
    <w:rsid w:val="624C78D4"/>
    <w:rsid w:val="624F2F20"/>
    <w:rsid w:val="624F4CCE"/>
    <w:rsid w:val="625B3673"/>
    <w:rsid w:val="625C563D"/>
    <w:rsid w:val="626A529E"/>
    <w:rsid w:val="626A7D5A"/>
    <w:rsid w:val="62712E97"/>
    <w:rsid w:val="6271733B"/>
    <w:rsid w:val="62764CD1"/>
    <w:rsid w:val="62774225"/>
    <w:rsid w:val="627D7A8D"/>
    <w:rsid w:val="628030DA"/>
    <w:rsid w:val="628232F6"/>
    <w:rsid w:val="6283706E"/>
    <w:rsid w:val="62886432"/>
    <w:rsid w:val="628A03FC"/>
    <w:rsid w:val="628C1A7E"/>
    <w:rsid w:val="628D57F7"/>
    <w:rsid w:val="62903E5E"/>
    <w:rsid w:val="62972B7A"/>
    <w:rsid w:val="62976675"/>
    <w:rsid w:val="629E7A04"/>
    <w:rsid w:val="62A768B8"/>
    <w:rsid w:val="62A82630"/>
    <w:rsid w:val="62AC0373"/>
    <w:rsid w:val="62B965EC"/>
    <w:rsid w:val="62BE3C02"/>
    <w:rsid w:val="62D6719E"/>
    <w:rsid w:val="62D954FE"/>
    <w:rsid w:val="62E713AB"/>
    <w:rsid w:val="62E95123"/>
    <w:rsid w:val="62EE2739"/>
    <w:rsid w:val="62F31AFE"/>
    <w:rsid w:val="62F45876"/>
    <w:rsid w:val="62F67840"/>
    <w:rsid w:val="62FB4E56"/>
    <w:rsid w:val="631877B6"/>
    <w:rsid w:val="631F6D97"/>
    <w:rsid w:val="63253C81"/>
    <w:rsid w:val="6329551F"/>
    <w:rsid w:val="632B573B"/>
    <w:rsid w:val="632C14B3"/>
    <w:rsid w:val="63352116"/>
    <w:rsid w:val="63367C3C"/>
    <w:rsid w:val="63422A85"/>
    <w:rsid w:val="63462575"/>
    <w:rsid w:val="63464323"/>
    <w:rsid w:val="634C7460"/>
    <w:rsid w:val="63556314"/>
    <w:rsid w:val="635A1B7D"/>
    <w:rsid w:val="635B76A3"/>
    <w:rsid w:val="63624ED5"/>
    <w:rsid w:val="63754C08"/>
    <w:rsid w:val="637B1AF3"/>
    <w:rsid w:val="637C7D45"/>
    <w:rsid w:val="637F5A87"/>
    <w:rsid w:val="638210D3"/>
    <w:rsid w:val="638B442C"/>
    <w:rsid w:val="638B61DA"/>
    <w:rsid w:val="638E7A78"/>
    <w:rsid w:val="638F6A62"/>
    <w:rsid w:val="63911317"/>
    <w:rsid w:val="639130C5"/>
    <w:rsid w:val="63953D64"/>
    <w:rsid w:val="63972DD1"/>
    <w:rsid w:val="639808F7"/>
    <w:rsid w:val="639A01CB"/>
    <w:rsid w:val="639D7B4D"/>
    <w:rsid w:val="63A159FD"/>
    <w:rsid w:val="63A31776"/>
    <w:rsid w:val="63AD6150"/>
    <w:rsid w:val="63B03E93"/>
    <w:rsid w:val="63B3128D"/>
    <w:rsid w:val="63B76FCF"/>
    <w:rsid w:val="63B868A3"/>
    <w:rsid w:val="63C60FC0"/>
    <w:rsid w:val="63C67212"/>
    <w:rsid w:val="63C74D38"/>
    <w:rsid w:val="63C82F8A"/>
    <w:rsid w:val="63CA40E4"/>
    <w:rsid w:val="63CD05A1"/>
    <w:rsid w:val="63E36016"/>
    <w:rsid w:val="63E47698"/>
    <w:rsid w:val="63EC5FEE"/>
    <w:rsid w:val="63ED0C43"/>
    <w:rsid w:val="63ED29F1"/>
    <w:rsid w:val="63ED479F"/>
    <w:rsid w:val="63F7561D"/>
    <w:rsid w:val="63FA3360"/>
    <w:rsid w:val="63FA6EBC"/>
    <w:rsid w:val="64032214"/>
    <w:rsid w:val="6408782B"/>
    <w:rsid w:val="64104931"/>
    <w:rsid w:val="64122457"/>
    <w:rsid w:val="64137F7D"/>
    <w:rsid w:val="64144421"/>
    <w:rsid w:val="64155AA4"/>
    <w:rsid w:val="64175CC0"/>
    <w:rsid w:val="641C6E32"/>
    <w:rsid w:val="642A77A1"/>
    <w:rsid w:val="642D54E3"/>
    <w:rsid w:val="642D7291"/>
    <w:rsid w:val="643B19AE"/>
    <w:rsid w:val="64414AEB"/>
    <w:rsid w:val="64446389"/>
    <w:rsid w:val="644545DB"/>
    <w:rsid w:val="64460353"/>
    <w:rsid w:val="644C3BBB"/>
    <w:rsid w:val="644D16E1"/>
    <w:rsid w:val="6454481E"/>
    <w:rsid w:val="64590086"/>
    <w:rsid w:val="645E38EF"/>
    <w:rsid w:val="64602371"/>
    <w:rsid w:val="6468651B"/>
    <w:rsid w:val="646A2293"/>
    <w:rsid w:val="646D768E"/>
    <w:rsid w:val="646F3406"/>
    <w:rsid w:val="6470717E"/>
    <w:rsid w:val="64805649"/>
    <w:rsid w:val="648C045C"/>
    <w:rsid w:val="649B41FB"/>
    <w:rsid w:val="649C61C5"/>
    <w:rsid w:val="64AF5EF8"/>
    <w:rsid w:val="64B41760"/>
    <w:rsid w:val="64B452BD"/>
    <w:rsid w:val="64B654D9"/>
    <w:rsid w:val="64B66E59"/>
    <w:rsid w:val="64B67287"/>
    <w:rsid w:val="64B90B25"/>
    <w:rsid w:val="64BC23C3"/>
    <w:rsid w:val="64BD0615"/>
    <w:rsid w:val="64C23E7D"/>
    <w:rsid w:val="64C5396E"/>
    <w:rsid w:val="64CC2606"/>
    <w:rsid w:val="64D94D23"/>
    <w:rsid w:val="64DD2A65"/>
    <w:rsid w:val="64E2007C"/>
    <w:rsid w:val="64E831B8"/>
    <w:rsid w:val="64EA6F30"/>
    <w:rsid w:val="64EC2CA8"/>
    <w:rsid w:val="64FB738F"/>
    <w:rsid w:val="64FD4EB5"/>
    <w:rsid w:val="650224CC"/>
    <w:rsid w:val="65055B18"/>
    <w:rsid w:val="6509385A"/>
    <w:rsid w:val="650A5824"/>
    <w:rsid w:val="650C6EA7"/>
    <w:rsid w:val="651B533C"/>
    <w:rsid w:val="651E4E2C"/>
    <w:rsid w:val="65200BA4"/>
    <w:rsid w:val="65222B6E"/>
    <w:rsid w:val="6528717A"/>
    <w:rsid w:val="652A557F"/>
    <w:rsid w:val="6530528B"/>
    <w:rsid w:val="65332685"/>
    <w:rsid w:val="653528A1"/>
    <w:rsid w:val="653D1756"/>
    <w:rsid w:val="653F6B42"/>
    <w:rsid w:val="65404DA2"/>
    <w:rsid w:val="65424FBE"/>
    <w:rsid w:val="654E5711"/>
    <w:rsid w:val="655B7E2E"/>
    <w:rsid w:val="655D6EB5"/>
    <w:rsid w:val="656767D3"/>
    <w:rsid w:val="656F7435"/>
    <w:rsid w:val="65757142"/>
    <w:rsid w:val="6578453C"/>
    <w:rsid w:val="657B402C"/>
    <w:rsid w:val="657B5DDA"/>
    <w:rsid w:val="657D53A3"/>
    <w:rsid w:val="657D5FF6"/>
    <w:rsid w:val="657F3B1C"/>
    <w:rsid w:val="657F58CB"/>
    <w:rsid w:val="65864EAB"/>
    <w:rsid w:val="658B0713"/>
    <w:rsid w:val="65913850"/>
    <w:rsid w:val="659155FE"/>
    <w:rsid w:val="659375C8"/>
    <w:rsid w:val="65962C14"/>
    <w:rsid w:val="6598698C"/>
    <w:rsid w:val="659B022A"/>
    <w:rsid w:val="65A6554D"/>
    <w:rsid w:val="65A672FB"/>
    <w:rsid w:val="65A96DEB"/>
    <w:rsid w:val="65AC0421"/>
    <w:rsid w:val="65B31A18"/>
    <w:rsid w:val="65B71508"/>
    <w:rsid w:val="65BC08CD"/>
    <w:rsid w:val="65C15EE3"/>
    <w:rsid w:val="65C23A09"/>
    <w:rsid w:val="65C37EAD"/>
    <w:rsid w:val="65C459D3"/>
    <w:rsid w:val="65C634F9"/>
    <w:rsid w:val="65CE23AE"/>
    <w:rsid w:val="65D06126"/>
    <w:rsid w:val="65DA51F7"/>
    <w:rsid w:val="65DF0A5F"/>
    <w:rsid w:val="65E46075"/>
    <w:rsid w:val="65EB11B2"/>
    <w:rsid w:val="65F20792"/>
    <w:rsid w:val="65F77B57"/>
    <w:rsid w:val="65FA31A3"/>
    <w:rsid w:val="65FE0EE5"/>
    <w:rsid w:val="66042274"/>
    <w:rsid w:val="6609788A"/>
    <w:rsid w:val="660D2ED6"/>
    <w:rsid w:val="660F30F2"/>
    <w:rsid w:val="66106E6A"/>
    <w:rsid w:val="661204ED"/>
    <w:rsid w:val="66141EEF"/>
    <w:rsid w:val="661C580F"/>
    <w:rsid w:val="661F70AE"/>
    <w:rsid w:val="6623094C"/>
    <w:rsid w:val="662B5A52"/>
    <w:rsid w:val="66377F53"/>
    <w:rsid w:val="663E65EC"/>
    <w:rsid w:val="66432D9C"/>
    <w:rsid w:val="664663E8"/>
    <w:rsid w:val="664803B2"/>
    <w:rsid w:val="66486604"/>
    <w:rsid w:val="664D37C1"/>
    <w:rsid w:val="66540B05"/>
    <w:rsid w:val="66560D21"/>
    <w:rsid w:val="6659611C"/>
    <w:rsid w:val="6660394E"/>
    <w:rsid w:val="66630D48"/>
    <w:rsid w:val="6672542F"/>
    <w:rsid w:val="66772A46"/>
    <w:rsid w:val="66794A10"/>
    <w:rsid w:val="667B0788"/>
    <w:rsid w:val="66805D9E"/>
    <w:rsid w:val="66846F11"/>
    <w:rsid w:val="669E6224"/>
    <w:rsid w:val="66A6332B"/>
    <w:rsid w:val="66A650D9"/>
    <w:rsid w:val="66A80E51"/>
    <w:rsid w:val="66A8411A"/>
    <w:rsid w:val="66AB0941"/>
    <w:rsid w:val="66AB2A9B"/>
    <w:rsid w:val="66AD7DFD"/>
    <w:rsid w:val="66AF3F8D"/>
    <w:rsid w:val="66B27F22"/>
    <w:rsid w:val="66B71094"/>
    <w:rsid w:val="66CB4B3F"/>
    <w:rsid w:val="66CF63DE"/>
    <w:rsid w:val="66D460EA"/>
    <w:rsid w:val="66D71736"/>
    <w:rsid w:val="66DE2AC5"/>
    <w:rsid w:val="66EC51E2"/>
    <w:rsid w:val="66ED4AB6"/>
    <w:rsid w:val="66EE541F"/>
    <w:rsid w:val="66F978FF"/>
    <w:rsid w:val="66FB71D3"/>
    <w:rsid w:val="67002A3B"/>
    <w:rsid w:val="6703252B"/>
    <w:rsid w:val="6712276E"/>
    <w:rsid w:val="671D183F"/>
    <w:rsid w:val="671D539B"/>
    <w:rsid w:val="671E1113"/>
    <w:rsid w:val="671E7365"/>
    <w:rsid w:val="672030DD"/>
    <w:rsid w:val="67277FC8"/>
    <w:rsid w:val="672A5D0A"/>
    <w:rsid w:val="672C7CD4"/>
    <w:rsid w:val="672D101A"/>
    <w:rsid w:val="67307DA3"/>
    <w:rsid w:val="67317098"/>
    <w:rsid w:val="673426E5"/>
    <w:rsid w:val="674072DB"/>
    <w:rsid w:val="67430B7A"/>
    <w:rsid w:val="674768BC"/>
    <w:rsid w:val="674C7A2E"/>
    <w:rsid w:val="67530DBD"/>
    <w:rsid w:val="67564D51"/>
    <w:rsid w:val="676034DA"/>
    <w:rsid w:val="67674868"/>
    <w:rsid w:val="67694A84"/>
    <w:rsid w:val="67717495"/>
    <w:rsid w:val="67742476"/>
    <w:rsid w:val="677D408C"/>
    <w:rsid w:val="677E1BB2"/>
    <w:rsid w:val="67892A30"/>
    <w:rsid w:val="67896ED4"/>
    <w:rsid w:val="678E0047"/>
    <w:rsid w:val="678E44EB"/>
    <w:rsid w:val="67900263"/>
    <w:rsid w:val="679118E5"/>
    <w:rsid w:val="67931B01"/>
    <w:rsid w:val="67955AC1"/>
    <w:rsid w:val="679766E8"/>
    <w:rsid w:val="67A21D44"/>
    <w:rsid w:val="67A254F4"/>
    <w:rsid w:val="67A61834"/>
    <w:rsid w:val="67AC4971"/>
    <w:rsid w:val="67B13D35"/>
    <w:rsid w:val="67B657F0"/>
    <w:rsid w:val="67BC2E06"/>
    <w:rsid w:val="67D143D7"/>
    <w:rsid w:val="67D6379C"/>
    <w:rsid w:val="67D77C40"/>
    <w:rsid w:val="67E45EB9"/>
    <w:rsid w:val="67F0485E"/>
    <w:rsid w:val="67F26828"/>
    <w:rsid w:val="67F73E3E"/>
    <w:rsid w:val="68001999"/>
    <w:rsid w:val="68016A6B"/>
    <w:rsid w:val="6809591F"/>
    <w:rsid w:val="680B78E9"/>
    <w:rsid w:val="681A7B2C"/>
    <w:rsid w:val="681F15E7"/>
    <w:rsid w:val="682409AB"/>
    <w:rsid w:val="68294213"/>
    <w:rsid w:val="68295FC1"/>
    <w:rsid w:val="68297D70"/>
    <w:rsid w:val="68307350"/>
    <w:rsid w:val="68394457"/>
    <w:rsid w:val="683A3D2B"/>
    <w:rsid w:val="683C7AA3"/>
    <w:rsid w:val="683F7593"/>
    <w:rsid w:val="68444BA9"/>
    <w:rsid w:val="684B418A"/>
    <w:rsid w:val="684C04B5"/>
    <w:rsid w:val="6853303E"/>
    <w:rsid w:val="68541290"/>
    <w:rsid w:val="685A617B"/>
    <w:rsid w:val="685C6397"/>
    <w:rsid w:val="685E3EBD"/>
    <w:rsid w:val="68664B20"/>
    <w:rsid w:val="687E630D"/>
    <w:rsid w:val="68802085"/>
    <w:rsid w:val="68833924"/>
    <w:rsid w:val="6884144A"/>
    <w:rsid w:val="68863414"/>
    <w:rsid w:val="688B4586"/>
    <w:rsid w:val="688C0519"/>
    <w:rsid w:val="688D02FE"/>
    <w:rsid w:val="688F22C8"/>
    <w:rsid w:val="68906041"/>
    <w:rsid w:val="68914293"/>
    <w:rsid w:val="68994EF5"/>
    <w:rsid w:val="689C2C37"/>
    <w:rsid w:val="689E69AF"/>
    <w:rsid w:val="68A72550"/>
    <w:rsid w:val="68B27D65"/>
    <w:rsid w:val="68B63CF9"/>
    <w:rsid w:val="68BB30BE"/>
    <w:rsid w:val="68BC5088"/>
    <w:rsid w:val="68ED6FEF"/>
    <w:rsid w:val="68F4037D"/>
    <w:rsid w:val="68FB72E9"/>
    <w:rsid w:val="69012A9A"/>
    <w:rsid w:val="690B56C7"/>
    <w:rsid w:val="69166546"/>
    <w:rsid w:val="691B1DAE"/>
    <w:rsid w:val="691D5B26"/>
    <w:rsid w:val="69247985"/>
    <w:rsid w:val="69252C2D"/>
    <w:rsid w:val="69320EA6"/>
    <w:rsid w:val="69392234"/>
    <w:rsid w:val="693966D8"/>
    <w:rsid w:val="693B41FE"/>
    <w:rsid w:val="693C3AD3"/>
    <w:rsid w:val="693D1D24"/>
    <w:rsid w:val="6942733B"/>
    <w:rsid w:val="69472BA3"/>
    <w:rsid w:val="69474951"/>
    <w:rsid w:val="694766FF"/>
    <w:rsid w:val="694E0021"/>
    <w:rsid w:val="694E2184"/>
    <w:rsid w:val="694F1A58"/>
    <w:rsid w:val="6951757E"/>
    <w:rsid w:val="6954706E"/>
    <w:rsid w:val="695B21AB"/>
    <w:rsid w:val="69603C65"/>
    <w:rsid w:val="69605A13"/>
    <w:rsid w:val="69642246"/>
    <w:rsid w:val="696C43B8"/>
    <w:rsid w:val="696F20FA"/>
    <w:rsid w:val="696F3EA8"/>
    <w:rsid w:val="696F5C56"/>
    <w:rsid w:val="697414BE"/>
    <w:rsid w:val="69794D27"/>
    <w:rsid w:val="697B284D"/>
    <w:rsid w:val="697B45FB"/>
    <w:rsid w:val="697D0373"/>
    <w:rsid w:val="69801C11"/>
    <w:rsid w:val="698303A0"/>
    <w:rsid w:val="6985191D"/>
    <w:rsid w:val="69855479"/>
    <w:rsid w:val="698931BC"/>
    <w:rsid w:val="698C05B6"/>
    <w:rsid w:val="69931944"/>
    <w:rsid w:val="699658D9"/>
    <w:rsid w:val="69981136"/>
    <w:rsid w:val="699E02E9"/>
    <w:rsid w:val="69A04061"/>
    <w:rsid w:val="69A55B1C"/>
    <w:rsid w:val="69A73642"/>
    <w:rsid w:val="69A973BA"/>
    <w:rsid w:val="69AC2A06"/>
    <w:rsid w:val="69B63885"/>
    <w:rsid w:val="69BA3375"/>
    <w:rsid w:val="69BB533F"/>
    <w:rsid w:val="69C07BB6"/>
    <w:rsid w:val="69C266CE"/>
    <w:rsid w:val="69C51D1A"/>
    <w:rsid w:val="69C77840"/>
    <w:rsid w:val="69D1246D"/>
    <w:rsid w:val="69D837FB"/>
    <w:rsid w:val="69EE301F"/>
    <w:rsid w:val="69F85C4B"/>
    <w:rsid w:val="69FF347E"/>
    <w:rsid w:val="6A0740E0"/>
    <w:rsid w:val="6A077F06"/>
    <w:rsid w:val="6A152CA1"/>
    <w:rsid w:val="6A1A02B8"/>
    <w:rsid w:val="6A1C5DDE"/>
    <w:rsid w:val="6A1D1B56"/>
    <w:rsid w:val="6A1F142A"/>
    <w:rsid w:val="6A2922A9"/>
    <w:rsid w:val="6A294057"/>
    <w:rsid w:val="6A2B6021"/>
    <w:rsid w:val="6A2B7DCF"/>
    <w:rsid w:val="6A2E3D63"/>
    <w:rsid w:val="6A366774"/>
    <w:rsid w:val="6A3C022E"/>
    <w:rsid w:val="6A4610AD"/>
    <w:rsid w:val="6A4E1D0F"/>
    <w:rsid w:val="6A5437CA"/>
    <w:rsid w:val="6A570BC4"/>
    <w:rsid w:val="6A5C61DA"/>
    <w:rsid w:val="6A5F216E"/>
    <w:rsid w:val="6A641533"/>
    <w:rsid w:val="6A6634FD"/>
    <w:rsid w:val="6A681023"/>
    <w:rsid w:val="6A694D9B"/>
    <w:rsid w:val="6A6B0B13"/>
    <w:rsid w:val="6A701C86"/>
    <w:rsid w:val="6A7774B8"/>
    <w:rsid w:val="6A890F99"/>
    <w:rsid w:val="6A8D6CDC"/>
    <w:rsid w:val="6A9811DC"/>
    <w:rsid w:val="6A9C35C2"/>
    <w:rsid w:val="6A9C6F1F"/>
    <w:rsid w:val="6AA33E09"/>
    <w:rsid w:val="6AA61B4B"/>
    <w:rsid w:val="6AB4441A"/>
    <w:rsid w:val="6AB73D58"/>
    <w:rsid w:val="6AC50223"/>
    <w:rsid w:val="6AC56475"/>
    <w:rsid w:val="6AC67AF8"/>
    <w:rsid w:val="6AD14E1A"/>
    <w:rsid w:val="6AD2649C"/>
    <w:rsid w:val="6AD9782B"/>
    <w:rsid w:val="6ADF6E0B"/>
    <w:rsid w:val="6AEB57B0"/>
    <w:rsid w:val="6AEF704E"/>
    <w:rsid w:val="6AF208ED"/>
    <w:rsid w:val="6AFE3DEE"/>
    <w:rsid w:val="6B086362"/>
    <w:rsid w:val="6B0D5727"/>
    <w:rsid w:val="6B122D3D"/>
    <w:rsid w:val="6B19231D"/>
    <w:rsid w:val="6B225676"/>
    <w:rsid w:val="6B256F14"/>
    <w:rsid w:val="6B264A3A"/>
    <w:rsid w:val="6B2807B2"/>
    <w:rsid w:val="6B3727A3"/>
    <w:rsid w:val="6B427AC6"/>
    <w:rsid w:val="6B533A81"/>
    <w:rsid w:val="6B5670CE"/>
    <w:rsid w:val="6B5E2426"/>
    <w:rsid w:val="6B6A0DCB"/>
    <w:rsid w:val="6B6D4417"/>
    <w:rsid w:val="6B715CB5"/>
    <w:rsid w:val="6B735ED1"/>
    <w:rsid w:val="6B76151E"/>
    <w:rsid w:val="6B7808B6"/>
    <w:rsid w:val="6B797260"/>
    <w:rsid w:val="6B87372B"/>
    <w:rsid w:val="6B8C6F93"/>
    <w:rsid w:val="6B8E2D0B"/>
    <w:rsid w:val="6B930322"/>
    <w:rsid w:val="6B961BC0"/>
    <w:rsid w:val="6B9876E6"/>
    <w:rsid w:val="6B9B0F84"/>
    <w:rsid w:val="6B9E2823"/>
    <w:rsid w:val="6BA131EF"/>
    <w:rsid w:val="6BAE6F0A"/>
    <w:rsid w:val="6BAF4A30"/>
    <w:rsid w:val="6BB87D88"/>
    <w:rsid w:val="6BBE4C73"/>
    <w:rsid w:val="6BC26511"/>
    <w:rsid w:val="6BCB7ABB"/>
    <w:rsid w:val="6BD34BC2"/>
    <w:rsid w:val="6BD83F86"/>
    <w:rsid w:val="6BDB4810"/>
    <w:rsid w:val="6BDD0871"/>
    <w:rsid w:val="6BDF70C3"/>
    <w:rsid w:val="6BEC358E"/>
    <w:rsid w:val="6BF30DC0"/>
    <w:rsid w:val="6BF6440D"/>
    <w:rsid w:val="6BFF59B7"/>
    <w:rsid w:val="6C00528B"/>
    <w:rsid w:val="6C007039"/>
    <w:rsid w:val="6C060AF4"/>
    <w:rsid w:val="6C0B610A"/>
    <w:rsid w:val="6C0C59DE"/>
    <w:rsid w:val="6C136D6D"/>
    <w:rsid w:val="6C152AE5"/>
    <w:rsid w:val="6C1825D5"/>
    <w:rsid w:val="6C20148A"/>
    <w:rsid w:val="6C21592D"/>
    <w:rsid w:val="6C33740F"/>
    <w:rsid w:val="6C3C2767"/>
    <w:rsid w:val="6C496C32"/>
    <w:rsid w:val="6C4B6506"/>
    <w:rsid w:val="6C5E0930"/>
    <w:rsid w:val="6C5F0204"/>
    <w:rsid w:val="6C6B4119"/>
    <w:rsid w:val="6C6C46CF"/>
    <w:rsid w:val="6C6E55AB"/>
    <w:rsid w:val="6C6E6699"/>
    <w:rsid w:val="6C731F01"/>
    <w:rsid w:val="6C733CAF"/>
    <w:rsid w:val="6C735A5D"/>
    <w:rsid w:val="6C841A18"/>
    <w:rsid w:val="6C891725"/>
    <w:rsid w:val="6C8E6D3B"/>
    <w:rsid w:val="6C90660F"/>
    <w:rsid w:val="6C944351"/>
    <w:rsid w:val="6CA16A6E"/>
    <w:rsid w:val="6CA43E69"/>
    <w:rsid w:val="6CA65E33"/>
    <w:rsid w:val="6CA83959"/>
    <w:rsid w:val="6CAB3449"/>
    <w:rsid w:val="6CB26586"/>
    <w:rsid w:val="6CB322FE"/>
    <w:rsid w:val="6CBC7404"/>
    <w:rsid w:val="6CBF5146"/>
    <w:rsid w:val="6CC22541"/>
    <w:rsid w:val="6CC30793"/>
    <w:rsid w:val="6CC8224D"/>
    <w:rsid w:val="6CCD1611"/>
    <w:rsid w:val="6CCF5389"/>
    <w:rsid w:val="6CD24E7A"/>
    <w:rsid w:val="6CD429A0"/>
    <w:rsid w:val="6CD75FEC"/>
    <w:rsid w:val="6CDC3602"/>
    <w:rsid w:val="6CE81FA7"/>
    <w:rsid w:val="6CED3A62"/>
    <w:rsid w:val="6CF21078"/>
    <w:rsid w:val="6CFA7F2C"/>
    <w:rsid w:val="6CFE5C6F"/>
    <w:rsid w:val="6CFE7A1D"/>
    <w:rsid w:val="6D1159A2"/>
    <w:rsid w:val="6D147240"/>
    <w:rsid w:val="6D194857"/>
    <w:rsid w:val="6D1B05CF"/>
    <w:rsid w:val="6D1E1E6D"/>
    <w:rsid w:val="6D205BE5"/>
    <w:rsid w:val="6D2A0812"/>
    <w:rsid w:val="6D2F5E28"/>
    <w:rsid w:val="6D2F7BD6"/>
    <w:rsid w:val="6D400035"/>
    <w:rsid w:val="6D401DE3"/>
    <w:rsid w:val="6D422099"/>
    <w:rsid w:val="6D45564C"/>
    <w:rsid w:val="6D4573FA"/>
    <w:rsid w:val="6D567859"/>
    <w:rsid w:val="6D635AD2"/>
    <w:rsid w:val="6D6655C2"/>
    <w:rsid w:val="6D6F4477"/>
    <w:rsid w:val="6D7101EF"/>
    <w:rsid w:val="6D741A8D"/>
    <w:rsid w:val="6D785A21"/>
    <w:rsid w:val="6D82064E"/>
    <w:rsid w:val="6DA2484C"/>
    <w:rsid w:val="6DAA3701"/>
    <w:rsid w:val="6DAC56CB"/>
    <w:rsid w:val="6DB1683D"/>
    <w:rsid w:val="6DB24ECA"/>
    <w:rsid w:val="6DB602F7"/>
    <w:rsid w:val="6DC5053A"/>
    <w:rsid w:val="6DCA1A0F"/>
    <w:rsid w:val="6DD644F6"/>
    <w:rsid w:val="6DDD3AD6"/>
    <w:rsid w:val="6DDD7632"/>
    <w:rsid w:val="6DE76703"/>
    <w:rsid w:val="6DF1132F"/>
    <w:rsid w:val="6DF57072"/>
    <w:rsid w:val="6DF64B98"/>
    <w:rsid w:val="6DFF1C9E"/>
    <w:rsid w:val="6E0E5A3E"/>
    <w:rsid w:val="6E113780"/>
    <w:rsid w:val="6E11552E"/>
    <w:rsid w:val="6E1374F8"/>
    <w:rsid w:val="6E1F5E9D"/>
    <w:rsid w:val="6E2039C3"/>
    <w:rsid w:val="6E2214E9"/>
    <w:rsid w:val="6E22598D"/>
    <w:rsid w:val="6E2A65EF"/>
    <w:rsid w:val="6E2B2A93"/>
    <w:rsid w:val="6E31378E"/>
    <w:rsid w:val="6E337B9A"/>
    <w:rsid w:val="6E34121C"/>
    <w:rsid w:val="6E3631E6"/>
    <w:rsid w:val="6E386F5E"/>
    <w:rsid w:val="6E3D27C7"/>
    <w:rsid w:val="6E414065"/>
    <w:rsid w:val="6E421B8B"/>
    <w:rsid w:val="6E4E0530"/>
    <w:rsid w:val="6E511DCE"/>
    <w:rsid w:val="6E557B10"/>
    <w:rsid w:val="6E5813AF"/>
    <w:rsid w:val="6E6164B5"/>
    <w:rsid w:val="6E645FA5"/>
    <w:rsid w:val="6E661D1D"/>
    <w:rsid w:val="6E755ABD"/>
    <w:rsid w:val="6E8126B3"/>
    <w:rsid w:val="6E867CCA"/>
    <w:rsid w:val="6E91666F"/>
    <w:rsid w:val="6E946B8C"/>
    <w:rsid w:val="6E95615F"/>
    <w:rsid w:val="6EA14B04"/>
    <w:rsid w:val="6EA6036C"/>
    <w:rsid w:val="6EA75E92"/>
    <w:rsid w:val="6EA77C40"/>
    <w:rsid w:val="6EB26D11"/>
    <w:rsid w:val="6EB72579"/>
    <w:rsid w:val="6EBE56B6"/>
    <w:rsid w:val="6ECB392F"/>
    <w:rsid w:val="6ECE1671"/>
    <w:rsid w:val="6ED36C87"/>
    <w:rsid w:val="6ED76777"/>
    <w:rsid w:val="6ED924EF"/>
    <w:rsid w:val="6EE113A4"/>
    <w:rsid w:val="6EE13152"/>
    <w:rsid w:val="6EE64C0C"/>
    <w:rsid w:val="6EEB2223"/>
    <w:rsid w:val="6EF235B1"/>
    <w:rsid w:val="6EFE1F56"/>
    <w:rsid w:val="6EFF182A"/>
    <w:rsid w:val="6F062BB9"/>
    <w:rsid w:val="6F0B6421"/>
    <w:rsid w:val="6F143527"/>
    <w:rsid w:val="6F15104E"/>
    <w:rsid w:val="6F174DC6"/>
    <w:rsid w:val="6F1C062E"/>
    <w:rsid w:val="6F1C418A"/>
    <w:rsid w:val="6F213E96"/>
    <w:rsid w:val="6F2474E3"/>
    <w:rsid w:val="6F35524C"/>
    <w:rsid w:val="6F457B85"/>
    <w:rsid w:val="6F477302"/>
    <w:rsid w:val="6F4D4C8B"/>
    <w:rsid w:val="6F4F4560"/>
    <w:rsid w:val="6F4F630E"/>
    <w:rsid w:val="6F525DFE"/>
    <w:rsid w:val="6F55769C"/>
    <w:rsid w:val="6F583B84"/>
    <w:rsid w:val="6F6618A9"/>
    <w:rsid w:val="6F685621"/>
    <w:rsid w:val="6F6C3363"/>
    <w:rsid w:val="6F83245B"/>
    <w:rsid w:val="6F8561D3"/>
    <w:rsid w:val="6F871F4B"/>
    <w:rsid w:val="6F8D6E36"/>
    <w:rsid w:val="6F975F07"/>
    <w:rsid w:val="6F9B77A5"/>
    <w:rsid w:val="6FA04DBB"/>
    <w:rsid w:val="6FA32AFD"/>
    <w:rsid w:val="6FB10D76"/>
    <w:rsid w:val="6FB22D40"/>
    <w:rsid w:val="6FB645DF"/>
    <w:rsid w:val="6FBD3BBF"/>
    <w:rsid w:val="6FBE2D32"/>
    <w:rsid w:val="6FC36CFC"/>
    <w:rsid w:val="6FC62348"/>
    <w:rsid w:val="6FCA1E38"/>
    <w:rsid w:val="6FCA2A16"/>
    <w:rsid w:val="6FCD36D6"/>
    <w:rsid w:val="6FD827A7"/>
    <w:rsid w:val="6FE078AE"/>
    <w:rsid w:val="6FE23626"/>
    <w:rsid w:val="6FE80510"/>
    <w:rsid w:val="6FF11ABB"/>
    <w:rsid w:val="6FFB6495"/>
    <w:rsid w:val="70057314"/>
    <w:rsid w:val="70291255"/>
    <w:rsid w:val="702A0B29"/>
    <w:rsid w:val="702F7EED"/>
    <w:rsid w:val="70311EB7"/>
    <w:rsid w:val="7036571F"/>
    <w:rsid w:val="7040034C"/>
    <w:rsid w:val="7047792D"/>
    <w:rsid w:val="704B11CB"/>
    <w:rsid w:val="704C4F43"/>
    <w:rsid w:val="704F058F"/>
    <w:rsid w:val="705067E1"/>
    <w:rsid w:val="70512559"/>
    <w:rsid w:val="705362D1"/>
    <w:rsid w:val="70587444"/>
    <w:rsid w:val="705C33D8"/>
    <w:rsid w:val="706758D9"/>
    <w:rsid w:val="70710506"/>
    <w:rsid w:val="7080699B"/>
    <w:rsid w:val="70812E3F"/>
    <w:rsid w:val="70822713"/>
    <w:rsid w:val="70981F36"/>
    <w:rsid w:val="709A5CAE"/>
    <w:rsid w:val="709B37D5"/>
    <w:rsid w:val="709D754D"/>
    <w:rsid w:val="709F1517"/>
    <w:rsid w:val="70A24B63"/>
    <w:rsid w:val="70A27315"/>
    <w:rsid w:val="70A703CB"/>
    <w:rsid w:val="70AA6F37"/>
    <w:rsid w:val="70AB7EBB"/>
    <w:rsid w:val="70AD3C34"/>
    <w:rsid w:val="70B328CC"/>
    <w:rsid w:val="70BA00FF"/>
    <w:rsid w:val="70BA1EAD"/>
    <w:rsid w:val="70BB79D3"/>
    <w:rsid w:val="70BF5715"/>
    <w:rsid w:val="70C1323B"/>
    <w:rsid w:val="70C25BD4"/>
    <w:rsid w:val="70C83C00"/>
    <w:rsid w:val="70D56CE6"/>
    <w:rsid w:val="70DF5DB7"/>
    <w:rsid w:val="70E60EF4"/>
    <w:rsid w:val="70E94540"/>
    <w:rsid w:val="70EE5FFA"/>
    <w:rsid w:val="70F353BF"/>
    <w:rsid w:val="70F51137"/>
    <w:rsid w:val="70FD7FEB"/>
    <w:rsid w:val="70FF1FB5"/>
    <w:rsid w:val="710F044A"/>
    <w:rsid w:val="71107D1F"/>
    <w:rsid w:val="711517D9"/>
    <w:rsid w:val="71186BD3"/>
    <w:rsid w:val="71233EF6"/>
    <w:rsid w:val="712D6B22"/>
    <w:rsid w:val="71302AFD"/>
    <w:rsid w:val="71324139"/>
    <w:rsid w:val="71327C95"/>
    <w:rsid w:val="71341C5F"/>
    <w:rsid w:val="71381023"/>
    <w:rsid w:val="71467BE4"/>
    <w:rsid w:val="714D4ACF"/>
    <w:rsid w:val="71566079"/>
    <w:rsid w:val="71573B9F"/>
    <w:rsid w:val="7157594D"/>
    <w:rsid w:val="715C2F64"/>
    <w:rsid w:val="715E72BC"/>
    <w:rsid w:val="71600CA6"/>
    <w:rsid w:val="716360A0"/>
    <w:rsid w:val="71685DAD"/>
    <w:rsid w:val="717007BD"/>
    <w:rsid w:val="71706A0F"/>
    <w:rsid w:val="71744751"/>
    <w:rsid w:val="717E2EDA"/>
    <w:rsid w:val="718524BB"/>
    <w:rsid w:val="71866233"/>
    <w:rsid w:val="7189187F"/>
    <w:rsid w:val="718D5813"/>
    <w:rsid w:val="71924BD7"/>
    <w:rsid w:val="71970440"/>
    <w:rsid w:val="719721EE"/>
    <w:rsid w:val="71973F9C"/>
    <w:rsid w:val="71A16BC9"/>
    <w:rsid w:val="71A212BE"/>
    <w:rsid w:val="71A30B93"/>
    <w:rsid w:val="71AB7A47"/>
    <w:rsid w:val="71AD37BF"/>
    <w:rsid w:val="71AF12E6"/>
    <w:rsid w:val="71B132B0"/>
    <w:rsid w:val="71B608C6"/>
    <w:rsid w:val="71B72890"/>
    <w:rsid w:val="71D451F0"/>
    <w:rsid w:val="71E05943"/>
    <w:rsid w:val="71E33685"/>
    <w:rsid w:val="71E73175"/>
    <w:rsid w:val="71EA4A14"/>
    <w:rsid w:val="71FB277D"/>
    <w:rsid w:val="72001B41"/>
    <w:rsid w:val="7205184D"/>
    <w:rsid w:val="72135D18"/>
    <w:rsid w:val="721455EC"/>
    <w:rsid w:val="72255A4C"/>
    <w:rsid w:val="7229553C"/>
    <w:rsid w:val="722C0B88"/>
    <w:rsid w:val="722C7C94"/>
    <w:rsid w:val="722D66AE"/>
    <w:rsid w:val="722E2B52"/>
    <w:rsid w:val="722F68CA"/>
    <w:rsid w:val="72331F17"/>
    <w:rsid w:val="72343EE1"/>
    <w:rsid w:val="72395053"/>
    <w:rsid w:val="723B4E5B"/>
    <w:rsid w:val="72402885"/>
    <w:rsid w:val="72477770"/>
    <w:rsid w:val="724F4877"/>
    <w:rsid w:val="725B146D"/>
    <w:rsid w:val="727A5D97"/>
    <w:rsid w:val="72895FDA"/>
    <w:rsid w:val="728A58AF"/>
    <w:rsid w:val="728E1843"/>
    <w:rsid w:val="72916C3D"/>
    <w:rsid w:val="72936E59"/>
    <w:rsid w:val="7295497F"/>
    <w:rsid w:val="72964253"/>
    <w:rsid w:val="72987FCC"/>
    <w:rsid w:val="729A3D44"/>
    <w:rsid w:val="729B7ABC"/>
    <w:rsid w:val="72A2709C"/>
    <w:rsid w:val="72A44BC2"/>
    <w:rsid w:val="72A93F87"/>
    <w:rsid w:val="72A9667D"/>
    <w:rsid w:val="72AE3C93"/>
    <w:rsid w:val="72B666A4"/>
    <w:rsid w:val="72B8066E"/>
    <w:rsid w:val="72C4788F"/>
    <w:rsid w:val="72D134DE"/>
    <w:rsid w:val="72D54D7C"/>
    <w:rsid w:val="72D80D10"/>
    <w:rsid w:val="72DA6836"/>
    <w:rsid w:val="72DD1E82"/>
    <w:rsid w:val="72E6342D"/>
    <w:rsid w:val="72E871A5"/>
    <w:rsid w:val="72EE22E1"/>
    <w:rsid w:val="72F21DD2"/>
    <w:rsid w:val="72F378F8"/>
    <w:rsid w:val="72F53670"/>
    <w:rsid w:val="72FD42D3"/>
    <w:rsid w:val="73005B71"/>
    <w:rsid w:val="73010267"/>
    <w:rsid w:val="73025D8D"/>
    <w:rsid w:val="730C2768"/>
    <w:rsid w:val="730E64E0"/>
    <w:rsid w:val="73171838"/>
    <w:rsid w:val="731955B0"/>
    <w:rsid w:val="731E2BC7"/>
    <w:rsid w:val="731F249B"/>
    <w:rsid w:val="73221F8B"/>
    <w:rsid w:val="7329156C"/>
    <w:rsid w:val="732E7AA3"/>
    <w:rsid w:val="73334198"/>
    <w:rsid w:val="73353A6C"/>
    <w:rsid w:val="733817AF"/>
    <w:rsid w:val="733D0B73"/>
    <w:rsid w:val="734343DB"/>
    <w:rsid w:val="73463ECB"/>
    <w:rsid w:val="7352461E"/>
    <w:rsid w:val="7355410F"/>
    <w:rsid w:val="735A34D3"/>
    <w:rsid w:val="735C724B"/>
    <w:rsid w:val="735F4F8D"/>
    <w:rsid w:val="736A5E0C"/>
    <w:rsid w:val="736E51D0"/>
    <w:rsid w:val="7372081D"/>
    <w:rsid w:val="737E3665"/>
    <w:rsid w:val="737F73DD"/>
    <w:rsid w:val="73880040"/>
    <w:rsid w:val="73905147"/>
    <w:rsid w:val="73927111"/>
    <w:rsid w:val="73974727"/>
    <w:rsid w:val="7399224D"/>
    <w:rsid w:val="739B4217"/>
    <w:rsid w:val="739C1D3D"/>
    <w:rsid w:val="73A62BBC"/>
    <w:rsid w:val="73A86934"/>
    <w:rsid w:val="73AA26AC"/>
    <w:rsid w:val="73AB1F81"/>
    <w:rsid w:val="73AD7AA7"/>
    <w:rsid w:val="73B2330F"/>
    <w:rsid w:val="73BA21C4"/>
    <w:rsid w:val="73BE3A62"/>
    <w:rsid w:val="73C03C7E"/>
    <w:rsid w:val="73C117A4"/>
    <w:rsid w:val="73C31078"/>
    <w:rsid w:val="73C53042"/>
    <w:rsid w:val="73C65A80"/>
    <w:rsid w:val="73C66DBA"/>
    <w:rsid w:val="73CC2623"/>
    <w:rsid w:val="73D239B1"/>
    <w:rsid w:val="73D43285"/>
    <w:rsid w:val="73DC038C"/>
    <w:rsid w:val="73E060CE"/>
    <w:rsid w:val="73E21E46"/>
    <w:rsid w:val="73E536E4"/>
    <w:rsid w:val="73E57241"/>
    <w:rsid w:val="73ED2599"/>
    <w:rsid w:val="73EF4563"/>
    <w:rsid w:val="74081181"/>
    <w:rsid w:val="740A6CA7"/>
    <w:rsid w:val="740C6EC3"/>
    <w:rsid w:val="74275AAB"/>
    <w:rsid w:val="74281823"/>
    <w:rsid w:val="742C1313"/>
    <w:rsid w:val="742E508B"/>
    <w:rsid w:val="7431692A"/>
    <w:rsid w:val="743B50B2"/>
    <w:rsid w:val="74455F31"/>
    <w:rsid w:val="74463A57"/>
    <w:rsid w:val="74493C73"/>
    <w:rsid w:val="744F0B5E"/>
    <w:rsid w:val="744F5002"/>
    <w:rsid w:val="744F6DB0"/>
    <w:rsid w:val="74542618"/>
    <w:rsid w:val="74602D6B"/>
    <w:rsid w:val="74624D35"/>
    <w:rsid w:val="74650381"/>
    <w:rsid w:val="74714F78"/>
    <w:rsid w:val="7472484C"/>
    <w:rsid w:val="74736F42"/>
    <w:rsid w:val="7476258E"/>
    <w:rsid w:val="747D1B6F"/>
    <w:rsid w:val="74820F33"/>
    <w:rsid w:val="7487654A"/>
    <w:rsid w:val="74890514"/>
    <w:rsid w:val="748A428C"/>
    <w:rsid w:val="748C1DB2"/>
    <w:rsid w:val="748C590E"/>
    <w:rsid w:val="74942A15"/>
    <w:rsid w:val="749649DF"/>
    <w:rsid w:val="749869A9"/>
    <w:rsid w:val="749A44CF"/>
    <w:rsid w:val="749B1FF5"/>
    <w:rsid w:val="74AC7D5E"/>
    <w:rsid w:val="74BC30A8"/>
    <w:rsid w:val="74C257D9"/>
    <w:rsid w:val="74C7103C"/>
    <w:rsid w:val="74C72DEA"/>
    <w:rsid w:val="74CD28EC"/>
    <w:rsid w:val="74CE23CA"/>
    <w:rsid w:val="74D13C69"/>
    <w:rsid w:val="74DB6895"/>
    <w:rsid w:val="74DC4AE7"/>
    <w:rsid w:val="74DF1EE2"/>
    <w:rsid w:val="74DF6386"/>
    <w:rsid w:val="74E7348C"/>
    <w:rsid w:val="74F02341"/>
    <w:rsid w:val="74F33BDF"/>
    <w:rsid w:val="74F57957"/>
    <w:rsid w:val="74FF2584"/>
    <w:rsid w:val="750202C6"/>
    <w:rsid w:val="75022C6C"/>
    <w:rsid w:val="75023E22"/>
    <w:rsid w:val="75063912"/>
    <w:rsid w:val="7507768A"/>
    <w:rsid w:val="750D2EF3"/>
    <w:rsid w:val="75183646"/>
    <w:rsid w:val="751D6EAE"/>
    <w:rsid w:val="751F49D4"/>
    <w:rsid w:val="752161F5"/>
    <w:rsid w:val="75263FB5"/>
    <w:rsid w:val="75287D2D"/>
    <w:rsid w:val="752B5127"/>
    <w:rsid w:val="75306BE1"/>
    <w:rsid w:val="75491A51"/>
    <w:rsid w:val="754E350B"/>
    <w:rsid w:val="755A1EB0"/>
    <w:rsid w:val="756B19C7"/>
    <w:rsid w:val="7571317C"/>
    <w:rsid w:val="757F36C5"/>
    <w:rsid w:val="7581743D"/>
    <w:rsid w:val="758807CB"/>
    <w:rsid w:val="758D4034"/>
    <w:rsid w:val="7590142E"/>
    <w:rsid w:val="759A22AD"/>
    <w:rsid w:val="75A86778"/>
    <w:rsid w:val="75A924F0"/>
    <w:rsid w:val="75B55338"/>
    <w:rsid w:val="75B74C0D"/>
    <w:rsid w:val="75C5557C"/>
    <w:rsid w:val="75C630A2"/>
    <w:rsid w:val="75CF01A8"/>
    <w:rsid w:val="75D237F5"/>
    <w:rsid w:val="75D752AF"/>
    <w:rsid w:val="75E55C1E"/>
    <w:rsid w:val="75ED6880"/>
    <w:rsid w:val="75EF25F8"/>
    <w:rsid w:val="75EF43A6"/>
    <w:rsid w:val="75F15AA2"/>
    <w:rsid w:val="75F776FF"/>
    <w:rsid w:val="7601057E"/>
    <w:rsid w:val="76165DD7"/>
    <w:rsid w:val="76191423"/>
    <w:rsid w:val="761C7166"/>
    <w:rsid w:val="7625601A"/>
    <w:rsid w:val="76283D5C"/>
    <w:rsid w:val="762D45B4"/>
    <w:rsid w:val="764364A0"/>
    <w:rsid w:val="764861AD"/>
    <w:rsid w:val="76516E0F"/>
    <w:rsid w:val="765863F0"/>
    <w:rsid w:val="76593F16"/>
    <w:rsid w:val="765D3A06"/>
    <w:rsid w:val="76650B0D"/>
    <w:rsid w:val="766A1C7F"/>
    <w:rsid w:val="766A6123"/>
    <w:rsid w:val="76766876"/>
    <w:rsid w:val="76780840"/>
    <w:rsid w:val="767D7C04"/>
    <w:rsid w:val="767E397C"/>
    <w:rsid w:val="767E572A"/>
    <w:rsid w:val="76816FC9"/>
    <w:rsid w:val="768E1E11"/>
    <w:rsid w:val="76A01B45"/>
    <w:rsid w:val="76A809F9"/>
    <w:rsid w:val="76AA651F"/>
    <w:rsid w:val="76AF1D88"/>
    <w:rsid w:val="76B33626"/>
    <w:rsid w:val="76B4739E"/>
    <w:rsid w:val="76B850E0"/>
    <w:rsid w:val="76C770D1"/>
    <w:rsid w:val="76D02273"/>
    <w:rsid w:val="76D67314"/>
    <w:rsid w:val="76DD06A3"/>
    <w:rsid w:val="76E2513A"/>
    <w:rsid w:val="76E969F9"/>
    <w:rsid w:val="76F105F2"/>
    <w:rsid w:val="76F31C74"/>
    <w:rsid w:val="76F8372F"/>
    <w:rsid w:val="76FF2D0F"/>
    <w:rsid w:val="77004391"/>
    <w:rsid w:val="77022531"/>
    <w:rsid w:val="77040325"/>
    <w:rsid w:val="77075720"/>
    <w:rsid w:val="77091498"/>
    <w:rsid w:val="77106CCA"/>
    <w:rsid w:val="7711659E"/>
    <w:rsid w:val="77130569"/>
    <w:rsid w:val="771340C5"/>
    <w:rsid w:val="771A36A5"/>
    <w:rsid w:val="772067E2"/>
    <w:rsid w:val="77244524"/>
    <w:rsid w:val="7726029C"/>
    <w:rsid w:val="77297D8C"/>
    <w:rsid w:val="772E7150"/>
    <w:rsid w:val="7731279D"/>
    <w:rsid w:val="77381D7D"/>
    <w:rsid w:val="77387FCF"/>
    <w:rsid w:val="773A78A3"/>
    <w:rsid w:val="773D55E5"/>
    <w:rsid w:val="77416E84"/>
    <w:rsid w:val="774626EC"/>
    <w:rsid w:val="77476464"/>
    <w:rsid w:val="774A385E"/>
    <w:rsid w:val="7758241F"/>
    <w:rsid w:val="775A6197"/>
    <w:rsid w:val="776112D4"/>
    <w:rsid w:val="77626DFA"/>
    <w:rsid w:val="77644920"/>
    <w:rsid w:val="77664B3C"/>
    <w:rsid w:val="77674410"/>
    <w:rsid w:val="77690189"/>
    <w:rsid w:val="777C7EBC"/>
    <w:rsid w:val="777D3C34"/>
    <w:rsid w:val="777F175A"/>
    <w:rsid w:val="77813724"/>
    <w:rsid w:val="778C3E77"/>
    <w:rsid w:val="779571D0"/>
    <w:rsid w:val="7798281C"/>
    <w:rsid w:val="77A6318B"/>
    <w:rsid w:val="77AB07A1"/>
    <w:rsid w:val="77AB254F"/>
    <w:rsid w:val="77AE0291"/>
    <w:rsid w:val="77BA6C36"/>
    <w:rsid w:val="77C96E79"/>
    <w:rsid w:val="77CB0E43"/>
    <w:rsid w:val="77CD4BBB"/>
    <w:rsid w:val="77CD6969"/>
    <w:rsid w:val="77D575CC"/>
    <w:rsid w:val="77E93077"/>
    <w:rsid w:val="77F04406"/>
    <w:rsid w:val="780E5D20"/>
    <w:rsid w:val="780F6F82"/>
    <w:rsid w:val="78236589"/>
    <w:rsid w:val="782A5B6A"/>
    <w:rsid w:val="78300CA6"/>
    <w:rsid w:val="78380F8C"/>
    <w:rsid w:val="783B1B25"/>
    <w:rsid w:val="783C764B"/>
    <w:rsid w:val="78436C2C"/>
    <w:rsid w:val="78574485"/>
    <w:rsid w:val="78623556"/>
    <w:rsid w:val="786B1CDE"/>
    <w:rsid w:val="786D5A56"/>
    <w:rsid w:val="787E1A12"/>
    <w:rsid w:val="788039DC"/>
    <w:rsid w:val="78852DA0"/>
    <w:rsid w:val="78870772"/>
    <w:rsid w:val="788D7EA7"/>
    <w:rsid w:val="789456D9"/>
    <w:rsid w:val="78A376CA"/>
    <w:rsid w:val="78B13B95"/>
    <w:rsid w:val="78B83176"/>
    <w:rsid w:val="78BB2C66"/>
    <w:rsid w:val="78BE4504"/>
    <w:rsid w:val="78C064CE"/>
    <w:rsid w:val="78C338C8"/>
    <w:rsid w:val="78C7785D"/>
    <w:rsid w:val="78CD4747"/>
    <w:rsid w:val="78D12489"/>
    <w:rsid w:val="78DD2BDC"/>
    <w:rsid w:val="78E0091E"/>
    <w:rsid w:val="78F10436"/>
    <w:rsid w:val="78FA19E0"/>
    <w:rsid w:val="78FE2B52"/>
    <w:rsid w:val="79004B1D"/>
    <w:rsid w:val="79052133"/>
    <w:rsid w:val="7908577F"/>
    <w:rsid w:val="79091C23"/>
    <w:rsid w:val="790939D1"/>
    <w:rsid w:val="790F4D60"/>
    <w:rsid w:val="790F6B0E"/>
    <w:rsid w:val="79144124"/>
    <w:rsid w:val="791D122B"/>
    <w:rsid w:val="79255191"/>
    <w:rsid w:val="79294073"/>
    <w:rsid w:val="792F39E5"/>
    <w:rsid w:val="79492020"/>
    <w:rsid w:val="794A5D98"/>
    <w:rsid w:val="794B223C"/>
    <w:rsid w:val="794E5888"/>
    <w:rsid w:val="7956473D"/>
    <w:rsid w:val="795A5FDB"/>
    <w:rsid w:val="795B7E31"/>
    <w:rsid w:val="79667075"/>
    <w:rsid w:val="79690914"/>
    <w:rsid w:val="796C21B2"/>
    <w:rsid w:val="796E7CD8"/>
    <w:rsid w:val="797846B3"/>
    <w:rsid w:val="797A48CF"/>
    <w:rsid w:val="797D43BF"/>
    <w:rsid w:val="797D616D"/>
    <w:rsid w:val="79817A0B"/>
    <w:rsid w:val="798B088A"/>
    <w:rsid w:val="798E037A"/>
    <w:rsid w:val="79907C4E"/>
    <w:rsid w:val="7993773F"/>
    <w:rsid w:val="799A287B"/>
    <w:rsid w:val="799F7E92"/>
    <w:rsid w:val="79A13C0A"/>
    <w:rsid w:val="79A60A14"/>
    <w:rsid w:val="79A8143C"/>
    <w:rsid w:val="79AD6A52"/>
    <w:rsid w:val="79BF6786"/>
    <w:rsid w:val="79C63670"/>
    <w:rsid w:val="79C8563A"/>
    <w:rsid w:val="79CD0EA3"/>
    <w:rsid w:val="79D16CED"/>
    <w:rsid w:val="79D42231"/>
    <w:rsid w:val="79DD6C0C"/>
    <w:rsid w:val="79E104AA"/>
    <w:rsid w:val="79EB30D7"/>
    <w:rsid w:val="79EB757B"/>
    <w:rsid w:val="79ED32F3"/>
    <w:rsid w:val="79ED6E4F"/>
    <w:rsid w:val="79F20909"/>
    <w:rsid w:val="79F53F55"/>
    <w:rsid w:val="79F857F4"/>
    <w:rsid w:val="79FA77BE"/>
    <w:rsid w:val="79FC1788"/>
    <w:rsid w:val="79FD2E0A"/>
    <w:rsid w:val="7A0423EA"/>
    <w:rsid w:val="7A0D5743"/>
    <w:rsid w:val="7A13262E"/>
    <w:rsid w:val="7A15284A"/>
    <w:rsid w:val="7A1E16FE"/>
    <w:rsid w:val="7A230AC3"/>
    <w:rsid w:val="7A252A8D"/>
    <w:rsid w:val="7A28432B"/>
    <w:rsid w:val="7A2B3E1B"/>
    <w:rsid w:val="7A2E1215"/>
    <w:rsid w:val="7A2F7467"/>
    <w:rsid w:val="7A320D06"/>
    <w:rsid w:val="7A3251AA"/>
    <w:rsid w:val="7A342CD0"/>
    <w:rsid w:val="7A344A7E"/>
    <w:rsid w:val="7A3C7DD6"/>
    <w:rsid w:val="7A3E58FC"/>
    <w:rsid w:val="7A4078C7"/>
    <w:rsid w:val="7A454EDD"/>
    <w:rsid w:val="7A4B0019"/>
    <w:rsid w:val="7A4F7B0A"/>
    <w:rsid w:val="7A543372"/>
    <w:rsid w:val="7A603AC5"/>
    <w:rsid w:val="7A613399"/>
    <w:rsid w:val="7A6675BE"/>
    <w:rsid w:val="7A6F1F5A"/>
    <w:rsid w:val="7A715CD2"/>
    <w:rsid w:val="7A777060"/>
    <w:rsid w:val="7A7A445B"/>
    <w:rsid w:val="7A7E03EF"/>
    <w:rsid w:val="7A811C8D"/>
    <w:rsid w:val="7A8157E9"/>
    <w:rsid w:val="7A8B6668"/>
    <w:rsid w:val="7A911ED0"/>
    <w:rsid w:val="7A923E9A"/>
    <w:rsid w:val="7AAA2F92"/>
    <w:rsid w:val="7AB636E5"/>
    <w:rsid w:val="7AB67B89"/>
    <w:rsid w:val="7ABB0CFB"/>
    <w:rsid w:val="7AC322A6"/>
    <w:rsid w:val="7AC51B7A"/>
    <w:rsid w:val="7AC73B44"/>
    <w:rsid w:val="7AC878BC"/>
    <w:rsid w:val="7ACA53E2"/>
    <w:rsid w:val="7AD16771"/>
    <w:rsid w:val="7AD24297"/>
    <w:rsid w:val="7AD46261"/>
    <w:rsid w:val="7AD63D87"/>
    <w:rsid w:val="7AD924B1"/>
    <w:rsid w:val="7AE55D78"/>
    <w:rsid w:val="7AE85868"/>
    <w:rsid w:val="7AEA15E0"/>
    <w:rsid w:val="7AF10BC1"/>
    <w:rsid w:val="7AF366E7"/>
    <w:rsid w:val="7AF406B1"/>
    <w:rsid w:val="7AF4245F"/>
    <w:rsid w:val="7AFD57B8"/>
    <w:rsid w:val="7B046B46"/>
    <w:rsid w:val="7B05466C"/>
    <w:rsid w:val="7B05641A"/>
    <w:rsid w:val="7B0F1047"/>
    <w:rsid w:val="7B1228E5"/>
    <w:rsid w:val="7B18439F"/>
    <w:rsid w:val="7B187EFC"/>
    <w:rsid w:val="7B193C74"/>
    <w:rsid w:val="7B1B3E90"/>
    <w:rsid w:val="7B1D5512"/>
    <w:rsid w:val="7B203254"/>
    <w:rsid w:val="7B315461"/>
    <w:rsid w:val="7B346CFF"/>
    <w:rsid w:val="7B3A2568"/>
    <w:rsid w:val="7B4909FD"/>
    <w:rsid w:val="7B4C229B"/>
    <w:rsid w:val="7B551150"/>
    <w:rsid w:val="7B590514"/>
    <w:rsid w:val="7B5A6766"/>
    <w:rsid w:val="7B5B24DE"/>
    <w:rsid w:val="7B5B428C"/>
    <w:rsid w:val="7B62561B"/>
    <w:rsid w:val="7B6273C9"/>
    <w:rsid w:val="7B6E5D6D"/>
    <w:rsid w:val="7B821819"/>
    <w:rsid w:val="7B827A6B"/>
    <w:rsid w:val="7B8E4662"/>
    <w:rsid w:val="7B933A26"/>
    <w:rsid w:val="7B9652C4"/>
    <w:rsid w:val="7B9A4DB4"/>
    <w:rsid w:val="7BA619AB"/>
    <w:rsid w:val="7BB340C8"/>
    <w:rsid w:val="7BBB4D2B"/>
    <w:rsid w:val="7BC02341"/>
    <w:rsid w:val="7BCA64C6"/>
    <w:rsid w:val="7BCC0CE6"/>
    <w:rsid w:val="7BD302C6"/>
    <w:rsid w:val="7BDF4EBD"/>
    <w:rsid w:val="7BE10C35"/>
    <w:rsid w:val="7BE349AD"/>
    <w:rsid w:val="7BF30969"/>
    <w:rsid w:val="7BF72207"/>
    <w:rsid w:val="7BFC781D"/>
    <w:rsid w:val="7C0641F8"/>
    <w:rsid w:val="7C0B5CB2"/>
    <w:rsid w:val="7C122B9D"/>
    <w:rsid w:val="7C156B31"/>
    <w:rsid w:val="7C1E59E5"/>
    <w:rsid w:val="7C1F175E"/>
    <w:rsid w:val="7C2A25DC"/>
    <w:rsid w:val="7C2D79D7"/>
    <w:rsid w:val="7C321491"/>
    <w:rsid w:val="7C370855"/>
    <w:rsid w:val="7C372603"/>
    <w:rsid w:val="7C3A6597"/>
    <w:rsid w:val="7C3D7C78"/>
    <w:rsid w:val="7C3E7E36"/>
    <w:rsid w:val="7C3F770A"/>
    <w:rsid w:val="7C413482"/>
    <w:rsid w:val="7C43369E"/>
    <w:rsid w:val="7C460A98"/>
    <w:rsid w:val="7C487D2D"/>
    <w:rsid w:val="7C4F3DF1"/>
    <w:rsid w:val="7C574A54"/>
    <w:rsid w:val="7C5C650E"/>
    <w:rsid w:val="7C5F7DAC"/>
    <w:rsid w:val="7C61195D"/>
    <w:rsid w:val="7C63164A"/>
    <w:rsid w:val="7C653614"/>
    <w:rsid w:val="7C6D071B"/>
    <w:rsid w:val="7C6D24C9"/>
    <w:rsid w:val="7C6F6241"/>
    <w:rsid w:val="7C743857"/>
    <w:rsid w:val="7C7F3FAA"/>
    <w:rsid w:val="7C8141C6"/>
    <w:rsid w:val="7C8A307B"/>
    <w:rsid w:val="7C8B294F"/>
    <w:rsid w:val="7C8F0691"/>
    <w:rsid w:val="7C975798"/>
    <w:rsid w:val="7C9E2682"/>
    <w:rsid w:val="7C9F63FA"/>
    <w:rsid w:val="7CA81753"/>
    <w:rsid w:val="7CA83501"/>
    <w:rsid w:val="7CB023B6"/>
    <w:rsid w:val="7CB4634A"/>
    <w:rsid w:val="7CDC13FD"/>
    <w:rsid w:val="7CDE5175"/>
    <w:rsid w:val="7CE04A49"/>
    <w:rsid w:val="7CE34539"/>
    <w:rsid w:val="7CEA1D6C"/>
    <w:rsid w:val="7CEC1640"/>
    <w:rsid w:val="7CF404F4"/>
    <w:rsid w:val="7D0270B5"/>
    <w:rsid w:val="7D032E2D"/>
    <w:rsid w:val="7D0C7F34"/>
    <w:rsid w:val="7D0D7808"/>
    <w:rsid w:val="7D0F17D2"/>
    <w:rsid w:val="7D106346"/>
    <w:rsid w:val="7D1172F8"/>
    <w:rsid w:val="7D142945"/>
    <w:rsid w:val="7D146DE8"/>
    <w:rsid w:val="7D1868D9"/>
    <w:rsid w:val="7D1B0177"/>
    <w:rsid w:val="7D1B3CD3"/>
    <w:rsid w:val="7D1F193A"/>
    <w:rsid w:val="7D33726F"/>
    <w:rsid w:val="7D384885"/>
    <w:rsid w:val="7D3E5C13"/>
    <w:rsid w:val="7D474AC8"/>
    <w:rsid w:val="7D494CE4"/>
    <w:rsid w:val="7D4A0A5C"/>
    <w:rsid w:val="7D511DEB"/>
    <w:rsid w:val="7D537911"/>
    <w:rsid w:val="7D5D078F"/>
    <w:rsid w:val="7D5E0064"/>
    <w:rsid w:val="7D5F62B6"/>
    <w:rsid w:val="7D60202E"/>
    <w:rsid w:val="7D627B54"/>
    <w:rsid w:val="7D637428"/>
    <w:rsid w:val="7D6438CC"/>
    <w:rsid w:val="7D6A6A08"/>
    <w:rsid w:val="7D6E02A7"/>
    <w:rsid w:val="7D6E474B"/>
    <w:rsid w:val="7D6E64F9"/>
    <w:rsid w:val="7D717D97"/>
    <w:rsid w:val="7D733B0F"/>
    <w:rsid w:val="7D747887"/>
    <w:rsid w:val="7D893333"/>
    <w:rsid w:val="7D8A0E59"/>
    <w:rsid w:val="7D902913"/>
    <w:rsid w:val="7D9046C1"/>
    <w:rsid w:val="7D937D0D"/>
    <w:rsid w:val="7D9B4E14"/>
    <w:rsid w:val="7D9F2B56"/>
    <w:rsid w:val="7DA55C93"/>
    <w:rsid w:val="7DA61562"/>
    <w:rsid w:val="7DA95312"/>
    <w:rsid w:val="7DB06B11"/>
    <w:rsid w:val="7DB54128"/>
    <w:rsid w:val="7DB859C6"/>
    <w:rsid w:val="7DBB1012"/>
    <w:rsid w:val="7DBB54B6"/>
    <w:rsid w:val="7DC205F3"/>
    <w:rsid w:val="7DD722F0"/>
    <w:rsid w:val="7DEC566F"/>
    <w:rsid w:val="7DF32EA2"/>
    <w:rsid w:val="7DF6029C"/>
    <w:rsid w:val="7DFF1847"/>
    <w:rsid w:val="7DFF610B"/>
    <w:rsid w:val="7E01111B"/>
    <w:rsid w:val="7E01736D"/>
    <w:rsid w:val="7E06489D"/>
    <w:rsid w:val="7E064983"/>
    <w:rsid w:val="7E156974"/>
    <w:rsid w:val="7E17093E"/>
    <w:rsid w:val="7E1F5A45"/>
    <w:rsid w:val="7E2272E3"/>
    <w:rsid w:val="7E2E5C88"/>
    <w:rsid w:val="7E372D8F"/>
    <w:rsid w:val="7E374B3D"/>
    <w:rsid w:val="7E3F7E95"/>
    <w:rsid w:val="7E521976"/>
    <w:rsid w:val="7E590F57"/>
    <w:rsid w:val="7E5C0A47"/>
    <w:rsid w:val="7E6028D7"/>
    <w:rsid w:val="7E631DD5"/>
    <w:rsid w:val="7E655B4E"/>
    <w:rsid w:val="7E682F48"/>
    <w:rsid w:val="7E694F12"/>
    <w:rsid w:val="7E6B6EDC"/>
    <w:rsid w:val="7E6C3A4B"/>
    <w:rsid w:val="7E722019"/>
    <w:rsid w:val="7E7538B7"/>
    <w:rsid w:val="7E77762F"/>
    <w:rsid w:val="7E786F03"/>
    <w:rsid w:val="7E9006F1"/>
    <w:rsid w:val="7E9401E1"/>
    <w:rsid w:val="7E941F8F"/>
    <w:rsid w:val="7E9975A5"/>
    <w:rsid w:val="7E9C7095"/>
    <w:rsid w:val="7EAF6DC9"/>
    <w:rsid w:val="7EB0669D"/>
    <w:rsid w:val="7EB51F05"/>
    <w:rsid w:val="7EC16AFC"/>
    <w:rsid w:val="7EC62364"/>
    <w:rsid w:val="7ED700CE"/>
    <w:rsid w:val="7EDE320A"/>
    <w:rsid w:val="7EE34CC4"/>
    <w:rsid w:val="7EEA7E01"/>
    <w:rsid w:val="7EF02F3D"/>
    <w:rsid w:val="7EF73484"/>
    <w:rsid w:val="7EF96296"/>
    <w:rsid w:val="7EFB3DBC"/>
    <w:rsid w:val="7EFC18E2"/>
    <w:rsid w:val="7F007624"/>
    <w:rsid w:val="7F054C3B"/>
    <w:rsid w:val="7F08472B"/>
    <w:rsid w:val="7F111831"/>
    <w:rsid w:val="7F160BF6"/>
    <w:rsid w:val="7F1906E6"/>
    <w:rsid w:val="7F1A681E"/>
    <w:rsid w:val="7F1E5CFC"/>
    <w:rsid w:val="7F271055"/>
    <w:rsid w:val="7F2A46A1"/>
    <w:rsid w:val="7F2F1CB8"/>
    <w:rsid w:val="7F3177DE"/>
    <w:rsid w:val="7F323556"/>
    <w:rsid w:val="7F343772"/>
    <w:rsid w:val="7F3D43D5"/>
    <w:rsid w:val="7F437511"/>
    <w:rsid w:val="7F484B27"/>
    <w:rsid w:val="7F4C4618"/>
    <w:rsid w:val="7F4D213E"/>
    <w:rsid w:val="7F511C2E"/>
    <w:rsid w:val="7F5B485B"/>
    <w:rsid w:val="7F623E3B"/>
    <w:rsid w:val="7F6851CA"/>
    <w:rsid w:val="7F78540D"/>
    <w:rsid w:val="7F7906C9"/>
    <w:rsid w:val="7F7E679B"/>
    <w:rsid w:val="7F820039"/>
    <w:rsid w:val="7F912972"/>
    <w:rsid w:val="7F945FBF"/>
    <w:rsid w:val="7F954211"/>
    <w:rsid w:val="7F983D01"/>
    <w:rsid w:val="7F9935D5"/>
    <w:rsid w:val="7F9F6E3D"/>
    <w:rsid w:val="7FA44454"/>
    <w:rsid w:val="7FA977A8"/>
    <w:rsid w:val="7FAA57E2"/>
    <w:rsid w:val="7FB421BD"/>
    <w:rsid w:val="7FBA3C77"/>
    <w:rsid w:val="7FBF303C"/>
    <w:rsid w:val="7FC05006"/>
    <w:rsid w:val="7FC22B2C"/>
    <w:rsid w:val="7FC70142"/>
    <w:rsid w:val="7FCC39AA"/>
    <w:rsid w:val="7FD269B4"/>
    <w:rsid w:val="7FD840FD"/>
    <w:rsid w:val="7FDA60C7"/>
    <w:rsid w:val="7FDD34C2"/>
    <w:rsid w:val="7FDD3AC7"/>
    <w:rsid w:val="7FDF548C"/>
    <w:rsid w:val="7FE505C8"/>
    <w:rsid w:val="7FE900B8"/>
    <w:rsid w:val="7FE9455C"/>
    <w:rsid w:val="7FF01447"/>
    <w:rsid w:val="7FF32CE5"/>
    <w:rsid w:val="7FF627D5"/>
    <w:rsid w:val="7FF76C79"/>
    <w:rsid w:val="7FFB603E"/>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2023-08-18T06:33:43Z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