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BB0" w:rsidRDefault="001A0643" w:rsidP="001A0643">
      <w:pPr>
        <w:pStyle w:val="2"/>
      </w:pPr>
      <w:r>
        <w:rPr>
          <w:rFonts w:hint="eastAsia"/>
        </w:rPr>
        <w:t>1</w:t>
      </w:r>
      <w:r>
        <w:t>.</w:t>
      </w:r>
      <w:r w:rsidR="00066BB0">
        <w:t>电脑环境</w:t>
      </w:r>
    </w:p>
    <w:p w:rsidR="00066BB0" w:rsidRDefault="00066BB0" w:rsidP="00066B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E1CF16" wp14:editId="088AAFF7">
            <wp:extent cx="5274310" cy="1786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81" w:rsidRDefault="001A0643" w:rsidP="001A0643">
      <w:pPr>
        <w:pStyle w:val="2"/>
      </w:pPr>
      <w:r>
        <w:rPr>
          <w:rFonts w:hint="eastAsia"/>
        </w:rPr>
        <w:t>2</w:t>
      </w:r>
      <w:r>
        <w:t>.</w:t>
      </w:r>
      <w:r w:rsidR="00A24405">
        <w:t>软件下载</w:t>
      </w:r>
    </w:p>
    <w:p w:rsidR="008C0980" w:rsidRDefault="008C0980" w:rsidP="00A244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8DEF83" wp14:editId="10BFD54C">
            <wp:extent cx="3533333" cy="4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80" w:rsidRDefault="008C0980" w:rsidP="00A24405">
      <w:pPr>
        <w:pStyle w:val="a3"/>
        <w:ind w:left="360" w:firstLineChars="0" w:firstLine="0"/>
      </w:pPr>
      <w:r w:rsidRPr="008C0980">
        <w:t>go1.17.5.windows-amd64.msi</w:t>
      </w:r>
      <w:r>
        <w:t>是</w:t>
      </w:r>
      <w:r>
        <w:t>go</w:t>
      </w:r>
      <w:r>
        <w:t>语言的开发及运行环境类似于</w:t>
      </w:r>
      <w:r>
        <w:rPr>
          <w:rFonts w:hint="eastAsia"/>
        </w:rPr>
        <w:t>Java</w:t>
      </w:r>
      <w:r>
        <w:t>的</w:t>
      </w:r>
      <w:r>
        <w:rPr>
          <w:rFonts w:hint="eastAsia"/>
        </w:rPr>
        <w:t>J</w:t>
      </w:r>
      <w:r>
        <w:t>DK</w:t>
      </w:r>
      <w:r w:rsidR="00755316">
        <w:t>。</w:t>
      </w:r>
    </w:p>
    <w:p w:rsidR="00B76552" w:rsidRDefault="00755316" w:rsidP="00A24405">
      <w:pPr>
        <w:pStyle w:val="a3"/>
        <w:ind w:left="360" w:firstLineChars="0" w:firstLine="0"/>
      </w:pPr>
      <w:r w:rsidRPr="00755316">
        <w:t>goland-2020.2.2.exe</w:t>
      </w:r>
      <w:r>
        <w:t xml:space="preserve"> </w:t>
      </w:r>
      <w:r>
        <w:t>是</w:t>
      </w:r>
      <w:r>
        <w:t>go</w:t>
      </w:r>
      <w:r>
        <w:t>语言的开发工具</w:t>
      </w:r>
      <w:r>
        <w:t>(IDE),</w:t>
      </w:r>
      <w:r>
        <w:t>类似于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="00E15FFD">
        <w:rPr>
          <w:rFonts w:hint="eastAsia"/>
        </w:rPr>
        <w:t xml:space="preserve"> </w:t>
      </w:r>
      <w:r w:rsidR="00E15FFD">
        <w:t>Intelli J IDEA</w:t>
      </w:r>
    </w:p>
    <w:p w:rsidR="00B76552" w:rsidRDefault="00B76552" w:rsidP="00A24405">
      <w:pPr>
        <w:pStyle w:val="a3"/>
        <w:ind w:left="360" w:firstLineChars="0" w:firstLine="0"/>
      </w:pPr>
    </w:p>
    <w:p w:rsidR="00B76552" w:rsidRDefault="001A0643" w:rsidP="001A0643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B76552">
        <w:t>安装</w:t>
      </w:r>
    </w:p>
    <w:p w:rsidR="005F06C4" w:rsidRDefault="005F06C4" w:rsidP="001A0643">
      <w:pPr>
        <w:pStyle w:val="3"/>
        <w:numPr>
          <w:ilvl w:val="1"/>
          <w:numId w:val="2"/>
        </w:numPr>
      </w:pPr>
      <w:r w:rsidRPr="008C0980">
        <w:t>go1.17.5.windows-amd64.msi</w:t>
      </w:r>
      <w:r>
        <w:t>的安装</w:t>
      </w:r>
    </w:p>
    <w:p w:rsidR="005F06C4" w:rsidRDefault="00D3198E" w:rsidP="005F06C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99DF614" wp14:editId="1B057E85">
            <wp:extent cx="5274310" cy="3025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8E" w:rsidRDefault="00D3198E" w:rsidP="005F06C4">
      <w:pPr>
        <w:pStyle w:val="a3"/>
        <w:ind w:left="720" w:firstLineChars="0" w:firstLine="0"/>
      </w:pPr>
      <w:r>
        <w:t>上图为安装后的目录截图。</w:t>
      </w:r>
    </w:p>
    <w:p w:rsidR="003740E2" w:rsidRDefault="004F4942" w:rsidP="005F06C4">
      <w:pPr>
        <w:pStyle w:val="a3"/>
        <w:ind w:left="720" w:firstLineChars="0" w:firstLine="0"/>
      </w:pPr>
      <w:r>
        <w:rPr>
          <w:rFonts w:hint="eastAsia"/>
        </w:rPr>
        <w:t>设置</w:t>
      </w:r>
      <w:r>
        <w:rPr>
          <w:rFonts w:hint="eastAsia"/>
        </w:rPr>
        <w:t>go</w:t>
      </w:r>
      <w:r w:rsidR="00200DC8">
        <w:rPr>
          <w:rFonts w:hint="eastAsia"/>
        </w:rPr>
        <w:t>的系统环境变量</w:t>
      </w:r>
    </w:p>
    <w:p w:rsidR="003F2EE1" w:rsidRDefault="003740E2" w:rsidP="003740E2">
      <w:pPr>
        <w:widowControl/>
        <w:jc w:val="left"/>
      </w:pPr>
      <w:r>
        <w:t xml:space="preserve">       </w:t>
      </w:r>
      <w:r>
        <w:rPr>
          <w:noProof/>
        </w:rPr>
        <w:drawing>
          <wp:inline distT="0" distB="0" distL="0" distR="0" wp14:anchorId="50428457" wp14:editId="3658213C">
            <wp:extent cx="5274310" cy="2052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62" w:rsidRDefault="00C63052" w:rsidP="003740E2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3383803" wp14:editId="1844A04F">
            <wp:extent cx="5274310" cy="2294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73" w:rsidRDefault="00A66C73" w:rsidP="003740E2">
      <w:pPr>
        <w:widowControl/>
        <w:jc w:val="left"/>
      </w:pPr>
      <w:r>
        <w:t>类似于</w:t>
      </w:r>
      <w:r>
        <w:rPr>
          <w:rFonts w:hint="eastAsia"/>
        </w:rPr>
        <w:t>J</w:t>
      </w:r>
      <w:r>
        <w:t>ava</w:t>
      </w:r>
      <w:r>
        <w:t>中的设置环境变量，唯一不同的是这里需要设置一个</w:t>
      </w:r>
      <w:r>
        <w:rPr>
          <w:rFonts w:hint="eastAsia"/>
        </w:rPr>
        <w:t>G</w:t>
      </w:r>
      <w:r>
        <w:t>OPATH</w:t>
      </w:r>
      <w:r w:rsidR="003B46CE">
        <w:t>（也就是</w:t>
      </w:r>
      <w:r w:rsidR="003B46CE">
        <w:t>go</w:t>
      </w:r>
      <w:r w:rsidR="003B46CE">
        <w:t>开发的工作目录）</w:t>
      </w:r>
    </w:p>
    <w:p w:rsidR="003C2A6A" w:rsidRDefault="005A7A44" w:rsidP="003740E2">
      <w:pPr>
        <w:widowControl/>
        <w:jc w:val="left"/>
      </w:pPr>
      <w:r>
        <w:t>上面的</w:t>
      </w:r>
      <w:r w:rsidRPr="005A7A44">
        <w:t>Go_WorkSpace</w:t>
      </w:r>
      <w:r>
        <w:t>目录需要手动</w:t>
      </w:r>
      <w:r w:rsidR="007C235C">
        <w:t>创</w:t>
      </w:r>
      <w:r w:rsidR="00EB10B3">
        <w:t>建，然后再在此目录下，创建三个子目录</w:t>
      </w:r>
      <w:r w:rsidR="006F5AD4">
        <w:t>（以留下面用）</w:t>
      </w:r>
      <w:r w:rsidR="00EB10B3">
        <w:t>。</w:t>
      </w:r>
    </w:p>
    <w:p w:rsidR="007C235C" w:rsidRDefault="009A72CC" w:rsidP="003740E2">
      <w:pPr>
        <w:widowControl/>
        <w:jc w:val="left"/>
      </w:pP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1912712C" wp14:editId="6DDDC140">
            <wp:extent cx="971429" cy="6380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46" w:rsidRDefault="003D426B" w:rsidP="00044D27">
      <w:pPr>
        <w:pStyle w:val="3"/>
        <w:numPr>
          <w:ilvl w:val="1"/>
          <w:numId w:val="2"/>
        </w:numPr>
      </w:pPr>
      <w:r>
        <w:t>安装</w:t>
      </w:r>
      <w:r w:rsidRPr="00755316">
        <w:t>goland-2020.2.2.exe</w:t>
      </w:r>
    </w:p>
    <w:p w:rsidR="00477E68" w:rsidRDefault="00044D27" w:rsidP="00044D27">
      <w:pPr>
        <w:pStyle w:val="a3"/>
        <w:ind w:left="720" w:firstLineChars="0" w:firstLine="0"/>
      </w:pPr>
      <w:r>
        <w:t>按网上的一路安装就行。</w:t>
      </w:r>
      <w:r w:rsidR="00477E68">
        <w:t>（该勾的勾上）</w:t>
      </w:r>
    </w:p>
    <w:p w:rsidR="007167BD" w:rsidRDefault="007F06A3" w:rsidP="00044D27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19D3C96" wp14:editId="37279B59">
            <wp:extent cx="4133333" cy="23619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8" w:rsidRDefault="007F06A3" w:rsidP="00044D27">
      <w:pPr>
        <w:pStyle w:val="a3"/>
        <w:ind w:left="720" w:firstLineChars="0" w:firstLine="0"/>
      </w:pPr>
      <w:r>
        <w:rPr>
          <w:rFonts w:hint="eastAsia"/>
        </w:rPr>
        <w:t>上面是，安装后的目录。</w:t>
      </w:r>
    </w:p>
    <w:p w:rsidR="00851F74" w:rsidRDefault="007F06A3" w:rsidP="00811B0F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设置</w:t>
      </w:r>
      <w:r w:rsidRPr="00755316">
        <w:t>goland</w:t>
      </w:r>
      <w:r>
        <w:t>的</w:t>
      </w:r>
      <w:r>
        <w:t>SDK</w:t>
      </w:r>
      <w:r w:rsidR="003C12B1">
        <w:t>(GOROOT)</w:t>
      </w:r>
      <w:r>
        <w:t>及</w:t>
      </w:r>
      <w:r>
        <w:rPr>
          <w:rFonts w:hint="eastAsia"/>
        </w:rPr>
        <w:t>G</w:t>
      </w:r>
      <w:r>
        <w:t>OPATH</w:t>
      </w:r>
    </w:p>
    <w:p w:rsidR="00811B0F" w:rsidRDefault="00811B0F" w:rsidP="00811B0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B24F950" wp14:editId="53EA40EF">
            <wp:extent cx="2704762" cy="26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0F" w:rsidRDefault="00811B0F" w:rsidP="00811B0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2538575" wp14:editId="6F9D335C">
            <wp:extent cx="5274310" cy="15817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0F" w:rsidRDefault="00811B0F" w:rsidP="00811B0F">
      <w:pPr>
        <w:pStyle w:val="a3"/>
        <w:ind w:left="720" w:firstLineChars="0" w:firstLine="0"/>
      </w:pPr>
    </w:p>
    <w:p w:rsidR="00811B0F" w:rsidRDefault="00811B0F" w:rsidP="00811B0F">
      <w:pPr>
        <w:pStyle w:val="a3"/>
        <w:ind w:left="720" w:firstLineChars="0" w:firstLine="0"/>
        <w:rPr>
          <w:color w:val="000000" w:themeColor="text1"/>
        </w:rPr>
      </w:pPr>
      <w:r w:rsidRPr="00811B0F">
        <w:rPr>
          <w:color w:val="FF0000"/>
        </w:rPr>
        <w:t>☆</w:t>
      </w:r>
      <w:r>
        <w:rPr>
          <w:color w:val="FF0000"/>
        </w:rPr>
        <w:t xml:space="preserve"> </w:t>
      </w:r>
      <w:r w:rsidRPr="00811B0F">
        <w:rPr>
          <w:color w:val="FF0000"/>
        </w:rPr>
        <w:t>注意：</w:t>
      </w:r>
      <w:r w:rsidRPr="00811B0F">
        <w:rPr>
          <w:color w:val="000000" w:themeColor="text1"/>
        </w:rPr>
        <w:t>如果</w:t>
      </w:r>
      <w:r>
        <w:rPr>
          <w:color w:val="000000" w:themeColor="text1"/>
        </w:rPr>
        <w:t>GOROOT</w:t>
      </w:r>
      <w:r>
        <w:rPr>
          <w:color w:val="000000" w:themeColor="text1"/>
        </w:rPr>
        <w:t>这里识别不出</w:t>
      </w:r>
      <w:r>
        <w:rPr>
          <w:rFonts w:hint="eastAsia"/>
          <w:color w:val="000000" w:themeColor="text1"/>
        </w:rPr>
        <w:t>系统环境里配置的这里</w:t>
      </w:r>
    </w:p>
    <w:p w:rsidR="00F13770" w:rsidRPr="00F13770" w:rsidRDefault="00F13770" w:rsidP="00811B0F">
      <w:pPr>
        <w:pStyle w:val="a3"/>
        <w:ind w:left="720" w:firstLineChars="0" w:firstLine="0"/>
        <w:rPr>
          <w:color w:val="000000" w:themeColor="text1"/>
        </w:rPr>
      </w:pPr>
      <w:r>
        <w:rPr>
          <w:color w:val="FF0000"/>
        </w:rPr>
        <w:t xml:space="preserve">        </w:t>
      </w:r>
      <w:r>
        <w:rPr>
          <w:color w:val="FF0000"/>
        </w:rPr>
        <w:t>解决方法：</w:t>
      </w:r>
      <w:r w:rsidRPr="00F13770">
        <w:rPr>
          <w:color w:val="000000" w:themeColor="text1"/>
        </w:rPr>
        <w:t>找到</w:t>
      </w:r>
      <w:r w:rsidRPr="00F13770">
        <w:rPr>
          <w:color w:val="000000" w:themeColor="text1"/>
        </w:rPr>
        <w:t>D:\software_install\go\src\runtime\internal\sys</w:t>
      </w:r>
      <w:r w:rsidRPr="00F13770">
        <w:rPr>
          <w:color w:val="000000" w:themeColor="text1"/>
        </w:rPr>
        <w:t>下的</w:t>
      </w:r>
    </w:p>
    <w:p w:rsidR="00F13770" w:rsidRDefault="00F13770" w:rsidP="00811B0F">
      <w:pPr>
        <w:pStyle w:val="a3"/>
        <w:ind w:left="720" w:firstLineChars="0" w:firstLine="0"/>
        <w:rPr>
          <w:color w:val="000000" w:themeColor="text1"/>
        </w:rPr>
      </w:pPr>
      <w:r w:rsidRPr="00F13770">
        <w:rPr>
          <w:rFonts w:hint="eastAsia"/>
          <w:color w:val="000000" w:themeColor="text1"/>
        </w:rPr>
        <w:t xml:space="preserve"> </w:t>
      </w:r>
      <w:r w:rsidRPr="00F13770">
        <w:rPr>
          <w:color w:val="000000" w:themeColor="text1"/>
        </w:rPr>
        <w:t xml:space="preserve">                 zversion.go</w:t>
      </w:r>
      <w:r w:rsidRPr="00F13770">
        <w:rPr>
          <w:color w:val="000000" w:themeColor="text1"/>
        </w:rPr>
        <w:t>，然后</w:t>
      </w:r>
      <w:r>
        <w:rPr>
          <w:color w:val="000000" w:themeColor="text1"/>
        </w:rPr>
        <w:t>在文件最后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加一条：</w:t>
      </w:r>
    </w:p>
    <w:p w:rsidR="00F13770" w:rsidRDefault="004055A8" w:rsidP="00811B0F">
      <w:pPr>
        <w:pStyle w:val="a3"/>
        <w:ind w:left="720" w:firstLineChars="0" w:firstLine="0"/>
        <w:rPr>
          <w:color w:val="000000" w:themeColor="text1"/>
        </w:rPr>
      </w:pPr>
      <w:r w:rsidRPr="00F13770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79087B" wp14:editId="30470E48">
                <wp:simplePos x="0" y="0"/>
                <wp:positionH relativeFrom="column">
                  <wp:posOffset>1582420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770" w:rsidRDefault="00F13770">
                            <w:r w:rsidRPr="00F13770">
                              <w:t>const TheVersion = `go1.17.5`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7908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4.6pt;margin-top:5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D79CeZ3AAAAAoBAAAPAAAAAAAAAAAA&#10;AAAAAJAEAABkcnMvZG93bnJldi54bWxQSwUGAAAAAAQABADzAAAAmQUAAAAA&#10;">
                <v:textbox style="mso-fit-shape-to-text:t">
                  <w:txbxContent>
                    <w:p w:rsidR="00F13770" w:rsidRDefault="00F13770">
                      <w:proofErr w:type="spellStart"/>
                      <w:proofErr w:type="gramStart"/>
                      <w:r w:rsidRPr="00F13770">
                        <w:t>const</w:t>
                      </w:r>
                      <w:proofErr w:type="spellEnd"/>
                      <w:proofErr w:type="gramEnd"/>
                      <w:r w:rsidRPr="00F13770">
                        <w:t xml:space="preserve"> </w:t>
                      </w:r>
                      <w:proofErr w:type="spellStart"/>
                      <w:r w:rsidRPr="00F13770">
                        <w:t>TheVersion</w:t>
                      </w:r>
                      <w:proofErr w:type="spellEnd"/>
                      <w:r w:rsidRPr="00F13770">
                        <w:t xml:space="preserve"> = `go1.17.5`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770">
        <w:rPr>
          <w:color w:val="000000" w:themeColor="text1"/>
        </w:rPr>
        <w:tab/>
      </w:r>
      <w:r w:rsidR="00F13770">
        <w:rPr>
          <w:color w:val="000000" w:themeColor="text1"/>
        </w:rPr>
        <w:tab/>
      </w:r>
      <w:r w:rsidR="00F13770">
        <w:rPr>
          <w:color w:val="000000" w:themeColor="text1"/>
        </w:rPr>
        <w:tab/>
      </w:r>
      <w:r w:rsidR="00F13770">
        <w:rPr>
          <w:color w:val="000000" w:themeColor="text1"/>
        </w:rPr>
        <w:tab/>
      </w:r>
      <w:r w:rsidR="00F13770">
        <w:rPr>
          <w:color w:val="000000" w:themeColor="text1"/>
        </w:rPr>
        <w:tab/>
      </w:r>
    </w:p>
    <w:p w:rsidR="00C501C4" w:rsidRDefault="00C501C4" w:rsidP="00811B0F">
      <w:pPr>
        <w:pStyle w:val="a3"/>
        <w:ind w:left="720" w:firstLineChars="0" w:firstLine="0"/>
        <w:rPr>
          <w:color w:val="000000" w:themeColor="text1"/>
        </w:rPr>
      </w:pPr>
    </w:p>
    <w:p w:rsidR="00C501C4" w:rsidRDefault="00C501C4" w:rsidP="00811B0F">
      <w:pPr>
        <w:pStyle w:val="a3"/>
        <w:ind w:left="720" w:firstLineChars="0" w:firstLine="0"/>
        <w:rPr>
          <w:noProof/>
        </w:rPr>
      </w:pPr>
    </w:p>
    <w:p w:rsidR="00C501C4" w:rsidRDefault="00C501C4" w:rsidP="00811B0F">
      <w:pPr>
        <w:pStyle w:val="a3"/>
        <w:ind w:left="7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FBBA719" wp14:editId="075653A4">
            <wp:extent cx="5274310" cy="1760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C4" w:rsidRDefault="00C501C4" w:rsidP="00811B0F">
      <w:pPr>
        <w:pStyle w:val="a3"/>
        <w:ind w:left="720" w:firstLineChars="0" w:firstLine="0"/>
        <w:rPr>
          <w:color w:val="000000" w:themeColor="text1"/>
        </w:rPr>
      </w:pPr>
    </w:p>
    <w:p w:rsidR="00C501C4" w:rsidRDefault="00A57099" w:rsidP="00811B0F">
      <w:pPr>
        <w:pStyle w:val="a3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>注意：版本号是用飘号，不是单引号包围的。</w:t>
      </w:r>
    </w:p>
    <w:p w:rsidR="00B215F0" w:rsidRDefault="00B215F0" w:rsidP="00811B0F">
      <w:pPr>
        <w:pStyle w:val="a3"/>
        <w:ind w:left="720" w:firstLineChars="0" w:firstLine="0"/>
        <w:rPr>
          <w:color w:val="000000" w:themeColor="text1"/>
        </w:rPr>
      </w:pPr>
    </w:p>
    <w:p w:rsidR="00B215F0" w:rsidRDefault="00B215F0" w:rsidP="00811B0F">
      <w:pPr>
        <w:pStyle w:val="a3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lastRenderedPageBreak/>
        <w:t>设置</w:t>
      </w: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OPATH</w:t>
      </w:r>
    </w:p>
    <w:p w:rsidR="00B215F0" w:rsidRDefault="00B215F0" w:rsidP="00811B0F">
      <w:pPr>
        <w:pStyle w:val="a3"/>
        <w:ind w:left="7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7B50372" wp14:editId="043A042A">
            <wp:extent cx="5274310" cy="13646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CF" w:rsidRDefault="00C841CF" w:rsidP="00811B0F">
      <w:pPr>
        <w:pStyle w:val="a3"/>
        <w:ind w:left="720" w:firstLineChars="0" w:firstLine="0"/>
        <w:rPr>
          <w:color w:val="000000" w:themeColor="text1"/>
        </w:rPr>
      </w:pPr>
    </w:p>
    <w:p w:rsidR="00C841CF" w:rsidRDefault="00C841CF" w:rsidP="00811B0F">
      <w:pPr>
        <w:pStyle w:val="a3"/>
        <w:ind w:left="720" w:firstLineChars="0" w:firstLine="0"/>
        <w:rPr>
          <w:color w:val="000000" w:themeColor="text1"/>
        </w:rPr>
      </w:pPr>
    </w:p>
    <w:p w:rsidR="005334E0" w:rsidRDefault="005334E0" w:rsidP="00811B0F">
      <w:pPr>
        <w:pStyle w:val="a3"/>
        <w:ind w:left="720" w:firstLineChars="0" w:firstLine="0"/>
        <w:rPr>
          <w:color w:val="000000" w:themeColor="text1"/>
        </w:rPr>
      </w:pPr>
    </w:p>
    <w:p w:rsidR="005334E0" w:rsidRDefault="005334E0" w:rsidP="00811B0F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最终的开发界面：</w:t>
      </w:r>
    </w:p>
    <w:p w:rsidR="005334E0" w:rsidRDefault="005334E0" w:rsidP="00811B0F">
      <w:pPr>
        <w:pStyle w:val="a3"/>
        <w:ind w:left="7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1F1F73D8" wp14:editId="5DECA3DD">
            <wp:extent cx="5274310" cy="17748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66" w:rsidRDefault="00476666" w:rsidP="00811B0F">
      <w:pPr>
        <w:pStyle w:val="a3"/>
        <w:ind w:left="720" w:firstLineChars="0" w:firstLine="0"/>
        <w:rPr>
          <w:color w:val="000000" w:themeColor="text1"/>
        </w:rPr>
      </w:pPr>
    </w:p>
    <w:p w:rsidR="00EA07ED" w:rsidRDefault="00EA07ED" w:rsidP="00872B95">
      <w:pPr>
        <w:pStyle w:val="3"/>
        <w:numPr>
          <w:ilvl w:val="1"/>
          <w:numId w:val="2"/>
        </w:numPr>
      </w:pPr>
      <w:r>
        <w:t>设置主题色</w:t>
      </w:r>
    </w:p>
    <w:p w:rsidR="00872B95" w:rsidRPr="00872B95" w:rsidRDefault="00872B95" w:rsidP="00872B9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8060628" wp14:editId="4A271668">
            <wp:extent cx="5274310" cy="2560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E9" w:rsidRDefault="008E2F71" w:rsidP="00CB1DF9">
      <w:pPr>
        <w:pStyle w:val="3"/>
      </w:pPr>
      <w:r>
        <w:rPr>
          <w:rFonts w:hint="eastAsia"/>
        </w:rPr>
        <w:lastRenderedPageBreak/>
        <w:t>3</w:t>
      </w:r>
      <w:r>
        <w:t>.5</w:t>
      </w:r>
      <w:r w:rsidR="00476666">
        <w:t>设置</w:t>
      </w:r>
      <w:r w:rsidR="002F7D55">
        <w:t>界面菜单上的字体大小</w:t>
      </w:r>
    </w:p>
    <w:p w:rsidR="002F7D55" w:rsidRPr="002F7D55" w:rsidRDefault="00B11085" w:rsidP="002F7D55">
      <w:pPr>
        <w:rPr>
          <w:rFonts w:hint="eastAsia"/>
        </w:rPr>
      </w:pPr>
      <w:r>
        <w:rPr>
          <w:noProof/>
        </w:rPr>
        <w:drawing>
          <wp:inline distT="0" distB="0" distL="0" distR="0" wp14:anchorId="03A594E3" wp14:editId="06873965">
            <wp:extent cx="5274310" cy="18713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59" w:rsidRDefault="00026359" w:rsidP="00026359"/>
    <w:p w:rsidR="005F0B27" w:rsidRDefault="005F0B27" w:rsidP="00026359"/>
    <w:p w:rsidR="002F7D55" w:rsidRDefault="002F7D55" w:rsidP="002F7D55">
      <w:pPr>
        <w:pStyle w:val="3"/>
      </w:pPr>
      <w:r>
        <w:rPr>
          <w:rFonts w:hint="eastAsia"/>
        </w:rPr>
        <w:t>3</w:t>
      </w:r>
      <w:r>
        <w:t>.</w:t>
      </w:r>
      <w:r>
        <w:t>6</w:t>
      </w:r>
      <w:r>
        <w:t>设置编辑区的背景色</w:t>
      </w:r>
    </w:p>
    <w:p w:rsidR="005F0B27" w:rsidRPr="00026359" w:rsidRDefault="002F7D55" w:rsidP="00026359">
      <w:pPr>
        <w:rPr>
          <w:rFonts w:hint="eastAsia"/>
        </w:rPr>
      </w:pPr>
      <w:r>
        <w:rPr>
          <w:noProof/>
        </w:rPr>
        <w:drawing>
          <wp:inline distT="0" distB="0" distL="0" distR="0" wp14:anchorId="05E0A9EC" wp14:editId="16E38666">
            <wp:extent cx="5274310" cy="25285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F9" w:rsidRDefault="00CB1DF9" w:rsidP="00CB1DF9"/>
    <w:p w:rsidR="00E5478B" w:rsidRDefault="00E5478B" w:rsidP="00E5478B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t>7</w:t>
      </w:r>
      <w:r>
        <w:t>设置编辑区的背景色</w:t>
      </w:r>
    </w:p>
    <w:p w:rsidR="00E61641" w:rsidRDefault="0072178E" w:rsidP="00CB1DF9">
      <w:r>
        <w:rPr>
          <w:noProof/>
        </w:rPr>
        <w:drawing>
          <wp:inline distT="0" distB="0" distL="0" distR="0" wp14:anchorId="40FAC0DA" wp14:editId="6470CBC7">
            <wp:extent cx="5274310" cy="1828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E5" w:rsidRDefault="004C36E5" w:rsidP="00CB1DF9"/>
    <w:p w:rsidR="004C36E5" w:rsidRDefault="004C36E5" w:rsidP="00CB1DF9">
      <w:r>
        <w:t>最终界面：</w:t>
      </w:r>
    </w:p>
    <w:p w:rsidR="004C36E5" w:rsidRPr="00CB1DF9" w:rsidRDefault="00BB7AFB" w:rsidP="00CB1DF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CD55CF3" wp14:editId="19A46B7D">
            <wp:extent cx="5274310" cy="30759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6E5" w:rsidRPr="00CB1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6F" w:rsidRDefault="0032076F" w:rsidP="00CB1DF9">
      <w:r>
        <w:separator/>
      </w:r>
    </w:p>
  </w:endnote>
  <w:endnote w:type="continuationSeparator" w:id="0">
    <w:p w:rsidR="0032076F" w:rsidRDefault="0032076F" w:rsidP="00CB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76F" w:rsidRDefault="0032076F" w:rsidP="00CB1DF9">
      <w:r>
        <w:separator/>
      </w:r>
    </w:p>
  </w:footnote>
  <w:footnote w:type="continuationSeparator" w:id="0">
    <w:p w:rsidR="0032076F" w:rsidRDefault="0032076F" w:rsidP="00CB1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35F9B"/>
    <w:multiLevelType w:val="multilevel"/>
    <w:tmpl w:val="FB0246A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5C3192A"/>
    <w:multiLevelType w:val="multilevel"/>
    <w:tmpl w:val="D86AF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DC"/>
    <w:rsid w:val="00026359"/>
    <w:rsid w:val="00044D27"/>
    <w:rsid w:val="00066BB0"/>
    <w:rsid w:val="001A0643"/>
    <w:rsid w:val="00200DC8"/>
    <w:rsid w:val="002F7D55"/>
    <w:rsid w:val="00305543"/>
    <w:rsid w:val="0032076F"/>
    <w:rsid w:val="003740E2"/>
    <w:rsid w:val="003B46CE"/>
    <w:rsid w:val="003C12B1"/>
    <w:rsid w:val="003C2A6A"/>
    <w:rsid w:val="003D426B"/>
    <w:rsid w:val="003F2EE1"/>
    <w:rsid w:val="004055A8"/>
    <w:rsid w:val="00476666"/>
    <w:rsid w:val="00477E68"/>
    <w:rsid w:val="004A435F"/>
    <w:rsid w:val="004C36E5"/>
    <w:rsid w:val="004F4942"/>
    <w:rsid w:val="005334E0"/>
    <w:rsid w:val="005824DC"/>
    <w:rsid w:val="005A7A44"/>
    <w:rsid w:val="005F06C4"/>
    <w:rsid w:val="005F0B27"/>
    <w:rsid w:val="00652F81"/>
    <w:rsid w:val="00674515"/>
    <w:rsid w:val="006F5AD4"/>
    <w:rsid w:val="007167BD"/>
    <w:rsid w:val="0072178E"/>
    <w:rsid w:val="00727286"/>
    <w:rsid w:val="0073375C"/>
    <w:rsid w:val="00755316"/>
    <w:rsid w:val="007C235C"/>
    <w:rsid w:val="007F06A3"/>
    <w:rsid w:val="00811B0F"/>
    <w:rsid w:val="00851F74"/>
    <w:rsid w:val="00872B95"/>
    <w:rsid w:val="008C0980"/>
    <w:rsid w:val="008C4D14"/>
    <w:rsid w:val="008E2F71"/>
    <w:rsid w:val="008E3018"/>
    <w:rsid w:val="009228E9"/>
    <w:rsid w:val="009A72CC"/>
    <w:rsid w:val="00A24405"/>
    <w:rsid w:val="00A57099"/>
    <w:rsid w:val="00A66C73"/>
    <w:rsid w:val="00AA2FA2"/>
    <w:rsid w:val="00B11085"/>
    <w:rsid w:val="00B215F0"/>
    <w:rsid w:val="00B76552"/>
    <w:rsid w:val="00BB7AFB"/>
    <w:rsid w:val="00C501C4"/>
    <w:rsid w:val="00C63052"/>
    <w:rsid w:val="00C841CF"/>
    <w:rsid w:val="00CB1DF9"/>
    <w:rsid w:val="00D3198E"/>
    <w:rsid w:val="00E15FFD"/>
    <w:rsid w:val="00E5478B"/>
    <w:rsid w:val="00E61641"/>
    <w:rsid w:val="00EA07ED"/>
    <w:rsid w:val="00EB10B3"/>
    <w:rsid w:val="00EF41A6"/>
    <w:rsid w:val="00F113E9"/>
    <w:rsid w:val="00F13770"/>
    <w:rsid w:val="00F17A46"/>
    <w:rsid w:val="00FA115E"/>
    <w:rsid w:val="00FE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D56190-D451-46C3-9DEF-30D82BC4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06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0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2F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40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6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06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E2F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B1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1D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1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1D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67</cp:revision>
  <dcterms:created xsi:type="dcterms:W3CDTF">2022-05-05T09:23:00Z</dcterms:created>
  <dcterms:modified xsi:type="dcterms:W3CDTF">2022-05-07T05:47:00Z</dcterms:modified>
</cp:coreProperties>
</file>