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43D65" w14:textId="5A874205" w:rsidR="00266C58" w:rsidRDefault="00465C04" w:rsidP="00465C0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WEEK-2</w:t>
      </w:r>
    </w:p>
    <w:p w14:paraId="2293DBE0" w14:textId="533A67A4" w:rsidR="00465C04" w:rsidRDefault="00465C04" w:rsidP="00465C04">
      <w:pPr>
        <w:jc w:val="center"/>
        <w:rPr>
          <w:b/>
          <w:bCs/>
          <w:sz w:val="40"/>
          <w:szCs w:val="40"/>
        </w:rPr>
      </w:pPr>
      <w:r w:rsidRPr="00465C04">
        <w:rPr>
          <w:b/>
          <w:bCs/>
          <w:sz w:val="40"/>
          <w:szCs w:val="40"/>
        </w:rPr>
        <w:t>Exercise 2: Verifying Interactions</w:t>
      </w:r>
    </w:p>
    <w:p w14:paraId="14B272AA" w14:textId="77777777" w:rsidR="00465C04" w:rsidRDefault="00465C04" w:rsidP="00465C04">
      <w:pPr>
        <w:jc w:val="center"/>
        <w:rPr>
          <w:b/>
          <w:bCs/>
          <w:sz w:val="40"/>
          <w:szCs w:val="40"/>
        </w:rPr>
      </w:pPr>
    </w:p>
    <w:p w14:paraId="491357B2" w14:textId="2C4EF451" w:rsidR="00465C04" w:rsidRDefault="00465C04" w:rsidP="00465C0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D28271B" wp14:editId="3A4A8C58">
            <wp:extent cx="5731510" cy="3947160"/>
            <wp:effectExtent l="0" t="0" r="2540" b="0"/>
            <wp:docPr id="86080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EB3F2" w14:textId="77777777" w:rsidR="00465C04" w:rsidRDefault="00465C04" w:rsidP="00465C04">
      <w:pPr>
        <w:rPr>
          <w:b/>
          <w:bCs/>
          <w:sz w:val="40"/>
          <w:szCs w:val="40"/>
        </w:rPr>
      </w:pPr>
    </w:p>
    <w:p w14:paraId="3CE58C8B" w14:textId="77777777" w:rsidR="00465C04" w:rsidRDefault="00465C04" w:rsidP="00465C04">
      <w:pPr>
        <w:rPr>
          <w:b/>
          <w:bCs/>
          <w:sz w:val="40"/>
          <w:szCs w:val="40"/>
        </w:rPr>
      </w:pPr>
    </w:p>
    <w:p w14:paraId="24172793" w14:textId="3494108F" w:rsidR="00465C04" w:rsidRDefault="00465C04" w:rsidP="00465C0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42A1C2C" wp14:editId="2A0515EA">
            <wp:extent cx="5731510" cy="2569210"/>
            <wp:effectExtent l="0" t="0" r="2540" b="2540"/>
            <wp:docPr id="522331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7964D" w14:textId="7064BCD1" w:rsidR="00465C04" w:rsidRDefault="00465C04" w:rsidP="00465C04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6DABC738" w14:textId="2FF4D333" w:rsidR="00465C04" w:rsidRPr="00465C04" w:rsidRDefault="00465C04" w:rsidP="00465C0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717D17B" wp14:editId="233B0394">
            <wp:extent cx="4503420" cy="1621052"/>
            <wp:effectExtent l="0" t="0" r="0" b="0"/>
            <wp:docPr id="18294696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981" cy="162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C04" w:rsidRPr="00465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04"/>
    <w:rsid w:val="00266C58"/>
    <w:rsid w:val="003614F8"/>
    <w:rsid w:val="00465C04"/>
    <w:rsid w:val="005A4092"/>
    <w:rsid w:val="00A52076"/>
    <w:rsid w:val="00D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91C8C"/>
  <w15:chartTrackingRefBased/>
  <w15:docId w15:val="{68942DAC-1A46-4E52-BC47-8EE76CD0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C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C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C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C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C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C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C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C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C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C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</Words>
  <Characters>44</Characters>
  <Application>Microsoft Office Word</Application>
  <DocSecurity>0</DocSecurity>
  <Lines>9</Lines>
  <Paragraphs>3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1</cp:revision>
  <dcterms:created xsi:type="dcterms:W3CDTF">2025-06-30T04:33:00Z</dcterms:created>
  <dcterms:modified xsi:type="dcterms:W3CDTF">2025-06-30T04:42:00Z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35e07d41-8dd1-4b41-adc3-53fc1499a602</vt:lpwstr>
  </property>
</Properties>
</file>