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E55B6" w14:textId="3FED58D5" w:rsidR="00E9516A" w:rsidRDefault="00E9516A" w:rsidP="00E9516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WEEK-3</w:t>
      </w:r>
    </w:p>
    <w:p w14:paraId="33B4F5D6" w14:textId="1E86DDB7" w:rsidR="00E9516A" w:rsidRDefault="00E9516A" w:rsidP="00E9516A">
      <w:pPr>
        <w:jc w:val="center"/>
        <w:rPr>
          <w:b/>
          <w:bCs/>
          <w:sz w:val="40"/>
          <w:szCs w:val="40"/>
        </w:rPr>
      </w:pPr>
      <w:r w:rsidRPr="00E9516A">
        <w:rPr>
          <w:b/>
          <w:bCs/>
          <w:sz w:val="40"/>
          <w:szCs w:val="40"/>
        </w:rPr>
        <w:t>Exercise 1: Configuring a Basic Spring Application</w:t>
      </w:r>
    </w:p>
    <w:p w14:paraId="5C84ACFB" w14:textId="77777777" w:rsidR="00E9516A" w:rsidRPr="00E9516A" w:rsidRDefault="00E9516A" w:rsidP="00E9516A">
      <w:pPr>
        <w:jc w:val="center"/>
        <w:rPr>
          <w:b/>
          <w:bCs/>
          <w:sz w:val="40"/>
          <w:szCs w:val="40"/>
        </w:rPr>
      </w:pPr>
    </w:p>
    <w:p w14:paraId="43790D55" w14:textId="450E4E88" w:rsidR="00E9516A" w:rsidRDefault="00E9516A">
      <w:r w:rsidRPr="00E9516A">
        <w:drawing>
          <wp:inline distT="0" distB="0" distL="0" distR="0" wp14:anchorId="50E79DC2" wp14:editId="44EF55B4">
            <wp:extent cx="5731510" cy="2676525"/>
            <wp:effectExtent l="0" t="0" r="2540" b="9525"/>
            <wp:docPr id="46539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92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F29C" w14:textId="77777777" w:rsidR="00E9516A" w:rsidRDefault="00E9516A"/>
    <w:p w14:paraId="2DDC3EF6" w14:textId="2BF40210" w:rsidR="00266C58" w:rsidRDefault="00E9516A">
      <w:r w:rsidRPr="00E9516A">
        <w:drawing>
          <wp:inline distT="0" distB="0" distL="0" distR="0" wp14:anchorId="3BE202C8" wp14:editId="173B1BC8">
            <wp:extent cx="5731510" cy="1146175"/>
            <wp:effectExtent l="0" t="0" r="2540" b="0"/>
            <wp:docPr id="66277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76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5B16" w14:textId="77777777" w:rsidR="00E9516A" w:rsidRDefault="00E9516A"/>
    <w:p w14:paraId="1A34F5C1" w14:textId="7CC4A2FC" w:rsidR="00E9516A" w:rsidRDefault="00E9516A">
      <w:r w:rsidRPr="00E9516A">
        <w:drawing>
          <wp:inline distT="0" distB="0" distL="0" distR="0" wp14:anchorId="48B3F3A4" wp14:editId="787A5AC4">
            <wp:extent cx="5731510" cy="1028065"/>
            <wp:effectExtent l="0" t="0" r="2540" b="635"/>
            <wp:docPr id="46161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17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EA91" w14:textId="77777777" w:rsidR="00E9516A" w:rsidRDefault="00E9516A"/>
    <w:p w14:paraId="6F658080" w14:textId="1156723C" w:rsidR="00E9516A" w:rsidRDefault="00E9516A">
      <w:r w:rsidRPr="00E9516A">
        <w:drawing>
          <wp:inline distT="0" distB="0" distL="0" distR="0" wp14:anchorId="3C69258A" wp14:editId="08FF6AFF">
            <wp:extent cx="5731510" cy="1466850"/>
            <wp:effectExtent l="0" t="0" r="2540" b="0"/>
            <wp:docPr id="1716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937A" w14:textId="77777777" w:rsidR="00E9516A" w:rsidRDefault="00E9516A"/>
    <w:p w14:paraId="6227A5D6" w14:textId="0B19E0D7" w:rsidR="00E9516A" w:rsidRDefault="00E9516A">
      <w:r w:rsidRPr="00E9516A">
        <w:drawing>
          <wp:inline distT="0" distB="0" distL="0" distR="0" wp14:anchorId="7AD33E64" wp14:editId="330AFAD2">
            <wp:extent cx="5731510" cy="1945640"/>
            <wp:effectExtent l="0" t="0" r="2540" b="0"/>
            <wp:docPr id="134785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50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7A9B" w14:textId="77777777" w:rsidR="00E9516A" w:rsidRDefault="00E9516A"/>
    <w:p w14:paraId="14E53000" w14:textId="27299A37" w:rsidR="00E9516A" w:rsidRDefault="00E9516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F7350C5" w14:textId="3C92D46D" w:rsidR="00E9516A" w:rsidRPr="00E9516A" w:rsidRDefault="00E9516A">
      <w:pPr>
        <w:rPr>
          <w:sz w:val="36"/>
          <w:szCs w:val="36"/>
        </w:rPr>
      </w:pPr>
      <w:r w:rsidRPr="00E9516A">
        <w:rPr>
          <w:sz w:val="36"/>
          <w:szCs w:val="36"/>
        </w:rPr>
        <w:drawing>
          <wp:inline distT="0" distB="0" distL="0" distR="0" wp14:anchorId="67EC3981" wp14:editId="33D5D2E5">
            <wp:extent cx="5731510" cy="1171575"/>
            <wp:effectExtent l="0" t="0" r="2540" b="9525"/>
            <wp:docPr id="122505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57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16A" w:rsidRPr="00E9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6A"/>
    <w:rsid w:val="00266C58"/>
    <w:rsid w:val="003614F8"/>
    <w:rsid w:val="005A4092"/>
    <w:rsid w:val="00887352"/>
    <w:rsid w:val="00DD7F28"/>
    <w:rsid w:val="00E9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FD739"/>
  <w15:chartTrackingRefBased/>
  <w15:docId w15:val="{57F5984E-5F5D-4801-AE19-8D8E15C5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1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1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1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9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</Words>
  <Characters>75</Characters>
  <Application>Microsoft Office Word</Application>
  <DocSecurity>0</DocSecurity>
  <Lines>75</Lines>
  <Paragraphs>11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2025-07-06T14:17:00Z</dcterms:created>
  <dcterms:modified xsi:type="dcterms:W3CDTF">2025-07-06T14:46:00Z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9c9cf527-d2c6-4477-83fa-6d20a9a43d36</vt:lpwstr>
  </property>
</Properties>
</file>