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64756" w14:textId="1394AE0A" w:rsidR="00597389" w:rsidRDefault="00597389" w:rsidP="0059738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WEEK-3</w:t>
      </w:r>
    </w:p>
    <w:p w14:paraId="7FCA96AE" w14:textId="1BAF4979" w:rsidR="00597389" w:rsidRDefault="00597389" w:rsidP="00597389">
      <w:pPr>
        <w:jc w:val="center"/>
        <w:rPr>
          <w:b/>
          <w:bCs/>
          <w:sz w:val="40"/>
          <w:szCs w:val="40"/>
        </w:rPr>
      </w:pPr>
      <w:r w:rsidRPr="00597389">
        <w:rPr>
          <w:b/>
          <w:bCs/>
          <w:sz w:val="40"/>
          <w:szCs w:val="40"/>
        </w:rPr>
        <w:t>Exercise 2: Implementing Dependency Injection</w:t>
      </w:r>
    </w:p>
    <w:p w14:paraId="270C53A2" w14:textId="77777777" w:rsidR="00597389" w:rsidRPr="00597389" w:rsidRDefault="00597389" w:rsidP="00597389">
      <w:pPr>
        <w:jc w:val="center"/>
        <w:rPr>
          <w:b/>
          <w:bCs/>
          <w:sz w:val="40"/>
          <w:szCs w:val="40"/>
        </w:rPr>
      </w:pPr>
    </w:p>
    <w:p w14:paraId="632D8260" w14:textId="49253104" w:rsidR="00266C58" w:rsidRDefault="00597389">
      <w:r w:rsidRPr="00597389">
        <w:drawing>
          <wp:inline distT="0" distB="0" distL="0" distR="0" wp14:anchorId="5A0C0657" wp14:editId="7F6EEA21">
            <wp:extent cx="5731510" cy="3187065"/>
            <wp:effectExtent l="0" t="0" r="2540" b="0"/>
            <wp:docPr id="716134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345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F9EE" w14:textId="77777777" w:rsidR="00597389" w:rsidRDefault="00597389"/>
    <w:p w14:paraId="1E129384" w14:textId="5A7C425E" w:rsidR="00597389" w:rsidRDefault="00597389">
      <w:r w:rsidRPr="00597389">
        <w:drawing>
          <wp:inline distT="0" distB="0" distL="0" distR="0" wp14:anchorId="6C0AED0F" wp14:editId="3835D17C">
            <wp:extent cx="5731510" cy="920115"/>
            <wp:effectExtent l="0" t="0" r="2540" b="0"/>
            <wp:docPr id="1245488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888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67FB" w14:textId="77777777" w:rsidR="00597389" w:rsidRDefault="00597389"/>
    <w:p w14:paraId="298DCAB7" w14:textId="1EF13D81" w:rsidR="00597389" w:rsidRDefault="00597389">
      <w:r w:rsidRPr="00597389">
        <w:drawing>
          <wp:inline distT="0" distB="0" distL="0" distR="0" wp14:anchorId="1F88FD35" wp14:editId="74D9558E">
            <wp:extent cx="5731510" cy="1341755"/>
            <wp:effectExtent l="0" t="0" r="2540" b="0"/>
            <wp:docPr id="1662225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25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C947" w14:textId="59DADC3C" w:rsidR="00597389" w:rsidRDefault="00597389">
      <w:r w:rsidRPr="00597389">
        <w:lastRenderedPageBreak/>
        <w:drawing>
          <wp:inline distT="0" distB="0" distL="0" distR="0" wp14:anchorId="3C3FD83E" wp14:editId="19B3A62E">
            <wp:extent cx="5731510" cy="2296160"/>
            <wp:effectExtent l="0" t="0" r="2540" b="8890"/>
            <wp:docPr id="40003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3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48A2" w14:textId="77777777" w:rsidR="00597389" w:rsidRDefault="00597389"/>
    <w:p w14:paraId="2F561D29" w14:textId="117AB2DB" w:rsidR="00597389" w:rsidRDefault="00597389">
      <w:r w:rsidRPr="00597389">
        <w:drawing>
          <wp:inline distT="0" distB="0" distL="0" distR="0" wp14:anchorId="2B2C2DB0" wp14:editId="71BB6805">
            <wp:extent cx="5731510" cy="1851660"/>
            <wp:effectExtent l="0" t="0" r="2540" b="0"/>
            <wp:docPr id="1553571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71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AD68" w14:textId="77777777" w:rsidR="00597389" w:rsidRDefault="00597389"/>
    <w:p w14:paraId="0AB95A50" w14:textId="6B06FC53" w:rsidR="00597389" w:rsidRDefault="00597389">
      <w:r w:rsidRPr="00597389">
        <w:drawing>
          <wp:inline distT="0" distB="0" distL="0" distR="0" wp14:anchorId="060AE4FB" wp14:editId="4E408997">
            <wp:extent cx="5731510" cy="1718945"/>
            <wp:effectExtent l="0" t="0" r="2540" b="0"/>
            <wp:docPr id="71329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913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C6E3" w14:textId="77777777" w:rsidR="00597389" w:rsidRDefault="00597389"/>
    <w:p w14:paraId="633346FC" w14:textId="5F3446D4" w:rsidR="00597389" w:rsidRDefault="00597389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6D143E48" w14:textId="685BC497" w:rsidR="00597389" w:rsidRPr="00597389" w:rsidRDefault="00597389">
      <w:pPr>
        <w:rPr>
          <w:sz w:val="40"/>
          <w:szCs w:val="40"/>
        </w:rPr>
      </w:pPr>
      <w:r w:rsidRPr="00597389">
        <w:rPr>
          <w:sz w:val="40"/>
          <w:szCs w:val="40"/>
        </w:rPr>
        <w:drawing>
          <wp:inline distT="0" distB="0" distL="0" distR="0" wp14:anchorId="1212F156" wp14:editId="51A89949">
            <wp:extent cx="5731510" cy="1200785"/>
            <wp:effectExtent l="0" t="0" r="2540" b="0"/>
            <wp:docPr id="604166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668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389" w:rsidRPr="00597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89"/>
    <w:rsid w:val="00266C58"/>
    <w:rsid w:val="003614F8"/>
    <w:rsid w:val="00597389"/>
    <w:rsid w:val="005A4092"/>
    <w:rsid w:val="00887352"/>
    <w:rsid w:val="00DD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BAD587"/>
  <w15:chartTrackingRefBased/>
  <w15:docId w15:val="{4716BCE4-AE25-4260-98CF-56D33FE0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3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3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3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3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3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3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3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3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3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3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69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</Words>
  <Characters>74</Characters>
  <Application>Microsoft Office Word</Application>
  <DocSecurity>0</DocSecurity>
  <Lines>24</Lines>
  <Paragraphs>4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Venkata Likhitha Rani</dc:creator>
  <cp:keywords/>
  <dc:description/>
  <cp:lastModifiedBy>Avula Venkata Likhitha Rani</cp:lastModifiedBy>
  <cp:revision>1</cp:revision>
  <dcterms:created xsi:type="dcterms:W3CDTF">2025-07-06T14:46:00Z</dcterms:created>
  <dcterms:modified xsi:type="dcterms:W3CDTF">2025-07-06T15:13:00Z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022017df-dda8-4840-bf3c-0ddbe8e7718e</vt:lpwstr>
  </property>
</Properties>
</file>