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1BD4" w14:textId="0B4A981E" w:rsidR="00266C58" w:rsidRPr="003C31E2" w:rsidRDefault="003C31E2" w:rsidP="003C31E2">
      <w:pPr>
        <w:jc w:val="center"/>
        <w:rPr>
          <w:b/>
          <w:bCs/>
          <w:sz w:val="40"/>
          <w:szCs w:val="40"/>
        </w:rPr>
      </w:pPr>
      <w:r w:rsidRPr="003C31E2">
        <w:rPr>
          <w:b/>
          <w:bCs/>
          <w:sz w:val="40"/>
          <w:szCs w:val="40"/>
        </w:rPr>
        <w:t>WEEK-1</w:t>
      </w:r>
    </w:p>
    <w:p w14:paraId="02B99584" w14:textId="1098F475" w:rsidR="003C31E2" w:rsidRDefault="003C31E2" w:rsidP="003C31E2">
      <w:pPr>
        <w:rPr>
          <w:sz w:val="36"/>
          <w:szCs w:val="36"/>
        </w:rPr>
      </w:pPr>
      <w:r w:rsidRPr="003C31E2">
        <w:rPr>
          <w:sz w:val="36"/>
          <w:szCs w:val="36"/>
        </w:rPr>
        <w:t>Exercise 2: E-commerce Platform Search Function</w:t>
      </w:r>
    </w:p>
    <w:p w14:paraId="4DCA3766" w14:textId="77777777" w:rsidR="003C31E2" w:rsidRDefault="003C31E2" w:rsidP="003C31E2">
      <w:pPr>
        <w:rPr>
          <w:sz w:val="36"/>
          <w:szCs w:val="36"/>
        </w:rPr>
      </w:pPr>
    </w:p>
    <w:p w14:paraId="3D4DC01E" w14:textId="6FEB4100" w:rsidR="003C31E2" w:rsidRDefault="003C31E2" w:rsidP="003C31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AB4329" wp14:editId="09A5F1E3">
            <wp:extent cx="5156242" cy="7475220"/>
            <wp:effectExtent l="0" t="0" r="6350" b="0"/>
            <wp:docPr id="145641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12" cy="749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FEB6" w14:textId="66381E78" w:rsidR="003C31E2" w:rsidRDefault="003C31E2" w:rsidP="003C31E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CCDCFDC" w14:textId="49EC2039" w:rsidR="003C31E2" w:rsidRPr="003C31E2" w:rsidRDefault="00C27BED" w:rsidP="003C31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E1064B" wp14:editId="316F0EFB">
            <wp:extent cx="5731510" cy="838200"/>
            <wp:effectExtent l="0" t="0" r="2540" b="0"/>
            <wp:docPr id="774655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1E2" w:rsidRPr="003C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2"/>
    <w:rsid w:val="00266C58"/>
    <w:rsid w:val="003614F8"/>
    <w:rsid w:val="003C31E2"/>
    <w:rsid w:val="005A4092"/>
    <w:rsid w:val="00C27BED"/>
    <w:rsid w:val="00DD7F28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4E236"/>
  <w15:chartTrackingRefBased/>
  <w15:docId w15:val="{56780920-CB72-4214-B589-0DADA117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60</Characters>
  <Application>Microsoft Office Word</Application>
  <DocSecurity>0</DocSecurity>
  <Lines>8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2</cp:revision>
  <dcterms:created xsi:type="dcterms:W3CDTF">2025-06-22T16:49:00Z</dcterms:created>
  <dcterms:modified xsi:type="dcterms:W3CDTF">2025-06-22T17:56:00Z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5fa4b77e-c5e1-48f7-addb-147c0897891e</vt:lpwstr>
  </property>
</Properties>
</file>