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3CCAB" w14:textId="77777777" w:rsidR="0091285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59FB61B" w14:textId="77777777" w:rsidR="0091285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B19F88F" w14:textId="77777777" w:rsidR="00912857" w:rsidRDefault="0091285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12857" w14:paraId="623C9FD5" w14:textId="77777777">
        <w:trPr>
          <w:jc w:val="center"/>
        </w:trPr>
        <w:tc>
          <w:tcPr>
            <w:tcW w:w="4508" w:type="dxa"/>
          </w:tcPr>
          <w:p w14:paraId="1E615C1E" w14:textId="77777777" w:rsidR="0091285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817C065" w14:textId="77777777" w:rsidR="0091285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3035</w:t>
            </w:r>
          </w:p>
        </w:tc>
      </w:tr>
      <w:tr w:rsidR="00912857" w14:paraId="09932C9A" w14:textId="77777777">
        <w:trPr>
          <w:jc w:val="center"/>
        </w:trPr>
        <w:tc>
          <w:tcPr>
            <w:tcW w:w="4508" w:type="dxa"/>
          </w:tcPr>
          <w:p w14:paraId="4ACC909C" w14:textId="77777777" w:rsidR="0091285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4D48F88" w14:textId="22779FB8" w:rsidR="00912857" w:rsidRDefault="00CA4DE7">
            <w:pPr>
              <w:rPr>
                <w:rFonts w:ascii="Arial" w:eastAsia="Arial" w:hAnsi="Arial" w:cs="Arial"/>
              </w:rPr>
            </w:pPr>
            <w:r w:rsidRPr="00CA4DE7">
              <w:rPr>
                <w:rFonts w:ascii="Arial" w:eastAsia="Arial" w:hAnsi="Arial" w:cs="Arial"/>
              </w:rPr>
              <w:t>LTVIP2025TMID55640</w:t>
            </w:r>
          </w:p>
        </w:tc>
      </w:tr>
      <w:tr w:rsidR="00912857" w14:paraId="4B8C7672" w14:textId="77777777">
        <w:trPr>
          <w:jc w:val="center"/>
        </w:trPr>
        <w:tc>
          <w:tcPr>
            <w:tcW w:w="4508" w:type="dxa"/>
          </w:tcPr>
          <w:p w14:paraId="6E22BB67" w14:textId="77777777" w:rsidR="0091285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57C45BE" w14:textId="0647BC63" w:rsidR="00912857" w:rsidRDefault="00CA4D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Learn hub</w:t>
            </w:r>
          </w:p>
        </w:tc>
      </w:tr>
      <w:tr w:rsidR="00912857" w14:paraId="5B048934" w14:textId="77777777">
        <w:trPr>
          <w:jc w:val="center"/>
        </w:trPr>
        <w:tc>
          <w:tcPr>
            <w:tcW w:w="4508" w:type="dxa"/>
          </w:tcPr>
          <w:p w14:paraId="66A8C6E2" w14:textId="77777777" w:rsidR="0091285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3E2B346" w14:textId="77777777" w:rsidR="0091285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81064A2" w14:textId="77777777" w:rsidR="00912857" w:rsidRDefault="00912857">
      <w:pPr>
        <w:rPr>
          <w:rFonts w:ascii="Arial" w:eastAsia="Arial" w:hAnsi="Arial" w:cs="Arial"/>
          <w:b/>
        </w:rPr>
      </w:pPr>
    </w:p>
    <w:p w14:paraId="07F18567" w14:textId="77777777" w:rsidR="0091285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7977F22" w14:textId="77777777" w:rsidR="00912857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69F51676" w14:textId="77777777" w:rsidR="0091285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7A6BA845" w14:textId="77777777" w:rsidR="0091285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 w:rsidR="00912857"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0F23657E" w14:textId="77777777" w:rsidR="00912857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7E72D81" wp14:editId="4AC951FA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8562BA" w14:textId="77777777" w:rsidR="00912857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6F295A13" w14:textId="77777777" w:rsidR="00912857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2071894F" w14:textId="77777777" w:rsidR="00912857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3EAD5FA9" w14:textId="77777777" w:rsidR="00912857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1C3BA692" w14:textId="77777777" w:rsidR="00912857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3771F027" w14:textId="77777777" w:rsidR="00912857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72D81" id="Rectangle 11" o:spid="_x0000_s1026" style="position:absolute;margin-left:338pt;margin-top:16pt;width:374.75pt;height:20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38562BA" w14:textId="77777777" w:rsidR="00912857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6F295A13" w14:textId="77777777" w:rsidR="00912857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2071894F" w14:textId="77777777" w:rsidR="00912857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3EAD5FA9" w14:textId="77777777" w:rsidR="00912857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1C3BA692" w14:textId="77777777" w:rsidR="00912857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3771F027" w14:textId="77777777" w:rsidR="00912857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5BF94127" w14:textId="77777777" w:rsidR="00912857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85AD2CA" wp14:editId="3F556999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455FB8" w14:textId="77777777" w:rsidR="0091285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7475D48E" w14:textId="77777777" w:rsidR="00912857" w:rsidRDefault="0091285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7684D0F" w14:textId="77777777" w:rsidR="0091285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912857" w14:paraId="4CA8E86C" w14:textId="77777777">
        <w:trPr>
          <w:trHeight w:val="398"/>
        </w:trPr>
        <w:tc>
          <w:tcPr>
            <w:tcW w:w="834" w:type="dxa"/>
          </w:tcPr>
          <w:p w14:paraId="276133DC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</w:p>
        </w:tc>
        <w:tc>
          <w:tcPr>
            <w:tcW w:w="4006" w:type="dxa"/>
          </w:tcPr>
          <w:p w14:paraId="570F389E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7DFBD9FD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41E6C1E3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12857" w14:paraId="039BCBF2" w14:textId="77777777">
        <w:trPr>
          <w:trHeight w:val="489"/>
        </w:trPr>
        <w:tc>
          <w:tcPr>
            <w:tcW w:w="834" w:type="dxa"/>
          </w:tcPr>
          <w:p w14:paraId="06E9519A" w14:textId="77777777" w:rsidR="00912857" w:rsidRDefault="009128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FEC36AB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63FA2106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0DD1DA65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46B407CB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912857" w14:paraId="74FA03AB" w14:textId="77777777">
        <w:trPr>
          <w:trHeight w:val="470"/>
        </w:trPr>
        <w:tc>
          <w:tcPr>
            <w:tcW w:w="834" w:type="dxa"/>
          </w:tcPr>
          <w:p w14:paraId="0AEBA430" w14:textId="77777777" w:rsidR="00912857" w:rsidRDefault="009128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D066B6E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4A5411F5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641CA49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912857" w14:paraId="5676FC41" w14:textId="77777777">
        <w:trPr>
          <w:trHeight w:val="470"/>
        </w:trPr>
        <w:tc>
          <w:tcPr>
            <w:tcW w:w="834" w:type="dxa"/>
          </w:tcPr>
          <w:p w14:paraId="366BBD52" w14:textId="77777777" w:rsidR="00912857" w:rsidRDefault="009128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E4AB28D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72B0BB2A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01092256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912857" w14:paraId="1D701E1E" w14:textId="77777777">
        <w:trPr>
          <w:trHeight w:val="470"/>
        </w:trPr>
        <w:tc>
          <w:tcPr>
            <w:tcW w:w="834" w:type="dxa"/>
          </w:tcPr>
          <w:p w14:paraId="2DB8409A" w14:textId="77777777" w:rsidR="00912857" w:rsidRDefault="009128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09323F9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77D7BAA1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2A1FB504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912857" w14:paraId="52A68006" w14:textId="77777777">
        <w:trPr>
          <w:trHeight w:val="489"/>
        </w:trPr>
        <w:tc>
          <w:tcPr>
            <w:tcW w:w="834" w:type="dxa"/>
          </w:tcPr>
          <w:p w14:paraId="71401932" w14:textId="77777777" w:rsidR="00912857" w:rsidRDefault="009128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3138B20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FCD1D1F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5AE30793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912857" w14:paraId="1284B1C8" w14:textId="77777777">
        <w:trPr>
          <w:trHeight w:val="489"/>
        </w:trPr>
        <w:tc>
          <w:tcPr>
            <w:tcW w:w="834" w:type="dxa"/>
          </w:tcPr>
          <w:p w14:paraId="588A360D" w14:textId="77777777" w:rsidR="00912857" w:rsidRDefault="009128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4882B0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7DCA7E57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5C5DB8BA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DB2, IBM Cloudant etc.</w:t>
            </w:r>
          </w:p>
        </w:tc>
      </w:tr>
      <w:tr w:rsidR="00912857" w14:paraId="07CE96CC" w14:textId="77777777">
        <w:trPr>
          <w:trHeight w:val="489"/>
        </w:trPr>
        <w:tc>
          <w:tcPr>
            <w:tcW w:w="834" w:type="dxa"/>
          </w:tcPr>
          <w:p w14:paraId="07A502F4" w14:textId="77777777" w:rsidR="00912857" w:rsidRDefault="009128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06EEE14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1AB07240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7E1BB3D3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912857" w14:paraId="644C5B2A" w14:textId="77777777">
        <w:trPr>
          <w:trHeight w:val="489"/>
        </w:trPr>
        <w:tc>
          <w:tcPr>
            <w:tcW w:w="834" w:type="dxa"/>
          </w:tcPr>
          <w:p w14:paraId="1B7BCE61" w14:textId="77777777" w:rsidR="00912857" w:rsidRDefault="009128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7A9108A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2BEC6BE8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27F45ACE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912857" w14:paraId="3A57A988" w14:textId="77777777">
        <w:trPr>
          <w:trHeight w:val="489"/>
        </w:trPr>
        <w:tc>
          <w:tcPr>
            <w:tcW w:w="834" w:type="dxa"/>
          </w:tcPr>
          <w:p w14:paraId="60523B4A" w14:textId="77777777" w:rsidR="00912857" w:rsidRDefault="009128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DB96857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5CE49F01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9B4DB8E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912857" w14:paraId="58706186" w14:textId="77777777">
        <w:trPr>
          <w:trHeight w:val="489"/>
        </w:trPr>
        <w:tc>
          <w:tcPr>
            <w:tcW w:w="834" w:type="dxa"/>
          </w:tcPr>
          <w:p w14:paraId="500FA32B" w14:textId="77777777" w:rsidR="00912857" w:rsidRDefault="009128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2F37D85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52230313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2439CCBE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912857" w14:paraId="6FF93C4B" w14:textId="77777777">
        <w:trPr>
          <w:trHeight w:val="489"/>
        </w:trPr>
        <w:tc>
          <w:tcPr>
            <w:tcW w:w="834" w:type="dxa"/>
          </w:tcPr>
          <w:p w14:paraId="6A5A3CFA" w14:textId="77777777" w:rsidR="00912857" w:rsidRDefault="009128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2E220DB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581349D3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7703FC70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6EF85E41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4944D056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478B0D45" w14:textId="77777777" w:rsidR="00912857" w:rsidRDefault="0091285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C88EC01" w14:textId="77777777" w:rsidR="0091285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912857" w14:paraId="31089C0F" w14:textId="77777777">
        <w:trPr>
          <w:trHeight w:val="539"/>
          <w:tblHeader/>
        </w:trPr>
        <w:tc>
          <w:tcPr>
            <w:tcW w:w="826" w:type="dxa"/>
          </w:tcPr>
          <w:p w14:paraId="6BD2B754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</w:p>
        </w:tc>
        <w:tc>
          <w:tcPr>
            <w:tcW w:w="3969" w:type="dxa"/>
          </w:tcPr>
          <w:p w14:paraId="0DD010F9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227D2E3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CD20B4E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12857" w14:paraId="6825023D" w14:textId="77777777">
        <w:trPr>
          <w:trHeight w:val="229"/>
        </w:trPr>
        <w:tc>
          <w:tcPr>
            <w:tcW w:w="826" w:type="dxa"/>
          </w:tcPr>
          <w:p w14:paraId="3257CB6F" w14:textId="77777777" w:rsidR="00912857" w:rsidRDefault="009128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D242EF3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202A0103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067596C0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912857" w14:paraId="4347D8F2" w14:textId="77777777">
        <w:trPr>
          <w:trHeight w:val="229"/>
        </w:trPr>
        <w:tc>
          <w:tcPr>
            <w:tcW w:w="826" w:type="dxa"/>
          </w:tcPr>
          <w:p w14:paraId="6ED3CABB" w14:textId="77777777" w:rsidR="00912857" w:rsidRDefault="009128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154957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21AB6D8B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4896264B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912857" w14:paraId="6D64DB87" w14:textId="77777777">
        <w:trPr>
          <w:trHeight w:val="229"/>
        </w:trPr>
        <w:tc>
          <w:tcPr>
            <w:tcW w:w="826" w:type="dxa"/>
          </w:tcPr>
          <w:p w14:paraId="365AA39E" w14:textId="77777777" w:rsidR="00912857" w:rsidRDefault="009128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43A6DC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465242F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0729E5E3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912857" w14:paraId="27722012" w14:textId="77777777">
        <w:trPr>
          <w:trHeight w:val="229"/>
        </w:trPr>
        <w:tc>
          <w:tcPr>
            <w:tcW w:w="826" w:type="dxa"/>
          </w:tcPr>
          <w:p w14:paraId="5146AE5F" w14:textId="77777777" w:rsidR="00912857" w:rsidRDefault="009128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F9C54BF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4B6BDBE2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03DF454C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912857" w14:paraId="49B14262" w14:textId="77777777">
        <w:trPr>
          <w:trHeight w:val="229"/>
        </w:trPr>
        <w:tc>
          <w:tcPr>
            <w:tcW w:w="826" w:type="dxa"/>
          </w:tcPr>
          <w:p w14:paraId="60451380" w14:textId="77777777" w:rsidR="00912857" w:rsidRDefault="009128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50A01D8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7BF5AE55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1B2DDE2E" w14:textId="77777777" w:rsidR="009128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304C81DE" w14:textId="77777777" w:rsidR="00912857" w:rsidRDefault="0091285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21EFA71" w14:textId="77777777" w:rsidR="00912857" w:rsidRDefault="00912857">
      <w:pPr>
        <w:rPr>
          <w:rFonts w:ascii="Arial" w:eastAsia="Arial" w:hAnsi="Arial" w:cs="Arial"/>
          <w:b/>
        </w:rPr>
      </w:pPr>
    </w:p>
    <w:p w14:paraId="797A7DE4" w14:textId="77777777" w:rsidR="0091285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6B3C808D" w14:textId="77777777" w:rsidR="00912857" w:rsidRDefault="00912857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0B1C8136" w14:textId="77777777" w:rsidR="00912857" w:rsidRDefault="00912857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5F959BF4" w14:textId="77777777" w:rsidR="00912857" w:rsidRDefault="00912857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098CC758" w14:textId="77777777" w:rsidR="00912857" w:rsidRDefault="00912857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78C83D6D" w14:textId="77777777" w:rsidR="00912857" w:rsidRDefault="00912857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4E98339" w14:textId="77777777" w:rsidR="00912857" w:rsidRDefault="00912857">
      <w:pPr>
        <w:rPr>
          <w:rFonts w:ascii="Arial" w:eastAsia="Arial" w:hAnsi="Arial" w:cs="Arial"/>
          <w:b/>
        </w:rPr>
      </w:pPr>
    </w:p>
    <w:p w14:paraId="7D5BE8A9" w14:textId="77777777" w:rsidR="00912857" w:rsidRDefault="00912857">
      <w:pPr>
        <w:rPr>
          <w:rFonts w:ascii="Arial" w:eastAsia="Arial" w:hAnsi="Arial" w:cs="Arial"/>
          <w:b/>
        </w:rPr>
      </w:pPr>
    </w:p>
    <w:p w14:paraId="49F99C1F" w14:textId="77777777" w:rsidR="00912857" w:rsidRDefault="00912857">
      <w:pPr>
        <w:rPr>
          <w:rFonts w:ascii="Arial" w:eastAsia="Arial" w:hAnsi="Arial" w:cs="Arial"/>
          <w:b/>
        </w:rPr>
      </w:pPr>
    </w:p>
    <w:sectPr w:rsidR="0091285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470E"/>
    <w:multiLevelType w:val="multilevel"/>
    <w:tmpl w:val="330CA9D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D845AF5"/>
    <w:multiLevelType w:val="multilevel"/>
    <w:tmpl w:val="69A454B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82956339">
    <w:abstractNumId w:val="1"/>
  </w:num>
  <w:num w:numId="2" w16cid:durableId="1709262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857"/>
    <w:rsid w:val="0053237F"/>
    <w:rsid w:val="005B653E"/>
    <w:rsid w:val="00912857"/>
    <w:rsid w:val="00C60A4B"/>
    <w:rsid w:val="00CA4DE7"/>
    <w:rsid w:val="00CE5DB6"/>
    <w:rsid w:val="00E0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75C5"/>
  <w15:docId w15:val="{78A895C1-D40D-4843-B200-AC030261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Kandula Sushma</cp:lastModifiedBy>
  <cp:revision>4</cp:revision>
  <dcterms:created xsi:type="dcterms:W3CDTF">2022-09-18T16:51:00Z</dcterms:created>
  <dcterms:modified xsi:type="dcterms:W3CDTF">2025-07-21T15:40:00Z</dcterms:modified>
</cp:coreProperties>
</file>