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D7E634" wp14:textId="34DCAF63">
      <w:r w:rsidRPr="706BC45E" w:rsidR="706BC45E">
        <w:rPr>
          <w:rFonts w:ascii="Helvetica Neue" w:hAnsi="Helvetica Neue" w:eastAsia="Helvetica Neue" w:cs="Helvetica Neue"/>
          <w:b w:val="1"/>
          <w:bCs w:val="1"/>
          <w:noProof w:val="0"/>
          <w:sz w:val="30"/>
          <w:szCs w:val="30"/>
          <w:lang w:val="en-US"/>
        </w:rPr>
        <w:t>BooTheDog Fixes</w:t>
      </w:r>
    </w:p>
    <w:p xmlns:wp14="http://schemas.microsoft.com/office/word/2010/wordml" w14:paraId="2358C927" wp14:textId="5F429714">
      <w:r>
        <w:br/>
      </w:r>
    </w:p>
    <w:p xmlns:wp14="http://schemas.microsoft.com/office/word/2010/wordml" w:rsidP="706BC45E" w14:paraId="3C2A165D" wp14:textId="7C8C7938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No &lt;h1&gt; around titile</w:t>
      </w:r>
    </w:p>
    <w:p xmlns:wp14="http://schemas.microsoft.com/office/word/2010/wordml" w:rsidP="706BC45E" w14:paraId="70B1A64B" wp14:textId="0F9377D0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Missing &lt;p&gt;’s in “about boo” section</w:t>
      </w:r>
    </w:p>
    <w:p xmlns:wp14="http://schemas.microsoft.com/office/word/2010/wordml" w:rsidP="706BC45E" w14:paraId="3643C37F" wp14:textId="24FFED76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Missing  “href=“ in “about boo” section</w:t>
      </w:r>
    </w:p>
    <w:p xmlns:wp14="http://schemas.microsoft.com/office/word/2010/wordml" w:rsidP="706BC45E" w14:paraId="38E6A1F2" wp14:textId="7969FE8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Missing “&lt;&gt;” for img in “responsive image” section</w:t>
      </w:r>
    </w:p>
    <w:p xmlns:wp14="http://schemas.microsoft.com/office/word/2010/wordml" w:rsidP="706BC45E" w14:paraId="7FDCC4F6" wp14:textId="5EE4EE65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Missing quotations around “boo facts”</w:t>
      </w:r>
    </w:p>
    <w:p xmlns:wp14="http://schemas.microsoft.com/office/word/2010/wordml" w:rsidP="706BC45E" w14:paraId="529E77F8" wp14:textId="05167301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Missing quotations around “pink”</w:t>
      </w:r>
    </w:p>
    <w:p xmlns:wp14="http://schemas.microsoft.com/office/word/2010/wordml" w:rsidP="706BC45E" w14:paraId="1695E177" wp14:textId="664CCEC0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Missing &lt;li&gt; for the ordered list</w:t>
      </w:r>
    </w:p>
    <w:p xmlns:wp14="http://schemas.microsoft.com/office/word/2010/wordml" w:rsidP="706BC45E" w14:paraId="770520BE" wp14:textId="1F2E89B6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Missing quotations around “click” in #boxGrow</w:t>
      </w:r>
    </w:p>
    <w:p xmlns:wp14="http://schemas.microsoft.com/office/word/2010/wordml" w:rsidP="706BC45E" w14:paraId="76B38F96" wp14:textId="5CEDE7AD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Missing quotations around “click” in #boxShrink</w:t>
      </w:r>
    </w:p>
    <w:p xmlns:wp14="http://schemas.microsoft.com/office/word/2010/wordml" w:rsidP="706BC45E" w14:paraId="16B72F69" wp14:textId="7EA826AF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Link to javascript needs to be “logic.js”</w:t>
      </w:r>
    </w:p>
    <w:p xmlns:wp14="http://schemas.microsoft.com/office/word/2010/wordml" w:rsidP="706BC45E" w14:paraId="496FDE21" wp14:textId="4606F257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 w:asciiTheme="minorAscii" w:hAnsiTheme="minorAscii" w:eastAsiaTheme="minorAscii" w:cstheme="minorAscii"/>
          <w:noProof w:val="0"/>
          <w:sz w:val="19"/>
          <w:szCs w:val="19"/>
          <w:lang w:val="en-US"/>
        </w:rPr>
      </w:pPr>
      <w:r w:rsidRPr="706BC45E" w:rsidR="706BC45E">
        <w:rPr>
          <w:rFonts w:ascii="Helvetica Neue" w:hAnsi="Helvetica Neue" w:eastAsia="Helvetica Neue" w:cs="Helvetica Neue"/>
          <w:noProof w:val="0"/>
          <w:sz w:val="19"/>
          <w:szCs w:val="19"/>
          <w:lang w:val="en-US"/>
        </w:rPr>
        <w:t>Texts id’s linked to wrong color</w:t>
      </w:r>
    </w:p>
    <w:p xmlns:wp14="http://schemas.microsoft.com/office/word/2010/wordml" w:rsidP="706BC45E" w14:paraId="49DC802B" wp14:textId="378C3B1D">
      <w:pPr>
        <w:pStyle w:val="Normal"/>
        <w:ind w:left="0"/>
      </w:pPr>
    </w:p>
    <w:p xmlns:wp14="http://schemas.microsoft.com/office/word/2010/wordml" w:rsidP="706BC45E" w14:paraId="2C078E63" wp14:textId="73547C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759AB"/>
    <w:rsid w:val="706BC45E"/>
    <w:rsid w:val="7757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59AB"/>
  <w15:chartTrackingRefBased/>
  <w15:docId w15:val="{05472C5F-5576-4497-878B-0C1868771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9042583e82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2022-02-16T00:02:03.0992759Z</dcterms:created>
  <dcterms:modified xsi:type="dcterms:W3CDTF">2022-02-16T18:41:40.7477497Z</dcterms:modified>
  <dc:creator>Noah Gaston</dc:creator>
  <lastModifiedBy>Noah Gaston</lastModifiedBy>
</coreProperties>
</file>