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47F39" w14:textId="77777777" w:rsidR="00B128F0" w:rsidRPr="009473C0" w:rsidRDefault="00B128F0" w:rsidP="00B128F0">
      <w:pPr>
        <w:rPr>
          <w:rFonts w:cs="Arial"/>
          <w:b/>
          <w:bCs/>
        </w:rPr>
      </w:pPr>
      <w:r w:rsidRPr="000D2F2A">
        <w:rPr>
          <w:rFonts w:cs="Arial"/>
          <w:b/>
          <w:bCs/>
          <w:noProof/>
          <w:color w:val="0A2F41" w:themeColor="accent1" w:themeShade="8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E6F2730" wp14:editId="693F3CD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29275" cy="752475"/>
            <wp:effectExtent l="0" t="0" r="9525" b="9525"/>
            <wp:wrapTight wrapText="bothSides">
              <wp:wrapPolygon edited="0">
                <wp:start x="0" y="0"/>
                <wp:lineTo x="0" y="21327"/>
                <wp:lineTo x="21563" y="21327"/>
                <wp:lineTo x="21563" y="0"/>
                <wp:lineTo x="0" y="0"/>
              </wp:wrapPolygon>
            </wp:wrapTight>
            <wp:docPr id="1532639502" name="Imagen 1" descr="Forma, Flech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39502" name="Imagen 1" descr="Forma, Flecha, Rectángul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2F2A">
        <w:rPr>
          <w:rFonts w:cs="Arial"/>
          <w:b/>
          <w:bCs/>
          <w:color w:val="0A2F41" w:themeColor="accent1" w:themeShade="80"/>
          <w:sz w:val="28"/>
          <w:szCs w:val="28"/>
        </w:rPr>
        <w:t xml:space="preserve">UNIVERSIDAD RAGIONAL </w:t>
      </w:r>
      <w:r>
        <w:rPr>
          <w:rFonts w:cs="Arial"/>
          <w:b/>
          <w:bCs/>
          <w:color w:val="0A2F41" w:themeColor="accent1" w:themeShade="80"/>
          <w:sz w:val="28"/>
          <w:szCs w:val="28"/>
        </w:rPr>
        <w:t>I</w:t>
      </w:r>
    </w:p>
    <w:p w14:paraId="4FD18047" w14:textId="77777777" w:rsidR="00B128F0" w:rsidRPr="0025320B" w:rsidRDefault="00B128F0" w:rsidP="00B128F0">
      <w:pPr>
        <w:rPr>
          <w:rFonts w:cs="Arial"/>
          <w:b/>
          <w:bCs/>
        </w:rPr>
      </w:pPr>
      <w:r w:rsidRPr="009473C0">
        <w:rPr>
          <w:rFonts w:cs="Arial"/>
          <w:b/>
          <w:bCs/>
          <w:color w:val="0A2F41" w:themeColor="accent1" w:themeShade="80"/>
        </w:rPr>
        <w:t>Centro de Estudio:</w:t>
      </w:r>
      <w:r>
        <w:rPr>
          <w:rFonts w:cs="Arial"/>
          <w:b/>
          <w:bCs/>
          <w:color w:val="0A2F41" w:themeColor="accent1" w:themeShade="80"/>
        </w:rPr>
        <w:t xml:space="preserve"> </w:t>
      </w:r>
      <w:r>
        <w:rPr>
          <w:rFonts w:cs="Arial"/>
          <w:b/>
          <w:bCs/>
        </w:rPr>
        <w:t>San Raymundo</w:t>
      </w:r>
    </w:p>
    <w:p w14:paraId="33330414" w14:textId="77777777" w:rsidR="00B128F0" w:rsidRPr="006B617F" w:rsidRDefault="00B128F0" w:rsidP="00B128F0">
      <w:pPr>
        <w:rPr>
          <w:rFonts w:cs="Arial"/>
          <w:b/>
          <w:bCs/>
        </w:rPr>
      </w:pPr>
      <w:r w:rsidRPr="006B617F">
        <w:rPr>
          <w:rFonts w:cs="Arial"/>
          <w:b/>
          <w:bCs/>
          <w:color w:val="0A2F41" w:themeColor="accent1" w:themeShade="80"/>
        </w:rPr>
        <w:t xml:space="preserve">Curso: </w:t>
      </w:r>
      <w:r>
        <w:rPr>
          <w:rFonts w:cs="Arial"/>
          <w:b/>
          <w:bCs/>
        </w:rPr>
        <w:t>A</w:t>
      </w:r>
      <w:r w:rsidRPr="006B617F">
        <w:rPr>
          <w:rFonts w:cs="Arial"/>
          <w:b/>
          <w:bCs/>
        </w:rPr>
        <w:t>nálisis y dis</w:t>
      </w:r>
      <w:r>
        <w:rPr>
          <w:rFonts w:cs="Arial"/>
          <w:b/>
          <w:bCs/>
        </w:rPr>
        <w:t>eño de sistemas</w:t>
      </w:r>
    </w:p>
    <w:p w14:paraId="47303667" w14:textId="77777777" w:rsidR="00B128F0" w:rsidRPr="00B128F0" w:rsidRDefault="00B128F0" w:rsidP="00B128F0">
      <w:pPr>
        <w:rPr>
          <w:rFonts w:cs="Arial"/>
          <w:b/>
          <w:bCs/>
        </w:rPr>
      </w:pPr>
      <w:r w:rsidRPr="006B617F">
        <w:rPr>
          <w:rFonts w:cs="Arial"/>
          <w:b/>
          <w:bCs/>
          <w:color w:val="0A2F41" w:themeColor="accent1" w:themeShade="80"/>
        </w:rPr>
        <w:t xml:space="preserve">Tutor: </w:t>
      </w:r>
      <w:r w:rsidRPr="006B617F">
        <w:rPr>
          <w:rFonts w:cs="Arial"/>
          <w:b/>
          <w:bCs/>
        </w:rPr>
        <w:t xml:space="preserve">Ing. </w:t>
      </w:r>
      <w:r w:rsidRPr="00B128F0">
        <w:rPr>
          <w:rFonts w:cs="Arial"/>
          <w:b/>
          <w:bCs/>
        </w:rPr>
        <w:t>William Gonzales</w:t>
      </w:r>
    </w:p>
    <w:p w14:paraId="1FA3DDAB" w14:textId="77777777" w:rsidR="00B128F0" w:rsidRPr="00B128F0" w:rsidRDefault="00B128F0" w:rsidP="00B128F0"/>
    <w:p w14:paraId="6C7BB133" w14:textId="77777777" w:rsidR="00B128F0" w:rsidRPr="00B128F0" w:rsidRDefault="00B128F0" w:rsidP="00B128F0"/>
    <w:p w14:paraId="6049E7B0" w14:textId="77777777" w:rsidR="00B128F0" w:rsidRPr="00B128F0" w:rsidRDefault="00B128F0" w:rsidP="00B128F0"/>
    <w:p w14:paraId="0E4A3603" w14:textId="093DD3CF" w:rsidR="00B128F0" w:rsidRPr="009617F2" w:rsidRDefault="00B128F0" w:rsidP="00B128F0">
      <w:pPr>
        <w:jc w:val="center"/>
      </w:pPr>
      <w:r>
        <w:rPr>
          <w:b/>
          <w:bCs/>
        </w:rPr>
        <w:t>Creación de ramas en Git</w:t>
      </w:r>
    </w:p>
    <w:p w14:paraId="5006DA38" w14:textId="77777777" w:rsidR="00B128F0" w:rsidRPr="009617F2" w:rsidRDefault="00B128F0" w:rsidP="00B128F0"/>
    <w:p w14:paraId="31EE7AF9" w14:textId="77777777" w:rsidR="00B128F0" w:rsidRPr="009617F2" w:rsidRDefault="00B128F0" w:rsidP="00B128F0"/>
    <w:p w14:paraId="24F07A20" w14:textId="77777777" w:rsidR="00B128F0" w:rsidRPr="00AC444A" w:rsidRDefault="00B128F0" w:rsidP="00B128F0">
      <w:pPr>
        <w:rPr>
          <w:rFonts w:cs="Arial"/>
          <w:b/>
          <w:bCs/>
          <w:color w:val="0A2F41" w:themeColor="accent1" w:themeShade="80"/>
        </w:rPr>
      </w:pPr>
      <w:r w:rsidRPr="00AC444A">
        <w:rPr>
          <w:rFonts w:cs="Arial"/>
          <w:b/>
          <w:bCs/>
          <w:color w:val="0A2F41" w:themeColor="accent1" w:themeShade="80"/>
        </w:rPr>
        <w:t>Integrantes:</w:t>
      </w:r>
      <w:r>
        <w:rPr>
          <w:rFonts w:cs="Arial"/>
          <w:b/>
          <w:bCs/>
          <w:color w:val="0A2F41" w:themeColor="accent1" w:themeShade="80"/>
        </w:rPr>
        <w:tab/>
      </w:r>
      <w:r>
        <w:rPr>
          <w:rFonts w:cs="Arial"/>
          <w:b/>
          <w:bCs/>
          <w:color w:val="0A2F41" w:themeColor="accent1" w:themeShade="80"/>
        </w:rPr>
        <w:tab/>
      </w:r>
      <w:r>
        <w:rPr>
          <w:rFonts w:cs="Arial"/>
          <w:b/>
          <w:bCs/>
          <w:color w:val="0A2F41" w:themeColor="accent1" w:themeShade="80"/>
        </w:rPr>
        <w:tab/>
      </w:r>
      <w:r>
        <w:rPr>
          <w:rFonts w:cs="Arial"/>
          <w:b/>
          <w:bCs/>
          <w:color w:val="0A2F41" w:themeColor="accent1" w:themeShade="80"/>
        </w:rPr>
        <w:tab/>
      </w:r>
      <w:r>
        <w:rPr>
          <w:rFonts w:cs="Arial"/>
          <w:b/>
          <w:bCs/>
          <w:color w:val="0A2F41" w:themeColor="accent1" w:themeShade="80"/>
        </w:rPr>
        <w:tab/>
      </w:r>
      <w:r>
        <w:rPr>
          <w:rFonts w:cs="Arial"/>
          <w:b/>
          <w:bCs/>
          <w:color w:val="0A2F41" w:themeColor="accent1" w:themeShade="80"/>
        </w:rPr>
        <w:tab/>
      </w:r>
      <w:r>
        <w:rPr>
          <w:rFonts w:cs="Arial"/>
          <w:b/>
          <w:bCs/>
          <w:color w:val="0A2F41" w:themeColor="accent1" w:themeShade="80"/>
        </w:rPr>
        <w:tab/>
      </w:r>
      <w:r>
        <w:rPr>
          <w:rFonts w:cs="Arial"/>
          <w:b/>
          <w:bCs/>
          <w:color w:val="0A2F41" w:themeColor="accent1" w:themeShade="80"/>
        </w:rPr>
        <w:tab/>
      </w:r>
      <w:proofErr w:type="gramStart"/>
      <w:r>
        <w:rPr>
          <w:rFonts w:cs="Arial"/>
          <w:b/>
          <w:bCs/>
          <w:color w:val="0A2F41" w:themeColor="accent1" w:themeShade="80"/>
        </w:rPr>
        <w:t>Carnet</w:t>
      </w:r>
      <w:proofErr w:type="gramEnd"/>
      <w:r>
        <w:rPr>
          <w:rFonts w:cs="Arial"/>
          <w:b/>
          <w:bCs/>
          <w:color w:val="0A2F41" w:themeColor="accent1" w:themeShade="80"/>
        </w:rPr>
        <w:t>:</w:t>
      </w:r>
    </w:p>
    <w:p w14:paraId="3889E508" w14:textId="77777777" w:rsidR="00B128F0" w:rsidRPr="00AC444A" w:rsidRDefault="00B128F0" w:rsidP="00B128F0">
      <w:pPr>
        <w:rPr>
          <w:rFonts w:cs="Arial"/>
          <w:b/>
          <w:bCs/>
        </w:rPr>
      </w:pPr>
      <w:r w:rsidRPr="00AC444A">
        <w:rPr>
          <w:rFonts w:cs="Arial"/>
          <w:b/>
          <w:bCs/>
        </w:rPr>
        <w:t xml:space="preserve">Bryan Leonardo Rafael </w:t>
      </w:r>
      <w:proofErr w:type="spellStart"/>
      <w:r w:rsidRPr="00AC444A">
        <w:rPr>
          <w:rFonts w:cs="Arial"/>
          <w:b/>
          <w:bCs/>
        </w:rPr>
        <w:t>Santiagos</w:t>
      </w:r>
      <w:proofErr w:type="spellEnd"/>
      <w:r w:rsidRPr="00AC444A">
        <w:rPr>
          <w:rFonts w:cs="Arial"/>
          <w:b/>
          <w:bCs/>
        </w:rPr>
        <w:t xml:space="preserve"> Galicia</w:t>
      </w:r>
      <w:r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 w:rsidRPr="00AC444A">
        <w:rPr>
          <w:rFonts w:cs="Arial"/>
          <w:b/>
          <w:bCs/>
        </w:rPr>
        <w:t>2349135</w:t>
      </w:r>
    </w:p>
    <w:p w14:paraId="1D2441B8" w14:textId="77777777" w:rsidR="00B128F0" w:rsidRPr="00AC444A" w:rsidRDefault="00B128F0" w:rsidP="00B128F0">
      <w:pPr>
        <w:rPr>
          <w:rFonts w:cs="Arial"/>
          <w:b/>
          <w:bCs/>
        </w:rPr>
      </w:pPr>
      <w:r w:rsidRPr="00AC444A">
        <w:rPr>
          <w:rFonts w:cs="Arial"/>
          <w:b/>
          <w:bCs/>
        </w:rPr>
        <w:t xml:space="preserve"> </w:t>
      </w:r>
      <w:proofErr w:type="spellStart"/>
      <w:r w:rsidRPr="00AC444A">
        <w:rPr>
          <w:rFonts w:cs="Arial"/>
          <w:b/>
          <w:bCs/>
        </w:rPr>
        <w:t>Andersón</w:t>
      </w:r>
      <w:proofErr w:type="spellEnd"/>
      <w:r w:rsidRPr="00AC444A">
        <w:rPr>
          <w:rFonts w:cs="Arial"/>
          <w:b/>
          <w:bCs/>
        </w:rPr>
        <w:t xml:space="preserve"> </w:t>
      </w:r>
      <w:proofErr w:type="spellStart"/>
      <w:r w:rsidRPr="00AC444A">
        <w:rPr>
          <w:rFonts w:cs="Arial"/>
          <w:b/>
          <w:bCs/>
        </w:rPr>
        <w:t>Osbelí</w:t>
      </w:r>
      <w:proofErr w:type="spellEnd"/>
      <w:r w:rsidRPr="00AC444A">
        <w:rPr>
          <w:rFonts w:cs="Arial"/>
          <w:b/>
          <w:bCs/>
        </w:rPr>
        <w:t xml:space="preserve"> Tzunux </w:t>
      </w:r>
      <w:proofErr w:type="spellStart"/>
      <w:r w:rsidRPr="00AC444A">
        <w:rPr>
          <w:rFonts w:cs="Arial"/>
          <w:b/>
          <w:bCs/>
        </w:rPr>
        <w:t>Tojín</w:t>
      </w:r>
      <w:proofErr w:type="spellEnd"/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 w:rsidRPr="00AC444A">
        <w:rPr>
          <w:rFonts w:cs="Arial"/>
          <w:b/>
          <w:bCs/>
        </w:rPr>
        <w:t>2349023</w:t>
      </w:r>
    </w:p>
    <w:p w14:paraId="12F9F335" w14:textId="3C09655B" w:rsidR="00B128F0" w:rsidRPr="00AC444A" w:rsidRDefault="00B128F0" w:rsidP="00B128F0">
      <w:pPr>
        <w:rPr>
          <w:rFonts w:cs="Arial"/>
          <w:b/>
          <w:bCs/>
        </w:rPr>
      </w:pPr>
      <w:r w:rsidRPr="00AC444A">
        <w:rPr>
          <w:rFonts w:cs="Arial"/>
          <w:b/>
          <w:bCs/>
        </w:rPr>
        <w:t xml:space="preserve">Juan </w:t>
      </w:r>
      <w:proofErr w:type="spellStart"/>
      <w:r w:rsidRPr="00AC444A">
        <w:rPr>
          <w:rFonts w:cs="Arial"/>
          <w:b/>
          <w:bCs/>
        </w:rPr>
        <w:t>Jose</w:t>
      </w:r>
      <w:proofErr w:type="spellEnd"/>
      <w:r w:rsidRPr="00AC444A">
        <w:rPr>
          <w:rFonts w:cs="Arial"/>
          <w:b/>
          <w:bCs/>
        </w:rPr>
        <w:t xml:space="preserve"> Antonio </w:t>
      </w:r>
      <w:proofErr w:type="spellStart"/>
      <w:r w:rsidRPr="00AC444A">
        <w:rPr>
          <w:rFonts w:cs="Arial"/>
          <w:b/>
          <w:bCs/>
        </w:rPr>
        <w:t>Perez</w:t>
      </w:r>
      <w:proofErr w:type="spellEnd"/>
      <w:r w:rsidRPr="00AC444A">
        <w:rPr>
          <w:rFonts w:cs="Arial"/>
          <w:b/>
          <w:bCs/>
        </w:rPr>
        <w:t xml:space="preserve"> </w:t>
      </w:r>
      <w:proofErr w:type="spellStart"/>
      <w:r w:rsidRPr="00AC444A">
        <w:rPr>
          <w:rFonts w:cs="Arial"/>
          <w:b/>
          <w:bCs/>
        </w:rPr>
        <w:t>Garcia</w:t>
      </w:r>
      <w:proofErr w:type="spellEnd"/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 w:rsidRPr="00AC444A">
        <w:rPr>
          <w:rFonts w:cs="Arial"/>
          <w:b/>
          <w:bCs/>
        </w:rPr>
        <w:t>2349044</w:t>
      </w:r>
    </w:p>
    <w:p w14:paraId="19F3F70C" w14:textId="4F821D7D" w:rsidR="00B128F0" w:rsidRDefault="00B128F0" w:rsidP="00B128F0">
      <w:pPr>
        <w:rPr>
          <w:rFonts w:cs="Arial"/>
          <w:b/>
          <w:bCs/>
        </w:rPr>
      </w:pPr>
      <w:r w:rsidRPr="00AC444A">
        <w:rPr>
          <w:rFonts w:cs="Arial"/>
          <w:b/>
          <w:bCs/>
        </w:rPr>
        <w:t xml:space="preserve">Mario </w:t>
      </w:r>
      <w:proofErr w:type="spellStart"/>
      <w:r w:rsidRPr="00AC444A">
        <w:rPr>
          <w:rFonts w:cs="Arial"/>
          <w:b/>
          <w:bCs/>
        </w:rPr>
        <w:t>Adonias</w:t>
      </w:r>
      <w:proofErr w:type="spellEnd"/>
      <w:r w:rsidRPr="00AC444A">
        <w:rPr>
          <w:rFonts w:cs="Arial"/>
          <w:b/>
          <w:bCs/>
        </w:rPr>
        <w:t xml:space="preserve"> </w:t>
      </w:r>
      <w:proofErr w:type="spellStart"/>
      <w:r w:rsidRPr="00AC444A">
        <w:rPr>
          <w:rFonts w:cs="Arial"/>
          <w:b/>
          <w:bCs/>
        </w:rPr>
        <w:t>Galvez</w:t>
      </w:r>
      <w:proofErr w:type="spellEnd"/>
      <w:r w:rsidRPr="00AC444A">
        <w:rPr>
          <w:rFonts w:cs="Arial"/>
          <w:b/>
          <w:bCs/>
        </w:rPr>
        <w:t xml:space="preserve"> </w:t>
      </w:r>
      <w:proofErr w:type="spellStart"/>
      <w:r w:rsidRPr="00AC444A">
        <w:rPr>
          <w:rFonts w:cs="Arial"/>
          <w:b/>
          <w:bCs/>
        </w:rPr>
        <w:t>Yoc</w:t>
      </w:r>
      <w:proofErr w:type="spellEnd"/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 w:rsidRPr="00AC444A">
        <w:rPr>
          <w:rFonts w:cs="Arial"/>
          <w:b/>
          <w:bCs/>
        </w:rPr>
        <w:t>2349105</w:t>
      </w:r>
    </w:p>
    <w:p w14:paraId="3F594314" w14:textId="77777777" w:rsidR="00B128F0" w:rsidRPr="00AC444A" w:rsidRDefault="00B128F0" w:rsidP="00B128F0">
      <w:pPr>
        <w:rPr>
          <w:rFonts w:cs="Arial"/>
          <w:b/>
          <w:bCs/>
        </w:rPr>
      </w:pPr>
      <w:r w:rsidRPr="00AC444A">
        <w:rPr>
          <w:rFonts w:cs="Arial"/>
          <w:b/>
          <w:bCs/>
        </w:rPr>
        <w:t>Cesar Eduardo Gutiérrez Lima LIMAPRO01</w:t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 w:rsidRPr="00AC444A">
        <w:rPr>
          <w:rFonts w:cs="Arial"/>
          <w:b/>
          <w:bCs/>
        </w:rPr>
        <w:t>2349071</w:t>
      </w:r>
    </w:p>
    <w:p w14:paraId="3DD31DBE" w14:textId="77777777" w:rsidR="00B128F0" w:rsidRDefault="00B128F0"/>
    <w:p w14:paraId="245F6C48" w14:textId="77777777" w:rsidR="00B128F0" w:rsidRDefault="00B128F0">
      <w:r>
        <w:br w:type="page"/>
      </w:r>
    </w:p>
    <w:p w14:paraId="4D2D842D" w14:textId="6728D425" w:rsidR="004F3D29" w:rsidRDefault="004F3D29">
      <w:r>
        <w:lastRenderedPageBreak/>
        <w:t>Iniciando repositorio</w:t>
      </w:r>
      <w:r w:rsidR="004E7A64">
        <w:t>.</w:t>
      </w:r>
    </w:p>
    <w:p w14:paraId="6750A746" w14:textId="64746655" w:rsidR="004F3D29" w:rsidRDefault="004F3D29">
      <w:r w:rsidRPr="004F3D29">
        <w:drawing>
          <wp:inline distT="0" distB="0" distL="0" distR="0" wp14:anchorId="6086BD25" wp14:editId="120C37DB">
            <wp:extent cx="5612130" cy="1386840"/>
            <wp:effectExtent l="0" t="0" r="7620" b="3810"/>
            <wp:docPr id="974816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16842" name=""/>
                    <pic:cNvPicPr/>
                  </pic:nvPicPr>
                  <pic:blipFill rotWithShape="1">
                    <a:blip r:embed="rId5"/>
                    <a:srcRect b="59660"/>
                    <a:stretch/>
                  </pic:blipFill>
                  <pic:spPr bwMode="auto">
                    <a:xfrm>
                      <a:off x="0" y="0"/>
                      <a:ext cx="5612130" cy="138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4F311" w14:textId="34132B3B" w:rsidR="004F3D29" w:rsidRDefault="004F3D29">
      <w:r>
        <w:t xml:space="preserve">Primer </w:t>
      </w:r>
      <w:proofErr w:type="spellStart"/>
      <w:r>
        <w:t>commit</w:t>
      </w:r>
      <w:proofErr w:type="spellEnd"/>
      <w:r>
        <w:t xml:space="preserve"> del repositorio</w:t>
      </w:r>
      <w:r w:rsidR="004E7A64">
        <w:t>.</w:t>
      </w:r>
    </w:p>
    <w:p w14:paraId="74F231AA" w14:textId="27B2BDBB" w:rsidR="004F3D29" w:rsidRDefault="004F3D29">
      <w:r w:rsidRPr="004F3D29">
        <w:drawing>
          <wp:inline distT="0" distB="0" distL="0" distR="0" wp14:anchorId="0F2569E8" wp14:editId="2B8D4EDB">
            <wp:extent cx="5612130" cy="2210435"/>
            <wp:effectExtent l="0" t="0" r="7620" b="0"/>
            <wp:docPr id="2016348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48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DF76" w14:textId="77777777" w:rsidR="004E7A64" w:rsidRDefault="004E7A64"/>
    <w:p w14:paraId="27CFB221" w14:textId="5E6E4E2C" w:rsidR="004F3D29" w:rsidRDefault="004E7A64">
      <w:r>
        <w:t xml:space="preserve">Creación de las ramas </w:t>
      </w:r>
      <w:proofErr w:type="spellStart"/>
      <w:r>
        <w:t>dev</w:t>
      </w:r>
      <w:proofErr w:type="spellEnd"/>
      <w:r>
        <w:t>, pre y pro.</w:t>
      </w:r>
    </w:p>
    <w:p w14:paraId="343619D7" w14:textId="6E590724" w:rsidR="004E7A64" w:rsidRDefault="004E7A64">
      <w:r w:rsidRPr="004E7A64">
        <w:drawing>
          <wp:anchor distT="0" distB="0" distL="114300" distR="114300" simplePos="0" relativeHeight="251658240" behindDoc="0" locked="0" layoutInCell="1" allowOverlap="1" wp14:anchorId="1EAEC907" wp14:editId="15D70509">
            <wp:simplePos x="1082040" y="6035040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1889125"/>
            <wp:effectExtent l="0" t="0" r="7620" b="0"/>
            <wp:wrapSquare wrapText="bothSides"/>
            <wp:docPr id="573272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720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E3BACE6" w14:textId="77777777" w:rsidR="004E7A64" w:rsidRDefault="004E7A64"/>
    <w:p w14:paraId="1CD87384" w14:textId="77777777" w:rsidR="004E7A64" w:rsidRDefault="004E7A64"/>
    <w:p w14:paraId="3F57D40C" w14:textId="7264B74A" w:rsidR="004E7A64" w:rsidRDefault="004E7A64">
      <w:r>
        <w:lastRenderedPageBreak/>
        <w:t xml:space="preserve">Cambiar a la rama </w:t>
      </w:r>
      <w:proofErr w:type="spellStart"/>
      <w:r>
        <w:t>dev</w:t>
      </w:r>
      <w:proofErr w:type="spellEnd"/>
      <w:r>
        <w:t>.</w:t>
      </w:r>
    </w:p>
    <w:p w14:paraId="0BED9AA2" w14:textId="0A1BC8CA" w:rsidR="004E7A64" w:rsidRDefault="004E7A64">
      <w:r w:rsidRPr="004E7A64">
        <w:drawing>
          <wp:inline distT="0" distB="0" distL="0" distR="0" wp14:anchorId="66F2B5E9" wp14:editId="0839A542">
            <wp:extent cx="5182323" cy="990738"/>
            <wp:effectExtent l="0" t="0" r="0" b="0"/>
            <wp:docPr id="1690846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46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9CCC" w14:textId="77777777" w:rsidR="004E7A64" w:rsidRDefault="004E7A64"/>
    <w:p w14:paraId="4E4E2C54" w14:textId="19CEEC3A" w:rsidR="004E7A64" w:rsidRDefault="004E7A64">
      <w:r>
        <w:t>Subir repositorio a GitHub.</w:t>
      </w:r>
    </w:p>
    <w:p w14:paraId="3CB4328A" w14:textId="14F76A7F" w:rsidR="004E7A64" w:rsidRDefault="004E7A64">
      <w:r w:rsidRPr="004E7A64">
        <w:drawing>
          <wp:inline distT="0" distB="0" distL="0" distR="0" wp14:anchorId="72BD445A" wp14:editId="417C90AC">
            <wp:extent cx="5612130" cy="407035"/>
            <wp:effectExtent l="0" t="0" r="7620" b="0"/>
            <wp:docPr id="797675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75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2648" w14:textId="59DC388A" w:rsidR="004E7A64" w:rsidRDefault="004E7A64">
      <w:r>
        <w:t>Subir ramas al repositorio.</w:t>
      </w:r>
    </w:p>
    <w:p w14:paraId="5F89D883" w14:textId="7A595BE1" w:rsidR="004E7A64" w:rsidRDefault="004E7A64">
      <w:r w:rsidRPr="004E7A64">
        <w:drawing>
          <wp:inline distT="0" distB="0" distL="0" distR="0" wp14:anchorId="5126C045" wp14:editId="00F08028">
            <wp:extent cx="4618196" cy="2811780"/>
            <wp:effectExtent l="0" t="0" r="0" b="7620"/>
            <wp:docPr id="386670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70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7061" cy="281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F5DB" w14:textId="229BB51A" w:rsidR="00B128F0" w:rsidRDefault="00B128F0">
      <w:r w:rsidRPr="00B128F0">
        <w:drawing>
          <wp:inline distT="0" distB="0" distL="0" distR="0" wp14:anchorId="4A7F76B1" wp14:editId="5522BF16">
            <wp:extent cx="4556760" cy="1565322"/>
            <wp:effectExtent l="0" t="0" r="0" b="0"/>
            <wp:docPr id="1832963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63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6969" cy="156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56E3" w14:textId="77777777" w:rsidR="00B128F0" w:rsidRDefault="00B128F0"/>
    <w:p w14:paraId="6070EB14" w14:textId="77777777" w:rsidR="00B128F0" w:rsidRDefault="00B128F0"/>
    <w:p w14:paraId="367AC69C" w14:textId="41BB04E4" w:rsidR="00B128F0" w:rsidRDefault="00B128F0">
      <w:r>
        <w:lastRenderedPageBreak/>
        <w:t>Verificar que las ramas se han subido correctamente.</w:t>
      </w:r>
    </w:p>
    <w:p w14:paraId="1F272F19" w14:textId="77F3E700" w:rsidR="00B128F0" w:rsidRDefault="00B128F0">
      <w:r w:rsidRPr="00B128F0">
        <w:drawing>
          <wp:inline distT="0" distB="0" distL="0" distR="0" wp14:anchorId="62F1E13C" wp14:editId="7E12A41B">
            <wp:extent cx="5612130" cy="1547495"/>
            <wp:effectExtent l="0" t="0" r="7620" b="0"/>
            <wp:docPr id="254920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20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DCF3" w14:textId="77777777" w:rsidR="00B128F0" w:rsidRDefault="00B128F0"/>
    <w:p w14:paraId="6C059087" w14:textId="77777777" w:rsidR="004E7A64" w:rsidRDefault="004E7A64"/>
    <w:p w14:paraId="324895E5" w14:textId="77777777" w:rsidR="004E7A64" w:rsidRDefault="004E7A64"/>
    <w:p w14:paraId="37FDDBAA" w14:textId="77777777" w:rsidR="004E7A64" w:rsidRDefault="004E7A64"/>
    <w:p w14:paraId="61BBDB35" w14:textId="73F61047" w:rsidR="004F3D29" w:rsidRDefault="004F3D29"/>
    <w:p w14:paraId="2DECE410" w14:textId="77777777" w:rsidR="004E7A64" w:rsidRDefault="004E7A64"/>
    <w:sectPr w:rsidR="004E7A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29"/>
    <w:rsid w:val="004E7A64"/>
    <w:rsid w:val="004F3D29"/>
    <w:rsid w:val="00A56831"/>
    <w:rsid w:val="00B1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82FBE3"/>
  <w15:chartTrackingRefBased/>
  <w15:docId w15:val="{DB17F0BF-D936-476D-A168-7678E9D8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D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D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D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D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D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D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D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D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D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D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101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tunux</dc:creator>
  <cp:keywords/>
  <dc:description/>
  <cp:lastModifiedBy>Anderson tunux</cp:lastModifiedBy>
  <cp:revision>1</cp:revision>
  <dcterms:created xsi:type="dcterms:W3CDTF">2025-04-19T00:59:00Z</dcterms:created>
  <dcterms:modified xsi:type="dcterms:W3CDTF">2025-04-19T01:23:00Z</dcterms:modified>
</cp:coreProperties>
</file>