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3FA2" w14:textId="25C1B984" w:rsidR="004448B7" w:rsidRPr="007E782B" w:rsidRDefault="00000000" w:rsidP="004448B7">
      <w:pPr>
        <w:pStyle w:val="Default"/>
        <w:jc w:val="both"/>
      </w:pPr>
      <w:sdt>
        <w:sdtPr>
          <w:rPr>
            <w:color w:val="4472C4" w:themeColor="accent1"/>
            <w:sz w:val="20"/>
            <w:szCs w:val="20"/>
          </w:rPr>
          <w:id w:val="-787897939"/>
          <w:placeholder>
            <w:docPart w:val="DefaultPlaceholder_-1854013440"/>
          </w:placeholder>
        </w:sdtPr>
        <w:sdtEndPr>
          <w:rPr>
            <w:sz w:val="24"/>
            <w:szCs w:val="24"/>
          </w:rPr>
        </w:sdtEndPr>
        <w:sdtContent>
          <w:r w:rsidR="00B92BEB">
            <w:rPr>
              <w:color w:val="4472C4" w:themeColor="accent1"/>
            </w:rPr>
            <w:t>Aipe</w:t>
          </w:r>
        </w:sdtContent>
      </w:sdt>
      <w:r w:rsidR="004448B7" w:rsidRPr="007E782B">
        <w:t xml:space="preserve">, </w:t>
      </w:r>
      <w:r w:rsidR="004448B7" w:rsidRPr="007E782B">
        <w:fldChar w:fldCharType="begin"/>
      </w:r>
      <w:r w:rsidR="004448B7" w:rsidRPr="007E782B">
        <w:instrText xml:space="preserve"> TIME \@ "d 'de' MMMM 'de' yyyy" </w:instrText>
      </w:r>
      <w:r w:rsidR="004448B7" w:rsidRPr="007E782B">
        <w:fldChar w:fldCharType="separate"/>
      </w:r>
      <w:r w:rsidR="007A082F">
        <w:rPr>
          <w:noProof/>
        </w:rPr>
        <w:t>6 de junio de 2023</w:t>
      </w:r>
      <w:r w:rsidR="004448B7" w:rsidRPr="007E782B">
        <w:fldChar w:fldCharType="end"/>
      </w:r>
    </w:p>
    <w:p w14:paraId="39B5E5B3" w14:textId="77777777" w:rsidR="004448B7" w:rsidRPr="007E782B" w:rsidRDefault="004448B7" w:rsidP="004448B7">
      <w:pPr>
        <w:pStyle w:val="Default"/>
        <w:jc w:val="both"/>
      </w:pPr>
    </w:p>
    <w:p w14:paraId="345A0989" w14:textId="5DCE710B" w:rsidR="004448B7" w:rsidRPr="007E782B" w:rsidRDefault="004448B7" w:rsidP="004448B7">
      <w:pPr>
        <w:pStyle w:val="Default"/>
        <w:jc w:val="both"/>
      </w:pPr>
      <w:r w:rsidRPr="007E782B">
        <w:t xml:space="preserve">Señores </w:t>
      </w:r>
    </w:p>
    <w:p w14:paraId="7D2CA4E2" w14:textId="0127D2FD" w:rsidR="004448B7" w:rsidRPr="007E782B" w:rsidRDefault="00681B4A" w:rsidP="004448B7">
      <w:pPr>
        <w:pStyle w:val="Default"/>
        <w:jc w:val="both"/>
        <w:rPr>
          <w:b/>
          <w:bCs/>
        </w:rPr>
      </w:pPr>
      <w:r w:rsidRPr="007E782B">
        <w:rPr>
          <w:b/>
          <w:bCs/>
        </w:rPr>
        <w:t>COOPERATIVA DE AHORRO Y CRÉDITO DE AIPE</w:t>
      </w:r>
    </w:p>
    <w:p w14:paraId="05FB2D42" w14:textId="56A221D9" w:rsidR="00681B4A" w:rsidRPr="007E782B" w:rsidRDefault="00681B4A" w:rsidP="004448B7">
      <w:pPr>
        <w:pStyle w:val="Default"/>
        <w:jc w:val="both"/>
      </w:pPr>
      <w:r w:rsidRPr="007E782B">
        <w:rPr>
          <w:b/>
          <w:bCs/>
        </w:rPr>
        <w:t>COOPEAIPE</w:t>
      </w:r>
    </w:p>
    <w:p w14:paraId="34BE6352" w14:textId="64B39DDA" w:rsidR="004448B7" w:rsidRPr="007E782B" w:rsidRDefault="004448B7" w:rsidP="004448B7">
      <w:pPr>
        <w:pStyle w:val="Default"/>
        <w:jc w:val="both"/>
      </w:pPr>
      <w:r w:rsidRPr="007E782B">
        <w:t>Ciudad.</w:t>
      </w:r>
    </w:p>
    <w:p w14:paraId="59BBA616" w14:textId="77777777" w:rsidR="004448B7" w:rsidRPr="007E782B" w:rsidRDefault="004448B7" w:rsidP="004448B7">
      <w:pPr>
        <w:pStyle w:val="Default"/>
        <w:jc w:val="both"/>
      </w:pPr>
    </w:p>
    <w:p w14:paraId="355BBB95" w14:textId="53F7FF9E" w:rsidR="0011180C" w:rsidRDefault="004448B7" w:rsidP="00B103F8">
      <w:pPr>
        <w:pStyle w:val="Default"/>
        <w:jc w:val="both"/>
      </w:pPr>
      <w:r w:rsidRPr="007E782B">
        <w:t xml:space="preserve">Con la firma de este documento yo, </w:t>
      </w:r>
      <w:sdt>
        <w:sdtPr>
          <w:id w:val="-1393042658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7A082F">
            <w:rPr>
              <w:color w:val="4472C4" w:themeColor="accent1"/>
            </w:rPr>
            <w:t>______________________________________________________________________</w:t>
          </w:r>
        </w:sdtContent>
      </w:sdt>
      <w:r w:rsidRPr="007E782B">
        <w:rPr>
          <w:color w:val="4472C4" w:themeColor="accent1"/>
        </w:rPr>
        <w:t xml:space="preserve"> </w:t>
      </w:r>
      <w:r w:rsidRPr="007E782B">
        <w:t xml:space="preserve">identificado(a) con documento de identidad No. </w:t>
      </w:r>
      <w:sdt>
        <w:sdtPr>
          <w:id w:val="-179591254"/>
          <w:placeholder>
            <w:docPart w:val="B208FE6D026B47FEB9A437C6670A556D"/>
          </w:placeholder>
        </w:sdtPr>
        <w:sdtEndPr>
          <w:rPr>
            <w:color w:val="4472C4" w:themeColor="accent1"/>
          </w:rPr>
        </w:sdtEndPr>
        <w:sdtContent>
          <w:r w:rsidR="00D11BDB">
            <w:rPr>
              <w:color w:val="4472C4" w:themeColor="accent1"/>
            </w:rPr>
            <w:t>___________________</w:t>
          </w:r>
        </w:sdtContent>
      </w:sdt>
      <w:r w:rsidRPr="007E782B">
        <w:t xml:space="preserve">  expedido en </w:t>
      </w:r>
      <w:sdt>
        <w:sdtPr>
          <w:id w:val="-1334064966"/>
          <w:placeholder>
            <w:docPart w:val="8F7D616A82704979A8199EAA1535B073"/>
          </w:placeholder>
        </w:sdtPr>
        <w:sdtEndPr>
          <w:rPr>
            <w:color w:val="4472C4" w:themeColor="accent1"/>
          </w:rPr>
        </w:sdtEndPr>
        <w:sdtContent>
          <w:r w:rsidR="00D11BDB">
            <w:rPr>
              <w:color w:val="4472C4" w:themeColor="accent1"/>
            </w:rPr>
            <w:t>______________________</w:t>
          </w:r>
        </w:sdtContent>
      </w:sdt>
      <w:r w:rsidRPr="007E782B">
        <w:rPr>
          <w:color w:val="4472C4" w:themeColor="accent1"/>
        </w:rPr>
        <w:t>,</w:t>
      </w:r>
      <w:r w:rsidRPr="007E782B">
        <w:t xml:space="preserve"> manifiesto que</w:t>
      </w:r>
      <w:r w:rsidR="0038312C">
        <w:t xml:space="preserve"> </w:t>
      </w:r>
      <w:r w:rsidR="0011180C" w:rsidRPr="007E782B">
        <w:t>bajo la gravedad de juramento que</w:t>
      </w:r>
      <w:r w:rsidR="00C77455" w:rsidRPr="007E782B">
        <w:t xml:space="preserve"> me encuentro en una situación de discapacidad física</w:t>
      </w:r>
      <w:r w:rsidR="007A082F">
        <w:t xml:space="preserve">, </w:t>
      </w:r>
      <w:r w:rsidR="00C77455" w:rsidRPr="007E782B">
        <w:t>tengo una incapacidad de carácter temporal o permanente</w:t>
      </w:r>
      <w:r w:rsidR="007A082F">
        <w:t xml:space="preserve"> </w:t>
      </w:r>
      <w:r w:rsidR="007A082F" w:rsidRPr="007E782B">
        <w:t>y/o</w:t>
      </w:r>
      <w:r w:rsidR="007A082F">
        <w:t xml:space="preserve"> me encuentro en área rural</w:t>
      </w:r>
      <w:r w:rsidR="00C77455" w:rsidRPr="007E782B">
        <w:t xml:space="preserve"> que impide el reconocimiento de </w:t>
      </w:r>
      <w:r w:rsidR="00A97D38" w:rsidRPr="007E782B">
        <w:t>mis huellas dactilares por medio del dispositivo biométrico</w:t>
      </w:r>
      <w:r w:rsidR="0038312C">
        <w:t>.</w:t>
      </w:r>
    </w:p>
    <w:p w14:paraId="760F9BE3" w14:textId="77777777" w:rsidR="0038312C" w:rsidRDefault="0038312C" w:rsidP="00B103F8">
      <w:pPr>
        <w:pStyle w:val="Default"/>
        <w:jc w:val="both"/>
      </w:pPr>
    </w:p>
    <w:tbl>
      <w:tblPr>
        <w:tblStyle w:val="Tablaconcuadrcula"/>
        <w:tblW w:w="6374" w:type="dxa"/>
        <w:tblLook w:val="04A0" w:firstRow="1" w:lastRow="0" w:firstColumn="1" w:lastColumn="0" w:noHBand="0" w:noVBand="1"/>
      </w:tblPr>
      <w:tblGrid>
        <w:gridCol w:w="5807"/>
        <w:gridCol w:w="567"/>
      </w:tblGrid>
      <w:tr w:rsidR="0038312C" w14:paraId="10FFB94B" w14:textId="77777777" w:rsidTr="00B92BEB">
        <w:tc>
          <w:tcPr>
            <w:tcW w:w="5807" w:type="dxa"/>
          </w:tcPr>
          <w:p w14:paraId="050E830F" w14:textId="260742F8" w:rsidR="0038312C" w:rsidRDefault="0038312C" w:rsidP="00B103F8">
            <w:pPr>
              <w:pStyle w:val="Default"/>
              <w:jc w:val="both"/>
            </w:pPr>
            <w:r w:rsidRPr="0038312C">
              <w:t>Discapacidad física</w:t>
            </w:r>
          </w:p>
        </w:tc>
        <w:tc>
          <w:tcPr>
            <w:tcW w:w="567" w:type="dxa"/>
          </w:tcPr>
          <w:p w14:paraId="18C6783F" w14:textId="77777777" w:rsidR="0038312C" w:rsidRDefault="0038312C" w:rsidP="00B103F8">
            <w:pPr>
              <w:pStyle w:val="Default"/>
              <w:jc w:val="both"/>
            </w:pPr>
          </w:p>
        </w:tc>
      </w:tr>
      <w:tr w:rsidR="0038312C" w14:paraId="0BC2B91B" w14:textId="77777777" w:rsidTr="00B92BEB">
        <w:tc>
          <w:tcPr>
            <w:tcW w:w="5807" w:type="dxa"/>
          </w:tcPr>
          <w:p w14:paraId="3D7432C3" w14:textId="4F0F6B4B" w:rsidR="0038312C" w:rsidRDefault="0038312C" w:rsidP="00B103F8">
            <w:pPr>
              <w:pStyle w:val="Default"/>
              <w:jc w:val="both"/>
            </w:pPr>
            <w:r w:rsidRPr="0038312C">
              <w:t>La incapacidad y/o enfermedad física es temporal</w:t>
            </w:r>
          </w:p>
        </w:tc>
        <w:tc>
          <w:tcPr>
            <w:tcW w:w="567" w:type="dxa"/>
          </w:tcPr>
          <w:p w14:paraId="2DCC2561" w14:textId="77777777" w:rsidR="0038312C" w:rsidRDefault="0038312C" w:rsidP="00B103F8">
            <w:pPr>
              <w:pStyle w:val="Default"/>
              <w:jc w:val="both"/>
            </w:pPr>
          </w:p>
        </w:tc>
      </w:tr>
      <w:tr w:rsidR="0038312C" w14:paraId="5FD636FE" w14:textId="77777777" w:rsidTr="00B92BEB">
        <w:tc>
          <w:tcPr>
            <w:tcW w:w="5807" w:type="dxa"/>
          </w:tcPr>
          <w:p w14:paraId="4844037F" w14:textId="0A7C5D5E" w:rsidR="0038312C" w:rsidRDefault="00B92BEB" w:rsidP="00B103F8">
            <w:pPr>
              <w:pStyle w:val="Default"/>
              <w:jc w:val="both"/>
            </w:pPr>
            <w:r w:rsidRPr="00B92BEB">
              <w:t>La incapacidad y/o enfermedad física es permanente</w:t>
            </w:r>
          </w:p>
        </w:tc>
        <w:tc>
          <w:tcPr>
            <w:tcW w:w="567" w:type="dxa"/>
          </w:tcPr>
          <w:p w14:paraId="7446EBEF" w14:textId="77777777" w:rsidR="0038312C" w:rsidRDefault="0038312C" w:rsidP="00B103F8">
            <w:pPr>
              <w:pStyle w:val="Default"/>
              <w:jc w:val="both"/>
            </w:pPr>
          </w:p>
        </w:tc>
      </w:tr>
      <w:tr w:rsidR="007A082F" w14:paraId="0DFDC4C2" w14:textId="77777777" w:rsidTr="00B92BEB">
        <w:tc>
          <w:tcPr>
            <w:tcW w:w="5807" w:type="dxa"/>
          </w:tcPr>
          <w:p w14:paraId="12672692" w14:textId="28CCA541" w:rsidR="007A082F" w:rsidRPr="00B92BEB" w:rsidRDefault="007A082F" w:rsidP="00B103F8">
            <w:pPr>
              <w:pStyle w:val="Default"/>
              <w:jc w:val="both"/>
            </w:pPr>
            <w:r>
              <w:t>Vinculación Semilla Cooperativa</w:t>
            </w:r>
          </w:p>
        </w:tc>
        <w:tc>
          <w:tcPr>
            <w:tcW w:w="567" w:type="dxa"/>
          </w:tcPr>
          <w:p w14:paraId="1A3F6B22" w14:textId="77777777" w:rsidR="007A082F" w:rsidRDefault="007A082F" w:rsidP="00B103F8">
            <w:pPr>
              <w:pStyle w:val="Default"/>
              <w:jc w:val="both"/>
            </w:pPr>
          </w:p>
        </w:tc>
      </w:tr>
    </w:tbl>
    <w:p w14:paraId="4F693C90" w14:textId="77777777" w:rsidR="0038312C" w:rsidRPr="007E782B" w:rsidRDefault="0038312C" w:rsidP="00B103F8">
      <w:pPr>
        <w:pStyle w:val="Default"/>
        <w:jc w:val="both"/>
      </w:pPr>
    </w:p>
    <w:p w14:paraId="0C5FB4DA" w14:textId="77777777" w:rsidR="008D7742" w:rsidRPr="007E782B" w:rsidRDefault="008D7742" w:rsidP="00B103F8">
      <w:pPr>
        <w:pStyle w:val="Default"/>
        <w:jc w:val="both"/>
      </w:pPr>
    </w:p>
    <w:p w14:paraId="62954708" w14:textId="2041E67B" w:rsidR="008D7742" w:rsidRPr="007E782B" w:rsidRDefault="008D7742" w:rsidP="00B103F8">
      <w:pPr>
        <w:pStyle w:val="Default"/>
        <w:jc w:val="both"/>
      </w:pPr>
    </w:p>
    <w:p w14:paraId="6BA65614" w14:textId="1B33C272" w:rsidR="004448B7" w:rsidRPr="007E782B" w:rsidRDefault="00B92BEB" w:rsidP="004448B7">
      <w:pPr>
        <w:jc w:val="both"/>
        <w:rPr>
          <w:rFonts w:ascii="Arial" w:hAnsi="Arial" w:cs="Arial"/>
          <w:sz w:val="24"/>
          <w:szCs w:val="24"/>
        </w:rPr>
      </w:pPr>
      <w:r w:rsidRPr="007E78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046B2" wp14:editId="099039B4">
                <wp:simplePos x="0" y="0"/>
                <wp:positionH relativeFrom="column">
                  <wp:posOffset>-85725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B6DAD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DD5731A" w14:textId="1A84F1F1" w:rsidR="004448B7" w:rsidRPr="007E782B" w:rsidRDefault="004448B7" w:rsidP="004448B7">
      <w:pPr>
        <w:jc w:val="both"/>
        <w:rPr>
          <w:sz w:val="24"/>
          <w:szCs w:val="24"/>
        </w:rPr>
      </w:pPr>
      <w:r w:rsidRPr="007E782B">
        <w:rPr>
          <w:rFonts w:ascii="Arial" w:hAnsi="Arial" w:cs="Arial"/>
          <w:b/>
          <w:bCs/>
          <w:sz w:val="24"/>
          <w:szCs w:val="24"/>
        </w:rPr>
        <w:t>FIRMA SOLICITANTE</w:t>
      </w:r>
    </w:p>
    <w:sectPr w:rsidR="004448B7" w:rsidRPr="007E782B" w:rsidSect="007A082F">
      <w:headerReference w:type="default" r:id="rId6"/>
      <w:footerReference w:type="default" r:id="rId7"/>
      <w:pgSz w:w="12240" w:h="15840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E28F" w14:textId="77777777" w:rsidR="00296C44" w:rsidRDefault="00296C44" w:rsidP="000B2DFE">
      <w:pPr>
        <w:spacing w:after="0" w:line="240" w:lineRule="auto"/>
      </w:pPr>
      <w:r>
        <w:separator/>
      </w:r>
    </w:p>
  </w:endnote>
  <w:endnote w:type="continuationSeparator" w:id="0">
    <w:p w14:paraId="1E3E0745" w14:textId="77777777" w:rsidR="00296C44" w:rsidRDefault="00296C44" w:rsidP="000B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A8F7" w14:textId="14F82A73" w:rsidR="000B2DFE" w:rsidRPr="000B2DFE" w:rsidRDefault="000B2DFE" w:rsidP="000B2DFE">
    <w:pPr>
      <w:pStyle w:val="Piedepgina1"/>
      <w:jc w:val="center"/>
      <w:rPr>
        <w:color w:val="808080"/>
      </w:rPr>
    </w:pPr>
    <w:bookmarkStart w:id="1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0B26" w14:textId="77777777" w:rsidR="00296C44" w:rsidRDefault="00296C44" w:rsidP="000B2DFE">
      <w:pPr>
        <w:spacing w:after="0" w:line="240" w:lineRule="auto"/>
      </w:pPr>
      <w:r>
        <w:separator/>
      </w:r>
    </w:p>
  </w:footnote>
  <w:footnote w:type="continuationSeparator" w:id="0">
    <w:p w14:paraId="203BA768" w14:textId="77777777" w:rsidR="00296C44" w:rsidRDefault="00296C44" w:rsidP="000B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26"/>
      <w:gridCol w:w="773"/>
      <w:gridCol w:w="933"/>
      <w:gridCol w:w="810"/>
      <w:gridCol w:w="318"/>
      <w:gridCol w:w="845"/>
      <w:gridCol w:w="1021"/>
      <w:gridCol w:w="739"/>
      <w:gridCol w:w="785"/>
    </w:tblGrid>
    <w:tr w:rsidR="000B2DFE" w:rsidRPr="004832CA" w14:paraId="1A88EFE1" w14:textId="77777777" w:rsidTr="0094222E">
      <w:trPr>
        <w:trHeight w:val="20"/>
      </w:trPr>
      <w:tc>
        <w:tcPr>
          <w:tcW w:w="1663" w:type="pct"/>
          <w:vMerge w:val="restart"/>
          <w:noWrap/>
          <w:vAlign w:val="center"/>
          <w:hideMark/>
        </w:tcPr>
        <w:p w14:paraId="2068DD22" w14:textId="16D325D0" w:rsidR="000B2DFE" w:rsidRPr="004832CA" w:rsidRDefault="00681B4A" w:rsidP="000B2DFE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3D5E54FC" wp14:editId="1252924A">
                <wp:extent cx="1847615" cy="457200"/>
                <wp:effectExtent l="0" t="0" r="635" b="0"/>
                <wp:docPr id="4" name="Imagen 4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769" cy="464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5" w:type="pct"/>
          <w:gridSpan w:val="2"/>
          <w:noWrap/>
          <w:vAlign w:val="center"/>
          <w:hideMark/>
        </w:tcPr>
        <w:p w14:paraId="71F83558" w14:textId="77777777" w:rsidR="000B2DFE" w:rsidRPr="004832CA" w:rsidRDefault="000B2DFE" w:rsidP="000B2DFE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422" w:type="pct"/>
          <w:gridSpan w:val="6"/>
          <w:vAlign w:val="center"/>
        </w:tcPr>
        <w:p w14:paraId="5A23628F" w14:textId="77777777" w:rsidR="000B2DFE" w:rsidRPr="004832CA" w:rsidRDefault="000B2DFE" w:rsidP="000B2DFE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bCs/>
              <w:sz w:val="18"/>
              <w:szCs w:val="18"/>
            </w:rPr>
            <w:t>GESTIÓN DE CRÉDITO</w:t>
          </w:r>
        </w:p>
      </w:tc>
    </w:tr>
    <w:tr w:rsidR="000B2DFE" w:rsidRPr="004832CA" w14:paraId="494B13FC" w14:textId="77777777" w:rsidTr="0094222E">
      <w:trPr>
        <w:trHeight w:val="20"/>
      </w:trPr>
      <w:tc>
        <w:tcPr>
          <w:tcW w:w="1663" w:type="pct"/>
          <w:vMerge/>
          <w:noWrap/>
          <w:vAlign w:val="center"/>
        </w:tcPr>
        <w:p w14:paraId="12673BBF" w14:textId="77777777" w:rsidR="000B2DFE" w:rsidRPr="004832CA" w:rsidRDefault="000B2DFE" w:rsidP="000B2DFE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15" w:type="pct"/>
          <w:gridSpan w:val="2"/>
          <w:noWrap/>
          <w:vAlign w:val="center"/>
        </w:tcPr>
        <w:p w14:paraId="1D6BB9EC" w14:textId="79FC6331" w:rsidR="000B2DFE" w:rsidRPr="004832CA" w:rsidRDefault="000B2DFE" w:rsidP="000B2DFE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422" w:type="pct"/>
          <w:gridSpan w:val="6"/>
          <w:vAlign w:val="center"/>
        </w:tcPr>
        <w:p w14:paraId="48C85AAA" w14:textId="1DBAC695" w:rsidR="000B2DFE" w:rsidRPr="004832CA" w:rsidRDefault="007E782B" w:rsidP="000B2DFE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EXONERACIÓN</w:t>
          </w:r>
          <w:r w:rsidR="000B2DFE" w:rsidRPr="000B2DFE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</w:t>
          </w:r>
          <w:r w:rsidR="00E81278">
            <w:rPr>
              <w:rFonts w:ascii="Arial Narrow" w:hAnsi="Arial Narrow"/>
              <w:b/>
              <w:sz w:val="18"/>
              <w:szCs w:val="18"/>
              <w:lang w:eastAsia="en-US"/>
            </w:rPr>
            <w:t>CONSULTA BIOMÉTRICA</w:t>
          </w:r>
        </w:p>
      </w:tc>
    </w:tr>
    <w:tr w:rsidR="00681B4A" w:rsidRPr="004832CA" w14:paraId="24E21571" w14:textId="77777777" w:rsidTr="0094222E">
      <w:trPr>
        <w:trHeight w:val="20"/>
      </w:trPr>
      <w:tc>
        <w:tcPr>
          <w:tcW w:w="1663" w:type="pct"/>
          <w:vMerge/>
          <w:vAlign w:val="center"/>
          <w:hideMark/>
        </w:tcPr>
        <w:p w14:paraId="604A776C" w14:textId="77777777" w:rsidR="000B2DFE" w:rsidRPr="004832CA" w:rsidRDefault="000B2DFE" w:rsidP="000B2DFE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5" w:type="pct"/>
          <w:noWrap/>
          <w:vAlign w:val="center"/>
          <w:hideMark/>
        </w:tcPr>
        <w:p w14:paraId="23D45203" w14:textId="77777777" w:rsidR="000B2DFE" w:rsidRPr="004832CA" w:rsidRDefault="000B2DFE" w:rsidP="000B2DFE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00" w:type="pct"/>
          <w:noWrap/>
          <w:vAlign w:val="center"/>
          <w:hideMark/>
        </w:tcPr>
        <w:p w14:paraId="235B0686" w14:textId="3A721661" w:rsidR="000B2DFE" w:rsidRPr="004832CA" w:rsidRDefault="00681B4A" w:rsidP="000B2DFE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AS</w:t>
          </w:r>
          <w:r w:rsidR="000B2DFE" w:rsidRPr="004832CA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0B2DFE">
            <w:rPr>
              <w:rFonts w:ascii="Arial Narrow" w:hAnsi="Arial Narrow"/>
              <w:b/>
              <w:sz w:val="18"/>
              <w:szCs w:val="18"/>
              <w:lang w:eastAsia="en-US"/>
            </w:rPr>
            <w:t>FO</w:t>
          </w:r>
          <w:r w:rsidR="000B2DFE" w:rsidRPr="004832CA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1</w:t>
          </w:r>
          <w:r w:rsidR="00E81278">
            <w:rPr>
              <w:rFonts w:ascii="Arial Narrow" w:hAnsi="Arial Narrow"/>
              <w:b/>
              <w:sz w:val="18"/>
              <w:szCs w:val="18"/>
              <w:lang w:eastAsia="en-US"/>
            </w:rPr>
            <w:t>7</w:t>
          </w:r>
        </w:p>
      </w:tc>
      <w:tc>
        <w:tcPr>
          <w:tcW w:w="434" w:type="pct"/>
          <w:noWrap/>
          <w:vAlign w:val="center"/>
          <w:hideMark/>
        </w:tcPr>
        <w:p w14:paraId="7615F674" w14:textId="77777777" w:rsidR="000B2DFE" w:rsidRPr="004832CA" w:rsidRDefault="000B2DFE" w:rsidP="000B2DFE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1" w:type="pct"/>
          <w:noWrap/>
          <w:vAlign w:val="center"/>
          <w:hideMark/>
        </w:tcPr>
        <w:p w14:paraId="439CADB0" w14:textId="77777777" w:rsidR="000B2DFE" w:rsidRPr="004832CA" w:rsidRDefault="000B2DFE" w:rsidP="000B2DFE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3" w:type="pct"/>
          <w:noWrap/>
          <w:vAlign w:val="center"/>
          <w:hideMark/>
        </w:tcPr>
        <w:p w14:paraId="6CC001FD" w14:textId="77777777" w:rsidR="000B2DFE" w:rsidRPr="004832CA" w:rsidRDefault="000B2DFE" w:rsidP="000B2DFE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47" w:type="pct"/>
          <w:noWrap/>
          <w:vAlign w:val="center"/>
          <w:hideMark/>
        </w:tcPr>
        <w:p w14:paraId="1D194AF0" w14:textId="652E9476" w:rsidR="000B2DFE" w:rsidRPr="004832CA" w:rsidRDefault="00E81278" w:rsidP="000B2DFE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20/05/2023</w:t>
          </w:r>
        </w:p>
      </w:tc>
      <w:tc>
        <w:tcPr>
          <w:tcW w:w="396" w:type="pct"/>
          <w:noWrap/>
          <w:vAlign w:val="center"/>
          <w:hideMark/>
        </w:tcPr>
        <w:p w14:paraId="6E5C8EC2" w14:textId="77777777" w:rsidR="000B2DFE" w:rsidRPr="004832CA" w:rsidRDefault="000B2DFE" w:rsidP="000B2DFE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21" w:type="pct"/>
          <w:noWrap/>
          <w:vAlign w:val="center"/>
          <w:hideMark/>
        </w:tcPr>
        <w:p w14:paraId="6FDDA3CE" w14:textId="77777777" w:rsidR="000B2DFE" w:rsidRPr="004832CA" w:rsidRDefault="000B2DFE" w:rsidP="000B2DFE">
          <w:pPr>
            <w:pStyle w:val="Piedepgina"/>
            <w:rPr>
              <w:rFonts w:cs="Arial"/>
              <w:b/>
              <w:sz w:val="18"/>
              <w:szCs w:val="18"/>
              <w:lang w:eastAsia="en-US"/>
            </w:rPr>
          </w:pPr>
          <w:r w:rsidRPr="004832CA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4832CA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Pr="000B11C6"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  <w:r w:rsidRPr="004832CA">
            <w:rPr>
              <w:rFonts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4832CA">
            <w:rPr>
              <w:rFonts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13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32FF8F05" w14:textId="77777777" w:rsidR="000B2DFE" w:rsidRDefault="000B2D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FE"/>
    <w:rsid w:val="000223DF"/>
    <w:rsid w:val="0004457E"/>
    <w:rsid w:val="000B2DFE"/>
    <w:rsid w:val="0011180C"/>
    <w:rsid w:val="001419E5"/>
    <w:rsid w:val="001A3CFE"/>
    <w:rsid w:val="001C0F7A"/>
    <w:rsid w:val="001C41DC"/>
    <w:rsid w:val="00296C44"/>
    <w:rsid w:val="0031095E"/>
    <w:rsid w:val="0038312C"/>
    <w:rsid w:val="003A5A47"/>
    <w:rsid w:val="003C201B"/>
    <w:rsid w:val="004448B7"/>
    <w:rsid w:val="0054465E"/>
    <w:rsid w:val="0055186A"/>
    <w:rsid w:val="00570B46"/>
    <w:rsid w:val="005805C8"/>
    <w:rsid w:val="00643063"/>
    <w:rsid w:val="0065550F"/>
    <w:rsid w:val="00681B4A"/>
    <w:rsid w:val="007A082F"/>
    <w:rsid w:val="007C0DBE"/>
    <w:rsid w:val="007E782B"/>
    <w:rsid w:val="00821554"/>
    <w:rsid w:val="00840E5B"/>
    <w:rsid w:val="008D7742"/>
    <w:rsid w:val="008F759A"/>
    <w:rsid w:val="00926932"/>
    <w:rsid w:val="00974AF8"/>
    <w:rsid w:val="00A01F69"/>
    <w:rsid w:val="00A0339C"/>
    <w:rsid w:val="00A97D38"/>
    <w:rsid w:val="00B103F8"/>
    <w:rsid w:val="00B150DD"/>
    <w:rsid w:val="00B523F8"/>
    <w:rsid w:val="00B5734D"/>
    <w:rsid w:val="00B92BEB"/>
    <w:rsid w:val="00BB5535"/>
    <w:rsid w:val="00C52160"/>
    <w:rsid w:val="00C77455"/>
    <w:rsid w:val="00D11BDB"/>
    <w:rsid w:val="00D50E2E"/>
    <w:rsid w:val="00DA6F20"/>
    <w:rsid w:val="00DC2C49"/>
    <w:rsid w:val="00E81278"/>
    <w:rsid w:val="00F01A3A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F704"/>
  <w15:chartTrackingRefBased/>
  <w15:docId w15:val="{654355FB-9D1B-4298-9805-47DD5C1C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DFE"/>
    <w:rPr>
      <w:lang w:val="es-CO"/>
    </w:rPr>
  </w:style>
  <w:style w:type="paragraph" w:styleId="Piedepgina">
    <w:name w:val="footer"/>
    <w:basedOn w:val="Normal"/>
    <w:link w:val="PiedepginaCar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2DFE"/>
    <w:rPr>
      <w:lang w:val="es-CO"/>
    </w:rPr>
  </w:style>
  <w:style w:type="table" w:styleId="Tablaconcuadrcula">
    <w:name w:val="Table Grid"/>
    <w:basedOn w:val="Tablanormal"/>
    <w:rsid w:val="000B2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paragraph" w:customStyle="1" w:styleId="Default">
    <w:name w:val="Default"/>
    <w:rsid w:val="004448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444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D814-07EC-43DB-86F2-05561193747C}"/>
      </w:docPartPr>
      <w:docPartBody>
        <w:p w:rsidR="00355CE9" w:rsidRDefault="00AE560F"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08FE6D026B47FEB9A437C6670A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E437-ACCD-4E84-BFA6-DC49B7EA2DB3}"/>
      </w:docPartPr>
      <w:docPartBody>
        <w:p w:rsidR="00355CE9" w:rsidRDefault="00AE560F" w:rsidP="00AE560F">
          <w:pPr>
            <w:pStyle w:val="B208FE6D026B47FEB9A437C6670A556D"/>
          </w:pPr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7D616A82704979A8199EAA1535B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7EA5-8E7E-4EAB-B549-0FB345AF3C09}"/>
      </w:docPartPr>
      <w:docPartBody>
        <w:p w:rsidR="00355CE9" w:rsidRDefault="00AE560F" w:rsidP="00AE560F">
          <w:pPr>
            <w:pStyle w:val="8F7D616A82704979A8199EAA1535B073"/>
          </w:pPr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0F"/>
    <w:rsid w:val="00220CD5"/>
    <w:rsid w:val="002E236E"/>
    <w:rsid w:val="00355CE9"/>
    <w:rsid w:val="00626DF6"/>
    <w:rsid w:val="006F63A1"/>
    <w:rsid w:val="00794E18"/>
    <w:rsid w:val="009C2297"/>
    <w:rsid w:val="00A923E2"/>
    <w:rsid w:val="00AE560F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560F"/>
    <w:rPr>
      <w:color w:val="808080"/>
    </w:rPr>
  </w:style>
  <w:style w:type="paragraph" w:customStyle="1" w:styleId="B208FE6D026B47FEB9A437C6670A556D">
    <w:name w:val="B208FE6D026B47FEB9A437C6670A556D"/>
    <w:rsid w:val="00AE560F"/>
  </w:style>
  <w:style w:type="paragraph" w:customStyle="1" w:styleId="8F7D616A82704979A8199EAA1535B073">
    <w:name w:val="8F7D616A82704979A8199EAA1535B073"/>
    <w:rsid w:val="00AE5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13</cp:revision>
  <dcterms:created xsi:type="dcterms:W3CDTF">2021-09-29T19:47:00Z</dcterms:created>
  <dcterms:modified xsi:type="dcterms:W3CDTF">2023-06-07T02:16:00Z</dcterms:modified>
</cp:coreProperties>
</file>