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BE" w:rsidRPr="00A11E53" w:rsidRDefault="006942BE" w:rsidP="00A11E5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A11E53">
        <w:rPr>
          <w:rFonts w:ascii="Times New Roman" w:hAnsi="Times New Roman" w:cs="Times New Roman"/>
          <w:sz w:val="24"/>
          <w:szCs w:val="24"/>
        </w:rPr>
        <w:fldChar w:fldCharType="begin"/>
      </w:r>
      <w:r w:rsidRPr="00A11E53">
        <w:rPr>
          <w:rFonts w:ascii="Times New Roman" w:hAnsi="Times New Roman" w:cs="Times New Roman"/>
          <w:sz w:val="24"/>
          <w:szCs w:val="24"/>
        </w:rPr>
        <w:instrText>HYPERLINK "http://unajma.edu.pe/"</w:instrText>
      </w:r>
      <w:r w:rsidRPr="00A11E53">
        <w:rPr>
          <w:rFonts w:ascii="Times New Roman" w:hAnsi="Times New Roman" w:cs="Times New Roman"/>
          <w:sz w:val="24"/>
          <w:szCs w:val="24"/>
        </w:rPr>
        <w:fldChar w:fldCharType="separate"/>
      </w:r>
      <w:r w:rsidRPr="00A11E53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UNIVERSIDAD NACIONAL JOSÉ MARÍA ARGUEDAS</w:t>
      </w:r>
      <w:r w:rsidRPr="00A11E53">
        <w:rPr>
          <w:rFonts w:ascii="Times New Roman" w:hAnsi="Times New Roman" w:cs="Times New Roman"/>
          <w:sz w:val="24"/>
          <w:szCs w:val="24"/>
        </w:rPr>
        <w:fldChar w:fldCharType="end"/>
      </w:r>
    </w:p>
    <w:p w:rsidR="006942BE" w:rsidRPr="00A11E53" w:rsidRDefault="006942BE" w:rsidP="00A11E5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942BE" w:rsidRPr="00A11E53" w:rsidRDefault="00E647AE" w:rsidP="00A11E5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11E53"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36A157CC" wp14:editId="66B1F39D">
            <wp:simplePos x="0" y="0"/>
            <wp:positionH relativeFrom="column">
              <wp:posOffset>3120390</wp:posOffset>
            </wp:positionH>
            <wp:positionV relativeFrom="paragraph">
              <wp:posOffset>194945</wp:posOffset>
            </wp:positionV>
            <wp:extent cx="1562100" cy="1619250"/>
            <wp:effectExtent l="1905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BE" w:rsidRPr="00A11E53" w:rsidRDefault="00E647A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3DBCB50" wp14:editId="3213B0E0">
            <wp:simplePos x="0" y="0"/>
            <wp:positionH relativeFrom="column">
              <wp:posOffset>1139190</wp:posOffset>
            </wp:positionH>
            <wp:positionV relativeFrom="paragraph">
              <wp:posOffset>121285</wp:posOffset>
            </wp:positionV>
            <wp:extent cx="1123950" cy="1114425"/>
            <wp:effectExtent l="19050" t="0" r="0" b="0"/>
            <wp:wrapSquare wrapText="bothSides"/>
            <wp:docPr id="7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PROYECTO: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A11E53">
        <w:rPr>
          <w:rFonts w:ascii="Times New Roman" w:hAnsi="Times New Roman" w:cs="Times New Roman"/>
          <w:b/>
          <w:sz w:val="24"/>
          <w:szCs w:val="24"/>
        </w:rPr>
        <w:t>Juego de tetris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MANUAL DEL PROGRAMADOR</w:t>
      </w:r>
    </w:p>
    <w:p w:rsidR="00D9006A" w:rsidRPr="00A11E53" w:rsidRDefault="00D9006A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 xml:space="preserve">PROYECTO REALIZADO POR: </w:t>
      </w:r>
    </w:p>
    <w:p w:rsidR="006942BE" w:rsidRPr="00A11E53" w:rsidRDefault="006942BE" w:rsidP="00A11E5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  <w:lang w:val="es-ES"/>
        </w:rPr>
        <w:t>LIMA ROMÁN VÍCTOR ALBERTO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MERINO HURTADO JUAN CARLOS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 xml:space="preserve">Trabajo presentado como presentación final del curso de 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INGENIERÍA DE SOFTWARE II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2BE" w:rsidRPr="00A11E53" w:rsidRDefault="00A11E53" w:rsidP="00A11E5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hyperlink r:id="rId8" w:history="1">
        <w:r w:rsidR="006942BE" w:rsidRPr="00A11E53">
          <w:rPr>
            <w:rFonts w:ascii="Times New Roman" w:eastAsia="Times New Roman" w:hAnsi="Times New Roman" w:cs="Times New Roman"/>
            <w:b/>
            <w:sz w:val="24"/>
            <w:szCs w:val="24"/>
            <w:lang w:eastAsia="es-PE"/>
          </w:rPr>
          <w:t>UNIVERSIDAD NACIONAL JOSÉ MARÍA ARGUEDAS</w:t>
        </w:r>
      </w:hyperlink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ESCUELA PROFESIONAL DE INGENIERIA DE SISTEMAS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INGENIERIA DE SOFTWAREII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ANDAHUAYLAS - APURIMAC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2015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ÍNDICE (MANUAL DEL PROGRAMADOR)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INTRODUCCIÓN AL MANUAL DEL PROGRAMADOR ---------------------1</w:t>
      </w:r>
    </w:p>
    <w:p w:rsidR="006942BE" w:rsidRPr="00A11E53" w:rsidRDefault="006942BE" w:rsidP="00A11E53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Introducción -----------------------------------------------1</w:t>
      </w:r>
    </w:p>
    <w:p w:rsidR="006942BE" w:rsidRPr="00A11E53" w:rsidRDefault="006942BE" w:rsidP="00A11E53">
      <w:pPr>
        <w:pStyle w:val="Prrafodelista"/>
        <w:spacing w:line="240" w:lineRule="auto"/>
        <w:ind w:left="3192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2. PROGRAMACIÓN -----------------------------------------------------------------------2</w:t>
      </w:r>
    </w:p>
    <w:p w:rsidR="006942BE" w:rsidRPr="00A11E53" w:rsidRDefault="006942BE" w:rsidP="00A11E5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pStyle w:val="Prrafodelista"/>
        <w:spacing w:line="240" w:lineRule="auto"/>
        <w:ind w:left="2478" w:firstLine="354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1. fundamentos de programación-------------------------1</w:t>
      </w:r>
    </w:p>
    <w:p w:rsidR="006942BE" w:rsidRPr="00A11E53" w:rsidRDefault="006942BE" w:rsidP="00A11E53">
      <w:pPr>
        <w:pStyle w:val="Prrafodelista"/>
        <w:spacing w:line="240" w:lineRule="auto"/>
        <w:ind w:left="1770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ind w:left="2127" w:firstLine="702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2. programación del programa principal--------------- -2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1.- INTRODUCCIÓN AL MANUAL DEL PROGRAMADOR.</w:t>
      </w:r>
    </w:p>
    <w:p w:rsidR="006942BE" w:rsidRPr="00A11E53" w:rsidRDefault="006942BE" w:rsidP="00A11E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1.- Introducción.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 xml:space="preserve">El propósito de este manual del programador, es dar al conocer al lector los códigos fuentes del programa realizado .Para ello tratamos  de forma amena y concisa cada uno de los códigos junto con la programación  utilizada en el desarrollo del software, esto con el </w:t>
      </w:r>
      <w:r w:rsidRPr="00A11E53">
        <w:rPr>
          <w:rFonts w:ascii="Times New Roman" w:hAnsi="Times New Roman" w:cs="Times New Roman"/>
          <w:sz w:val="24"/>
          <w:szCs w:val="24"/>
        </w:rPr>
        <w:lastRenderedPageBreak/>
        <w:t xml:space="preserve">fin de que el usuario pueda modificar al gusto alguno de los valores y parámetros funcionales que se encuentran expuestas en la programación del juego </w:t>
      </w:r>
      <w:proofErr w:type="spellStart"/>
      <w:r w:rsidRPr="00A11E53">
        <w:rPr>
          <w:rFonts w:ascii="Times New Roman" w:hAnsi="Times New Roman" w:cs="Times New Roman"/>
          <w:sz w:val="24"/>
          <w:szCs w:val="24"/>
        </w:rPr>
        <w:t>tetris</w:t>
      </w:r>
      <w:proofErr w:type="spellEnd"/>
    </w:p>
    <w:p w:rsidR="006942BE" w:rsidRPr="00A11E53" w:rsidRDefault="006942BE" w:rsidP="00A11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 xml:space="preserve">2.-PROGRAMACION </w:t>
      </w:r>
    </w:p>
    <w:p w:rsidR="006942BE" w:rsidRPr="00A11E53" w:rsidRDefault="006942BE" w:rsidP="00A11E53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2BE" w:rsidRPr="00A11E53" w:rsidRDefault="006942BE" w:rsidP="00A11E53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1.- Fundamentos de programación.</w:t>
      </w:r>
    </w:p>
    <w:p w:rsidR="006942BE" w:rsidRPr="00A11E53" w:rsidRDefault="006942BE" w:rsidP="00A11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Para iniciar el programa (juego) es necesario después de compilar abrir el archivo  war y dentro de ello el archivo teris.thml</w:t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38756209" wp14:editId="0A3EB2E3">
            <wp:extent cx="5400675" cy="3600450"/>
            <wp:effectExtent l="19050" t="0" r="9525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Crear la clase:</w:t>
      </w: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En esta parte lo que  vamos hacer es crear el proyecto en el eclipse que esta con el nombre de “tetris”.</w:t>
      </w: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A11E53">
        <w:rPr>
          <w:rFonts w:ascii="Times New Roman" w:hAnsi="Times New Roman" w:cs="Times New Roman"/>
          <w:sz w:val="24"/>
          <w:szCs w:val="24"/>
          <w:lang w:val="es-PE"/>
        </w:rPr>
        <w:tab/>
      </w: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  <w:lang w:val="es-PE"/>
        </w:rPr>
        <w:lastRenderedPageBreak/>
        <w:tab/>
      </w:r>
      <w:r w:rsidRPr="00A11E5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22616A1C" wp14:editId="0E307E21">
            <wp:extent cx="5181600" cy="35718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2A98" w:rsidRPr="00A11E53" w:rsidRDefault="00482A98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7563762D" wp14:editId="03B9936A">
            <wp:extent cx="4714875" cy="260985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24C" w:rsidRPr="00A11E53" w:rsidRDefault="001F724C" w:rsidP="00A11E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Creamos el formulario:</w:t>
      </w:r>
    </w:p>
    <w:p w:rsidR="006942BE" w:rsidRPr="00A11E53" w:rsidRDefault="001F724C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0158EEC0" wp14:editId="4BCBF9CA">
            <wp:extent cx="3390900" cy="20574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Creamos la clase TCanvas:</w:t>
      </w:r>
    </w:p>
    <w:p w:rsidR="001F724C" w:rsidRPr="00A11E53" w:rsidRDefault="001F724C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La clase TCanvas es donde  vamos a dar dimensiones  como altura anchura   y  el contexto</w:t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sz w:val="24"/>
          <w:szCs w:val="24"/>
        </w:rPr>
        <w:t>Y lo vamos a crear el canvas.</w:t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E53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6B3AA382" wp14:editId="439F9176">
            <wp:extent cx="5419725" cy="461962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24C" w:rsidRPr="00A11E53" w:rsidRDefault="001F724C" w:rsidP="00A11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 xml:space="preserve">Creamos la clase </w:t>
      </w:r>
      <w:r w:rsidR="00E647AE" w:rsidRPr="00A11E53">
        <w:rPr>
          <w:rFonts w:ascii="Times New Roman" w:hAnsi="Times New Roman" w:cs="Times New Roman"/>
          <w:b/>
          <w:sz w:val="24"/>
          <w:szCs w:val="24"/>
        </w:rPr>
        <w:t>Forma</w:t>
      </w:r>
      <w:r w:rsidRPr="00A11E53">
        <w:rPr>
          <w:rFonts w:ascii="Times New Roman" w:hAnsi="Times New Roman" w:cs="Times New Roman"/>
          <w:b/>
          <w:sz w:val="24"/>
          <w:szCs w:val="24"/>
        </w:rPr>
        <w:t>:</w:t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 wp14:anchorId="5B9C309C" wp14:editId="1201BB39">
            <wp:extent cx="5391150" cy="510540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6778386C" wp14:editId="0A19625A">
            <wp:extent cx="5400675" cy="48958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0ADEC561" wp14:editId="1F46D3EF">
            <wp:extent cx="4524375" cy="5591175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7B3D4C6A" wp14:editId="79A9817B">
            <wp:extent cx="5057775" cy="570547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76D93900" wp14:editId="066CB5CE">
            <wp:extent cx="4429125" cy="53721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13875C9B" wp14:editId="4AF865B3">
            <wp:extent cx="5391150" cy="499110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36625121" wp14:editId="74CF354E">
            <wp:extent cx="3467100" cy="405765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C3CD4C4" wp14:editId="54BB3E8A">
            <wp:extent cx="4248150" cy="55816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2E5B1E15" wp14:editId="789DDF52">
            <wp:extent cx="4886325" cy="5057775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5B8D48DE" wp14:editId="5631650F">
            <wp:extent cx="5400675" cy="4991100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3FFEC651" wp14:editId="2C0AF169">
            <wp:extent cx="4429125" cy="47815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3ADC16C5" wp14:editId="2862644D">
            <wp:extent cx="5400675" cy="4581525"/>
            <wp:effectExtent l="1905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 wp14:anchorId="61AEA48E" wp14:editId="03EBB97A">
            <wp:extent cx="5400675" cy="2971800"/>
            <wp:effectExtent l="1905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0537214A" wp14:editId="2F04CE8E">
            <wp:extent cx="5391150" cy="43529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TPrincipalTetris.java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TPrincipalTetris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canvas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=_canvas;//constructor asignas un valor y te devuelve canvas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new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ArrayList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&gt;();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false;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puntuacion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Music(){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Audio.createIfSupported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audiofondo.setSrc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"Trance.mp3");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musicrotacion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audiofondo1=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Audio.createIfSupported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audiofondo1.setSrc(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"turn.wav");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musiavajo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audiofondo3=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Audio.createIfSupported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audiofondo3.setSrc(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"drop.wav");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musitralado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audiofondo2=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Audio.createIfSupported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audiofondo2.setSrc(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"move.wav");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Pr="00A11E53">
        <w:rPr>
          <w:rFonts w:ascii="Times New Roman" w:hAnsi="Times New Roman" w:cs="Times New Roman"/>
          <w:b/>
          <w:sz w:val="24"/>
          <w:szCs w:val="24"/>
        </w:rPr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Parar(){ //crea una clase parar para que cuando la figura llegue a la base de pare y el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tienpo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cansela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//Cancelar el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GC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timer.cancel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s-PE"/>
        </w:rPr>
        <w:t>timer.run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s-PE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s-PE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s-PE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s-PE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Ejecutar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Music(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audiofondo.play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CondicionesAleatoriasForma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() { //crear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@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Override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() 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forma.girarDerecha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restricciones(forma)==1){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//if (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JuegoTerminado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forma))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("rerer1111");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else{</w:t>
      </w:r>
      <w:proofErr w:type="gram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"rerer2222");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//if (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restricciones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forma))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forma.moverAbajo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}};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timer.scheduleRepeating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400);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eventosDelTeclado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forma.moverAbajo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restriccionesAbajo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_forma){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Nodo[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] _nodo=_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forma.getStructura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i=0;i&lt;4;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[i].y+10&gt;=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canvas.getContext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getHeight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//--------------------------PARA LA DERECHAA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restriccionesDerecha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_forma){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Nodo[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] _nodo=_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forma.getStructura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i=0;i&lt;4;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[i].x+10&gt;=160){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//------------------------ PARA LA ESQUIERDA.................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restriccionesEsquierda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_forma){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Nodo[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] _nodo=_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forma.getStructura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i=0;i&lt;4;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[i].x-10&lt;=-10){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CrearFigura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seleccionado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Math.round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Math.random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()*6));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 xml:space="preserve">//0,1,2La clase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Math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contiene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m</w:t>
      </w:r>
      <w:r w:rsidRPr="00A11E53">
        <w:rPr>
          <w:rFonts w:ascii="Tahoma" w:hAnsi="Tahoma" w:cs="Tahoma"/>
          <w:b/>
          <w:sz w:val="24"/>
          <w:szCs w:val="24"/>
        </w:rPr>
        <w:t>�</w:t>
      </w:r>
      <w:r w:rsidRPr="00A11E53">
        <w:rPr>
          <w:rFonts w:ascii="Times New Roman" w:hAnsi="Times New Roman" w:cs="Times New Roman"/>
          <w:b/>
          <w:sz w:val="24"/>
          <w:szCs w:val="24"/>
        </w:rPr>
        <w:t>todos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para realizar operaciones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num</w:t>
      </w:r>
      <w:r w:rsidRPr="00A11E53">
        <w:rPr>
          <w:rFonts w:ascii="Tahoma" w:hAnsi="Tahoma" w:cs="Tahoma"/>
          <w:b/>
          <w:sz w:val="24"/>
          <w:szCs w:val="24"/>
        </w:rPr>
        <w:t>�</w:t>
      </w:r>
      <w:r w:rsidRPr="00A11E53">
        <w:rPr>
          <w:rFonts w:ascii="Times New Roman" w:hAnsi="Times New Roman" w:cs="Times New Roman"/>
          <w:b/>
          <w:sz w:val="24"/>
          <w:szCs w:val="24"/>
        </w:rPr>
        <w:t>ricas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b</w:t>
      </w:r>
      <w:r w:rsidRPr="00A11E53">
        <w:rPr>
          <w:rFonts w:ascii="Tahoma" w:hAnsi="Tahoma" w:cs="Tahoma"/>
          <w:b/>
          <w:sz w:val="24"/>
          <w:szCs w:val="24"/>
        </w:rPr>
        <w:t>�</w:t>
      </w:r>
      <w:r w:rsidRPr="00A11E53">
        <w:rPr>
          <w:rFonts w:ascii="Times New Roman" w:hAnsi="Times New Roman" w:cs="Times New Roman"/>
          <w:b/>
          <w:sz w:val="24"/>
          <w:szCs w:val="24"/>
        </w:rPr>
        <w:t>sicas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FormaGeometrica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FormaGeometrica.ELE_INV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seleccionado==0){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FormaGeometrica.ELE_INV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seleccionado==1)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FormaGeometrica.ELE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seleccionado==2)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FormaGeometrica.ZETA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seleccionado==3){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FormaGeometrica.TE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else{</w:t>
      </w:r>
      <w:proofErr w:type="gram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seleccionado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==4){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FormaGeometrica.ESE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{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seleccionado==5){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FormaGeometrica.CUADRO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seleccionado==6){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frm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FormaGeometrica.LINIA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(canvas,frm,Posicion.N0,80,0);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listFormas.add(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forma);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}//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lastRenderedPageBreak/>
        <w:t>//Todas las restricciones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restricciones(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_forma){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(_forma)==1){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CrearFigura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}//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restriccionesFiguras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CrearFigura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}//end if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class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InterseccionX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(double _x1,double _w1,double _x2,double _w2){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_x1&lt;_x2+_w2 &amp;&amp; _x2+_w2&lt;_x1+_w1){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"1");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if(_x1&lt;_x2 &amp;&amp; _x2&lt;_x1+_w1){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"2");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if(_x2&lt;_x1+_w1 &amp;&amp; _x1+_w1&lt;_x2+_w2){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"3");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if(_x2&lt;=_x1 &amp;&amp; _x1&lt;_x2+_w2){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"4");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InterseccionY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(double _y1,double _h1,double _y2,double _h2){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(_y1&lt;=_y2+_h2 &amp;&amp; _y2+_h2&lt;=_y1+_h1){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>}//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(_y1&lt;=_y2 &amp;&amp; _y2&lt;=_y1+_h1){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if(_y2&lt;=_y1+_h1 &amp;&amp; _y1+_h1&lt;=_y2+_h2){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lastRenderedPageBreak/>
        <w:t>}//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(_y2&lt;=_y1 &amp;&amp; _y1&lt;=_y2+_h2){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restriccionesFiguras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listFormas.size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()&lt;2)return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_actual=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listFormas.size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()-1);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salida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: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fgr:listFormas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fgr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==_actual)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continue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k=0;k&lt;4;k++){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] 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nodoFormaTemp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fgr.getStructura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i=0;i&lt;4;i++){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] 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nodoActual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actual.getStructura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_x1=_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nodoActual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[i].x;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_w1=10;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_y1=_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nodoActual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[i].y;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_h1=10;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//double _x2=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pacman.getX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_x2=_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nodoFormaTemp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[k].x;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_w2=10;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_y2=_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nodoFormaTemp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[k].y;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_h2=10;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//ALGORITMO DE INTERSECCION DE AREAS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InterseccionX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(_x1,_w1,_x2,_w2)==1 &amp;&amp;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InterseccionY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(_y1,_h1,_y2,_h2)==1){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estado=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salida; //salimos del bucle inmediatamente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for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for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 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restriccionesR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_forma){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(_forma)==1){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>}//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restriccionesL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</w:rPr>
        <w:t>TForma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_forma){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 xml:space="preserve"> estado=0;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restriccionesEsquierda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(_forma)==1){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estado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 //end class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CondicionesAleatoriasForma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CrearFigura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class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limpiarFila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i=0;i&lt;=4;i++){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j=0;j&lt;=4;j++){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}//end class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eventosDelTeclado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Canvas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nativeCanvas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canvas.getCanvas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nativeCanvas.addKeyDownHandler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new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KeyDownHandler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 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@Override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onKeyDown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KeyDownEvent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event) 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 TODO Auto-generated method stub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event.getNativeKeyCode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()==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KeyCodes.KEY_RIGHT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forma.girarDerecha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else{</w:t>
      </w:r>
      <w:proofErr w:type="gram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forma.moverDerecha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musitralado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audiofondo2.play(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event.getNativeKeyCode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()==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KeyCodes.KEY_DOWN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forma.girarDerecha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restricciones(forma)==1){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"rerer1111");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else{</w:t>
      </w:r>
      <w:proofErr w:type="gram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"rerer2222");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ComprabarEliminarBase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300);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ComprabarEliminarBase29(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290);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ComprabarEliminarBase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200);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forma.moverAbajo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musitralado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audiofondo2.play(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event.getNativeKeyCode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()==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KeyCodes.KEY_LEFT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forma.girarDerecha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"");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forma.moverIzquierda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musitralado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audiofondo2.play(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event.getNativeKeyCode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()==65){//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Tecla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(forma)==1 ){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"");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forma.girarDerecha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musicrotacion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audiofondo1.play(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event.getNativeKeyCode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()==83){//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Tecla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restriccionesL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(forma)==1 ){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"");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restriccionesR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(forma)==1){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}  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proofErr w:type="gram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forma.girarIzquierda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musicrotacion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</w:rPr>
        <w:t>audiofondo1.play(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if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class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//end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clas</w:t>
      </w:r>
      <w:proofErr w:type="spellEnd"/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pausa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ComprabarEliminarBase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canvas.getContext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getHeight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i&lt;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listFormas.size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] 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(i).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k=0;k&lt;_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nodo.length;k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 (_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[k].y+10);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/*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&gt;=h){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*/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rowFin-10&lt;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&amp;&amp;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&lt;=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Integer.toString(ctd)+"dad"+Integer.toString(yh));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)+"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opo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"+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(h));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==16){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musica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EliminarBase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 //function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ComprabarEliminarBase29(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h=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canvas.getContext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getCanvas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getHeight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=0;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i&lt;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listFormas.size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] 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(i).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getStructura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k=0;k&lt;_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nodo.length;k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 (_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nodo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[k].y+10);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/*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&gt;=h){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*/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rowFin-10&lt;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&amp;&amp;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&lt;=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Integer.toString(ctd)+"dad"+Integer.toString(yh));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Window.alert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yh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)+"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opo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"+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Integer.toString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(h));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ctd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==5){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EliminarBase29(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 //function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EliminarBase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==300){ //30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i&lt;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listFormas.size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(i)==forma)continue;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moverAbajo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(); 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EliminarBase29(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rowFin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==290){ //30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i&lt;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listFormas.size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(); i++){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//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(i)==forma)continue;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listFormas.get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i).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moverAbajo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();   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musica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(){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musiavajo</w:t>
      </w:r>
      <w:proofErr w:type="spell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gramStart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audiofondo3.play(</w:t>
      </w:r>
      <w:proofErr w:type="gramEnd"/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//end function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E53">
        <w:rPr>
          <w:rFonts w:ascii="Times New Roman" w:hAnsi="Times New Roman" w:cs="Times New Roman"/>
          <w:b/>
          <w:sz w:val="24"/>
          <w:szCs w:val="24"/>
          <w:lang w:val="en-US"/>
        </w:rPr>
        <w:t>}//end class</w:t>
      </w: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47AE" w:rsidRPr="00A11E53" w:rsidRDefault="00E647AE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724C" w:rsidRPr="00A11E53" w:rsidRDefault="001F724C" w:rsidP="00A11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724C" w:rsidRPr="00A11E53" w:rsidRDefault="001F724C" w:rsidP="00A11E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42BE" w:rsidRPr="00A11E53" w:rsidRDefault="006942BE" w:rsidP="00A11E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42BE" w:rsidRPr="00A11E53" w:rsidSect="00A11E53">
      <w:pgSz w:w="11906" w:h="16838" w:code="9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36323"/>
    <w:multiLevelType w:val="hybridMultilevel"/>
    <w:tmpl w:val="552AA728"/>
    <w:lvl w:ilvl="0" w:tplc="2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12" w:hanging="360"/>
      </w:pPr>
    </w:lvl>
    <w:lvl w:ilvl="2" w:tplc="280A001B" w:tentative="1">
      <w:start w:val="1"/>
      <w:numFmt w:val="lowerRoman"/>
      <w:lvlText w:val="%3."/>
      <w:lvlJc w:val="right"/>
      <w:pPr>
        <w:ind w:left="4632" w:hanging="180"/>
      </w:pPr>
    </w:lvl>
    <w:lvl w:ilvl="3" w:tplc="280A000F" w:tentative="1">
      <w:start w:val="1"/>
      <w:numFmt w:val="decimal"/>
      <w:lvlText w:val="%4."/>
      <w:lvlJc w:val="left"/>
      <w:pPr>
        <w:ind w:left="5352" w:hanging="360"/>
      </w:pPr>
    </w:lvl>
    <w:lvl w:ilvl="4" w:tplc="280A0019" w:tentative="1">
      <w:start w:val="1"/>
      <w:numFmt w:val="lowerLetter"/>
      <w:lvlText w:val="%5."/>
      <w:lvlJc w:val="left"/>
      <w:pPr>
        <w:ind w:left="6072" w:hanging="360"/>
      </w:pPr>
    </w:lvl>
    <w:lvl w:ilvl="5" w:tplc="280A001B" w:tentative="1">
      <w:start w:val="1"/>
      <w:numFmt w:val="lowerRoman"/>
      <w:lvlText w:val="%6."/>
      <w:lvlJc w:val="right"/>
      <w:pPr>
        <w:ind w:left="6792" w:hanging="180"/>
      </w:pPr>
    </w:lvl>
    <w:lvl w:ilvl="6" w:tplc="280A000F" w:tentative="1">
      <w:start w:val="1"/>
      <w:numFmt w:val="decimal"/>
      <w:lvlText w:val="%7."/>
      <w:lvlJc w:val="left"/>
      <w:pPr>
        <w:ind w:left="7512" w:hanging="360"/>
      </w:pPr>
    </w:lvl>
    <w:lvl w:ilvl="7" w:tplc="280A0019" w:tentative="1">
      <w:start w:val="1"/>
      <w:numFmt w:val="lowerLetter"/>
      <w:lvlText w:val="%8."/>
      <w:lvlJc w:val="left"/>
      <w:pPr>
        <w:ind w:left="8232" w:hanging="360"/>
      </w:pPr>
    </w:lvl>
    <w:lvl w:ilvl="8" w:tplc="2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>
    <w:nsid w:val="5CDC2313"/>
    <w:multiLevelType w:val="hybridMultilevel"/>
    <w:tmpl w:val="DA5CBA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2BE"/>
    <w:rsid w:val="001F724C"/>
    <w:rsid w:val="00482A98"/>
    <w:rsid w:val="006942BE"/>
    <w:rsid w:val="00A11E53"/>
    <w:rsid w:val="00D9006A"/>
    <w:rsid w:val="00E6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42BE"/>
    <w:pPr>
      <w:spacing w:after="0" w:line="240" w:lineRule="auto"/>
    </w:pPr>
    <w:rPr>
      <w:rFonts w:eastAsiaTheme="minorHAnsi"/>
      <w:lang w:val="es-PE" w:eastAsia="en-US"/>
    </w:rPr>
  </w:style>
  <w:style w:type="paragraph" w:styleId="Prrafodelista">
    <w:name w:val="List Paragraph"/>
    <w:basedOn w:val="Normal"/>
    <w:uiPriority w:val="34"/>
    <w:qFormat/>
    <w:rsid w:val="006942BE"/>
    <w:pPr>
      <w:ind w:left="720"/>
      <w:contextualSpacing/>
    </w:pPr>
    <w:rPr>
      <w:rFonts w:eastAsiaTheme="minorHAnsi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ajma.edu.pe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1963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LIMASHD</Company>
  <LinksUpToDate>false</LinksUpToDate>
  <CharactersWithSpaces>12740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wilber</cp:lastModifiedBy>
  <cp:revision>4</cp:revision>
  <dcterms:created xsi:type="dcterms:W3CDTF">2015-07-30T02:58:00Z</dcterms:created>
  <dcterms:modified xsi:type="dcterms:W3CDTF">2015-07-31T04:15:00Z</dcterms:modified>
</cp:coreProperties>
</file>