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[1차 제조팀의 발표 reference]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 CONTENTS 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소개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기획의도 - 프로젝트 목표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관리 - 일정 관리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관리 - 협업 도구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및 분석 모델링 환경(기술 스택)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흐름도(분석 흐름도)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및 활용 방안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여지껏 사용한 모델 및 결과 (엑셀파일 저장된거 좀 더 간결하게 저장해서 사진 1장 + 어떤 식으로 문제가 있었는지 시각화한(추세를 아예 못따라가는 모습 / 너무 과적합 되어서 test를 아예 못맞췄던 모습 / 진동이 심한 모습 등) 사진 1장)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고생 끝에 얻은 최종 모델 자랑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최종모델이 잘 맞추게 되었던건지에 대한 리뷰?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소개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시연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기대효과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질의 응답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