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Integration Test Scenarios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Simulation + Field Tests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8-Robot Heterogeneous Swarm — 60 Scenarios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SAN-TST-INT-001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v1.1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SAN-TST-INT-001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v1.4, SAN-IDS-CMD-001 v1.4, SAN-SDD-SUR-001 v1.4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+ ROS 2 Humble (Sim) + Real robot (Field)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Count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(Sim 54 + Field 6)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 Mapping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KPPs directly measured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42 scenarios (S1-S14).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 6 new S15 scenarios (total 48): 360° surveillance, sweep detection, Hub dual SBC, SLAM, GStreamer SRT, multi-video.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decisions D1~D7 + A1~A5 applied (total 54 scenarios): (D1) 9 -&gt; 8 robots (S15 scenarios adjusted for robot count); (A2) **6 new S16 scenarios** — DEMO 6-phase sequencer verification; (A5) Section 2.5 **bench test environment** added — lightweight CI without Gazebo; Regression CI matrix gains bench tier (PR-level 10 min).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 Redundancy + SLAM 5s testing added (60 scenarios total): (1) 6 new S17 scenarios — E1 ground filter, 235mm obstacle, 220mm ditch, 30 deg slope, Cost Map KPP, LTE fail-over; (2) S15-4 SLAM consistency — period 30s/60s -&gt; 5s updated; (3) bench env adds Cost Map dummy simulation.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tests added (66 scenarios total): (1) **6 new S18 scenarios** — Leader-&gt;Deputy succession, Leader+Deputy-&gt;Hub succession, Hub-&gt;Deputy takeover, 3-fail-&gt;battery follower, Limp Mode entry/exit; (2) Section 1.2 squadron table updated (Deputy UGV S3 + Followers 1~5).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Document Purpose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integration test scenarios for the SAN swarm-controlled small tactical robot system. Each scenario provides a standard procedure to verify KPP satisfaction and regression stability under simulation (Gazebo Harmonic) or real-robot environment.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Scenario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function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core functions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verification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real 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Quantitative measurement of 10 KPPs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sequence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real 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auto-demo verification (v1.2)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bench + real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avoidance + LTE redundancy (v1.3 new)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loss, jamming, multi-obstacle extremes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CI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Auto-verify retained functions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KPP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Verification Scenarios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hold avg error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S2-2, S6-2, S12-1, S14-1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actual vs desired RMSE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Proximity reaction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S9-1, S9-2, S12-2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detect → avoidance start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 control latency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S7-3, S8-2, S12-3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timestamp differences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reform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 sec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S10-3, S12-4, S14-2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→ new Leader stabilize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 success rate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S4-2, S12-5, S14-3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reps success 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Drone detection (RF)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km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S13-1, S13-2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scanner 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video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latency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classification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(≤ 2s)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detection rate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tracking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0.05° (500m, 3m/s)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mode precision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Firing accuracy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(150m, 45cm)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Live-fire range (separate)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RCWS precision strike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Test Environments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Simulation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LTS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 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Humble Hawksbill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(Sim 8)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model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tracked (custom URDF + Gazebo plugin)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model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URDF (champ_description)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model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(UGV), Unitree L1 (Go2) — v1.1 update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sim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ros2_network_sim (latency/loss injection), OpenWrt mesh sim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GNSS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gnss_sim with RTK fixed/float toggle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 Tree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BehaviorTree.CPP v4 + Groot2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 + ros2 launch_testing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+ Docker (regression suite)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Simulation Worlds (5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World 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open_field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Open-area recon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50x50 m flat, scattered obstacles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Wooded area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100-300 procedurally generated trees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urban_blocks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 alleys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5x5 blocks, corridor width 2-4m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mountain_dem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Mountain/valley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 heightmap, cliff edges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mixed_combat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Combined ops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+ woods + narrow + cliff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Real-Robot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test site (Phase 1) + integrated training ground (Phase 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3-robot test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 + tracked UGV 2 (Robosense E1)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9-robot test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 + Hub UGV 1 (dual SBC) + tracked Follower UGV 6 (Robosense E1)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base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Embedded in operator tablet or base-station deployment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24.10, 4-6 APs distributed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 + rain/fog partial conditions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Live-fire test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Certified range separately, live ammo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Measurement Tools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— record all messages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— real-time graph analysis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Foxglove Studio — multi-message synchronized visualization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ros2_kpp_recorder — automatic KPP measurement (in-house)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truth: Gazebo /world/model or real-robot external RTK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GStreamer analysis: ffprobe, GStreamer GST_DEBUG=*:5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diagnostics: batctl, mwan3 status, openwrt-stats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2.5 bench Test Environment — Lightweight CI (v1.2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Environment for fast regression on internal PC without Gazebo. Runs automatically on every PR with 10-min results.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2.5.1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+ ROS 2 Humble (Docker container)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x86_64 or ARM64 PC, 8GB RAM, no GPU required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 node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combat_robot_test_dummy_node — IMU/Pan-Tilt/Detector/Gun sim publish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deployment_mode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(yaml overlay, HW watchdog OFF, dummy data 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Verification scope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transitions, message communication, swarm relay, deputy fail-over, S16 DEMO sequence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video, AI inference (Hailo8), SLAM consistency (Gazebo needed)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2.5.2 CI Tier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criteria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 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PR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+ dummy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S1, S3, S4, S10, S15-1, S16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 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S5-S11, S15-2~6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 Real (HIL)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3 units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 Real full 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Monthly/release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full set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S14, S15-5 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Test Scenarios — Sprint 1-4 (Tracking + Formation)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S1 — Body-Frame Offset PID Tracking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S1-1 — Stationary Leader Follower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follower reaches desired offset when Leader stationary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(0,0), Follower (10,5) start, target offset (-5,0)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Leader pose publish → (2) PID tracker enable → (3) 30s observation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Within 30s reach (-5,0) ±0.5m, RMS oscillation &lt;0.2m, overshoot &lt;10%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S1-2 — Linear Motion Leader Tracking (3-robot 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V-formation (d=5m, θ=90°) maintained during Leader linear motion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50m straight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m/s, 2 followers V-formation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50m run, avg formation error ≤ 2.0m, max ≤ 3.0m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S1-3 — Curved Path Tracking (3-robot 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 hold on curved paths (radius 5m, 10m, 20m)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circular path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Avg error ≤ 2.5m at each radius (5% KPP margin)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S2 — Hybrid A* Global Path Planning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S2-1 — Static Obstacle Avoidance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 (50x50m, 100 trees)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(0,0), goal (40,40), static OccupancyGrid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path generated in 5s, 0 collisions, path/straight ratio ≤1.5x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S2-2 — Dynamic Replan (Obstacle Added)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W2, new obstacle spawn during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Replan ≤ 2s, collision avoided, formation hold avg ≤ 2m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S3 — 1-Second Prediction Broadcast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S3-1 — FollowerTargetMessage 100ms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Wi-Fi6 mesh sim (50ms latency + 1% loss)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m/s, 3 followers, /swarm/predict/follower_target rosbag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±10% publish, deadline &lt; 200ms, sequence_num monotonic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S4 — Hungarian Slot Assignment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S4-1 — V → Column Transition (Assembly Success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3 robots V start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"Formation transition: column" command 100 repetitions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 success ≥ 95% (KPP), avg transition ≤ 10s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S4-2 — Column → Diamond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4-robot column → diamond, 100 reps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 ≥ 95%, 0 collisions, avg transition ≤ 8s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Test Scenarios — Sprint 5-8 (Network + Robustness)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S5 — All 9 Formation Types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S5-1 — All 9 Formations Entry/Stabilization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8-robot squadron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formation 5 entries (45 attempts)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success ≥ 95%, 0 collisions per formation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S5-2 — Formation Auto-Transition (Terrain-Aware)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 mountain (cliff edges)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column entry within 1m of cliff, 5s override window functional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S6 — V Formation + 8-Robot Stability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S6-1 — 8-Robot V Linear Drive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9-robot V (d=5m, θ=60°)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5-min run, avg error ≤ 2m, max error ≤ 4m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S6-2 — 8-Robot V Curved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10m radius circular path, 9-robot 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hold KPP ≤ 2m met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S7 — Wi-Fi 6 Mesh + DDS Communication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S7-1 — Mesh Node Add/Remove 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sim (3 nodes → 4 nodes → 2 nodes)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topology change DDS msg loss ≤ 5%, mesh re-converge ≤ 8s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S7-2 — Multicast (DDS) Normal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multicast_mode=1, igmp_snooping=1 enabled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9-robot DDS discovery all success, broadcast msg receive 100%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S7-3 — KPP Latency ≤ 150ms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mesh, 8 robots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 (10Hz) publish→receive latency, 100,000 samples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 (KPP), p50 ≤ 50ms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S8 — LTE Failover (mwan3)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S8-1 — Auto LTE Switch on Wi-Fi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#2 mwan3 enabled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5GHz artificially blocked during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backhaul switchover within 8s, operator screen info uninterrupted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S8-2 — Latency in LTE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backhaul communication latency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C2 command ≤ 200ms (LTE), operator telemetry ≤ 100ms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Test Scenarios — Sprint 9-12 (Safety + Election + Threat)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S9 — 5-Tier Autonomous Avoidance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S9-1 — T1.5 Auto ±2m Detour (KPP 300ms)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forest, dynamic obstacle during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detect → Tier 1.5 entry → detour start time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300ms (KPP), detour success 100%, 0 collisions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S9-2 — Tier 2/3 Catch-Up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artificial 30% speed limit to 1 follower → induce lag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entry 1.2x speed, T3 entry max speed, recovery transitions T1.5/T1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S10 — Modified Raft Leader Election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S10-1 — Hub UGV Normal Succession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8-robot squadron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artificially powered off (battery 0%)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succeeds as priority 1, mission continues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S10-2 — Quorum Unmet Wait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→ 4 robots reduced then leader lost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(5) unmet, 30s wait then retry, "Re-organizing" displayed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S10-3 — KPP Reform ≤ 10s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→ new leader formation stabilize time (100 reps)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10s (KPP), avg ≤ 6s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S11 — Threat Detection + Fire Control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S11-1 — Drone Detection (RF Scanner)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W5, sim drone spawn at 2km distance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scanner detect ≤ 2km (KPP), DetectedObject publish ≤ 100ms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S11-2 — Fire Authorization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Issue fire command without operator PIN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 rejected, audit log recorded, 0 auto-fires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S12 — KPP Comprehensive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S12-1 ~ S12-5 — 5 KPP 100 Repetitions (Regression Suite)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Auto-executed in CI. 100 measurements per KPP, p99/p50 distribution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Test Scenarios — Sprint 13-14 (Real Robot)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S13 — Real Robot 3 Units (Go2 + 2 UGV)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S13-1 — Wi-Fi 6 Mesh Outdoor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test site (open 50x50m)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router 3 units, DAWN AP steering, batman-adv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3-hop mesh operational, throughput ≥ 50 Mbps, latency p99 ≤ 30ms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S13-2 — Real Drone Detection (Optional, Safe 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Civilian FPV drone simulated intrusion (with pre-authorization)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scanner detection range, AI classification accuracy ≥ 90%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S13-3 — Pan-Tilt Tracking Precision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500m distance target, 3 m/s laterally moving RC vehicle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error ≤ 0.05° (KPP)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S14 — Real Robot 9 Units (Go2 + 8 UGV)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S14-1 — 8-Robot V Outdoor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Integrated training ground (open + partial woodland)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Distance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~500m mission scenario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hold avg ≤ 2m, comm latency ≤ 150ms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S14-2 — Artificial Leader Loss + Hub Succession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powered off → Hub UGV succession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 ≤ 10s, mission continues, operator screen shows "Hub Leader"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S14-3 — 8-Robot Auto Mission (A→F)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"Offensive mode" auto flow — Assembly→Column→V→Assault→Rank→Merge→Column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stages auto-transition, assembly success ≥ 95%, avg mission ≤ 10 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Test Scenarios — S15 v1.1 New (6 scenarios)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S15-1 — 8-Robot 360° Surveillance Distribution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 mixed_combat (sim 8 robots)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Leader 10s-period sector assignment accuracy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V-formation (d=5m, θ=60°, Leader S1 + Hub UGV S2 + F1-F6 = S3-S8), W5 environment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publishes SurveillanceSectorAssignment (10s period)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Follower runs sweep mode (30°/sec) via PanTiltCommand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/world/model ground truth for all robot positions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Leader publishes sector_assign every 10s (rosbag2)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follower performs sweep within assigned sector (Gazebo pan-tilt joints)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threat detection event (sim drone spawn), verify immediate reassignment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1 follower lost, verify gap-filling reassignment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formation change (V → diamond), verify immediate reassignment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Periodic refresh: 10s ± 0.5s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coverage: 8 robots (Leader+F1-6+Hub) summed sectors cover 360° (overlap allowed)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operating ratio: ≥ 95%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Threat detection sector focus response: ≤ 1s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lost gap-filling response: ≤ 2s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S15-2 — Pan-Tilt Sweep Target Detection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KPP ≥ 90% target detection during sweep operation while driving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squadron W2 driving, Leader 1.0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mode 30°/sec, HFOV 60°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 Gazebo simulated targets (human silhouettes) randomly spawned in sectors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latency from target appearance to AI detection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Target detection rate ≥ 90% (KPP)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Detection latency ≤ 2s (exposure within one sweep period)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&lt; 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→ Track mode transition response &lt; 200ms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S15-3 — Hub SBC #1/#2 Failure Partial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partial operation when one of Hub UGV's dual SBCs fails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SBC #1 (SLAM) Failure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Kill Hub UGV SBC #1 process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Aggregated SLAM dispatch suspended, each robot continues with local SLAM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Comm/video/1s-prediction all normal, operator screen "Global map update suspended" notice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SBC #2 (Comm) Failure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Kill Hub UGV SBC #2 process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Other Wi-Fi6 mesh robots assist routing, LTE/video suspended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Intra-swarm comm continues, operator screen "Hub comm SBC failure" displayed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Auto-Reboot Attempt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SBC #2 auto-reboot (1 attempt limit)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Reboot complete within 60s, video stream recovered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S15-4 — SLAM 5s Period Global Map Consistency (v1.3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W3 urban_blocks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global map consistency KPP at SLAM 30/60s periods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30s Period (default)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SLAMLocalDelta 30s period, 8 robots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Post-merge grid alignment error ≤ 0.5m (vs Gazebo ground truth)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 load measured ≤ 5 KB/s (target 1-3 KB/s, 100x reduction verified)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60s Period (Wide-Area Recon)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Grid alignment error ≤ 0.8m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15s Period (Urban Mode)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Alignment error ≤ 0.3m, comm load ≤ 10 KB/s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Immediate Update After Formation Change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Immediate (1x) SLAMAggregatedMap broadcast post formation change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S15-5 — GStreamer SRT 200ms Latency KPP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(internal test site, LTE environment)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GStreamer SRT video streaming KPP "real-time ≤ 200ms"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 (repeat)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GStreamer SRT pipeline enabled on Hub UGV SBC #2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Android APP issues VideoStreamRequest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backhaul (Hub → internal LTE modem → Operator)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end-to-end timestamp from test pattern encoding to decoding display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Operate FHD 1.5Mbps H.265 SRT live latency=120ms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end-to-end latency at Operator APP (10 min, 1Hz)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Track latency change on LTE signal strength variation (RSSI -90 to -110 dBm)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Switch to HD 3Mbps and repeat measurement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SRT ARQ recovery after 5% packet loss injection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E2E latency: p99 ≤ 200ms (KPP), p50 ≤ 150ms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Frame loss: ≤ 1% (after SRT ARQ recovery)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Uninterrupted stream despite LTE signal change (auto bitrate)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AES-128 encryption active (verify passphrase auto-issuance)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S15-6 — Multi-Follower Simultaneous Video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(Operator APP)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simultaneous multi-follower video + auto quality adjustment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1 Stream HD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1920x1080 30fps 3Mbps stable, latency ≤ 200ms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3 Streams Simultaneous (FHD)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F1, F3, Hub video simultaneously requested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3 streams 1280x720 30fps 1.5Mbps stable, total 4.5 Mbps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4+ Streams → Auto Thumbnail Downgrade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5 follower videos simultaneously requested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Auto thumbnail mode (320x240 5fps 100Kbps) entry, total ≤ 500 Kbps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VideoStreamStop Normal Cleanup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Operator taps "Stop View Video"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GStreamer pipeline cleanup within 5s, follower CPU usage idle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Regression Test (CI) Matrix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CI Auto-Execution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Regression Scenario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Criteria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S3-1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PR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transitions OK, message routing OK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 ~ S16-6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PR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completes normally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collisions, avg error ≤ 2.5m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10Hz±10%, success ≥ 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netem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S15-1, 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W5/W2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Sector accuracy, detection ≥ 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S15-3, 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W1/W3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op + map alignment ≤ 0.5m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regression suite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Pre-release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real robot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KPPs PASS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v1.2 new bench tier (10-min regression with dummy node, no Gazebo)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Report Format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(.mcap) — raw message recording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analysis (.png + .csv)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KPP measurement JSON (Jenkins/Grafana visualization)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 Pass/Fail report + Slack alerts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S16 — DEMO 6-Phase Sequencer Scenarios (v1.2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decision A2, six new scenarios verifying the DEMO 6-phase auto-sequencer. For DAPA demos, VIP tours, and tech verification.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S16-1 — DEMO 6-Phase Full Flow (bench)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dummy node)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full DEMO IDLE -&gt; FORWARD -&gt; SCAN -&gt; ENGAGE -&gt; REVERSE -&gt; COMPLETE pass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time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 (PR CI)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bench (yaml overlay applied)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combat_robot_test_dummy_node active (IMU/Pan-Tilt/Detector/Gun simulated)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issues RECON demo command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6 phases pass normally, auto transition between phases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sequence completes within 60s (default demo_* distance/duration)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Final IDLE return + COMPLETE displayed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S16-2 — DEMO Stop /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forced stop (resetDemoSequence) and resume behavior during DEMO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Stop during SCAN phase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Enter SCAN phase, after 5s issue Stop Demo command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resetDemoSequence called, immediate IDLE return, actuators stop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EmergencyStop during ENGAGE phase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ENGAGE phase fire started, then EmergencyStop issued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Fire halts immediately, EMERGENCY_STOP_STATE entered, gun_trigger_permission=DENIED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Resume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After stop, Restart Demo command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Restarts from FORWARD phase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S16-3 — deployment_mode=demo Weapon Disable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+ Gazebo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ENGAGE phase does not emit PWM fire signal in demo mode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deployment_mode=demo, gun_trigger_permission=DENIED is forced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 phase: PWM signal stays at 0 (oscilloscope/GPIO measurement)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screen shows yellow banner "Demo mode — weapons disabled"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 log records "deployment_mode=demo, fire suppressed"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S16-4 — DEMO Multi-Robot Synchronized Demo (Leader + 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or real robot (3-robot minimum)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Synchronized demo with Leader (S1) + Hub UGV (S2) + 1-2 followers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S1, Hub UGV S2, Follower S3 (3-robot minimum)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issues RECON demo command -&gt; swarm_coordinator relays SwarmRobotCommand to S2, S3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robots progress through phases in sync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phase transition, all 3 robots transit within ±500ms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FORWARD phase: Hub UGV maintains rear position, Followers maintain V-formation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SCAN phase: 8-robot sector distribution applies (Leader front, Hub rear, Follower flanks)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9.5 S16-5 — DAPA Demo Regression (Real 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integrated training ground (full 8 robots)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 verification for DAPA formal demo scenario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time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 (3 repetitions)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simultaneous demo: phase transition sync within ±1s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Target detection -&gt; ENGAGE auto-transition -&gt; fire (BB pellet/blank)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demo time within 5 min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3 repetitions PASS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9.6 S16-6 — command_id Echo Verification (A3)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(or Gazebo)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v1.2 new command_id echo pattern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FormationCommand command_id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App issues FormationCommand (command_id=12345)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Next RobotStatus message contains last_received_command_id=12345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8 robots echo same command_id (broadcast successful)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Command miss detection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Artificial 1% packet loss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App detects last_received_command_id not updated within 5s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UI displays "Command not received" alert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Sequence verification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Issue 100 commands consecutively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All 100 command_ids echo received 100%, order preserved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S17 — Cost Map + LTE Redundancy Scenarios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Six new scenarios verifying the Cost Map system (see SDD-SWARM §9.6) and LTE redundancy (§5.5). S17-1~4 are Gazebo simulations, S17-5 is bench (KPP measurement), S17-6 is real robot (LTE failover).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S17-1 — Robosense E1 Ground Plane Segmentation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 (slopes + grass)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RANSAC ground segmentation correctly classifies ground points on non-planar terrain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time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point classification accuracy &gt;= 95% (vs ground truth)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(obstacle as ground) &lt; 2%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Slope 30 deg threshold accurate (30.5 deg = lethal, 29.5 deg = cautious)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S17-2 — 235mm Obstacle Detection +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 (obstacle spawn)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UGV spec lethal threshold 235mm and avoidance behavior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200mm brick -&gt; detected as inflated (cost 200), slow pass possible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235mm brick -&gt; lethal (cost 254), mandatory detour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270mm brick -&gt; lethal, detour with +/-2m lateral trajectory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pass success, avg speed &gt;= 1.5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0 collisions, 100% detour success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 1.5 entry time &lt;= 300 ms (existing KPP)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S17-3 — 220mm Ditch Detection +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 (ditches/pits)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UGV spec ditch threshold 220mm and avoidance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150mm width ditch -&gt; passable (free)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220mm width ditch -&gt; lethal (exact threshold), mandatory detour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300mm deep, &gt;= 220mm width pit -&gt; lethal + alert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pass success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detour success, 0 collisions/falls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LiDAR upward scan provides terrain awareness beyond ditches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S17-4 — 30 deg Slope Capability Accurate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UGV spec slope threshold 30 deg is correctly applied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25 deg slope -&gt; pass (cautious cost 100, slow down)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30 deg slope (threshold) -&gt; pass attempt (climbing limit, 50% speed)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35 deg slope -&gt; lethal, detour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A/B: pass success, no slipping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lethal classification, detour trajectory generated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Speed during climbing: at 30 deg &lt;= 1.5 m/s (safe slowdown)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S17-5 — Cost Map KPP Verification (latency &lt;= 5s, coverage &gt;= 7m)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Gazebo W1, new KPP measurement)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 two new KPPs — cost_map_latency_p99 &lt;= 5s, cost_map_coverage &gt;= 7m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UGV driving at max speed 12 km/h (3.33 m/s)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100 repetitions, p99 latency computed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Measure /local/cost_map publish time - sensor input time difference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cost_map_latency_p99 &lt;= 5 sec (measurement target: &lt; 1 sec, 5x margin)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cost_map_coverage forward &gt;= 7m (14m area published at all times)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p99 update rate 0.8~1.2 Hz (normal)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consecutive &gt;5s -&gt; Node Watchdog ERROR_STATE transition confirmed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10.6 S17-6 — LTE Redundancy Fail-over (Real 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(Hub S2 + S3 LTE backup + operator)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§5.5 LTE redundancy — When Hub LTE fails, Follower S3 auto-backup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Hub LTE modem normal -&gt; S3 in LTE_BACKUP_DESIGNATED (standby)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Hub LTE modem artificially disabled -&gt; within 8s S3 LTE_PROMOTED, lte_term += 1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After S3 LTE active, verify operator &lt;-&gt; S3 &lt;-&gt; swarm communication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Hub LTE recovery -&gt; Hub PROMOTED, S3 DEMOTED, lte_term += 1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backup activation time &lt;= 10s (8s mwan3 detect + 2s activation)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Operator telemetry uninterrupted (&lt;= 30s temporal gap)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No split-brain (only 1 LTE_PROMOTED at any time)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LTERoleAnnouncement broadcast received normally (all 8 robots)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Scenario Index (60 total)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Simulation + bench (54)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Stationary leader tracking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Linear V tracking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Curved V tracking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static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dynamic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prediction broadcast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V→column transition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Column→diamond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9-13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formations verification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14-15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9-robot V stability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16-18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+ DDS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Failover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21-22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5-Tier autonomous avoidance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≤300ms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23-25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Election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26-27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S11-1~2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 detect + fire control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28-32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S12-1~5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comprehensive (regression)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KPPs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36-38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KPPs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360° surveillance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Pan-tilt sweep detect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 ≥90%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Hub dual SBC partial op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SLAM 30/60s consistency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6-Phase full flow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Stop/Resume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Weapon disable verify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bench+Gazebo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DEMO Multi-robot sync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command_id Echo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E1 ground segmentation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235mm obstacle detect/avoid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&lt;=300ms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220mm ditch detect/avoid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30 deg slope verification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Cost Map KPP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 &lt;=5s, cov &gt;=7m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SLAM 5s consistency (updated)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Real Robot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outdoor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site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drone detect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site (optional)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track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site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≤0.05°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9-robot V outdoor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loss + succession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GStreamer SRT 200ms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LTE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≤200ms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 DAPA Demo Regression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ground (full 8)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*** LTE Redundancy fail-over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(Hub + S3)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&lt;=10s backup activation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 = v1.1 new, ** = v1.2 new (DEMO 6-phase), *** = v1.3 new (Cost Map + LTE)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SAN-TST-INT-001 v1.1 — Integration Test Scenarios (English)</dc:title>
  <dc:creator>Un-named</dc:creator>
  <dc:description>SAN-TST-INT-001 v1.1 — Integration Test Scenarios (English)</dc:description>
  <cp:lastModifiedBy>Un-named</cp:lastModifiedBy>
  <cp:revision>1</cp:revision>
  <dcterms:created xsi:type="dcterms:W3CDTF">2026-05-11T19:55:58.413Z</dcterms:created>
  <dcterms:modified xsi:type="dcterms:W3CDTF">2026-05-11T19:55:58.413Z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