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인터페이스 정의 명세서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Interface Definition Specification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8대 군집 — 35 메시지 + command_id echo 패턴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SAN-IDS-CMD-001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v1.5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SAN-IDS-CMD-001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Definition Specification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선행 문서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메시지 형식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Google Protobuf v3 + ROS 2 .msg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전송 계층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Mesh (OpenWrt) + 군용 LTE + LoRa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메시지 총합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39 (v1.0: 31 + v1.1 신규 4 + v1.3 신규 2 + v1.5 신규 2)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편대 구성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8대 (Leader S1 + Hub UGV S2 + Follower S3-S8)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개정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변경 사항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최초 발행. 31 표준 메시지 (8 명령 + 9 텔레메트리 + 9 로봇간 + 5 인프라).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v1.0의 31 메시지 모두 유지하며 다음 변경: (a) §3에 VideoStreamRequest 신규 (Android pull 방식 영상 요청); (b) §4의 VideoStreamHandle을 GStreamer SRT/UDP 구체화하여 수정; (c) §5에 SurveillanceSectorAssignment, PanTiltCommand, SLAMAggregatedMap 신규 (3종); (d) §5의 기존 SLAMDelta를 SLAMLocalDelta로 대체 (수집 주기 1Hz → 5초 (v1.3 단축) 통합본). 총합 35 메시지.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결정 A3 (command_id echo 패턴) 반영. 주요 명령 메시지 8종에 command_id (uint32) 필드 추가, RobotStatus + SwarmHealthSummary에 last_received_command_id echo 필드 추가. 메시지 총 개수 동일(35), schema minor bump. 또한 D2 LeaderElection priority chain 명시 (Hub UGV 최우선).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메시지 필드 + 신규 메시지: (1) LeaderRoleAnnouncement 메시지 신규 (§5.15) — 4-tier Leader 승계; (2) HubRoleAnnouncement 메시지 신규 (§5.16) — Hub-Deputy 이중화; (3) RobotStatus에 is_deputy_ugv, battery_percent 필드 추가; (4) deputy_chain 기본값 갱신 — [3, 2, ...] (Deputy 1순위).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v1.5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DCN-2026-001 반영 (2026-05-12): (1) §5.15 LeaderRoleAnnouncement 본문 정식 추가 (v1.4까지 개정 이력에만 약속됨); (2) §5.16 HubRoleAnnouncement 본문 정식 추가; (3) §5.14 LTERoleAnnouncement lte_backup_chain 기본값 [3, 5] → [3, 4, 5, 6, 7, 8] 확장 (모든 UGV LTE 모뎀 표준 탑재); (4) §1.2 합계 35 → 39 (카탈로그 정정: v1.3 신규 §5.13/§5.14 + v1.5 신규 §5.15/§5.16 포함); (5) 관련 문서 SAN-SDD-SWARM-001 버전 핀 v1.1 → v1.5.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본 문서의 목적과 범위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문서는 본 사업 군집 시스템의 모든 통신 메시지를 단일 명세서에 정의한다. 적용 범위: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운용병사 Android 앱 → Leader 로봇 (명령 하달)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로봇 → 운용병사 Android 앱 (상태·텔레메트리)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→ Follower (대형·예측 위치·감시 sector)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→ Leader/Hub (상태·SLAM 통합본)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↔ 광역 C2 (군용 LTE 백홀)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메시지 카테고리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메시지 수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전송 방향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 운용병사 명령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(+1 신규)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Tablet → Leader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§4 군집 텔레메트리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 (1 수정)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Swarm → Tablet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§5 로봇 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 (+3 신규, 1 수정)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↔ Follower ↔ Hub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§6 인프라/시스템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양방향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메시지 아키텍처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Topic 명명규칙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/{robot_namespace}/{category}/{message_type}
    예시:
    /leader/cmd/formation              # 운용병사 → leader
    /leader/cmd/surveillance_sectors    # 운용병사 → leader (영역 설정)
    /swarm/predict/follower_target      # leader broadcast
    /swarm/surveillance/sector_assign   # leader → 모든 follower (10s 주기)
    /hub/slam/aggregated_map            # Hub broadcast (5초 (v1.3 단축))
    /{robot_id}/cmd/pantilt              # leader 또는 operator → robot
    /tablet/cmd/video_request            # tablet → hub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Namespace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Namespace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용도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예시 topic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 전용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/leader/status, /leader/cmd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전용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/hub/slam, /hub/video_forward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/follower{N}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follower (N=1..7)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/follower1/status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전체 broadcast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/swarm/predict, /swarm/surveillance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운용병사 앱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/tablet/heartbeat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QoS 4-Tier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Durability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History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Deadline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사용 메시지 예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 Critical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RELIABLE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TRANSIENT_LOCAL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KEEP_LAST(10)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FormationCommand, EmergencyStop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 Tactical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BEST_EFFORT/REL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VOLATILE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KEEP_LAST(3)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 ms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RobotStatus, FollowerTarget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 Operational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RELIABLE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TRANSIENT_LOCAL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KEEP_LAST(5)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SLAMLocalDelta, SLAMAggregatedMap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 Background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BEST_EFFORT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VOLATILE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KEEP_LAST(1)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s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LogEvent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운용병사 명령 메시지 (Tablet → Leader/Hub)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FormationCommand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Tablet → Leader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/leader/cmd/formation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P0, RELIABLE, KEEP_LAST(10)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이벤트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FormationCommand {
        uint32         command_id       = 1;   // ★ v1.2: ack echo용 (앱이 발급)
        enum FormationType {
            COLUMN=0; LINE=1; V_SHAPE=2; DIAMOND=3;
            ECHELON_LEFT=4; ECHELON_RIGHT=5; BOX=6;
            VEE_INVERTED=7; FREE_SPREAD=8;
        }
        FormationType  type             = 2;
        float          d                = 3;   // 1.5 ≤ d ≤ 20
        float          theta_deg        = 4;
        float          alpha_deg        = 5;
        float          transition_time  = 6;
        bool           dev_mode         = 7;
        uint64         timestamp_ms     = 8;
        string         requested_by     = 9;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MissionStateCommand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MissionStateCommand {
        uint32   command_id       = 1;   // ★ v1.2: ack echo
        enum State {
            IDLE=0; ASSEMBLY=1; OFFENSIVE=2; DEFENSIVE=3;
            PATROL=4; RTH=5; HOLD=6; EMERGENCY=7;
        }
        State    target_state     = 2;
        Pose2D   target_position  = 3;
        uint64   timestamp_ms     = 4;
        string   requested_by     = 5;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FireAuthorization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FireAuthorization {
        uint32    command_id          = 1;   // ★ v1.2: ack echo
        string    target_id           = 2;
        uint32    assigned_robot       = 3;
        enum FireMode {
            SINGLE_SHOT=0; THREE_BURST=1; FULL_AUTO=2; JAMMING=3;
        }
        FireMode  mode                = 4;
        Pose2D    target_pose         = 5;
        float     lead_distance_m     = 6;
        uint64    expires_at_ms       = 7;
        bytes     operator_signature  = 8;
        uint64    timestamp_ms        = 9;
    }
    // QoS: P0, RELIABLE, KEEP_ALL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JammingCommand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JammingCommand {
        uint32  command_id              = 1;   // ★ v1.2: ack echo
        enum Band {
            BAND_2_4_GHZ=0; BAND_5_8_GHZ=1;
            BAND_GNSS_L1=2; BAND_GNSS_L2=3; BAND_ALL=4;
        }
        repeated Band  bands             = 2;
        Pose2D         target_direction  = 3;
        float          duration_s        = 4;
        float          power_w           = 5;
        uint64         timestamp_ms      = 6;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3.5 WaypointCommand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WaypointCommand {
        uint32          command_id        = 1;   // ★ v1.2: ack echo
        repeated Pose2D  waypoints         = 2;
        float            cruise_speed_mps  = 3;   // 0=auto, max 1.5
        bool             allow_replan      = 4;
        uint32           priority          = 5;
        uint64           timestamp_ms      = 6;
    }
    // QoS: P1,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3.6 ManualOverrideCommand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ManualOverrideCommand {
        uint32  command_id      = 1;   // ★ v1.2: ack echo
        string  robot_id        = 2;
        enum Mode {
            DISENGAGE_AUTO=0; DIRECT_DRIVE=1; HOLD_POSITION=2; FOLLOW_ME=3;
        }
        Mode    mode             = 3;
        Velocity2D  manual_vel   = 4;
        uint64  expires_at_ms    = 5;
        uint64  timestamp_ms     = 6;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3.7 EmergencyStop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EmergencyStop {
        uint32    command_id       = 1;   // ★ v1.2: ack echo
        enum Severity {
            SOFT_STOP=0; HARD_STOP=1; DISARM=2; SHUTDOWN=3;
        }
        Severity  severity         = 2;
        string    reason           = 3;
        bytes     auth_signature   = 4;
        uint64    timestamp_ms     = 5;
    }
    // QoS: P0, RELIABLE, KEEP_ALL, LoRa fallback ON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3.8 OperatorHeartbeat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OperatorHeartbeat {
        string    operator_id      = 1;
        bytes     auth_token       = 2;
        Pose2D    operator_pose    = 3;
        uint32    app_version      = 4;
        uint64    timestamp_ms     = 5;
    }
    // QoS: P1, BEST_EFFORT, 1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3.9 VideoStreamRequest (v1.1 신규)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Android APP가 영상 스트림을 요청하는 메시지. **Pull 방식**으로 불필요한 대역폭·전력 소비 방지.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Tablet → Hub UGV (SBC #2)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/tablet/cmd/video_request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P1, RELIABLE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이벤트 (운용자 「영상 보기」 터치)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VideoStreamRequest {
        uint32  command_id          = 1;   // ★ v1.2: ack echo (sequence 대체)
        uint32  target_robot_id     = 2;
        string  protocol            = 3;   // "srt" | "udp"
        uint32  desired_port        = 4;
        string  codec               = 5;   // "h265" | "h264"
        string  quality             = 6;   // "hd" | "fhd" | "low" | "thumbnail"
        bool    encryption          = 7;
        string  passphrase_hint     = 8;
        string  action              = 9;   // "start" | "stop" | "change_quality"
        uint64  timestamp_ms        = 10;
    }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군집 텔레메트리 메시지 (Swarm → Tablet)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RobotStatus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RobotStatus {
        string  robot_id           = 1;
        enum Role { LEADER=0; HUB=1; FOLLOWER=2; }
        Role    role               = 2;
        Pose2D  pose               = 3;
        Velocity2D  velocity       = 4;
        float   heading_rad        = 5;
        enum Tier {
            T0_PREDICTIVE=0; T1_5_AUTO_REROUTE=1; T1_NORMAL=2;
            T2_CATCH_UP=3; T3_HARD_CATCH_UP=4; T4_BREADCRUMB=5;
        }
        Tier    current_tier       = 6;
        float   battery_percent    = 7;
        float   battery_voltage    = 8;
        float   cpu_load_percent   = 9;
        float   mem_used_percent   = 10;
        bool    rtk_fixed          = 11;
        bool    comm_healthy       = 12;
        bool    lte_active         = 13;   // v1.3: 이 robot이 현재 LTE 게이트웨이 역할
        bool    is_lte_backup_designated = 14;  // v1.3: backup 지정 follower 여부
        uint32  errors_active      = 13;
        uint32  last_received_command_id = 14;   // ★ v1.2: echo of last cmd
        uint64  timestamp_ms       = 15;
    }
    // QoS: P1, BEST_EFFORT, 1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FormationStatus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FormationStatus {
        FormationType  active_type        = 1;
        float          d                  = 2;
        float          theta_deg          = 3;
        MissionState   mission_state      = 4;
        uint32         total_robots       = 5;
        uint32         healthy_robots     = 6;
        repeated string  unhealthy_ids    = 7;
        float          formation_error_m  = 8;
        bool           auto_column_active = 9;
        uint64         timestamp_ms       = 10;
    }
    // QoS: P1, BEST_EFFORT, 2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DetectedObject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DetectedObject {
        string  object_id          = 1;
        string  detector_robot_id  = 2;
        enum ObjectClass {
            PERSON=0; VEHICLE=1; DRONE_FPV=2; DRONE_MULTI=3;
            DRONE_FIXED=4; UNKNOWN=5;
        }
        ObjectClass  obj_class    = 3;
        float        confidence   = 4;
        Pose2D       position     = 5;
        Velocity2D   velocity_estimate = 6;
        float        range_m      = 7;
        float        bearing_deg  = 8;
        bool         is_threat    = 9;
        uint32       threat_score = 10;
        bytes        thumbnail_jpeg = 11;
        uint64       detected_at_ms = 12;
    }
    // QoS: P0, RELIABLE, 이벤트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ThreatAlert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ThreatAlert {
        string  alert_id          = 1;
        enum Severity {
            ADVISORY=0; CAUTION=1; WARNING=2; CRITICAL=3;
        }
        Severity  severity         = 2;
        enum ThreatType {
            DRONE_APPROACHING=0; ENEMY_PERSONNEL=1; ARTILLERY_DETECTED=2;
            AMBUSH_INDICATOR=3; COMM_JAMMING=4; GPS_JAMMING=5;
        }
        ThreatType  threat_type    = 3;
        string  related_object_id  = 4;
        float   time_to_impact_s   = 5;
        Pose2D  threat_position    = 6;
        string  message_ko         = 7;
        uint64  timestamp_ms       = 8;
    }
    // QoS: P0, RELIABLE, KEEP_ALL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4.5 TierStatusChange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TierStatusChange {
        string    robot_id          = 1;
        Tier      from_tier         = 2;
        Tier      to_tier           = 3;
        string    reason            = 4;
        float     delta_m           = 5;
        uint64    timestamp_ms      = 6;
    }
    // QoS: P0, RELIABLE, 이벤트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4.6 FireResult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FireResult {
        string  fire_id              = 1;
        string  shooter_robot_id     = 2;
        string  target_object_id     = 3;
        uint32  rounds_fired         = 4;
        bool    target_neutralized   = 5;
        float   hit_probability      = 6;
        bytes   post_image_jpeg      = 7;
        uint64  fired_at_ms          = 8;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4.7 BatteryWarning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BatteryWarning {
        string  robot_id           = 1;
        enum Level { LOW=0; CRITICAL=1; SHUTDOWN=2; }
        Level   level              = 2;
        float   percent            = 3;
        uint32  minutes_remaining  = 4;
        bool    should_rth         = 5;
        uint64  timestamp_ms       = 6;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4.8 VideoStreamHandle (v1.1 수정 — GStreamer 구체화)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UGV가 영상 스트림 핸들 정보를 APP에 반환. v1.0의 단순 RTSP URL → SRT/UDP URI + 암호화 키 + 실제 비트레이트로 확장.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VideoStreamHandle {
        uint32  sequence            = 1;
        uint32  target_robot_id     = 2;
        string  srt_uri             = 3;   // e.g. "srt://hub_ip:8888?mode=listener"
        string  codec               = 4;   // "h265" | "h264"
        string  quality             = 5;   // "hd" | "fhd" | "low" | "thumbnail"
        uint32  actual_bitrate_kbps = 6;
        string  passphrase          = 7;   // 임무별 자동 발급
        string  status              = 8;   // "streaming" | "stopped" | "error"
        string  error_msg           = 9;
        uint64  stream_start_ms     = 10;
        uint64  timestamp_ms        = 11;
    }
    // QoS: P1,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4.9 SLAMUpdate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SLAMUpdate {
        Pose2D  origin              = 1;
        float   resolution_m        = 2;
        uint32  width_cells         = 3;
        uint32  height_cells        = 4;
        bytes   occupancy_delta     = 5;
        uint32  contributing_robots = 6;
        uint64  timestamp_ms        = 7;
    }
    // QoS: P2, RELIABLE, 0.5 Hz (tablet 화면 갱신용)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로봇 간 메시지 (Inter-Robot)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FollowerTargetMessage (1초 예측)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→ Follower (broadcast)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/swarm/predict/follower_target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P0, RELIABLE, KEEP_LAST(3)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Hz (100 ms 주기)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크기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200 byte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FollowerTargetMessage {
        uint32  follower_id            = 1;
        Pose2D  target_pose            = 2;
        uint64  valid_at_ms            = 3;
        repeated Pose2D  leader_path_segment = 4;
        uint32  sequence_num           = 5;
        float   confidence             = 6;
        Velocity2D  target_velocity    = 7;
        uint64  generated_at_ms        = 8;
    }
    message Pose2D {
        double  x        = 1;
        double  y        = 2;
        float   heading  = 3;
    }
    message Velocity2D {
        float   vx       = 1;
        float   vy       = 2;
        float   omega    = 3;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BreadcrumbBroadcast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BreadcrumbBroadcast {
        uint64  timestamp_us       = 1;
        Pose2D  position           = 2;
        float   speed_mps          = 3;
        enum TerrainClass {
            OPEN=0; FOREST=1; URBAN=2; NARROW=3; CLIFF=4;
        }
        TerrainClass  terrain        = 4;
        uint8   formation_id       = 5;
        uint32  sequence_num       = 6;
    }
    // QoS: P1, RELIABLE, KEEP_LAST(50), 0.5-2 Hz (1m 이동/0.5s)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LeaderElection (Modified Raft)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LeaderElection {
        // D2 (v1.2): Hub UGV priority chain
        // Priority order: is_hub_ugv (S2 자동 최우선) &gt; chain_index (S2→S3→...→S8) &gt; battery &gt; id
        enum MessageType {
            REQUEST_VOTE=0; VOTE_GRANTED=1; VOTE_DENIED=2;
            LEADER_ANNOUNCE=3; HEARTBEAT=4;
        }
        MessageType  type                = 1;
        uint32       term                = 2;
        string       candidate_id        = 3;
        float        candidate_priority  = 4;   // Higher = preferred (is_hub_ugv=infinity)
        bool         is_hub_ugv          = 5;   // ★ v1.2: explicit Hub flag
        uint32       chain_index         = 6;   // ★ v1.2: deputy chain position
        string       voter_id            = 7;
        uint64       timestamp_ms        = 8;
    }
    // QoS: P0, RELIABLE, KEEP_ALL, 이벤트 (Hub UGV priority 1순위)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EmergencyAlert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EmergencyAlert {
        string  source_robot_id  = 1;
        enum AlertType {
            OBSTACLE_AHEAD=0; COLLISION_WARNING=1; CLIFF_DETECTED=2;
            FORMATION_BREAK=3; SENSOR_FAIL=4;
        }
        AlertType  type             = 2;
        Pose2D     alert_position   = 3;
        float      severity         = 4;
        string     description      = 5;
        uint64     timestamp_ms     = 6;
    }
    // QoS: P0, RELIABLE, 이벤트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SLAMLocalDelta (v1.1 수정 — 1Hz → 5초 (v1.3 단축) 통합본)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기존 SLAMDelta(1 Hz)를 본 메시지로 대체. 30-60초마다 누적 통합본 전송하여 통신 부하 1/100 감소.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SLAMLocalDelta {
        uint32  sequence                  = 1;
        string  robot_id                  = 2;
        bytes   occupancy_grid_delta_png  = 3;   // PNG 압축
        Pose2D  origin                    = 4;
        float   resolution_m              = 5;
        uint64  coverage_start_ms         = 6;   // 통합본 시작 시각
        uint64  coverage_end_ms           = 7;   // 통합본 종료 시각
        uint64  timestamp_ms              = 8;
    }
    // QoS: P2, RELIABLE
    // 발신: 모든 robot (Leader + 7 Follower)
    // 수신: Hub UGV SBC #1
    // Rate: 30-60초 (default 30s, 동적 조정)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5.6 SLAMAggregatedMap (v1.1 신규)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SBC #1이 통합한 글로벌 맵을 broadcast하는 메시지. 모든 robot의 Nav2 cost map static layer를 갱신.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SLAMAggregatedMap {
        uint32  sequence            = 1;
        bytes   occupancy_grid_png  = 2;   // PNG 압축 글로벌 맵
        Pose2D  origin              = 3;
        float   resolution_m        = 4;
        uint32  width_cells         = 5;
        uint32  height_cells        = 6;
        uint32  contributing_robots = 7;
        uint64  timestamp_ms        = 8;
    }
    // QoS: P2, RELIABLE, TRANSIENT_LOCAL
    // 발신: Hub UGV (SBC #1)
    // 수신: 모든 Robot + Operator Tablet
    // Rate: 30-60초 (동적 조정)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5.7 GlobalMapBroadcast (v1.0 유지, Operator 화면용)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GlobalMapBroadcast {
        Pose2D  map_origin          = 1;
        float   resolution_m        = 2;
        uint32  width               = 3;
        uint32  height              = 4;
        bytes   full_map            = 5;
        bytes   delta_map           = 6;
        repeated string contributor_ids = 7;
        uint64  timestamp_ms        = 8;
    }
    // QoS: P2, RELIABLE, TRANSIENT_LOCAL, 0.5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5.8 HeartBeat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HeartBeat {
        string  robot_id          = 1;
        uint32  sequence_num      = 2;
        uint64  uptime_ms         = 3;
        float   cpu_load_percent  = 4;
        bool    is_leader         = 5;
        uint64  timestamp_ms      = 6;
    }
    // QoS: P1, BEST_EFFORT, 1 Hz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5.9 SlotAssignment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SlotAssignment {
        string  follower_id        = 1;
        Pose2D  offset_in_body     = 2;
        uint32  transition_id      = 3;
        float   transition_time_s  = 4;
        uint32  priority           = 5;
        uint64  valid_from_ms      = 6;
        uint64  timestamp_ms       = 7;
    }
    // QoS: P0, RELIABLE, 이벤트 (대형 전환 시, Hungarian 결과)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5.10 SurveillanceSectorAssignment (v1.1 신규)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Leader가 각 follower에게 감시 sector를 할당하는 메시지. 10초 주기 (default) 또는 이벤트 시 즉시 발행.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→ 모든 Follower + Hub UGV (broadcast)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/swarm/surveillance/sector_assign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P1, RELIABLE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10초 (정기) + 이벤트 (대형 전환, 위협 식별)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SurveillanceSectorAssignment {
        uint32  sequence              = 1;
        uint32  robot_id              = 2;          // 대상
        float   sector_start_deg      = 3;          // -180 ~ 180 (heading 기준)
        float   sector_end_deg        = 4;
        uint32  valid_period_sec      = 5;          // 기본 10
        string  priority              = 6;          // "primary" | "threat_focus" | "overlap"
        string  mode_hint             = 7;          // "sweep" | "track" | "fixed"
        uint64  timestamp_ms          = 8;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5.11 PanTiltCommand (v1.1 신규)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Leader 또는 운용자가 특정 robot의 pan-tilt를 제어하는 메시지. SurveillanceSectorAssignment를 받은 follower가 자체 발행도 가능 (sweep 시작용).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또는 Tablet → 지정 Robot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/{robot_id}/cmd/pantilt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P1, RELIABLE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이벤트 또는 sweep 진입 시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PanTiltCommand {
        uint32  sequence            = 1;
        uint32  robot_id            = 2;
        float   target_pan_deg      = 3;          // heading 기준
        float   target_tilt_deg     = 4;
        float   speed_dps           = 5;           // degrees/sec
        string  mode                = 6;           // "sweep" | "track" | "fixed" | "engage"
        float   sweep_range_deg     = 7;           // sweep 시 좌우 폭
        uint64  timestamp_ms        = 8;
    }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5.12 SwarmHealthSummary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SwarmHealthSummary {
        uint32  total_robots          = 1;
        uint32  online_robots         = 2;
        float   avg_battery_percent   = 3;
        float   min_battery_percent   = 4;
        float   avg_formation_err_m   = 5;
        float   comm_quality_percent  = 6;
        uint32  robots_in_t4          = 7;
        uint32  robots_in_emergency   = 8;
        uint32  last_received_command_id = 9;   // ★ v1.2: aggregate echo
        uint64  timestamp_ms          = 10;
    }
    // QoS: P1, BEST_EFFORT, 1 Hz, Hub → Tablet
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5.13 CostMapUpdate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UGV가 자체 SBC에서 산출한 Local Cost Map을 publish. Hub UGV의 SBC #1이 cross-validation용으로 수집.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방향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UGV → broadcast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/{robot_id}/local/cost_map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P2, BEST_EFFORT, KEEP_LAST(1)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발행 주기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 (KPP: cost_map_latency_p99 ≤ 5s)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5.14 LTERoleAnnouncement (v1.3 신설)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LTE 게이트웨이 승격/강등 broadcast. Hub UGV (S2) LTE 작동 불능 시 Follower S3 (1순위)가 자동 승격.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방향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LTE backup 승격/강등 robot → broadcast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/swarm/lte/role_announce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P0, RELIABLE, KEEP_ALL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발행 주기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이벤트 (승격·강등·재확인)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5.15 LeaderRoleAnnouncement (★ v1.5 신설 — 본문 정식 추가, DCN-2026-001 D-005)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SAN-SDD-SWARM-001 v1.5 §5.6에 정의된 4-tier Leader 승계 체계의 핵심 메시지. 후보 robot은 우선순위 tier별 grace period (200 ms × priority) 경과 후 CANDIDATE 선언을 broadcast하며, 최우선 후보가 PROMOTED를 emit하여 승계 확정. 단조 증가하는 leader_term으로 split-brain 방지.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방향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후보 / 신 Leader → broadcast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/swarm/leader/role_announce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QoS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P0, RELIABLE, TRANSIENT_LOCAL, KEEP_LAST(10)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주기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(CANDIDATE / PROMOTED / DEMOTED 상태 천이 시)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패키지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san_role_management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시나리오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SAN-TST-INT-001 v1.5 S18-1, S18-2, S18-4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// SAN v1.5 IDS §5.15 — Leader 4-tier 승계 broadcast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message LeaderRoleAnnouncement {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enum Role {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LEADER_NORMAL    = 0;   // 정상 Leader 운용 또는 일반 robot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LEADER_CANDIDATE = 1;   // 자기선언 후보 (grace-period 진행 중)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LEADER_PROMOTED  = 2;   // 승계 완료, 현재 Leader 역할 수행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LEADER_DEMOTED   = 3;   // 원 Leader 복구로 강등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enum SuccessionPriority {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PRIORITY_UNSPECIFIED  = 0;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PRIORITY_DEPUTY       = 1;   // 1순위: Deputy UGV (S3)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PRIORITY_HUB          = 2;   // 2순위: Hub UGV (S2)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PRIORITY_BATTERY_MAX  = 3;   // 3순위: 배터리 최대 follower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PRIORITY_LIMP_MODE    = 4;   // 4순위: 적격 후보 없음 → Limp Mode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Header             header              = 1;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             sequence            = 2;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             robot_id            = 3;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             leader_term         = 4;   // 단조 증가, split-brain 방지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Role               role                = 5;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SuccessionPriority succession_priority = 6;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float              battery_percent     = 7;   // 0.0 ~ 100.0 (3순위 비교용)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string             reason              = 8;   // "leader_heartbeat_timeout" | "leader_recovered" | "battery_lowest"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uint64             timestamp_ms        = 9;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5.15.1 Split-brain 방지 규칙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수신측은 incoming leader_term을 캐시된 값과 비교: (a) incoming &lt; cached → stale로 폐기, WARN 로그; (b) incoming &gt; cached → 새 term 채택 및 역할 전환 수용; (c) incoming = cached, 다른 robot_id → 최소 robot_id 우선 (tie-breaker).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5.15.2 Grace Period 타이밍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Leader heartbeat timeout = 1400 ms (200 ms × 7 missed samples). Timeout 이후 후보들은 priority × 200 ms 동안 대기 후 자체 promotion: DEPUTY(S3) grace 200 ms → Leader 불능 후 t+1.6 s에 promote; HUB(S2) grace 400 ms → DEPUTY announce가 안 보이면 t+1.8 s에 promote; BATTERY_MAX grace 600 ms → DEPUTY/HUB announce 모두 안 보이면 t+2.0 s에 promote.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5.16 HubRoleAnnouncement (★ v1.5 신설 — 본문 정식 추가, DCN-2026-001 D-005)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Hub UGV (S2) heartbeat 5초 timeout 시 Deputy UGV (S3)가 HUB_PROMOTED를 broadcast하면서 LTE 게이트웨이 + SLAM aggregation + GStreamer SRT relay 3개를 모두 인수 (full takeover). Hub 복구 시 Deputy는 HUB_DEMOTED를 emit. Hub와 Deputy 모두 불능인 경우는 LimpModeManager (SAN-SDD-SWARM-001 v1.5 §5.7 참조)가 별도 채널로 LIMP_MODE_ACTIVE를 broadcast — 이 경우 HUB_PROMOTED는 emit되지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속성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방향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Hub-role promote/demote robot → broadcast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/swarm/hub/role_announce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QoS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P0, RELIABLE, TRANSIENT_LOCAL, KEEP_LAST(10)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주기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Event (FAILING / PROMOTED / DEMOTED 상태 천이 시)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구현 패키지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san_role_management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시험 시나리오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SAN-TST-INT-001 v1.5 S18-3, S18-5, S18-6</w:t>
            </w:r>
          </w:p>
        </w:tc>
      </w:tr>
    </w:tbl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// SAN v1.5 IDS §5.16 — Hub-Deputy 이중화 broadcast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message HubRoleAnnouncement {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enum Role {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HUB_NORMAL   = 0;   // 현재 Hub (정상 운용) 또는 비-Hub robot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HUB_FAILING  = 1;   // Hub heartbeat 지연 감지 (Deputy 승계 대기)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HUB_PROMOTED = 2;   // Deputy가 Hub 역할 인수 (LTE + SLAM + 영상 전부)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    HUB_DEMOTED  = 3;   // 원 Hub 복구로 Deputy 강등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Header  header                  = 1;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  sequence                = 2;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  robot_id                = 3;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  hub_term                = 4;   // 단조 증가, split-brain 방지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Role    role                    = 5;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bool    lte_active              = 6;   // LTE 게이트웨이 운용 중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bool    slam_aggregation_active = 7;   // SLAM 통합 중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bool    video_relay_active      = 8;   // GStreamer SRT relay 운용 중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string  reason                  = 9;   // "hub_heartbeat_timeout" | "hub_recovered" | "init"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    uint64  timestamp_ms            = 10;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5.16.1 Full Takeover 의미론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"HUB_PROMOTED"는 LTE + SLAM + Video relay 3개 capability flag가 모두 동시에 true임을 의미. Partial takeover (LTE만, SLAM만)는 유효한 Hub 역할이 아니며 — 이러한 경우는 LTERoleAnnouncement (§5.14)로만 광고된다.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5.16.2 복구 시퀀스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 Hub(S2) heartbeat 복귀 시: (1) S2가 HubRoleAnnouncement(HUB_NORMAL, hub_term=M+1)로 복귀 의사 broadcast; (2) Deputy(S3)는 S2의 배터리/SBC 건강도를 자신과 비교, S2가 정상이면 HUB_DEMOTED를 hub_term=M+1로 broadcast하고 LTE/SLAM/Video relay 운용 중단; (3) S2가 Hub 역할 재개, S3는 standby 복귀. TST S18-6 (≤ 5 s exit)에서 검증.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인프라/시스템 메시지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TopicCatalog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TopicCatalog {
        string  robot_id           = 1;
        repeated TopicEndpoint  publishers   = 2;
        repeated TopicEndpoint  subscribers  = 3;
        uint64  generated_at_ms    = 4;
    }
    message TopicEndpoint {
        string  topic_name      = 1;
        string  message_type    = 2;
        string  qos_profile     = 3;
    }
    // QoS: P1, RELIABLE, TRANSIENT_LOCAL, 이벤트 (시동/변경)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VersionNegotiation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VersionNegotiation {
        string         peer_id             = 1;
        uint32         schema_major        = 2;
        uint32         schema_minor        = 3;
        uint32         sw_version          = 4;
        repeated uint32 supported_majors   = 5;
        bool           is_compatible       = 6;
        string         error_message       = 7;
        uint64         timestamp_ms        = 8;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6.3 SecurityHandshake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SecurityHandshake {
        string  peer_id              = 1;
        bytes   certificate_chain    = 2;   // X.509 v3
        bytes   nonce                = 3;
        bytes   signature            = 4;   // RSA 4096
        string  cipher_suite         = 5;   // "AES-256-GCM"
        uint64  timestamp_ms         = 6;
    }
    // QoS: P0,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6.4 LogEvent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LogEvent {
        string  source_id        = 1;
        enum Severity {
            DEBUG=0; INFO=1; WARN=2; ERROR=3; FATAL=4;
        }
        Severity  severity         = 2;
        string  component        = 3;
        string  message          = 4;
        string  correlation_id   = 5;
        uint64  timestamp_ms     = 6;
    }
    // QoS: P3, BEST_EFFORT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6.5 TimeSync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TimeSync {
        uint64  master_time_us     = 1;
        int64   offset_us          = 2;
        float   drift_ppm          = 3;
        uint32  sync_round         = 4;
    }
    // QoS: P0, BEST_EFFORT, 1 Hz, Hub master → 모든 robot
    // PTP IEEE-1588 grandmaster on Hub UGV SBC #1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보안 (DDS-Security)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기능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표준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본 사업 채택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AuthN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PKI X.509 v3, RSA 4096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Crypto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AES-256-GCM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AccessCtrl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Permissions Document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OMG DDS-Security Logging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집중 저장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 Management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사내 정책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TPM, 임무별 갱신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영상 스트림 보안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SRT 내장 AES-128 암호화 (passphrase 임무별 발급)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Hub-Operator 구간: IPsec 또는 OpenVPN tunnel (추가)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Robot-Hub LAN: WPA3-SAE + DDS Security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비상 시 키 폐기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Robot 분실·노획 의심 시 운용병사 앱의 「Compromise」 버튼으로 즉시 해당 robot 인증서 폐기. CRL이 즉시 전체 군집에 broadcast.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부록 — 메시지 총람표 (35종)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명령 메시지 (9종)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/leader/cmd/formation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MissionStateCommand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/leader/cmd/mission_state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FireAuthorization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/leader/cmd/fire_auth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JammingCommand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/leader/cmd/jamming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WaypointCommand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/leader/cmd/waypoint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ManualOverrideCommand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/{robot}/cmd/manual_override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EmergencyStop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/swarm/emergency_stop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OperatorHeartbeat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/leader/heartbeat/operator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VideoStreamRequest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/tablet/cmd/video_request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신규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8.2 텔레메트리 메시지 (9종)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RobotStatus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/{robot}/status/robot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FormationStatus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/leader/status/formation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DetectedObject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/{robot}/detected/object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ThreatAlert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/leader/alert/threat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TierStatusChange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/{robot}/status/tier_change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FireResult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/{robot}/status/fire_result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BatteryWarning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/{robot}/warn/battery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VideoStreamHandle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/leader/status/video_handle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수정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SLAMUpdate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/hub/slam/global_map_delta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8.3 로봇 간 메시지 (12종)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FollowerTargetMessage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/swarm/predict/follower_target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BreadcrumbBroadcast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/swarm/breadcrumb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0.5-2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LeaderElection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/swarm/leader_election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EmergencyAlert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/swarm/alert/emergency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SLAMLocalDelta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/{robot}/slam/local_delta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5초 (v1.3 단축)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수정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SLAMAggregatedMap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/hub/slam/aggregated_map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5초 (v1.3 단축)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신규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5.7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GlobalMapBroadcast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/swarm/slam/global_map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0.5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HeartBeat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/{robot}/heartbeat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5.9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SlotAssignment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/{follower}/cmd/slot_assignment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5.10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SurveillanceSectorAssignment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/swarm/surveillance/sector_assign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 s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신규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PanTiltCommand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/{robot}/cmd/pantilt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신규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5.12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SwarmHealthSummary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/hub/health/swarm_summary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8.4 인프라/시스템 메시지 (5종)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600"/>
        <w:gridCol w:w="700"/>
        <w:gridCol w:w="2260"/>
      </w:tblGrid>
      <w:tr>
        <w:trPr>
          <w:tblHeader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QoS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TopicCatalog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/{robot}/system/topic_catalog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VersionNegotiation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/swarm/system/version_neg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SecurityHandshake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/swarm/system/security_handshake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LogEvent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/{robot}/system/log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evt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TimeSync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/swarm/system/time_sync</w:t>
            </w:r>
          </w:p>
        </w:tc>
        <w:tc>
          <w:tcPr>
            <w:tcW w:type="dxa" w:w="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2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8.5 v1.0 → v1.1 → v1.2 변경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버전 변경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메시지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신규 (+4)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VideoStreamRequest, SurveillanceSectorAssignment, PanTiltCommand, SLAMAggregatedMap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4개 변경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수정 (2)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VideoStreamHandle (SRT), SLAMLocalDelta (5초 (v1.3 단축))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프로토콜 + 주기 조정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v1.2 필드 추가 (8)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FormationCommand, MissionStateCommand, FireAuthorization, JammingCommand, WaypointCommand, ManualOverrideCommand, EmergencyStop, VideoStreamRequest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A3: command_id (uint32) 추가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v1.2 필드 추가 (2)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RobotStatus, SwarmHealthSummary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A3: last_received_command_id echo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★ v1.2 필드 추가 (1)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LeaderElection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D2: is_hub_ugv + chain_index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유지 (24)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나머지 모든 메시지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총합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 메시지 (개수 동일, 필드 보강)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schema minor bump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8.6 command_id Echo Pattern (A3)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v1.2부터 주요 명령 메시지 8종에 command_id 필드가 추가되어 ack 메시지 없이도 명령 처리 확인 가능: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앱이 명령 발행 시 command_id = uuid_short() 발급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로봇이 명령 처리 후 다음 RobotStatus 또는 SwarmHealthSummary에 last_received_command_id로 echo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앱이 자기가 보낸 command_id가 echo되면 처리 완료 인지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타임아웃 (5초) 이내 echo 없으면 재전송 또는 사용자 경고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**이점**: 별도 ack 메시지 토픽 불필요, 기존 telemetry stream에 piggyback. 고지연·고손실 환경(LTE backhaul)에서 사용자 경험 향상.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SAN-IDS-CMD-001 v1.2 — 35 메시지 + command_id</dc:title>
  <dc:creator>Un-named</dc:creator>
  <dc:description>SAN-IDS-CMD-001 v1.2 — 35 메시지 + command_id</dc:description>
  <cp:lastModifiedBy>Un-named</cp:lastModifiedBy>
  <cp:revision>1</cp:revision>
  <dcterms:created xsi:type="dcterms:W3CDTF">2026-05-11T19:55:57.089Z</dcterms:created>
  <dcterms:modified xsi:type="dcterms:W3CDTF">2026-05-11T19:55:57.090Z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