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군집 운용 통합 설계서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Unified Swarm Operation SDD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헤테로지니어스 편대 (Go2 + Hub UGV + Deputy UGV + 1~5 Follower UGV)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SAN-SDD-SWARM-001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설계서 (Integrated System Design Document)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편대 구성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8대 (Leader Go2 + Hub UGV + Follower UGV 6대)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SAN-PRD-SRR-001, SAN-SDD-SUR-001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연계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SAN-IDS-CMD-001, SAN-TST-INT-001, SAN-OPS-SOP-001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형식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.msg/.srv/.action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미들웨어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ROS 2 Humble + DDS (CycloneDDS, NIC binding 명시)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통신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군용 LTE + LoRa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군집 운용 통합 설계 (Go2 Leader + Hub UGV + 7 Follower).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변경 사항을 통합: 360° 감시 영역 분배, Pan-tilt sweep, Hub UGV 듀얼 SBC, SLAM 30-60s 통합, GStreamer SRT, OpenWrt 24.10, Robosense E1. SAN-SDD-SUR-001 v1.0 흡수.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D1~D7 + A1~A5 반영. 주요 변경: (D1) 편대 구성을 **8대로 확정** — Leader Go2 1대 + Hub UGV 1대 + Follower UGV 6대 (기존 9대에서 변경, F7 제거); (D2) Leader 승계 — Hub UGV 우선 chain (S2 → S3 → ... → S8); (D3) DDS CycloneDDS 유지 + NIC binding 명시 (eth0 default, wlan0 priority 50); (D7) AI 추론 phased — Phase 1: RK3588 자체 NPU, PoC: Hailo M.2 module; (A1) §11에 deployment mode (production/demo/bench) yaml overlay 절 신설; (A4) §11에 노드 워치독 정책 (3초 임계) 절 신설.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**Cost Map 시스템 + SLAM 주기 5초 + LTE 이중화** 추가: (1) §4.1 Robosense E1 사양 **보정** — 수직 FOV 25° → **90°** (오기 수정), 마운트 위치 명시 (지면 500mm, 전방 250mm부터 스캔 + 상향); (2) §4.5 **UGV 플랫폼 사양** 표 신설 (1300×850mm, 12km/h, 등판 30°, 장애물 235mm, 도랑 220mm); (3) §5.6 **LTE 이중화** 절 신설 — Hub LTE 작동 불능 시 Follower S3에 LTE 백업 자동 활성화; (4) §6.4 **Cost Map 기반 장애물 회피** 절 신설 (Nav2 layered_costmap_2d + DWB, ±2m 우회); (5) §9 **SLAM 통합 주기 30-60s → 5초** 단축 (실시간성 강화); (6) §9.6 **Local Cost Map** 절 신설 (1Hz 갱신, 14×14m 영역, 5cm 해상도, 4-layer); (7) **KPP 신규 2종** — cost_map_latency_p99 ≤ 5초, cost_map_coverage ≥ 7m.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반영 (2026-05-12): (1) 모든 UGV (S2~S8) LTE 모뎀 표준 탑재 — lte_backup_chain [3, 5] → [3, 4, 5, 6, 7, 8] 확장; (2) UGV 최대 속도 12 km/h → 10 km/h (AVTBOT TinS-13 섀시 HW 스펙 정합) + Cost Map look-ahead 재산정 (2.1 s → 2.5 s, 5 s KPP 이내); (3) 편대 규모 8대(최대) / 4대(최소 시험) 단일화. SAN_SwarmOperation_Integrated v1.0 ARCHIVED; (4) §5.7.2.1 Limp Mode 발사 권한 정책 명문화 (Option A — HMAC-SHA256 + Two-key arming + 적색 배너 + audit log로 발사 유지). OPS §7도 정합 갱신; (5) §10.1.1 표준 OS/미들웨어/영상 툴체인 명시 (Ubuntu 22.04 + ROS 2 Humble C++ + GStreamer 1.20+); (6) §1.2.1 편대 표지 부제 — Deputy UGV 별도 명시 + Follower 1~5대 가변; (7) 본문 9대/9-robot 잔존 참조 일괄 정정.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목적과 위치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SAN 군집제어형 소형 전술로봇 시스템의 통합 설계서이다. v1.0의 군집 운용 기본 골격에 v1.1에서 새로 확정된 7가지 변경 사항(개정 이력 참조)을 통합하여, 본 문서 단독으로 시스템 전체 설계를 이해 가능하도록 정리한다.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시스템 개관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사업의 시스템은 보병 분대 선두에서 위험을 흡수하고, 대드론 방호 + 정찰 + 교전 지원을 수행하는 **8대 헤테로지니어스 군집**이다. 단일 Android 태블릿 1대 + 운용병사 1인이 8대 편대를 통제한다.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1.2.1 편대 구성 (v1.4 재정의)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수량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플랫폼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임무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Go2 Pro/Edu Plus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정점, 정찰·경로 선도, 1초 예측 위치 broadcast, 앱 직접 통신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(듀얼 SBC + LTE)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통합, 통신 허브, LTE 게이트웨이, **Leader 승계 2순위**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**Deputy UGV ★v1.4**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1대 (지정)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(Hub와 동일 사양)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**Leader 승계 1순위 + Hub 백업** (LTE + SLAM + 영상 모두)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 ~ 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1~5대 (가변)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330kg 궤도형 UGV (단일 SBC)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 leg + 후위, RCWS / EO·IR / RF 재머 임무 장비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**4~8대**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**Robot ID 체계 (v1.4)**: S1 = Leader (Go2, 앱 직접 통신), S2 = Hub UGV (Leader 승계 2순위), **S3 = Deputy UGV (Leader 승계 1순위, Hub 백업)**, S4~S8 = Follower UGV (1~5대 가변). 메시지 array는 `uint32[8]` 유지 (기존 schema 호환). 최소 편대 4대 (Leader+Hub+Deputy+Follower 1대), 최대 8대.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1.2.2 핵심 KPP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달성 전략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평균 오차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broadcast + 5-Tier 자율 회피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위험 회피 반응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1.5 자동 우회 + Nav2 local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제어 통신 지연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DDS RELIABLE QoS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이탈 재구성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 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+ **Deputy UGV 우선 승계 (v1.4)**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Hungarian slot assignment + 부드러운 transition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거리 (RF)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 km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스캐너 + 360° 감시 분담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영상 전송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200 ms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live latency 120ms tune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정확도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(≤2s)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추론 + 360° Pan-tilt sweep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오차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0.05° (500m, 3m/s)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IMU 기반 능동 stabilization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사격 명중률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 (150m, 45cm)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사격점 + 자이로 안정화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시스템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V형 표준 편대 배치 (8대)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                              Leader (Go2, S1)
                                       L
                                       │
                       F1(S3)──────────┼──────────F2(S4)
                       (좌측 전방)        │       (우측 전방)
                                       │
                F3(S5)─────────────────┼─────────────────F4(S6)
                (좌측 측방)              │               (우측 측방)
                                       │
            F5(S7) ────────────────────┼──────────────────── F6(S8)
            (좌측 후측방)                 │                  (우측 후측방)
                                       │
                                       H(S2) ← Hub UGV (중앙 후방, 듀얼 SBC)
                                       ↓
                                  운영자 태블릿
                                  (Android APP)
    Robot ID 매핑: S1=Leader, S2=Hub UGV, S3=F1(좌전), S4=F2(우전),
                   S5=F3(좌측), S6=F4(우측), S7=F5(좌후측), S8=F6(우후측)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통신 아키텍처 — 3중화 하이브리드망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채널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프로토콜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지연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대역폭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주통신 (Wi-Fi 6 Mesh)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802.11ax (OpenWrt 24.10)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~50m (mesh)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5-20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100-300 Mbps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 내부 실시간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백홀 (Military LTE)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Band 군용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 km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10-50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50-100 Mbps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C2, 영상 백홀 (Hub 경유)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비상 백업 (LoRa)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920 MHz ISM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 km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100-500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0.3-50 Kbps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긴급 정지, 위치 비콘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ROS 2 + DDS 미들웨어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┌─────────────────────────────────────────┐
    │  Application Layer  (BT, 대형/임무 명령)   │
    ├─────────────────────────────────────────┤
    │  Message Layer      (Protobuf / ROS msg)   │
    ├─────────────────────────────────────────┤
    │  DDS Layer          (Fast-DDS / Zenoh)     │
    ├─────────────────────────────────────────┤
    │  Security Layer     (DDS-Security AES-256) │
    ├─────────────────────────────────────────┤
    │  Transport Layer    (UDP / TCP)            │
    ├─────────────────────────────────────────┤
    │  Physical Layer     (Wi-Fi 6 / LTE / LoRa) │
    └─────────────────────────────────────────┘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Hub UGV — 듀얼 SBC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단일 SBC 한계와 듀얼 SBC 채택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v1.0에서 Hub UGV는 단일 RK3588J SBC를 사용하는 것으로 명세되었다. v1.1에서 다음 기능이 동시 요구되면서 단일 SBC의 부하 한계가 명확해져 듀얼 SBC로 확장한다.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SLAM 데이터 통합 (multirobot_map_merge + g2o pose-graph)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라우팅 (OpenWrt batman-adv 모니터링)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군용 LTE 게이트웨이 (광역 백홀, mwan3 failover)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영상 스트리밍 forwarding (GStreamer SRT/UDP pipeline)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DDS Security 암호화/복호화 (AES-256-GCM)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감시 영역 분배 관리 (SurveillanceSectorAssignment 발행 보조)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듀얼 SBC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#1 (SLAM 전용)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#2 (통신/영상 전용)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(Phase 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(자체 NPU 활용)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(PoC 이후)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+ Hailo M.2 module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메모리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GB LPDDR5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GB LPDDR5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GB NVMe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GB NVMe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작업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통합 융합 (g2o)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+ LTE 게이트웨이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보조 작업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분배 broadcast + AI 추론 (PoC)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SRT/UDP forwarding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slam_toolbox, multirobot_map_merge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monitor, GStreamer, IPsec/VPN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내부 GbE (SBC#2 직결)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+ LTE 모뎀 + 내부 GbE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전원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배터리 12V 라인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배터리 12V 라인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발열 관리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독립 방열판 + 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독립 방열판 + 팬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3.2.1 AI 가속기 단계별 도입 (D7)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가속기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활용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검증 기준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**Phase 1**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자체 NPU (6 TOPS)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객체 검출, 저복잡도 모델 (YOLOv5n 등)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10-15 fps @ 640×640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**PoC**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+ Hailo M.2 (26 TOPS)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고성능 YOLO (YOLO11s), 30 fps 안정 추론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 @ 640×640, mAP ≥ 90%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PoC 결과에 따라 결정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Hailo 또는 차세대 NPU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1은 추가 하드웨어 없이 RK3588 자체 NPU만 활용해 군집 운용 통합 기능을 우선 검증한다. Hailo M.2 module은 PoC 단계에서 성능·전력·비용 검증 후 정식 도입.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SBC 간 통신 버스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┌─────────────────────────────────────────────────────┐
    │            Hub UGV (내부 구성)                       │
    │                                                       │
    │  ┌──────────────┐ GbE    ┌──────────────┐            │
    │  │   SBC #1     │◄──────▶│   SBC #2     │            │
    │  │   (SLAM)     │        │  (Comm/Video)│            │
    │  │              │        │              │            │
    │  │ ROS2 nodes:  │        │ ROS2 nodes:  │            │
    │  │ • slam_fuse  │        │ • mesh_mon   │            │
    │  │ • map_pub    │        │ • lte_gw     │            │
    │  │ • g2o_opt    │        │ • gst_relay  │            │
    │  │              │        │ • dds_sec    │            │
    │  └──────────────┘        └──────────────┘            │
    │                              │                        │
    │                              ▼                        │
    │  Wi-Fi 6 Mesh ─── LTE ─── 모든 robot + Operator       │
    └─────────────────────────────────────────────────────┘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SBC 장애 대응 (부분 운용)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장애 시나리오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임무 영향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#1 (SLAM) 장애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SLAM 분배 중단. 각 follower 로컬 SLAM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 가능 (글로벌 맵 활용 불가)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#2 (통신) 장애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mesh의 다른 robot 라우팅 보조. LTE/영상 중단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일시 정지 또는 SBC #2 재부팅 시도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양쪽 SBC 정상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기능 정상 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mission capability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Leader 승계 우선순위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(Go2) 탈락 시 Hub UGV가 우선 승계한다. 근거: Hub UGV가 (1) 듀얼 SBC로 충분한 컴퓨팅 여유, (2) LTE 백홀 보유, (3) 후방 거점 위치로 안정적, (4) Modified Raft priority 1순위.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@dataclass
    class CandidatePriority:
        is_hub_ugv: bool         # priority 1 (절대 우선)
        battery_pct: int          # priority 2
        sensor_health: int        # priority 3
        comm_centrality: float    # priority 4
        robot_id: int             # priority 5 (tie-breaker)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센서 — LiDAR + EO/IR + RF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LiDAR 선정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Follower / Hub UGV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Unitree L1 (내장)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(solid-state)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Multi-line mechanical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Solid-state, 905nm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m (typical)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 (10% reflectivity)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FoV (수평)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(회전)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 (solid-state)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FoV (수직)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**90°** (v1.3 보정, 이전 25° 오기)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마운트 높이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상단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**지면 500 mm**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스캔 시작점 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 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**차체 전방 250 mm** + 상향 스캔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점군 밀도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200,000 pts/s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921,600 pts/s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주파수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(또는 20 Hz)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무게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~250 g (내장)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~600 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가격 (양산 추정)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Go2 패키지 포함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~$200-500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1초 예측 + 근거리 회피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장거리 정찰 + SLAM + Cost Map + 표적 거리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= v1.3 신규/보정. 수직 FOV 90°는 지면 plane segmentation + 상향 장애물(나뭇가지·차량 하부 등) 동시 검출에 필수.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Robosense E1 채택 근거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**Solid-state**: 가동부 없어 군용 진동·충격 환경에 강함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**200m 거리**: 광역 정찰 + RF 스캐너와 cross-validation 가능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**120° FoV**: UGV 전방 정찰에 적합, Pan-tilt 짐벌과 결합 시 효과적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**무게 600g**: 궤도형 UGV 적재 부담 최소화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**가격**: $200-500 양산 단가, Mid-360 ($800-1200) 대비 경쟁력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**한국 공급**: Robosense 한국 대리점 (커널로보틱스) 확보 용이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광학 카메라 (EO/IR)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주간 EO 카메라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열상 IR 카메라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해상도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FHD 1920×1080, 30x 광학 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640×512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프레임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 (Wide)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60° (1x)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24°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 (Tele 30x)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2-3°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0.8-1.2°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위치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Follower/Hub Pan-tilt 짐벌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Follower/Hub Pan-tilt 짐벌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정찰, 표적 식별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야간/연막 환경 정찰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야간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 자산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RF 스캐너 + 재머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**RF 스캐너**: 2.4 / 5.8 GHz / GNSS L1·L2 — 드론 탐지 ≤ 2 km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**RF 재머**: 2.4 / 5.8 GHz, 20W급 — 유효반경 ≥ 1 km, soft-kill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**Hub UGV에 우선 탑재** (안테나 high-gain) + 일부 Follower 보조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UGV 플랫폼 사양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UGV와 Hub UGV는 동일한 궤도형 플랫폼을 사용한다 (Hub UGV는 듀얼 SBC + RF high-gain 안테나 추가 탑재만 차이). 본 절은 Cost Map 산출과 장애물 회피 알고리즘의 입력 사양이다. Unitree Go2 Leader는 본 사양보다 우수한 등판/주행 능력을 가짐.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 / 활용처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크기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길이 1300 mm × 폭 850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inflation radius 산출 입력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km/h (2.78 m/s)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look-ahead 거리 산출 입력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등판 능력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Traversability layer lethal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극복 높이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235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obstacle 판정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/ 걉 극복 폭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Lethal ditch 판정 임계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마운트 높이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지면 500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(§4.1)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스캔 시작점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차체 전방 250 mm + 상향 스캔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근접 회피 + 상부 장애물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4.5.1 Cost Map 핵심 파생값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파생값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계산식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7m 도달 시간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 / 3.33 m/s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 sec (예측 시간 확보)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커버 거리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max(7 m, v × 2.1 sec margin)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**≥ 7 m** (신규 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갱신 latency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센서 입력 → cost map publish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**≤ 5 sec p99** (신규 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Inflation radius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sqrt(1.3² + 0.85²) / 2 + 0.25 safety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~1.0 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해상도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m (5 cm)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235mm 장애물 → 4-5 cells 표현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영역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7 m + 측후방 마진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× 14 m (280 × 280 cell)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Wi-Fi 6 Mesh — OpenWrt 24.10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OpenWrt 채택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Stock firmware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OpenWrt 24.10 (채택)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벤더 EasyMesh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802.11s + batman-adv + prplMesh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기본 WMM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SQM cake/fq_codel + nftables DSCP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 (DDS) 제어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한정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+ IGMP snooping (multicast_mode)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Failover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수동, 제한적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 자동 (&lt; 8s detect)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 패치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분기/연간 벤더 의존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월 단위 즉시 적용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 운용 검증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벤더 black-box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오픈소스 SBOM 검증 가능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WireGuard VPN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지원 (Phase F+)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라이선스 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 (GPL)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Hardware 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모델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특징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B-C (Lab/PoC)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GL.iNet Flint AX1800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preinstall, ~$110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D-E (Field PoC)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GL.iNet Flint 2 (MT6000)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신형, 4×4 5GHz, ~$150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F+ (양산)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Compex WPJ563 (산업용)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IPQ8074, 산업용 인증, ~$250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Xiaomi AX3000T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 직구, ~$50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Mesh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Tablet (Android)
         │ AP mode 5GHz (SAN-MESH-OPS)
         ▼
    [Mesh Router #1 (Controller, LTE backhaul)]
         │ 802.11s + batman-adv (BATMAN V)
         ├─[Mesh Router #2 (Agent)]
         │       │
         │       └─ Robot 1-9 (Wi-Fi STA)
         └─[Mesh Router #3 (Agent)]
                 │
                 └─ Robot 1-9 (Wi-Fi STA)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핵심 OpenWrt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구성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24.10 stable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PHY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802.11s, 5GHz CH36, HE40 (40 MHz)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Auth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WPA3-SAE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ID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san-mesh-001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L2 Routing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batman-adv BATMAN_V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 Steering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DAWN (decentralized WLAN controller)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 최적화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multicast_mode=1, igmp_snooping=1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WAN Failover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 (WAN ↔ LTE, 8s detect)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SQM cake + nftables DSCP marking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DSCP 마킹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FollowerTarget→EF, RobotStatus→AF31, GStreamer→AF21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WPA3-SAE + WireGuard (Phase F+)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국가코드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 (EIRP ≤ 23 dBm)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Hub-Deputy 이중화 — Hub UGV 작동 불능 대비 (v1.4 확장)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**v1.4 변경**: 이전 v1.3은 LTE 백업만 정의 (lte_backup_chain [3, 5]). v1.4부터 **Deputy UGV (S3)를 사전 지정**하여 Hub UGV의 **모든 역할** (LTE + SLAM aggregation + 영상 relay)을 인수. Deputy UGV는 Hub UGV와 **동일 하드웨어** (듀얼 SBC + LTE 모뎀)를 갖추어 즉시 대체 가능.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(S2) SBC #2가 LTE 게이트웨이 1차 담당. SBC #2 장애·LTE 모뎀 장애·Hub UGV 전체 손상 시 **Follower S3 (1순위 LTE backup)**가 자동으로 LTE 게이트웨이 역할을 인수한다. 사전 지정된 designated backup.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5.5.1 Deputy UGV 사양 (Hub UGV 완전 백업)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Hub UGV (S2)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Deputy UGV (S3) ★v1.4 신규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robot_id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듀얼 SBC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#1 (SLAM) + #2 (Comm)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 #1 (SLAM) + #2 (Comm)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모뎀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(1차)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 (백업)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 고이득 안테나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탑재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주된 역할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SLAM aggregation + 영상 relay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1순위 + Hub 백업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인수 항목 (Hub 불능 시)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SLAM + 영상 relay 모두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yaml 파라미터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is_hub_ugv: true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is_deputy_ugv: true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승격 임계 (Hub 백업)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heartbeat 응답 없음 5초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 증가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hub_term += 1 (split-brain 방지)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v1.4 신규: 이전 v1.3의 LTE 단일 백업에서 **전체 Hub 기능 백업**으로 확장. Deputy UGV는 Hub UGV와 완전히 동일한 하드웨어 + 별도 OS image (Hub와 swap 가능).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5.5.2 Hub → Deputy 전환 시나리오 (v1.4 확장)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Hub UGV (S2) LTE backhaul 정상 운용
                operator ↔ Hub(S2) ↔ swarm
    t = T0      Hub UGV (S2) 작동 불능 감지 (heartbeat 5초 missing 또는 양쪽 SBC fail)
                Deputy UGV (S3)가 hub_heartbeat_timeout 감지
    t = T0+5s   Deputy S3가 Hub 인수 결정 + broadcast:
                HubRoleAnnouncement(role=HUB_PROMOTED, hub_term=N+1)
                LTERoleAnnouncement(role=LTE_PROMOTED, lte_term=M+1)
    t = T0+7s   Deputy S3가 인수 작업 수행:
                - LTE 모뎀 활성화 (mwan3 가중치 100, libuci)
                - SLAM aggregation 인수 (multirobot_map_merge 시작)
                - GStreamer relay 인수 (SRT listener 활성화 8888)
                - RobotStatus.lte_active = true, is_hub_role = true 발행
    t = T0+10s  운용자 화면: 「Hub UGV 작동 불능 — Deputy UGV (S3)가 인수」 표시
                operator ↔ S3 ↔ swarm 경로 변경 (LTE + Wi-Fi 6 mesh)
    *Hub S2 복구 시: S3 → HUB_DEMOTED, Hub S2 → HUB_PROMOTED, hub_term += 1
    *Deputy도 불능 시: § 5.7 Limp Mode 진입 (Wi-Fi 6 only)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5.5.3 Deputy UGV 검증 정책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Deputy SBC #1, #2 hardware presence check 매 30초 (Hub와 동일)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모뎀 standby health check 매 5분 (활성화 없음, 작은 ping)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aggregation shadow mode — Deputy가 Hub의 통합 결과를 받아 검증 (정합성 ≥ 95%)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운용자 화면에 Hub/Deputy 두 robot의 link health + battery 잔량 표시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**Hub + Deputy 모두 손상 시 § 5.7 Limp Mode 진입** (Wi-Fi 6 only)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4-Tier Leader 승계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robot (Unitree Go2, S1) 작동 불능 시 사전 정의된 4-tier 우선순위에 따라 자동 승계. 이전 v1.3의 단순 deputy_chain[2,3,...,8]을 v1.4부터 **역할 기반 우선순위**로 재편.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5.6.1 Leader 승계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후보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term 처리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1순위 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**Deputy UGV (S3)**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SBC #1, #2 둘 다 정상 + 배터리 ≥ 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2순위 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**Hub UGV (S2)**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불능 + Hub SBC 둘 다 정상 + 배터리 ≥ 20%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3순위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**배터리 최대 잔량 follower**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+ Hub 모두 불능 + 운용 follower ≥ 1대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leader_term += 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4순위 (Limp)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**임무 종료 또는 대기**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 follower 0대 또는 전 robot 배터리 &lt; 10%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안전 종료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★ v1.4 신규: Deputy UGV가 Hub UGV보다 Leader 승계 우선순위가 높은 이유는 (1) Hub UGV는 SLAM aggregation + 영상 relay 처리로 부하가 높아 Leader 부담 추가 시 위험; (2) Deputy UGV는 평시 standby 상태로 처리 여유 큼; (3) Hub UGV가 살아있는 동안 SLAM/LTE 운용 지속.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5.6.2 승계 시나리오 코드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Leader (Go2 S1) 정상 운용
                Deputy S3, Hub S2 모두 standby
    t = T0      Leader heartbeat 200ms 7회 연속 missing (1.4초)
                Deputy S3가 가장 먼저 감지 (SLAM shadow mode로 leader_term 추적 중)
    t = T0+2s   Deputy S3가 Leader 인수 결정:
                LeaderRoleAnnouncement(role=LEADER_PROMOTED, leader_term=N+1,
                                       reason="leader_heartbeat_timeout") broadcast
    t = T0+3s   Deputy S3가 Leader 임무 수행:
                - 1초 예측 위치 broadcast 시작 (10Hz)
                - Hungarian 알고리즘 (대형 ID 할당)
                - Hub UGV는 SLAM aggregation 계속 (역할 분리)
    t = T0+5s   운용자 화면: 「Leader 작동 불능 — Deputy UGV (S3)가 Leader 인수」 표시
    *Leader S1 복구 시: Deputy → LEADER_DEMOTED, Leader → LEADER_PROMOTED, leader_term += 1
    *Deputy도 불능 시: Hub UGV (S2)로 2순위 승계
    *3대 모두 불능 시: battery 최대 follower → § 5.7 Limp Mode 동시 진입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5.6.3 배터리 기반 follower 승계 (3순위)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Deputy + Hub 모두 불능 시 운용 가능한 follower 중 **배터리 잔량 최대** robot이 Leader 인수. 각 robot은 RobotStatus 메시지에 battery_percent를 200ms 주기 발행. 후보 robot들이 LeaderRoleAnnouncement(candidate)를 broadcast하고 가장 높은 battery_percent (동률 시 robot_id 낮은 순) 승격.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≥ 50%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1군 (정상 동작 가능)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30-50%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2군 (시간 제한 임무만)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10-30%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후보 3군 (긴급 RTB 임무만)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 robot 배터리 &lt; 10%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승계 포기 → § 5.7 Limp Mode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Limp Mode — Hub+Deputy 모두 불능 시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(S2)와 Deputy UGV (S3) **두 대 모두 작동 불능**이면 SLAM 통합 분배와 LTE 외부 통제가 불가. 이 경우 **Wi-Fi 6 mesh를 통한 robot 제어 중심**의 축소 운용 (Limp Mode)으로 전환.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5.7.1 Limp Mode 진입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(S2) heartbeat 5초 missing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자동 인수 시도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+ Deputy 둘 다 heartbeat 5초 missing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**Limp Mode 진입**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heartbeat 정상이나 LTE 모뎀 + Deputy도 불능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**Limp Mode (LTE only 손실)**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mesh도 단절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**Total Outage** (임무 중단)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5.7.2 Limp Mode 운용 가능 기능 (★ v1.4 수정)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**v1.4 핵심 수정**: Limp Mode에서도 Android app이 Wi-Fi 6 mesh로 직접 접속하여 **생존 군집 전체를 정상 통제** — 사격/타격 명령 + 영상 시청 모두 가능. LTE 비활성은 외부 원격 접속(LTE backbone 경유)에만 영향.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정상 운용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Limp Mode (Hub+Deputy 불능)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802.11s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**유일한 통신 경로**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**Android app 운용자 통제**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backbone 경유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**Wi-Fi 6 mesh 직접 접속**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외부 통제 (원격지)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운용자 원격 접속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미운용 (Hub/Deputy LTE 부재)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SLAM 통합 분배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5초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미운용 (각 robot local SLAM만)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회피 (local)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1Hz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**계속 동작** (각 robot 자체 산출)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위치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10Hz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동작 (Leader 승계 robot 발행)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GStreamer SRT relay (Hub 경유)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Hub SBC #2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Hub 부재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**영상 GStreamer UDP/SRT 직접**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경유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**각 robot이 Android에 직접 송신**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RTSP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디버깅용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보조 경로 (디버깅)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1순위 명령 (EmergencyStop)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+ mesh 다중경로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mesh로 전달 (200ms 신뢰)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**사격/타격 명령**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Production 모드만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**Android mesh 직접 인증으로 가능**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지속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임무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단순 임무 위주 (정찰, 이동, 사격)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 임무 (대형 변경, AI 추론)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정상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🟡 일시중단 (Leader 후보 단일 SBC 처리 부담)</w:t>
            </w:r>
          </w:p>
        </w:tc>
      </w:tr>
    </w:tbl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5.7.2.1 Limp Mode 발사 권한 정책 (★ v1.5 확정 — DCN-2026-001 D-004)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DCN-2026-001 D-004에 따라 Limp Mode 발생 시에도 다음 안전장치 하에 발사 권한을 유지(Option A)한다. 이는 일부 v1.4 OPS 초안에 등재된 보수적 해석(발사 금지/RTB 권장)을 공식 폐기하는 결정이며, OPS §7도 본 정책과 정합 갱신되었다.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안전장치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태블릿 ↔ 생존 로봇 Wi-Fi 6 Mesh 직접 연결, HMAC-SHA256 (임무별 공유키). LTE 우회.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Two-key arming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운용병사 화면에서 (1) 표적 탭 = 1차 키 확정 + (2) "Confirm Fire" 적색 버튼 = 2차 키 무장. Limp Mode에서는 발사 UI 상단에 적색 배너 "LIMP MODE — 화력 허용, 상황인식 저하" 상시 표시.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Limp Mode 발사 이벤트는 limp_mode_fire = true 태그로 영구 기록 + 생존 로봇 전체에 OperationState.last_limp_fire_ms 필드로 즉시 브로드캐스트.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일시 중단 기능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복잡 임무 (대형 변경, AI 추론 스케줄링, 자율 교전)는 §5.7.2와 동일하게 일시 중단. operator-initiated 발사만 허용.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복구 전환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 또는 Deputy 복구 시 LIMP_MODE_EXITED alert + 운용병사가 자율 교전을 명시적으로 재활성화해야 함.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5.7.3 Limp Mode 자동 동작 (★ v1.4 수정)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**Wi-Fi 6 mesh routing 최적화** — Hub/Deputy 노드 제거, 다른 robot이 routing 보조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**Android app 접속 경로 자동 전환** — Android app이 Wi-Fi 6 mesh로 직접 접속 (가장 가까운 생존 follower 경유)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**영상 송신 경로 자동 전환** — 각 robot의 GStreamer UDP/SRT pipeline이 Hub SRT relay 대신 Android app IP로 직접 송신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**Mesh 직접 인증 활성화** — 사격/타격 명령은 LTE 우회, Android ↔ robot mesh 직접 HMAC-SHA256 인증으로 정상 처리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**복잡 임무 일시중단** — 대형 변경/AI 추론 등 처리 부담 큰 임무만 자동 일시중단 (단순 임무 + 사격은 정상 운용)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**Audit log 강화** — Limp Mode 진입/이탈 모든 사건 mesh 통해 우선 전송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5.7.4 Limp Mode 이탈 (복귀) 조건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또는 Deputy UGV 중 1대 이상 heartbeat 복구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복구된 robot이 SLAM aggregation 인수 (5초 이내)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모뎀 재활성화 시 LTERoleAnnouncement broadcast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운용자 화면: 「정상 운용 복귀」 표시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IP 주소 할당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서브넷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192.168.42.0/24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+ clients (DHCP pool)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Router #1 (controller + LTE gateway)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192.168.42.2-9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Router #2-3 (agents)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192.168.42.10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#2 (mesh 입출구)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192.168.42.11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(S1, Go2)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192.168.42.12-17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UGV (S3-S8)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192.168.42.100-199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Android tablet + 임시 client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CycloneDDS NIC Binding (D3 명세)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듀얼 SBC + 외부 Wi-Fi 6 mesh + 내부 GbE 결합으로 multi-NIC 환경이 표준이 된다. CycloneDDS의 토픽 발견 실패를 방지하기 위해 모든 robot에 다음 XML 설정을 명시한다.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&lt;!-- /opt/san/config/cyclonedds.xml --&gt;
    &lt;CycloneDDS&gt;
      &lt;Domain id="42"&gt;
        &lt;General&gt;
          &lt;Interfaces&gt;
            &lt;NetworkInterface name="eth0"  priority="default"/&gt;  &lt;!-- 내부 GbE --&gt;
            &lt;NetworkInterface name="wlan0" priority="50"/&gt;        &lt;!-- mesh --&gt;
          &lt;/Interfaces&gt;
          &lt;AllowMulticast&gt;spdp&lt;/AllowMulticast&gt;
        &lt;/General&gt;
        &lt;Discovery&gt;
          &lt;ParticipantIndex&gt;auto&lt;/ParticipantIndex&gt;
        &lt;/Discovery&gt;
        &lt;Internal&gt;
          &lt;Watermarks&gt;
            &lt;WhcHigh&gt;500kB&lt;/WhcHigh&gt;
          &lt;/Watermarks&gt;
        &lt;/Internal&gt;
      &lt;/Domain&gt;
    &lt;/CycloneDDS&gt;
    # 환경변수 (모든 ROS 2 노드)
    export CYCLONEDDS_URI=file:///opt/san/config/cyclonedds.xml
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robot의 device_profile.yaml에서 NIC 이름을 override 가능 (일부 UGV는 eno1/wlp2s0).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Behavior Tree + 5-Tier 자율 회피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Mission BT 전체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Root: Fallback
    ├── EmergencyHandler (P0)
    │   ├── EmergencyStopRequested?
    │   ├── StandAndPublishStop
    │   └── WaitForRelease
    ├── ManualOverride (P1)
    │   ├── InManualMode?
    │   └── ForwardManualCmdVel
    ├── DegradedHealth (P2)
    │   ├── HealthCritical?
    │   └── ReturnToHomeOrStand
    ├── BatteryCritical (P3, ≤30% Hub UGV 승계 트리거)
    │   ├── BatteryLowEmergency?
    │   └── ImmediateStand or HubTakeover
    └── NormalMissionFlow (default)
        ├── PreCheck (PTP, RTK, SLAM, Sensors)
        ├── ResolveRole (Leader / Hub / Follower)
        ├── ExecuteRoleAction
        │   ├── If Leader:
        │   │   ├── PlanGlobalPath (Hybrid A*)
        │   │   ├── PublishBreadcrumb (1m/0.5s)
        │   │   ├── Publish1sPrediction (FollowerTargetMessage, 10Hz)
        │   │   ├── ManageFormation (Hungarian)
        │   │   └── DispatchSurveillanceSectors (10s 주기) ★ v1.1 신설
        │   ├── If Hub UGV:
        │   │   ├── (Leader 승계 시 위 동작)
        │   │   ├── Aggregate SLAM (SBC #1, 30-60s 주기)
        │   │   ├── Broadcast Global Map (SLAMAggregatedMap)
        │   │   ├── Forward Video Stream (SBC #2)
        │   │   └── Survey Rear 180° (Pan-tilt sweep)
        │   └── If Follower:
        │       ├── TrackLeaderPredictedPose
        │       ├── ComputeOffsetByFormation
        │       ├── ApplyTierAwareMotionLimit
        │       └── ExecuteSurveillanceSector (Sweep 30°/s) ★ v1.1 신설
        ├── CheckTier (T0→T4 transitions)
        ├── ApplyTierAction
        └── PublishProgress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5-Tier 자율 회피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PREDICTIVE_TRACK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위치 정상 수신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위치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T1.5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AUTO_REROUTE (신규)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위치 직전 장애물 검출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±2m 측방 우회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 미수신, 통신 정상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Body-frame offset PID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CATCH_UP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1.5 d₀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1.2배 가속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HARD_CATCH_UP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2 d₀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속도 추종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BREADCRUMB_RECOVERY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δ &gt; 4 d₀ 또는 60초 통신 두절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과거 경로 추적 복귀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1초 예측 위치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 = 0       Leader가 1초 후 위치 계산 (Hybrid A* lookahead)
                └─→ FollowerTargetMessage (10Hz, /swarm/predict/follower_target)
    t = 50ms    Hub UGV 도달 (Wi-Fi 6 직접 1-hop)
    t = 150ms   Follower 수신 (최악, mesh 다중경로)
                ↑─── 850ms 마진 ───↓
    t = 1000ms  Follower가 예측 위치 도달 목표
                T1.5 trigger 시 ±2m 측방 우회 후 다음 사이클 복귀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Cost Map 기반 장애물 회피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Tier 1.5 자율 회피의 구체 알고리즘. 각 UGV는 자체 Local Cost Map (§9.6 참조)을 1Hz로 산출하고, Nav2 layered_costmap_2d + DWB local planner를 통해 ±2m 측방 우회를 수행한다.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6.4.1 회피 의사 결정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매 100ms BT tick:
      1. follower_target 수신 (1초 예측 위치)
      2. Local Cost Map 조회 (자체 SBC, 1 Hz 갱신본)
      3. 예측 경로 상 cell 검사:
         - 모든 cell cost &lt; 50 (free)        → T0 유지
         - cell cost &gt;= 254 (lethal) 감지     → T1.5 진입
         - cell cost 50~253 (inflated)        → T1.5 (감속)
      4. T1.5 진입 시:
         - DWB local planner: goal = 1초 예측 위치
         - costmap = static + obstacle + traversability + inflation
         - planner trajectory 후보 평가 → 최저 cost 선택
         - 통상 ±2m 측방 우회 trajectory 출력
      5. 명령 발행: /cmd_vel (Nav2 controller_server 결과)
      6. 다음 cycle 자유 공간 확인 → T0 복귀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6.4.2 Cost 임계값 (UGV 사양 §4.5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 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회피 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높이 ≥ 235 mm (극복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도랑 폭 ≥ 220 mm (극복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&gt; 30° (등판 불가)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**필수 우회**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100~235 mm (위험)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(inflated)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가능하면 우회, 감속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15~30°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(cautious)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감속 통과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Inflation zone (footprint + 0.25 m margin)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 (inflated)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우회 권장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경사 &lt; 15° + 장애물 &lt; 100 mm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(free)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정상 통과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6.4.3 회피 실패 시 Recovery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**Tier 1.5 timeout (5초 내 free 미확보)** → Tier 2/3 가속 통과 시도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**모든 trajectory cost &gt;= 254** → 정지 + Backup behavior (0.5m 후진)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**3회 연속 회피 실패** → 운용자 alert + 「수동 개입 필요」 표시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대형 (9 Formations + Hungarian)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9 대형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대형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Slot 계산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종대 (협로)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y_local = -k×d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1열 횡대 (탐색)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x_local = ±k/2 × 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V-Shape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 default (60° 표준)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θ=60° 좌우 분기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Diamond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전방향 경계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corners: ±d/√2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Echelon-Left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측방 경계 (좌)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45° offset, y=-k×d/√2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Echelon-Right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측방 경계 (우)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 of left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Box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정사각 (정지 시 경계)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corners + center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Vee-Inverted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매복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V형 leader 후방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Free-Spread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자유 산개 (드론 무력화 분담)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Random within radius=d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4 운용 프리셋 (SOP 카드 연동)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프리셋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선택 기준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협로 침투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좁은 회랑·숲·골목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통과 폭 &lt; 6m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정찰/방어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시야 확보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정찰·순찰·진지 방어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분산 감시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개활지 광역 정찰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돌격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화력 + 포탄 회피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적 접근·교전·돌파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임무 단계별 자동 전환 (A → F)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A. 집결 (Assembly)        →  자유 산개
    B. 전술 진입 (Move-in)     →  1열 종대
    C. 전방 정찰 (Recon)       →  V형 (60°)
    D. 접근·교전 (Engage)       →  1열 횡대 / V형
    E. 고지 점령 (Hold)         →  다이아몬드
    F. 철수 (Withdraw)          →  1열 종대 (역순)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Hungarian 알고리즘 slot 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from scipy.optimize import linear_sum_assignment
    def assign_slots(current_poses, target_offsets):
        """Min-cost: 각 robot → 어느 slot?"""
        n = len(current_poses)
        cost = np.zeros((n, n))
        for i, pose in enumerate(current_poses):
            for j, offset in enumerate(target_offsets):
                target = (pose.x + offset[0], pose.y + offset[1])
                cost[i][j] = math.hypot(target[0] - pose.x, target[1] - pose.y)
        row_ind, col_ind = linear_sum_assignment(cost)
        return dict(zip(row_ind, col_ind))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360° 감시 영역 분배 (v1.1 신설)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분배 원칙 (8대 편대)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헤테로지니어스 편대의 360° 감시는 다음 원칙에 따라 분담된다. Leader가 각 robot에 sector를 동적으로 할당하고, 10초 주기 (또는 이벤트 시 즉시)로 갱신한다.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 방위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 모드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0° ±30°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정찰 + 진로 확인 (Pan-tilt 없음)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~ F6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 ~ 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240° 분담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할당 sector 내 sweep 감시 (각 40°)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주 감시 + 통신/SLAM 허브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8대 편대 sector 분담 (재계산)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로봇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할당 sector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중심 방위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 감시 방향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-30° ~ +30°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0° (전방)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전방 60° (HFOV 60°)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-80° ~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-55° (좌측 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전방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+30° ~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+55° (우측 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전방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-130° ~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-105° (좌측 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+80° ~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+105° (우측 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-180° ~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-155° (좌측 후측방)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좌측 후측방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+130° ~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+155° (우측 후측방)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우측 후측방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보강 (Hub heading 기준 ±90°)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+180° (후방)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후방 180°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8대 편대에서는 6대 Follower가 전방 240°(좌측 -30°에서 우측 +30°까지 360° 중 후방 120° 제외)를 분담하며, Hub UGV가 후방 180°를 단독 담당한다. F1-F6 각각 50° sector + HFOV 60°이므로 인접 sector 간 약 10° overlap 발생.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Pan-tilt 운용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모드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 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Tilt 동작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 트리거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할당 sector 내 좌우 왕복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지평선 기준 -5° ~ +10°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주행 중 기본 모드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방향 정지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 각도 고정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명령 또는 운용병사 지정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위치 자동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위치 자동 추종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검출 또는 위협 식별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lock-on + 예측 보정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lock-on + 예측 보정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「Confirm Fire」 직전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Sweep 속도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ω_sweep = (sector_width - HFOV) × 2 / period
    예: sector_width = 90°, HFOV = 60°, period = 6s
        ω_sweep = (90 - 60) × 2 / 6 = 10°/sec
    예: sector_width = 180°, HFOV = 60°, period = 8s
        ω_sweep = (180 - 60) × 2 / 8 = 30°/sec
    표준 sweep 속도 30°/sec, 야간 열상 모드는 15°/sec (HFOV 좁음)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영역 할당의 주기적 갱신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갱신 범위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정기 갱신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follower sector 재계산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대형 전환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 대형 sector 전면 재할당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탈락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남은 follower로 360° 재분담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식별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(지속 동안)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위협 방향 follower에 우선 할당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명령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특정 영역에 follower 집중/분산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동적 적응 시나리오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8.6.1 위협 방향 집중 (Threat Sector Focus)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RF 스캐너 또는 follower가 위협을 식별하면 Leader는 해당 방향에 가장 가까운 2-3대 follower를 같은 sector로 재할당. (1) 위협 식별 확률 증가, (2) cross-cueing 정확도 향상, (3) 사격 신속성 확보.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8.6.2 사각지대 보강 (Gap Filling)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1대 탈락 시 남은 follower로 sector 자동 재분담. 8대 → 7대 전환 시 sector 폭이 비례 증가하나 모든 영역 cover 보장. 동일 알고리즘으로 8대부터 4대(최소 시험 구성)까지 scale 가능.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8.6.3 정찰 vs 방어 모드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공격 모드(돌격): 전방 sector 좁게 (15-20°/follower), 후방 sector 넓게. 방어 모드(거점 방어): 전후방 균등 (45°/follower).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SLAM 통합 수집 메커니즘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수집 주기 변경 근거 (v1.0 → v1.1 →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(1 Hz)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(30-60초 통합본)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부하 (8대)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90-360 KB/s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KB/s (1/100 감소)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부하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지속 100% busy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주기 10-20%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갱신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(과도)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 (정찰 충분)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회피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글로벌 맵 의존 (부적합)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SLAM/Nav2 (적합)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대역폭 여유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1초 예측 broadcast에 여유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SLAM 데이터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[각 Robot] 로컬 SLAM (slam_toolbox + Robosense E1, 1Hz 자체)
         │
         │ 30~60초마다 통합 occupancy grid delta 전송
         ▼
    [Hub UGV SBC #1] multirobot_map_merge
         │ • feature-based merge (ORB/RANSAC)
         │ • pose-graph optimization (g2o)
         ▼
    [Hub UGV SBC #1] 글로벌 통합 맵 유지
         │
         │ 30~60초마다 broadcast (or delta only)
         ▼
    [모든 Robot + Operator Tablet] Nav2 cost map static layer 갱신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수집 주기 동적 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 상황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권장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광역 정찰 (개활지)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지형 변화 적음, 통신 부하 최소화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 임무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균형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도심·실내 침투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복잡 지형, 빠른 갱신 필요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대형 전환 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(1회)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 대형 맵 정렬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장애물 다발 발견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일시 단축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안전 확보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통신 부하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추정값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Occupancy grid (100×100m, 0.1m)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1000 × 1000 셀 = 1 MB raw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PNG 압축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50-200 KB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8대 동시 30s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30 KB/s, 최악 60 KB/s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용량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12.5-37.5 MB/s (1% 미만 사용)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9.5 Local vs Global SLAM 역할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SLAM (각 robot)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SLAM (Hub 통합)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실시간 회피, Nav2 local planner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장기 정찰, 글로벌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 주변 ~30m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수백 m ~ 수 km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손실 영향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robot 회피 능력 저하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임무 계획 정보 손실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영상 스트리밍 — GStreamer UDP/SRT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변경 배경 (v1.0 → v1.1)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v1.0에서 영상 스트리밍은 「LTE 백홀, BEST_EFFORT」로만 명시되었다. v1.1에서 다음을 확정한다.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인코더: H.265 (기본) / H.264 (호환)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컨테이너: MPEG-TS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전송: SRT (운용자) / UDP (robot 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파이프라인: GStreamer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시작 트리거: **Android APP 요청 (Pull 방식)**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10.1.1 v1.5 표준 툴체인 (★ DCN-2026-001 D-007)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DCN-2026-001 D-007에 따라 본 사업 모든 구현 파트너는 다음 표준 OS / 미들웨어 / 영상 툴체인을 준수해야 한다. 표준 외 사용은 DCN 개정을 거쳐야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 표준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Ubuntu 22.04 LTS (모든 UGV SBC + 운용병사 태블릿 그라운드 스테이션)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미들웨어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ROS 2 Humble Hawksbill, RMW = rmw_cyclonedds_cpp. C++ 구현 전용 (Python 프로토타입은 코딩 표준에서 폐기).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영상 파이프라인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GStreamer 1.20+ (C API only, gst-launch-1.0 shell 호출 금지 — 코딩 표준 "Shell 호출 0건"). SRT (운용병사측) 및 UDP (로봇 간) 양쪽에 사용.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영상 코덱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H.265 기본, H.264 호환 폴백. RK3588 MPP 하드웨어 인코더 사용.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SRT (운용병사측, LTE / Wi-Fi 6 백본) / UDP (로봇 간 메시). §10.2 참조.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SRT vs UDP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UDP (Plain)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SRT (채택, 운용자용)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최저 (~50ms)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200-500ms (buffer)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패킷 손실 대응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 (화면 깨짐)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재전송 (ARQ)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암호화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내장 AES-128/256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대역폭 적응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동적 비트레이트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방화벽 통과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어려움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권장 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 간 가벼운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운용자 화면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200ms 충족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충족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 latency=120ms tune 시 충족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GStreamer Pipeline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10.3.1 송신 (Follower 또는 Hub) — H.265 + SRT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video/x-raw,width=1920,height=1080,framerate=30/1 \
        ! x265enc bitrate=2000 tune=zerolatency speed-preset=ultrafast \
        ! h265parse \
        ! mpegtsmux \
        ! srtsink uri="srt://&lt;operator_ip&gt;:8888?mode=caller&amp;latency=120&amp;passphrase=..."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10.3.2 UDP 변형 (robot 간 경량 stream)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video/x-raw,width=640,height=480,framerate=15/1 \
        ! x264enc bitrate=500 tune=zerolatency \
        ! h264parse \
        ! mpegtsmux \
        ! udpsink host=&lt;hub_ip&gt; port=5000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10.3.3 Hub 중계 (SBC #2 forwarding)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udpsrc port=5000 caps="application/x-rtp" \
        ! rtpmp2tdepay \
        ! tsdemux \
        ! srtsink uri="srt://&lt;operator_ip&gt;:8888?mode=caller&amp;latency=120"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10.3.4 수신 (Android APP)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// Android (ExoPlayer)
    val srtUri = Uri.parse("srt://&lt;robot_ip&gt;:8888?mode=listener&amp;latency=120")
    val source = ProgressiveMediaSource.Factory(dataSourceFactory)
        .createMediaSource(MediaItem.fromUri(srtUri))
    exoPlayer.setMediaSource(source)
    exoPlayer.prepare()
    exoPlayer.playWhenReady = true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10.4 영상 요청 흐름 (Pull 방식)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[Android APP]                [Hub UGV SBC#2]            [Target Follower]
         │                            │                          │
         │ 1. VideoStreamRequest       │                          │
         ├──────────────────────────▶│                          │
         │ {target_id, srt, h265, hd}  │                          │
         │                            │ 2. start_stream cmd      │
         │                            ├────────────────────────▶│
         │                            │                          │
         │                            │ 3. SRT stream (forward)  │ stream start
         │                            │◄─────────────────────────┤
         │ 4. VideoStreamHandle        │                          │
         │◄────────────────────────────┤                          │
         │ {srt_uri, key, bitrate}     │                          │
         │                            │                          │
         │ 5. SRT 수신·디코딩          │                          │
         │◄═══════════════════════════════════════════════════════│ (relay)
         │                            │                          │
         │ 6. VideoStreamStop          │                          │
         ├──────────────────────────▶│ 7. stop_stream            │
         │                            ├────────────────────────▶│ stream stop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10.5 비트레이트 및 품질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품질 등급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해상도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프레임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비트레이트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고품질 (HD)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1920×1080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상세 정찰, 표적 식별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표준 (FHD)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1280×720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1.5-2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 임무 (default)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저품질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640×480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300-500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제약 시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섬네일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320×240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다중 화면 모니터링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10.6 보안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내장 암호화: AES-128 (성능 균형)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Passphrase: 임무 시작 시 자동 발급 (DDS Security 키 관리)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구간: 추가 IPsec 또는 OpenVPN 터널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구간 (LAN): WPA3 + DDS Security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안전 + Leader Election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Modified Raft 알고리즘 — Hub UGV 우선 chain (D2)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class ModifiedRaft:
        # D2 (v1.2): Hub UGV 우선 chain
        # 1) is_hub_ugv (S2)가 살아있으면 자동으로 Hub UGV 우선
        # 2) Hub UGV 죽으면 chain[next] (S3) → 승격
        # 3) 계속 chain 따라 (S3 → S4 → ... → S8)
        # 모든 단계 split-brain 방지: term += 1
        deputy_chain = [2, 3, 4, 5, 6, 7, 8]   # S2 (Hub) 최우선, 이후 S3..S8 순
        def on_leader_lost(self):
            for candidate_id in self.deputy_chain:
                if self.is_alive(candidate_id):
                    if self.my_id == candidate_id:
                        self.term += 1
                        self.promote_to_leader()
                    return
            # 모든 chain 후보가 죽었으면 quorum 대기
        def on_request_vote(self, request):
            if request.term &gt; self.term and request.priority &gt; self._compute_priority():
                self.term = request.term
                self.voted_for = request.candidate_id
                self.state = 'FOLLOWER'
                return Vote(granted=True)
            return Vote(granted=False)
        def _compute_priority(self):
            # priority 1: is_hub_ugv (S2 자동 최우선)
            # priority 2: deputy_chain 내 위치 (낮은 index 우선)
            # priority 3: battery, sensor_health (옵션, Phase 2)
            return Priority(
                is_hub_ugv=(self.my_id == 2),
                chain_index=self.deputy_chain.index(self.my_id) if self.my_id in self.deputy_chain else 99,
                battery_pct=self.battery,
            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Leader 승계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재구성 시간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배터리 &lt; 30%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 (Hub UGV) 자동 승계 (5초 알림 후)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5-8초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손상·통신두절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Raft → S2 (Hub UGV) 1순위 승계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5-8초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 모두 손상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따라 S3 승격 (term +1)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이내 (KPP-4)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 + S3 손상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따라 S4 승격 (term +2)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30초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미달 (5대 이상 동시 손실)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 wait, 재시도 → 「Re-organizing」 표시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최대 30초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Deployment Mode — YAML Overlay (A1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v1.2에서 운용 환경 (실전·시연·벤치 시험) 정책을 yaml overlay로 명시 분리. 특히 "데모에서는 무장 비활성" 같은 안전 정책이 yaml 한 줄로 보장된다.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11.3.1 Deployment Mode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설명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안전 동작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실전 운용 — 야외 임무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모든 watchdog ON, 실 무장, 실 영상/AI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시연 — DAPA 시현, VIP 방문, 기술 검증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무장 비활성, 데모 시퀀스 ON, BB탄/공포탄만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벤치 시험 — 사내 PC, 하드웨어 없음, CI 환경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하드웨어 워치독 OFF, dummy data publish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11.3.2 YAML Overlay 구조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config/
    ├── params.yaml              # base — 모든 모드 공통 파라미터
    ├── params.demo.yaml         # overlay — 시연 (무장 비활성, 데모 시퀀스 ON)
    └── params.bench.yaml        # overlay — 벤치 시험 (하드웨어 워치독 OFF, dummy data)
    # device_profile.yaml
    deployment_mode: production   # production | demo | bench
    # 자동 overlay 선택 로직 (launch 파일에서)
    if deployment_mode == "production":
        params_overlay = "params.yaml"     # base만 사용
    elif deployment_mode == "demo":
        params_overlay = "params.demo.yaml"
    elif deployment_mode == "bench":
        params_overlay = "params.bench.yaml"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11.3.3 모드별 핵심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demo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bench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gun_trigger.enabled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demo_sequence.enabled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watchdog.hardware_required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dummy_node.enabled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rtsp.real_camera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 (test pattern)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mesh.required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 (loopback OK)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11.3.4 안전 강제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**production 모드 외에는 무장 비활성 강제** — gun_trigger 노드가 deployment_mode를 직접 확인하여 production이 아니면 PWM 발사 차단 (yaml 우회 방지)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**bench 모드 외부 인터페이스 차단** — 외부 LAN 통신 불가, 사내 loopback만 허용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**모드 전환 시 systemd 재시작 필수** — runtime 모드 변경 금지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노드 워치독 정책 (A4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robot 내부에서 모든 ROS 2 노드의 활성 상태를 1Hz로 점검하여 3초 이상 토픽 미수신 시 ERROR_STATE 진입 + 자동 복구 시도.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11.4.1 checkSensorState() 메커니즘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class NodeWatchdog:
        WATCHDOG_PERIOD_SEC = 1.0       # 점검 주기
        WATCHDOG_THRESHOLD_SEC = 3.0    # 임계값 (KPP 운용 파라미터)
        def __init__(self):
            self.last_msg_time = {}       # node_name -&gt; rclpy.Time
            self.timer = create_timer(self.WATCHDOG_PERIOD_SEC, self.check_sensor_state)
        def check_sensor_state(self):
            now = self.get_clock().now()
            for node_name, last_time in self.last_msg_time.items():
                age_sec = (now - last_time).nanoseconds / 1e9
                if age_sec &gt; self.WATCHDOG_THRESHOLD_SEC:
                    self.get_logger().error(f"{node_name} timeout {age_sec:.1f}s")
                    self.transit_to_error_state()
                    self.try_lifecycle_recovery(node_name)
        def try_lifecycle_recovery(self, node_name):
            # lifecycle 노드인 경우 cleanup → configure → activate 시도
            if node_name in LIFECYCLE_NODES:
                self.lifecycle_client.change_state(node_name, CLEANUP)
                self.lifecycle_client.change_state(node_name, CONFIGURE)
                self.lifecycle_client.change_state(node_name, ACTIVATE)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11.4.2 임계값 운용 파라미터화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기본값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watchdog.period_sec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점검 주기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watchdog.threshold_sec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타임아웃 임계 (KPP)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watchdog.recovery_max_attempts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lifecycle 복구 재시도 횟수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watchdog.recovery_cooldown_sec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복구 시도 간 대기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11.4.3 ERROR_STATE 진입 시 동작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모든 액추에이터 stop publish (Pan/Tilt, Drive, Gun 0 출력)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tablet에 EmergencyAlert 발행 (severity=CRITICAL)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lifecycle 복구 백그라운드 시작 (최대 3회 재시도)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복구 성공 시 자동 IDLE 복귀, 실패 시 RTH 또는 수동 개입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GPS 재밍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0-5초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Dead-reckoning (IMU+Wheel odometry), 대형 안정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5-30초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LiDAR SLAM 보강 (Robosense E1 + Go2 L1)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30초+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 4 자율 모드, 안전 영역 복귀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11.6 통신 두절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동작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자체 Tier 1/2/3 자동 대응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30-60초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T4 Breadcrumb 진입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60초+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RTH (출발지 복귀), LoRa 비상 채널 가능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Limp Mode 안전 정책 (v1.4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+ Deputy UGV **두 대 모두 작동 불능** 시 운용 모드. SLAM 통합 분배와 LTE 외부 통제 비활성, Wi-Fi 6 mesh로만 robot 제어. 상세는 §5.7 참조.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11.5.1 Limp Mode 안전 정책 (★ v1.4 수정)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**사격/타격 명령 mesh 직접 인증** — Android app이 mesh로 송신하는 FireAuthorization을 HMAC-SHA256 mesh shared secret으로 검증하여 정상 처리 (LTE backbone 우회). 자체 거부 아님.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**영상 송신 모드 자동 전환** — 각 robot의 VideoSenderNode가 stream_target='android_direct' 모드로 GStreamer UDP/SRT를 Android IP에 직접 전송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**복잡 임무만 자동 중단** — 대형 변경, AI 추론 결정 등 단일 SBC 부담 임무만 일시중단. 사격 + 단순 임무는 정상 운용.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**Audit log mesh 우선 전송** — Limp Mode 진입/이탈 모든 사건을 mesh로 전 robot에 broadcast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**Deputy/Hub 복구 시 즉시 정상 운용 복귀** — heartbeat 1회 복구로 자동 이탈 + 영상 송신 Hub relay 모드로 자동 복귀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11.5.2 Limp Mode 알림 정책 (★ v1.4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이벤트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운용자 알림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 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Limp Mode 진입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「Hub+Deputy 모두 불능 — Android mesh 직접 통제 활성화」 (노랑)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 (즉시)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송신 모드 전환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「GStreamer SRT relay → Android 직접 송신」 (정보)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mesh 직접 인증 활성화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「사격 명령 mesh 직접 인증 활성」 (정보)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배터리 &lt; 20%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「배터리 잔량 부족 — RTB 권장」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Limp Mode 이탈 (Deputy/Hub 복구)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「정상 운용 복귀 — SLAM + LTE + Hub relay 재활성화」 (녹색)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12. 시스템 흐름 다이어그램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12.1 임무 시작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(Tablet)        Leader (Go2)       Hub UGV          Followers
       │                         │                  │                   │
       │ Boot, Pair, Mesh join   │                  │                   │
       ├────────────────────────►│ DDS discovery    │                   │
       │                         │ Election → Hub Leader 우선             │
       │                         │                  ▼                   │
       │                         │              [LEADER 또는 backup]     │
       │ 대형 선택 "정찰/방어"      │                  │                   │
       ├────────────────────────►│ FormationCommand                       │
       │                         ├─Hungarian assign─────────────────────►│
       │                         │ SlotAssignment   │                    │
       │                         │                  │                    │
       │ 「임무 시작」              │                  │                    │
       ├────────────────────────►│ MissionStateCommand=OFFENSIVE          │
       │                         │ Pre-check (PTP, RTK, SLAM, Sensors)    │
       │                         │ FollowerTarget 10Hz 시작 ──────────────►│
       │                         │ SurveillanceSector 10s 시작 ────────────►│
       │                         │ Breadcrumb 1m/0.5s 시작 ────────────────►│
       │                         │                  │                     │
       │◄── Telemetry 1Hz ───────│ ──── Local SLAM ─►│                     │
       │   RobotStatus, Formation                                          │
       │                                                                    │
       │   (30-60s after)        │  SLAMAggregatedMap broadcast ───────────►│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12.2 360° 감시 분배 흐름 (10초 주기)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t=0          Leader: 9 robots의 현재 위치 + 대형 + 위협 상황 평가
                  │
                  ▼
                 SectorCalculator: 
                   - Leader: 전방 60° (fixed)
                   - F1-F6: 전방 180° / 6 = 30° each (+overlap)
                   - Hub: 후방 180°
                   - F7: 후방 보강
                  │
                  ▼
    t=0.1s       SurveillanceSectorAssignment broadcast × 8 (P1, RELIABLE)
                  │
                  ▼ (각 robot 수신)
    t=0.2s       Each Follower: PanTiltCommand 발행 (mode=sweep)
                  │
                  ▼
    t=0~10s      Sweep 운용 (30°/sec)
                  │
                  ▼
    t=10s        Leader: 다음 sector 재계산 → broadcast
    이벤트 (위협 식별):
                 Detected /  ThreatAlert
                  │
                  ▼ (즉시)
                 Leader: 위협 방향 follower 2-3대 sector focus → broadcast 갱신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12.3 영상 스트리밍 흐름 (Pull 방식)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Operator (Android)     Hub SBC#2          Target Follower    
        │                       │                    │            
        │ Robot 아이콘 터치         │                    │            
        │ → "영상 보기"            │                    │            
        │                       │                    │            
        │ VideoStreamRequest      │                    │            
        ├──────────────────────►│                    │            
        │ {target_id, srt, hd}    │                    │            
        │                       │ start_stream cmd   │            
        │                       ├──────────────────►│            
        │                       │                    │ GStreamer  
        │                       │                    │ pipeline   
        │                       │                    │ activate   
        │                       │ ◄─── UDP 5000 ─────┤            
        │ VideoStreamHandle       │                    │            
        │◄──────────────────────┤                    │            
        │ {srt_uri, key}          │                    │            
        │                       │                    │            
        │ SRT 8888 connect        │                    │            
        ├──────────────────────►│                    │            
        │ ◄── SRT video stream ──┤ (forward UDP→SRT) │            
        │                                                          
        (운용자 보기 종료)                                            
        │ VideoStreamStop        │                                  
        ├──────────────────────►│ stop_stream                       
        │                       ├──────────────────►│ stream stop  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12.4 SLAM 통합 흐름 (30-60초 주기)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각 Robot (Leader + 7 Follower)
       │ 로컬 SLAM 1Hz 운용 (slam_toolbox + Robosense E1)
       │ 30-60s 마다 SLAMLocalDelta 전송 (RELIABLE, P2)
       ▼
    Hub UGV SBC #1
       │ multirobot_map_merge:
       │   • Feature-based merge (ORB/RANSAC)
       │   • Pose-graph optimization (g2o)
       │   • Inter-robot loop closure detection
       │ 30-60s 마다 통합본 생성
       │ SLAMAggregatedMap broadcast (TRANSIENT_LOCAL)
       ▼
    모든 Robot + Operator Tablet
       │ Nav2 cost map static layer 갱신
       │ Operator UI: 글로벌 지도 표시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12.5 Leader 탈락 + Hub 승계 흐름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t=0         Leader (Go2) 배터리 &lt; 30% 또는 통신 두절
    t+0.6s      DDS Liveliness LOST callback (200ms × 3)
    t+0.6s      모든 robot: state FOLLOWER → CANDIDATE
    t+0.7s      RequestVote broadcast, priority 계산
                 - Hub UGV: is_hub_ugv=True (최우선)
                 - Others: battery, health, ...
    t+0.8s      각 robot이 Hub UGV에 vote_granted
    t+0.9s      Hub UGV quorum 달성, state CANDIDATE → LEADER
    t+1.0s      Hub UGV가 다음 발행 시작:
                 - FollowerTarget 10Hz
                 - SurveillanceSector 10s
                 - SLAMAggregatedMap 유지 (이미 SBC#1)
    t+1.5s      이전 Leader 활성 중이면 follower로 demote
    t+2.0s      Tablet UI: "Hub UGV가 Leader 승계" 표시
    재구성 총 시간: ~2초 (KPP-4 ≤ 10s 충분 달성)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13. 추적성 매트릭스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13.1 KPP ↔ 설계 절 ↔ IDS 메시지 ↔ 시험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SDD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IDS 메시지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TST 시나리오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대열 유지 ≤ 2 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§6, §7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S1-1, S6-2, S14-1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회피 반응 ≤ 300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§6.2 (T1.5)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EmergencyAlert, TierStatusChange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S9-1, S14-3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통신 지연 ≤ 150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(OpenWrt), §6.3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 (P0), HeartBeat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S7-3, S10-2, S14-1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리더 재구성 ≤ 10 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§3, §11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S11-3, S14-2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집결 성공률 ≥ 95%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 (Hungarian)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FormationStatus, SwarmHealthSummary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S5-1, S14-3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드론 탐지 ≥ 2 km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§4.4 RF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DetectedObject, ThreatAlert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 sprint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전송 ≤ 200 ms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 (SRT 120ms)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VideoStreamHandle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표적 분류 ≥ 90%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§4.3 EO/IR, §8 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팬-틸트 추적 ≤ 0.05°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§8.3 Track 모드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별도 사격장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13.2 v1.0 → v1.1 변경 영향도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영향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신규 절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관련 메시지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360° 감시 영역 분배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SurveillanceSectorAssignment, PanTiltCommand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듀얼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(단일 SBC)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(듀얼)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(아키텍처 변경)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30-60s 통합본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 (1Hz)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 (수정), SLAMAggregatedMap (신규)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UDP/SRT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 (미명시)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 (신규), VideoStreamHandle (수정)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OpenWrt Wi-Fi 6 Mesh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(미상세)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(인프라)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Robosense E1 LiDAR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(미명시)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(센서)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A. 관련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SAN-PRD-SRR-001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Requirements Review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SAN-SDD-SUR-001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감시·SLAM·영상 보조 SDD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인터페이스 정의 명세서 (35 메시지 + command_id)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SAN-OPS-SOP-001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SOP 카드 (시연 절차 포함)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SAN-TST-INT-001</w:t>
            </w:r>
          </w:p>
        </w:tc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통합 시험 시나리오 (54 시나리오: 48 + S16 시연 6)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B. 약어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약어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Performance Parameter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Specification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Design Document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Distribution Service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Behavior Tree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RTK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Kinematic GNSS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Simultaneous Localization And Mapping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HFOV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Field Of View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Secure Reliable Transport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mwan3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Multi-WAN3 (OpenWrt failover package)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DAWN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Decentralized WLAN Network (OpenWrt AP steering)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EIRP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Effective Isotropic Radiated Power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of Charge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RCWS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Controlled Weapon System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SAN-SDD-SWARM-001 v1.2 — 통합 SDD</dc:title>
  <dc:creator>Un-named</dc:creator>
  <dc:description>SAN-SDD-SWARM-001 v1.2 — 통합 SDD</dc:description>
  <cp:lastModifiedBy>Un-named</cp:lastModifiedBy>
  <cp:revision>1</cp:revision>
  <dcterms:created xsi:type="dcterms:W3CDTF">2026-05-11T20:54:19.990Z</dcterms:created>
  <dcterms:modified xsi:type="dcterms:W3CDTF">2026-05-11T20:54:20.006Z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