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4D2" w:rsidRPr="001E73C0" w:rsidRDefault="00DE34D2" w:rsidP="001E73C0">
      <w:pPr>
        <w:jc w:val="center"/>
        <w:rPr>
          <w:rFonts w:ascii="方正小标宋简体" w:eastAsia="方正小标宋简体"/>
          <w:sz w:val="32"/>
          <w:szCs w:val="32"/>
        </w:rPr>
      </w:pPr>
      <w:bookmarkStart w:id="0" w:name="PO_sample_type"/>
      <w:bookmarkStart w:id="1" w:name="_GoBack"/>
      <w:bookmarkEnd w:id="0"/>
      <w:bookmarkEnd w:id="1"/>
      <w:r w:rsidRPr="00DE34D2">
        <w:rPr>
          <w:rFonts w:ascii="方正小标宋简体" w:eastAsia="方正小标宋简体" w:hint="eastAsia"/>
          <w:sz w:val="32"/>
          <w:szCs w:val="32"/>
        </w:rPr>
        <w:t>登记表</w:t>
      </w:r>
    </w:p>
    <w:tbl>
      <w:tblPr>
        <w:tblStyle w:val="a5"/>
        <w:tblW w:w="9393" w:type="dxa"/>
        <w:jc w:val="center"/>
        <w:tblLook w:val="04A0" w:firstRow="1" w:lastRow="0" w:firstColumn="1" w:lastColumn="0" w:noHBand="0" w:noVBand="1"/>
      </w:tblPr>
      <w:tblGrid>
        <w:gridCol w:w="1565"/>
        <w:gridCol w:w="1693"/>
        <w:gridCol w:w="1437"/>
        <w:gridCol w:w="2532"/>
        <w:gridCol w:w="1276"/>
        <w:gridCol w:w="890"/>
      </w:tblGrid>
      <w:tr w:rsidR="00B96D39" w:rsidTr="006D2016">
        <w:trPr>
          <w:trHeight w:val="454"/>
          <w:jc w:val="center"/>
        </w:trPr>
        <w:tc>
          <w:tcPr>
            <w:tcW w:w="1565" w:type="dxa"/>
            <w:vAlign w:val="center"/>
          </w:tcPr>
          <w:p w:rsidR="00B96D39" w:rsidRPr="00026A6D" w:rsidRDefault="00B96D39" w:rsidP="00DE34D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026A6D">
              <w:rPr>
                <w:rFonts w:asciiTheme="minorEastAsia" w:hAnsiTheme="minorEastAsia" w:hint="eastAsia"/>
                <w:b/>
                <w:sz w:val="24"/>
                <w:szCs w:val="24"/>
              </w:rPr>
              <w:t>序</w:t>
            </w:r>
            <w:bookmarkStart w:id="2" w:name="PO_Table"/>
            <w:bookmarkEnd w:id="2"/>
            <w:r w:rsidRPr="00026A6D">
              <w:rPr>
                <w:rFonts w:asciiTheme="minorEastAsia" w:hAnsiTheme="minorEastAsia" w:hint="eastAsia"/>
                <w:b/>
                <w:sz w:val="24"/>
                <w:szCs w:val="24"/>
              </w:rPr>
              <w:t>号</w:t>
            </w:r>
          </w:p>
        </w:tc>
        <w:tc>
          <w:tcPr>
            <w:tcW w:w="1693" w:type="dxa"/>
            <w:vAlign w:val="center"/>
          </w:tcPr>
          <w:p w:rsidR="006D2016" w:rsidRDefault="00B96D39" w:rsidP="00DE34D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026A6D">
              <w:rPr>
                <w:rFonts w:asciiTheme="minorEastAsia" w:hAnsiTheme="minorEastAsia" w:hint="eastAsia"/>
                <w:b/>
                <w:sz w:val="24"/>
                <w:szCs w:val="24"/>
              </w:rPr>
              <w:t>样品名称/</w:t>
            </w:r>
          </w:p>
          <w:p w:rsidR="00B96D39" w:rsidRPr="00026A6D" w:rsidRDefault="00B96D39" w:rsidP="00DE34D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026A6D">
              <w:rPr>
                <w:rFonts w:asciiTheme="minorEastAsia" w:hAnsiTheme="minorEastAsia" w:hint="eastAsia"/>
                <w:b/>
                <w:sz w:val="24"/>
                <w:szCs w:val="24"/>
              </w:rPr>
              <w:t>编号</w:t>
            </w:r>
          </w:p>
        </w:tc>
        <w:tc>
          <w:tcPr>
            <w:tcW w:w="1437" w:type="dxa"/>
            <w:vAlign w:val="center"/>
          </w:tcPr>
          <w:p w:rsidR="00B96D39" w:rsidRPr="00026A6D" w:rsidRDefault="00B96D39" w:rsidP="00AD0F23">
            <w:pPr>
              <w:rPr>
                <w:rFonts w:asciiTheme="minorEastAsia" w:hAnsiTheme="minorEastAsia"/>
                <w:b/>
                <w:sz w:val="24"/>
                <w:szCs w:val="24"/>
              </w:rPr>
            </w:pPr>
            <w:r w:rsidRPr="00026A6D">
              <w:rPr>
                <w:rFonts w:asciiTheme="minorEastAsia" w:hAnsiTheme="minorEastAsia" w:hint="eastAsia"/>
                <w:b/>
                <w:sz w:val="24"/>
                <w:szCs w:val="24"/>
              </w:rPr>
              <w:t>实验室编号</w:t>
            </w:r>
          </w:p>
        </w:tc>
        <w:tc>
          <w:tcPr>
            <w:tcW w:w="2532" w:type="dxa"/>
            <w:vAlign w:val="center"/>
          </w:tcPr>
          <w:p w:rsidR="00B96D39" w:rsidRPr="00026A6D" w:rsidRDefault="00B96D39" w:rsidP="00DE34D2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026A6D">
              <w:rPr>
                <w:rFonts w:asciiTheme="minorEastAsia" w:hAnsiTheme="minorEastAsia" w:hint="eastAsia"/>
                <w:b/>
                <w:sz w:val="24"/>
                <w:szCs w:val="24"/>
              </w:rPr>
              <w:t>测试项目</w:t>
            </w:r>
          </w:p>
        </w:tc>
        <w:tc>
          <w:tcPr>
            <w:tcW w:w="1276" w:type="dxa"/>
            <w:vAlign w:val="center"/>
          </w:tcPr>
          <w:p w:rsidR="00A235EA" w:rsidRDefault="00B96D39" w:rsidP="000A3D01">
            <w:pPr>
              <w:ind w:firstLineChars="3" w:firstLine="7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026A6D">
              <w:rPr>
                <w:rFonts w:asciiTheme="minorEastAsia" w:hAnsiTheme="minorEastAsia" w:hint="eastAsia"/>
                <w:b/>
                <w:sz w:val="24"/>
                <w:szCs w:val="24"/>
              </w:rPr>
              <w:t>样品状态</w:t>
            </w:r>
          </w:p>
          <w:p w:rsidR="00B96D39" w:rsidRPr="00026A6D" w:rsidRDefault="00F64A2E" w:rsidP="000A3D01">
            <w:pPr>
              <w:ind w:firstLineChars="3" w:firstLine="7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026A6D">
              <w:rPr>
                <w:rFonts w:asciiTheme="minorEastAsia" w:hAnsiTheme="minorEastAsia" w:hint="eastAsia"/>
                <w:b/>
                <w:sz w:val="24"/>
                <w:szCs w:val="24"/>
              </w:rPr>
              <w:t>/颜色</w:t>
            </w:r>
          </w:p>
        </w:tc>
        <w:tc>
          <w:tcPr>
            <w:tcW w:w="890" w:type="dxa"/>
          </w:tcPr>
          <w:p w:rsidR="00B96D39" w:rsidRPr="00026A6D" w:rsidRDefault="00B96D39" w:rsidP="000A3D01">
            <w:pPr>
              <w:ind w:firstLineChars="3" w:firstLine="7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026A6D">
              <w:rPr>
                <w:rFonts w:asciiTheme="minorEastAsia" w:hAnsiTheme="minorEastAsia" w:hint="eastAsia"/>
                <w:b/>
                <w:sz w:val="24"/>
                <w:szCs w:val="24"/>
              </w:rPr>
              <w:t>是否</w:t>
            </w:r>
          </w:p>
          <w:p w:rsidR="00B96D39" w:rsidRPr="00026A6D" w:rsidRDefault="00B96D39" w:rsidP="000A3D01">
            <w:pPr>
              <w:ind w:firstLineChars="3" w:firstLine="7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026A6D">
              <w:rPr>
                <w:rFonts w:asciiTheme="minorEastAsia" w:hAnsiTheme="minorEastAsia" w:hint="eastAsia"/>
                <w:b/>
                <w:sz w:val="24"/>
                <w:szCs w:val="24"/>
              </w:rPr>
              <w:t>完好</w:t>
            </w:r>
          </w:p>
        </w:tc>
      </w:tr>
      <w:tr w:rsidR="00741B8B" w:rsidRPr="006E2DE1" w:rsidTr="00741B8B">
        <w:trPr>
          <w:trHeight w:val="454"/>
          <w:jc w:val="center"/>
        </w:trPr>
        <w:tc>
          <w:tcPr>
            <w:tcW w:w="1565" w:type="dxa"/>
            <w:vAlign w:val="center"/>
          </w:tcPr>
          <w:p w:rsidR="00741B8B" w:rsidRPr="00C37798" w:rsidRDefault="00741B8B" w:rsidP="006E2DE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93" w:type="dxa"/>
            <w:vAlign w:val="center"/>
          </w:tcPr>
          <w:p w:rsidR="00741B8B" w:rsidRPr="00C37798" w:rsidRDefault="00741B8B" w:rsidP="00741B8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  <w:vAlign w:val="center"/>
          </w:tcPr>
          <w:p w:rsidR="00741B8B" w:rsidRDefault="00741B8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532" w:type="dxa"/>
            <w:vAlign w:val="center"/>
          </w:tcPr>
          <w:p w:rsidR="00741B8B" w:rsidRDefault="00741B8B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741B8B" w:rsidRPr="00C37798" w:rsidRDefault="00741B8B" w:rsidP="006E2DE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890" w:type="dxa"/>
            <w:vAlign w:val="center"/>
          </w:tcPr>
          <w:p w:rsidR="00741B8B" w:rsidRPr="00C37798" w:rsidRDefault="00741B8B" w:rsidP="006E2DE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96E10" w:rsidTr="006D2016">
        <w:trPr>
          <w:trHeight w:val="454"/>
          <w:jc w:val="center"/>
        </w:trPr>
        <w:tc>
          <w:tcPr>
            <w:tcW w:w="9393" w:type="dxa"/>
            <w:gridSpan w:val="6"/>
            <w:vAlign w:val="center"/>
          </w:tcPr>
          <w:p w:rsidR="00E96E10" w:rsidRPr="002A4EFC" w:rsidRDefault="00E96E10" w:rsidP="002A4EF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备注: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 “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G</w:t>
            </w:r>
            <w:r>
              <w:rPr>
                <w:rFonts w:asciiTheme="minorEastAsia" w:hAnsiTheme="minorEastAsia"/>
                <w:sz w:val="24"/>
                <w:szCs w:val="24"/>
              </w:rPr>
              <w:t>”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-气态；“L”-液态；“S”-固态。样品状态完好填“+”，否则填“-”。</w:t>
            </w:r>
          </w:p>
        </w:tc>
      </w:tr>
    </w:tbl>
    <w:p w:rsidR="000C3BE7" w:rsidRDefault="000C3BE7" w:rsidP="000A3D01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E34D2" w:rsidRDefault="000A3D01" w:rsidP="000A3D01">
      <w:pPr>
        <w:spacing w:line="360" w:lineRule="auto"/>
        <w:rPr>
          <w:rFonts w:asciiTheme="minorEastAsia" w:hAnsiTheme="minorEastAsia"/>
          <w:sz w:val="24"/>
          <w:szCs w:val="24"/>
          <w:u w:val="single"/>
        </w:rPr>
      </w:pPr>
      <w:r w:rsidRPr="000A3D01">
        <w:rPr>
          <w:rFonts w:asciiTheme="minorEastAsia" w:hAnsiTheme="minorEastAsia" w:hint="eastAsia"/>
          <w:sz w:val="24"/>
          <w:szCs w:val="24"/>
        </w:rPr>
        <w:t>送样单位: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9D6324">
        <w:rPr>
          <w:rFonts w:asciiTheme="minorEastAsia" w:hAnsiTheme="minorEastAsia" w:hint="eastAsia"/>
          <w:sz w:val="24"/>
          <w:szCs w:val="24"/>
          <w:u w:val="single"/>
        </w:rPr>
        <w:t xml:space="preserve">     </w:t>
      </w:r>
      <w:r w:rsidR="003830D5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bookmarkStart w:id="3" w:name="PO_client_unit"/>
      <w:bookmarkEnd w:id="3"/>
      <w:r w:rsidR="00A008D9">
        <w:rPr>
          <w:rFonts w:asciiTheme="minorEastAsia" w:hAnsiTheme="minorEastAsia" w:hint="eastAsia"/>
          <w:sz w:val="24"/>
          <w:szCs w:val="24"/>
          <w:u w:val="single"/>
        </w:rPr>
        <w:t xml:space="preserve">   </w:t>
      </w:r>
      <w:r w:rsidR="00993B3C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82575B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1E0B39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</w:p>
    <w:p w:rsidR="000A3D01" w:rsidRPr="000A3D01" w:rsidRDefault="000A3D01" w:rsidP="000A3D0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A3D01">
        <w:rPr>
          <w:rFonts w:asciiTheme="minorEastAsia" w:hAnsiTheme="minorEastAsia" w:hint="eastAsia"/>
          <w:sz w:val="24"/>
          <w:szCs w:val="24"/>
        </w:rPr>
        <w:t>送样时间: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E65265">
        <w:rPr>
          <w:rFonts w:asciiTheme="minorEastAsia" w:hAnsiTheme="minorEastAsia"/>
          <w:sz w:val="24"/>
          <w:szCs w:val="24"/>
          <w:u w:val="single"/>
        </w:rPr>
        <w:t xml:space="preserve">     </w:t>
      </w:r>
      <w:bookmarkStart w:id="4" w:name="PO_sample_time"/>
      <w:bookmarkEnd w:id="4"/>
      <w:r w:rsidR="00E65265">
        <w:rPr>
          <w:rFonts w:asciiTheme="minorEastAsia" w:hAnsiTheme="minorEastAsia"/>
          <w:sz w:val="24"/>
          <w:szCs w:val="24"/>
          <w:u w:val="single"/>
        </w:rPr>
        <w:t xml:space="preserve">       </w:t>
      </w:r>
      <w:r w:rsidRPr="000A3D01">
        <w:rPr>
          <w:rFonts w:asciiTheme="minorEastAsia" w:hAnsiTheme="minorEastAsia" w:hint="eastAsia"/>
          <w:sz w:val="24"/>
          <w:szCs w:val="24"/>
        </w:rPr>
        <w:t xml:space="preserve">  记录人:</w:t>
      </w:r>
      <w:r w:rsidR="00E65265"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 w:rsidR="00E65265">
        <w:rPr>
          <w:rFonts w:asciiTheme="minorEastAsia" w:hAnsiTheme="minorEastAsia"/>
          <w:sz w:val="24"/>
          <w:szCs w:val="24"/>
          <w:u w:val="single"/>
        </w:rPr>
        <w:t xml:space="preserve">      </w:t>
      </w:r>
      <w:bookmarkStart w:id="5" w:name="PO_sample_user"/>
      <w:bookmarkEnd w:id="5"/>
      <w:r w:rsidR="00E65265">
        <w:rPr>
          <w:rFonts w:asciiTheme="minorEastAsia" w:hAnsiTheme="minorEastAsia"/>
          <w:sz w:val="24"/>
          <w:szCs w:val="24"/>
          <w:u w:val="single"/>
        </w:rPr>
        <w:t xml:space="preserve">      </w:t>
      </w:r>
      <w:r w:rsidRPr="000A3D01">
        <w:rPr>
          <w:rFonts w:asciiTheme="minorEastAsia" w:hAnsiTheme="minorEastAsia" w:hint="eastAsia"/>
          <w:sz w:val="24"/>
          <w:szCs w:val="24"/>
        </w:rPr>
        <w:t xml:space="preserve">                         </w:t>
      </w:r>
    </w:p>
    <w:sectPr w:rsidR="000A3D01" w:rsidRPr="000A3D01" w:rsidSect="007567CE">
      <w:headerReference w:type="default" r:id="rId6"/>
      <w:pgSz w:w="11906" w:h="16838"/>
      <w:pgMar w:top="1134" w:right="1559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616" w:rsidRDefault="00821616" w:rsidP="00DE34D2">
      <w:r>
        <w:separator/>
      </w:r>
    </w:p>
  </w:endnote>
  <w:endnote w:type="continuationSeparator" w:id="0">
    <w:p w:rsidR="00821616" w:rsidRDefault="00821616" w:rsidP="00DE3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616" w:rsidRDefault="00821616" w:rsidP="00DE34D2">
      <w:r>
        <w:separator/>
      </w:r>
    </w:p>
  </w:footnote>
  <w:footnote w:type="continuationSeparator" w:id="0">
    <w:p w:rsidR="00821616" w:rsidRDefault="00821616" w:rsidP="00DE34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4D2" w:rsidRPr="00DE34D2" w:rsidRDefault="00DE34D2" w:rsidP="00A92C6A">
    <w:pPr>
      <w:wordWrap w:val="0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BEM-</w:t>
    </w:r>
    <w:proofErr w:type="gramStart"/>
    <w:r>
      <w:rPr>
        <w:rFonts w:ascii="Times New Roman" w:hAnsi="Times New Roman" w:cs="Times New Roman"/>
      </w:rPr>
      <w:t>QPBS290</w:t>
    </w:r>
    <w:r>
      <w:rPr>
        <w:rFonts w:ascii="Times New Roman" w:hAnsi="Times New Roman" w:cs="Times New Roman" w:hint="eastAsia"/>
      </w:rPr>
      <w:t>9</w:t>
    </w:r>
    <w:r w:rsidR="00C2284B">
      <w:rPr>
        <w:rFonts w:ascii="Times New Roman" w:hAnsi="Times New Roman" w:cs="Times New Roman" w:hint="eastAsia"/>
      </w:rPr>
      <w:t xml:space="preserve">  </w:t>
    </w:r>
    <w:r w:rsidR="00272C71">
      <w:rPr>
        <w:rFonts w:ascii="Times New Roman" w:hAnsi="Times New Roman" w:cs="Times New Roman" w:hint="eastAsia"/>
      </w:rPr>
      <w:t>3</w:t>
    </w:r>
    <w:proofErr w:type="gramEnd"/>
    <w:r w:rsidR="00A92C6A" w:rsidRPr="00A92C6A">
      <w:rPr>
        <w:rFonts w:ascii="Times New Roman" w:hAnsi="Times New Roman" w:cs="Times New Roman"/>
      </w:rPr>
      <w:t>\0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34D2"/>
    <w:rsid w:val="000243EA"/>
    <w:rsid w:val="00025199"/>
    <w:rsid w:val="00025B6D"/>
    <w:rsid w:val="00026A6D"/>
    <w:rsid w:val="0003012E"/>
    <w:rsid w:val="00047E17"/>
    <w:rsid w:val="00050C7C"/>
    <w:rsid w:val="00080E6E"/>
    <w:rsid w:val="00095DE6"/>
    <w:rsid w:val="000A3D01"/>
    <w:rsid w:val="000A75C2"/>
    <w:rsid w:val="000B0D62"/>
    <w:rsid w:val="000B32A2"/>
    <w:rsid w:val="000C2FA8"/>
    <w:rsid w:val="000C3BE7"/>
    <w:rsid w:val="000C5021"/>
    <w:rsid w:val="000D069A"/>
    <w:rsid w:val="000D3C83"/>
    <w:rsid w:val="000E2B12"/>
    <w:rsid w:val="000E61E6"/>
    <w:rsid w:val="000E6E28"/>
    <w:rsid w:val="000F21C6"/>
    <w:rsid w:val="00106096"/>
    <w:rsid w:val="001106AA"/>
    <w:rsid w:val="00116A4E"/>
    <w:rsid w:val="00126D5E"/>
    <w:rsid w:val="001434DE"/>
    <w:rsid w:val="00144072"/>
    <w:rsid w:val="0015370D"/>
    <w:rsid w:val="00157769"/>
    <w:rsid w:val="0016100A"/>
    <w:rsid w:val="001671C5"/>
    <w:rsid w:val="0017664D"/>
    <w:rsid w:val="001875EC"/>
    <w:rsid w:val="00190D1E"/>
    <w:rsid w:val="001A30F1"/>
    <w:rsid w:val="001B79D0"/>
    <w:rsid w:val="001D4EB9"/>
    <w:rsid w:val="001E0B39"/>
    <w:rsid w:val="001E73C0"/>
    <w:rsid w:val="001E7E8B"/>
    <w:rsid w:val="0022457D"/>
    <w:rsid w:val="00232EF0"/>
    <w:rsid w:val="00245F0C"/>
    <w:rsid w:val="00253018"/>
    <w:rsid w:val="00272C71"/>
    <w:rsid w:val="002759F3"/>
    <w:rsid w:val="002834CE"/>
    <w:rsid w:val="00285229"/>
    <w:rsid w:val="00293CC5"/>
    <w:rsid w:val="002A2F2A"/>
    <w:rsid w:val="002A4EFC"/>
    <w:rsid w:val="002B3596"/>
    <w:rsid w:val="002C0489"/>
    <w:rsid w:val="002C1D94"/>
    <w:rsid w:val="002C59A6"/>
    <w:rsid w:val="002E12B0"/>
    <w:rsid w:val="00314CF8"/>
    <w:rsid w:val="003218F9"/>
    <w:rsid w:val="00321DBE"/>
    <w:rsid w:val="003271C0"/>
    <w:rsid w:val="00327746"/>
    <w:rsid w:val="003302CA"/>
    <w:rsid w:val="00334A88"/>
    <w:rsid w:val="00350701"/>
    <w:rsid w:val="00366402"/>
    <w:rsid w:val="003830D5"/>
    <w:rsid w:val="00391BA5"/>
    <w:rsid w:val="00391DA3"/>
    <w:rsid w:val="003941AB"/>
    <w:rsid w:val="00396281"/>
    <w:rsid w:val="00397D54"/>
    <w:rsid w:val="003A472F"/>
    <w:rsid w:val="003C7DAB"/>
    <w:rsid w:val="003D6798"/>
    <w:rsid w:val="003E3EC8"/>
    <w:rsid w:val="003E4BC4"/>
    <w:rsid w:val="003F0A2B"/>
    <w:rsid w:val="003F6327"/>
    <w:rsid w:val="00401517"/>
    <w:rsid w:val="00407035"/>
    <w:rsid w:val="00410CE0"/>
    <w:rsid w:val="0044453E"/>
    <w:rsid w:val="00457C23"/>
    <w:rsid w:val="004712E5"/>
    <w:rsid w:val="00472C1D"/>
    <w:rsid w:val="0048388E"/>
    <w:rsid w:val="00494D17"/>
    <w:rsid w:val="00497D19"/>
    <w:rsid w:val="004A0CE3"/>
    <w:rsid w:val="004A5746"/>
    <w:rsid w:val="004B220E"/>
    <w:rsid w:val="004D3C11"/>
    <w:rsid w:val="004E0A3B"/>
    <w:rsid w:val="004F1D25"/>
    <w:rsid w:val="0050397F"/>
    <w:rsid w:val="00520DE8"/>
    <w:rsid w:val="00521DFB"/>
    <w:rsid w:val="005252D8"/>
    <w:rsid w:val="00526E78"/>
    <w:rsid w:val="0052767E"/>
    <w:rsid w:val="00532C6D"/>
    <w:rsid w:val="005376E4"/>
    <w:rsid w:val="00540981"/>
    <w:rsid w:val="0055468C"/>
    <w:rsid w:val="0056308D"/>
    <w:rsid w:val="005639DF"/>
    <w:rsid w:val="0057136D"/>
    <w:rsid w:val="005839F4"/>
    <w:rsid w:val="00583B38"/>
    <w:rsid w:val="00593FD8"/>
    <w:rsid w:val="00595608"/>
    <w:rsid w:val="005B0F5D"/>
    <w:rsid w:val="005C3751"/>
    <w:rsid w:val="005C5F7B"/>
    <w:rsid w:val="005D1C53"/>
    <w:rsid w:val="005F0409"/>
    <w:rsid w:val="005F6C8A"/>
    <w:rsid w:val="0061165B"/>
    <w:rsid w:val="00614200"/>
    <w:rsid w:val="00616E08"/>
    <w:rsid w:val="00631DA9"/>
    <w:rsid w:val="00634F14"/>
    <w:rsid w:val="006507D2"/>
    <w:rsid w:val="00654845"/>
    <w:rsid w:val="00662881"/>
    <w:rsid w:val="0066562B"/>
    <w:rsid w:val="00666308"/>
    <w:rsid w:val="00666DB9"/>
    <w:rsid w:val="0068201B"/>
    <w:rsid w:val="006A396F"/>
    <w:rsid w:val="006A6782"/>
    <w:rsid w:val="006A7D01"/>
    <w:rsid w:val="006B59B9"/>
    <w:rsid w:val="006C317C"/>
    <w:rsid w:val="006C4FD6"/>
    <w:rsid w:val="006C5B0C"/>
    <w:rsid w:val="006D14D4"/>
    <w:rsid w:val="006D2016"/>
    <w:rsid w:val="006D5463"/>
    <w:rsid w:val="006E2DE1"/>
    <w:rsid w:val="006E78DE"/>
    <w:rsid w:val="006F2D61"/>
    <w:rsid w:val="00702B13"/>
    <w:rsid w:val="00706F13"/>
    <w:rsid w:val="00720DCB"/>
    <w:rsid w:val="00725532"/>
    <w:rsid w:val="00732E24"/>
    <w:rsid w:val="007362F3"/>
    <w:rsid w:val="00741B8B"/>
    <w:rsid w:val="00743728"/>
    <w:rsid w:val="007567CE"/>
    <w:rsid w:val="007717E6"/>
    <w:rsid w:val="00793F87"/>
    <w:rsid w:val="007D6EEE"/>
    <w:rsid w:val="007D7E5D"/>
    <w:rsid w:val="007E2124"/>
    <w:rsid w:val="007E6D9C"/>
    <w:rsid w:val="007F15D4"/>
    <w:rsid w:val="007F36AA"/>
    <w:rsid w:val="007F79DF"/>
    <w:rsid w:val="008067CA"/>
    <w:rsid w:val="0081138F"/>
    <w:rsid w:val="00821616"/>
    <w:rsid w:val="0082575B"/>
    <w:rsid w:val="00830A9D"/>
    <w:rsid w:val="00837333"/>
    <w:rsid w:val="00850DA2"/>
    <w:rsid w:val="00857F50"/>
    <w:rsid w:val="00866168"/>
    <w:rsid w:val="0087268D"/>
    <w:rsid w:val="00873365"/>
    <w:rsid w:val="0087580C"/>
    <w:rsid w:val="00885F5C"/>
    <w:rsid w:val="00891603"/>
    <w:rsid w:val="008A2060"/>
    <w:rsid w:val="008A3F93"/>
    <w:rsid w:val="008A66F9"/>
    <w:rsid w:val="008B0F48"/>
    <w:rsid w:val="008B2004"/>
    <w:rsid w:val="008B23E3"/>
    <w:rsid w:val="008D77E7"/>
    <w:rsid w:val="008D7FE4"/>
    <w:rsid w:val="008E28AF"/>
    <w:rsid w:val="00905A85"/>
    <w:rsid w:val="00910748"/>
    <w:rsid w:val="00916A8A"/>
    <w:rsid w:val="0092595E"/>
    <w:rsid w:val="00937B0E"/>
    <w:rsid w:val="009417D0"/>
    <w:rsid w:val="00942AFA"/>
    <w:rsid w:val="00945F85"/>
    <w:rsid w:val="00950A16"/>
    <w:rsid w:val="009638BC"/>
    <w:rsid w:val="00965CE9"/>
    <w:rsid w:val="00966B61"/>
    <w:rsid w:val="00970CB1"/>
    <w:rsid w:val="009730D1"/>
    <w:rsid w:val="009745EF"/>
    <w:rsid w:val="00974CAE"/>
    <w:rsid w:val="00980D8B"/>
    <w:rsid w:val="009829CB"/>
    <w:rsid w:val="009926A0"/>
    <w:rsid w:val="00993B3C"/>
    <w:rsid w:val="00994D31"/>
    <w:rsid w:val="009950DC"/>
    <w:rsid w:val="009A37B6"/>
    <w:rsid w:val="009A4FBB"/>
    <w:rsid w:val="009C1A9A"/>
    <w:rsid w:val="009D1272"/>
    <w:rsid w:val="009D6324"/>
    <w:rsid w:val="009F37D1"/>
    <w:rsid w:val="00A008D9"/>
    <w:rsid w:val="00A0152D"/>
    <w:rsid w:val="00A0556A"/>
    <w:rsid w:val="00A13896"/>
    <w:rsid w:val="00A16474"/>
    <w:rsid w:val="00A235EA"/>
    <w:rsid w:val="00A35023"/>
    <w:rsid w:val="00A40F7D"/>
    <w:rsid w:val="00A42730"/>
    <w:rsid w:val="00A4323A"/>
    <w:rsid w:val="00A44911"/>
    <w:rsid w:val="00A5389A"/>
    <w:rsid w:val="00A54208"/>
    <w:rsid w:val="00A55B3D"/>
    <w:rsid w:val="00A63032"/>
    <w:rsid w:val="00A64272"/>
    <w:rsid w:val="00A8564F"/>
    <w:rsid w:val="00A92C6A"/>
    <w:rsid w:val="00A93942"/>
    <w:rsid w:val="00AA65AD"/>
    <w:rsid w:val="00AB4565"/>
    <w:rsid w:val="00AB78F6"/>
    <w:rsid w:val="00AC33A8"/>
    <w:rsid w:val="00AC3A56"/>
    <w:rsid w:val="00AC5640"/>
    <w:rsid w:val="00AD0F23"/>
    <w:rsid w:val="00AD6AA8"/>
    <w:rsid w:val="00AD743E"/>
    <w:rsid w:val="00AE0DA5"/>
    <w:rsid w:val="00AE20B8"/>
    <w:rsid w:val="00AE217A"/>
    <w:rsid w:val="00AE38A1"/>
    <w:rsid w:val="00B25E9B"/>
    <w:rsid w:val="00B27085"/>
    <w:rsid w:val="00B27D8D"/>
    <w:rsid w:val="00B34518"/>
    <w:rsid w:val="00B409B4"/>
    <w:rsid w:val="00B6591F"/>
    <w:rsid w:val="00B65E47"/>
    <w:rsid w:val="00B7324A"/>
    <w:rsid w:val="00B75C80"/>
    <w:rsid w:val="00B804E5"/>
    <w:rsid w:val="00B92FF5"/>
    <w:rsid w:val="00B96D39"/>
    <w:rsid w:val="00B97D32"/>
    <w:rsid w:val="00BA1416"/>
    <w:rsid w:val="00BA1A9C"/>
    <w:rsid w:val="00BA3EE6"/>
    <w:rsid w:val="00BA47B4"/>
    <w:rsid w:val="00BA53C6"/>
    <w:rsid w:val="00BA5C81"/>
    <w:rsid w:val="00BB445C"/>
    <w:rsid w:val="00BD0080"/>
    <w:rsid w:val="00BD4739"/>
    <w:rsid w:val="00BE6A86"/>
    <w:rsid w:val="00BF10E4"/>
    <w:rsid w:val="00C00275"/>
    <w:rsid w:val="00C17764"/>
    <w:rsid w:val="00C21CC3"/>
    <w:rsid w:val="00C2284B"/>
    <w:rsid w:val="00C26BEE"/>
    <w:rsid w:val="00C371A6"/>
    <w:rsid w:val="00C37798"/>
    <w:rsid w:val="00C37CAC"/>
    <w:rsid w:val="00C522C8"/>
    <w:rsid w:val="00C63081"/>
    <w:rsid w:val="00C8661E"/>
    <w:rsid w:val="00C94FB4"/>
    <w:rsid w:val="00CB16D8"/>
    <w:rsid w:val="00CB4EA6"/>
    <w:rsid w:val="00CB729B"/>
    <w:rsid w:val="00CC2A83"/>
    <w:rsid w:val="00CD1EB0"/>
    <w:rsid w:val="00CD7F98"/>
    <w:rsid w:val="00CE52CC"/>
    <w:rsid w:val="00CE5EE1"/>
    <w:rsid w:val="00CF2B4F"/>
    <w:rsid w:val="00CF6840"/>
    <w:rsid w:val="00CF70EF"/>
    <w:rsid w:val="00D062ED"/>
    <w:rsid w:val="00D07AC8"/>
    <w:rsid w:val="00D118B1"/>
    <w:rsid w:val="00D26D1D"/>
    <w:rsid w:val="00D3238A"/>
    <w:rsid w:val="00D45180"/>
    <w:rsid w:val="00D70CBF"/>
    <w:rsid w:val="00D86CF3"/>
    <w:rsid w:val="00D87005"/>
    <w:rsid w:val="00D903E4"/>
    <w:rsid w:val="00D936B1"/>
    <w:rsid w:val="00D94981"/>
    <w:rsid w:val="00DA3A7D"/>
    <w:rsid w:val="00DC4D5A"/>
    <w:rsid w:val="00DC62DB"/>
    <w:rsid w:val="00DE308C"/>
    <w:rsid w:val="00DE34D2"/>
    <w:rsid w:val="00DE5CF2"/>
    <w:rsid w:val="00DF0C43"/>
    <w:rsid w:val="00DF273F"/>
    <w:rsid w:val="00DF4EDB"/>
    <w:rsid w:val="00E075FC"/>
    <w:rsid w:val="00E11C44"/>
    <w:rsid w:val="00E2145B"/>
    <w:rsid w:val="00E232BA"/>
    <w:rsid w:val="00E25906"/>
    <w:rsid w:val="00E25980"/>
    <w:rsid w:val="00E304D5"/>
    <w:rsid w:val="00E405E0"/>
    <w:rsid w:val="00E4474B"/>
    <w:rsid w:val="00E50C11"/>
    <w:rsid w:val="00E64C0E"/>
    <w:rsid w:val="00E65265"/>
    <w:rsid w:val="00E66AF3"/>
    <w:rsid w:val="00E91E5E"/>
    <w:rsid w:val="00E93844"/>
    <w:rsid w:val="00E96E10"/>
    <w:rsid w:val="00EA53AF"/>
    <w:rsid w:val="00EB2075"/>
    <w:rsid w:val="00EB37AD"/>
    <w:rsid w:val="00EB4F4E"/>
    <w:rsid w:val="00EB51DA"/>
    <w:rsid w:val="00EC089E"/>
    <w:rsid w:val="00EC2983"/>
    <w:rsid w:val="00EC4321"/>
    <w:rsid w:val="00ED31C2"/>
    <w:rsid w:val="00ED4D5A"/>
    <w:rsid w:val="00EE32AF"/>
    <w:rsid w:val="00EF135E"/>
    <w:rsid w:val="00EF7A9D"/>
    <w:rsid w:val="00F03B05"/>
    <w:rsid w:val="00F43437"/>
    <w:rsid w:val="00F443C0"/>
    <w:rsid w:val="00F45B44"/>
    <w:rsid w:val="00F53DD5"/>
    <w:rsid w:val="00F63962"/>
    <w:rsid w:val="00F64A2E"/>
    <w:rsid w:val="00F70599"/>
    <w:rsid w:val="00F85C68"/>
    <w:rsid w:val="00F87B9D"/>
    <w:rsid w:val="00F9323E"/>
    <w:rsid w:val="00FA115F"/>
    <w:rsid w:val="00FA6972"/>
    <w:rsid w:val="00FC1A55"/>
    <w:rsid w:val="00FE29F6"/>
    <w:rsid w:val="00FF2614"/>
    <w:rsid w:val="00FF6C74"/>
    <w:rsid w:val="00FF7A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5A94E5-ACC8-4500-B144-D2CEF010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53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3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34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34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34D2"/>
    <w:rPr>
      <w:sz w:val="18"/>
      <w:szCs w:val="18"/>
    </w:rPr>
  </w:style>
  <w:style w:type="table" w:styleId="a5">
    <w:name w:val="Table Grid"/>
    <w:basedOn w:val="a1"/>
    <w:uiPriority w:val="59"/>
    <w:rsid w:val="00DE34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32EF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32E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</Pages>
  <Words>26</Words>
  <Characters>152</Characters>
  <Application>Microsoft Office Word</Application>
  <DocSecurity>0</DocSecurity>
  <Lines>1</Lines>
  <Paragraphs>1</Paragraphs>
  <ScaleCrop>false</ScaleCrop>
  <Company>http:/sdwm.org</Company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SDWM</dc:creator>
  <cp:lastModifiedBy>瞿龙俊</cp:lastModifiedBy>
  <cp:revision>159</cp:revision>
  <cp:lastPrinted>2016-11-02T00:44:00Z</cp:lastPrinted>
  <dcterms:created xsi:type="dcterms:W3CDTF">2016-03-16T01:08:00Z</dcterms:created>
  <dcterms:modified xsi:type="dcterms:W3CDTF">2017-01-16T02:35:00Z</dcterms:modified>
</cp:coreProperties>
</file>