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D8CFD" w14:textId="77777777" w:rsidR="00BB0678" w:rsidRDefault="00294607" w:rsidP="00294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监测频次</w:t>
      </w:r>
    </w:p>
    <w:p w14:paraId="20C69DF4" w14:textId="77777777" w:rsidR="00294607" w:rsidRDefault="00294607" w:rsidP="002946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数据库表：db_monitor_frequency</w:t>
      </w:r>
    </w:p>
    <w:p w14:paraId="7EA65D86" w14:textId="77777777" w:rsidR="00294607" w:rsidRDefault="00294607" w:rsidP="002946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字段：</w:t>
      </w:r>
    </w:p>
    <w:p w14:paraId="4F5ECD3F" w14:textId="77777777" w:rsidR="00294607" w:rsidRDefault="00294607" w:rsidP="002946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id：Int 自增</w:t>
      </w:r>
    </w:p>
    <w:p w14:paraId="02F4D590" w14:textId="77777777" w:rsidR="00294607" w:rsidRDefault="00294607" w:rsidP="002946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name：Varchar 255长度</w:t>
      </w:r>
    </w:p>
    <w:p w14:paraId="05B1A977" w14:textId="77777777" w:rsidR="00294607" w:rsidRDefault="00294607" w:rsidP="002946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API接口：</w:t>
      </w:r>
    </w:p>
    <w:p w14:paraId="0BBEFDE6" w14:textId="77777777" w:rsidR="00294607" w:rsidRDefault="00294607" w:rsidP="002946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reate </w:t>
      </w:r>
    </w:p>
    <w:p w14:paraId="391F057C" w14:textId="77777777" w:rsidR="00294607" w:rsidRDefault="00294607" w:rsidP="0029460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传入：name：String</w:t>
      </w:r>
    </w:p>
    <w:p w14:paraId="762245AE" w14:textId="77777777" w:rsidR="00294607" w:rsidRDefault="00294607" w:rsidP="0029460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1BD82324" w14:textId="77777777" w:rsidR="00294607" w:rsidRDefault="00294607" w:rsidP="002946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list</w:t>
      </w:r>
    </w:p>
    <w:p w14:paraId="4DC8EA87" w14:textId="77777777" w:rsidR="00294607" w:rsidRDefault="00294607" w:rsidP="0029460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2FDA1DB4" w14:textId="77777777" w:rsidR="00294607" w:rsidRDefault="00294607" w:rsidP="0029460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condition：String</w:t>
      </w:r>
    </w:p>
    <w:p w14:paraId="5DB24201" w14:textId="77777777" w:rsidR="00294607" w:rsidRDefault="00294607" w:rsidP="0029460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rowCount：Int</w:t>
      </w:r>
    </w:p>
    <w:p w14:paraId="1A9B025F" w14:textId="77777777" w:rsidR="00294607" w:rsidRDefault="00294607" w:rsidP="0029460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currentPage：Int</w:t>
      </w:r>
    </w:p>
    <w:p w14:paraId="47B6C077" w14:textId="77777777" w:rsidR="00294607" w:rsidRDefault="00294607" w:rsidP="0029460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传出：List&lt;T&gt;</w:t>
      </w:r>
    </w:p>
    <w:p w14:paraId="490279C9" w14:textId="77777777" w:rsidR="00294607" w:rsidRDefault="00294607" w:rsidP="002946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delete</w:t>
      </w:r>
    </w:p>
    <w:p w14:paraId="7F06E4B7" w14:textId="77777777" w:rsidR="00294607" w:rsidRDefault="00294607" w:rsidP="0029460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传入：id：Int</w:t>
      </w:r>
    </w:p>
    <w:p w14:paraId="4681325F" w14:textId="77777777" w:rsidR="00294607" w:rsidRDefault="00294607" w:rsidP="0029460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657643F2" w14:textId="77777777" w:rsidR="00294607" w:rsidRDefault="00294607" w:rsidP="002946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findById</w:t>
      </w:r>
    </w:p>
    <w:p w14:paraId="0519882A" w14:textId="77777777" w:rsidR="00294607" w:rsidRDefault="00294607" w:rsidP="0029460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传入：id：Int</w:t>
      </w:r>
    </w:p>
    <w:p w14:paraId="3F89604A" w14:textId="77777777" w:rsidR="00294607" w:rsidRDefault="00294607" w:rsidP="0029460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传出：T</w:t>
      </w:r>
    </w:p>
    <w:p w14:paraId="143FD718" w14:textId="77777777" w:rsidR="00294607" w:rsidRDefault="00294607" w:rsidP="002946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change</w:t>
      </w:r>
    </w:p>
    <w:p w14:paraId="702B6FE2" w14:textId="77777777" w:rsidR="00294607" w:rsidRDefault="00294607" w:rsidP="0029460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4D702BD5" w14:textId="77777777" w:rsidR="00294607" w:rsidRDefault="00294607" w:rsidP="0029460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Id：Int</w:t>
      </w:r>
    </w:p>
    <w:p w14:paraId="634E7899" w14:textId="77777777" w:rsidR="00294607" w:rsidRDefault="00294607" w:rsidP="0029460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ame：Varchar</w:t>
      </w:r>
    </w:p>
    <w:p w14:paraId="547566D7" w14:textId="77777777" w:rsidR="00294607" w:rsidRDefault="00294607" w:rsidP="0029460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36F7171B" w14:textId="77777777" w:rsidR="00294607" w:rsidRDefault="00294607" w:rsidP="002946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环境要素</w:t>
      </w:r>
    </w:p>
    <w:p w14:paraId="403E27D9" w14:textId="77777777" w:rsidR="00294607" w:rsidRDefault="00294607" w:rsidP="002946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数据库表：db_monitor_element</w:t>
      </w:r>
    </w:p>
    <w:p w14:paraId="2B8B7CC9" w14:textId="77777777" w:rsidR="00294607" w:rsidRDefault="00294607" w:rsidP="002946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字段：</w:t>
      </w:r>
    </w:p>
    <w:p w14:paraId="213EF367" w14:textId="77777777" w:rsidR="00294607" w:rsidRDefault="00294607" w:rsidP="0029460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id：Int 自增</w:t>
      </w:r>
    </w:p>
    <w:p w14:paraId="070C7BBB" w14:textId="77777777" w:rsidR="00294607" w:rsidRDefault="00294607" w:rsidP="0029460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name：Varchar 255长度</w:t>
      </w:r>
    </w:p>
    <w:p w14:paraId="04F36916" w14:textId="77777777" w:rsidR="00294607" w:rsidRDefault="00294607" w:rsidP="002946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API接口：</w:t>
      </w:r>
    </w:p>
    <w:p w14:paraId="091334A8" w14:textId="77777777" w:rsidR="00294607" w:rsidRDefault="00294607" w:rsidP="0029460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reate </w:t>
      </w:r>
    </w:p>
    <w:p w14:paraId="40D7C555" w14:textId="77777777" w:rsidR="00294607" w:rsidRDefault="00294607" w:rsidP="0029460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传入：name：String</w:t>
      </w:r>
    </w:p>
    <w:p w14:paraId="30BA1F7A" w14:textId="77777777" w:rsidR="00294607" w:rsidRDefault="00294607" w:rsidP="0029460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6F565DBD" w14:textId="77777777" w:rsidR="00294607" w:rsidRDefault="00294607" w:rsidP="0029460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list</w:t>
      </w:r>
    </w:p>
    <w:p w14:paraId="5F57145E" w14:textId="77777777" w:rsidR="00294607" w:rsidRDefault="00294607" w:rsidP="0029460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2AB54BF7" w14:textId="77777777" w:rsidR="00294607" w:rsidRDefault="00294607" w:rsidP="00294607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condition：String</w:t>
      </w:r>
    </w:p>
    <w:p w14:paraId="08301934" w14:textId="77777777" w:rsidR="00294607" w:rsidRDefault="00294607" w:rsidP="00294607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rowCount：Int</w:t>
      </w:r>
    </w:p>
    <w:p w14:paraId="38438488" w14:textId="77777777" w:rsidR="00294607" w:rsidRDefault="00294607" w:rsidP="00294607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currentPage：Int</w:t>
      </w:r>
    </w:p>
    <w:p w14:paraId="1140286E" w14:textId="77777777" w:rsidR="00294607" w:rsidRDefault="00294607" w:rsidP="0029460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传出：List&lt;T&gt;</w:t>
      </w:r>
    </w:p>
    <w:p w14:paraId="655BC153" w14:textId="77777777" w:rsidR="00294607" w:rsidRDefault="00294607" w:rsidP="0029460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delete</w:t>
      </w:r>
    </w:p>
    <w:p w14:paraId="0C14844B" w14:textId="77777777" w:rsidR="00294607" w:rsidRDefault="00294607" w:rsidP="0029460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传入：id：Int</w:t>
      </w:r>
    </w:p>
    <w:p w14:paraId="0A23DD62" w14:textId="77777777" w:rsidR="00294607" w:rsidRDefault="00294607" w:rsidP="0029460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1CF0AB8E" w14:textId="77777777" w:rsidR="00294607" w:rsidRDefault="00294607" w:rsidP="0029460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findById</w:t>
      </w:r>
    </w:p>
    <w:p w14:paraId="57F22DD7" w14:textId="77777777" w:rsidR="00294607" w:rsidRDefault="00294607" w:rsidP="0029460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传入：id：Int</w:t>
      </w:r>
    </w:p>
    <w:p w14:paraId="00D58759" w14:textId="77777777" w:rsidR="00294607" w:rsidRDefault="00294607" w:rsidP="0029460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传出：T</w:t>
      </w:r>
    </w:p>
    <w:p w14:paraId="1AB60693" w14:textId="77777777" w:rsidR="00294607" w:rsidRDefault="00294607" w:rsidP="0029460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change</w:t>
      </w:r>
    </w:p>
    <w:p w14:paraId="5426F371" w14:textId="77777777" w:rsidR="00294607" w:rsidRDefault="00294607" w:rsidP="0029460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75562AAC" w14:textId="77777777" w:rsidR="00294607" w:rsidRDefault="00294607" w:rsidP="00294607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Id：Int</w:t>
      </w:r>
    </w:p>
    <w:p w14:paraId="05B0114F" w14:textId="77777777" w:rsidR="00294607" w:rsidRDefault="00294607" w:rsidP="00294607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ame：Varchar</w:t>
      </w:r>
    </w:p>
    <w:p w14:paraId="4E94AAE3" w14:textId="77777777" w:rsidR="00294607" w:rsidRDefault="00294607" w:rsidP="0029460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386CA03B" w14:textId="77777777" w:rsidR="00F8416C" w:rsidRDefault="00294607" w:rsidP="00F841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监测项目</w:t>
      </w:r>
    </w:p>
    <w:p w14:paraId="3A4BC223" w14:textId="77777777" w:rsidR="00F8416C" w:rsidRDefault="00F8416C" w:rsidP="00F8416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数据库表：</w:t>
      </w:r>
      <w:r>
        <w:rPr>
          <w:rFonts w:hint="eastAsia"/>
        </w:rPr>
        <w:t>db_monitor_project</w:t>
      </w:r>
    </w:p>
    <w:p w14:paraId="0763963B" w14:textId="77777777" w:rsidR="00F8416C" w:rsidRDefault="00F8416C" w:rsidP="00F8416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字段：</w:t>
      </w:r>
    </w:p>
    <w:p w14:paraId="1286FCED" w14:textId="77777777" w:rsidR="00F8416C" w:rsidRDefault="00F8416C" w:rsidP="00F841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id：Int 自增</w:t>
      </w:r>
    </w:p>
    <w:p w14:paraId="5FA1B902" w14:textId="77777777" w:rsidR="00F8416C" w:rsidRDefault="00F8416C" w:rsidP="00F841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name：Varchar 255长度</w:t>
      </w:r>
    </w:p>
    <w:p w14:paraId="73870807" w14:textId="77777777" w:rsidR="00C85DAC" w:rsidRDefault="00F8416C" w:rsidP="00F841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 xml:space="preserve">element_id:Int </w:t>
      </w:r>
    </w:p>
    <w:p w14:paraId="529F57A4" w14:textId="1E4BF379" w:rsidR="00C85DAC" w:rsidRDefault="00F8416C" w:rsidP="00C85DA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外键 （</w:t>
      </w:r>
      <w:r>
        <w:rPr>
          <w:rFonts w:hint="eastAsia"/>
        </w:rPr>
        <w:t>db_monitor_element</w:t>
      </w:r>
      <w:r>
        <w:rPr>
          <w:rFonts w:hint="eastAsia"/>
        </w:rPr>
        <w:t>-id），</w:t>
      </w:r>
    </w:p>
    <w:p w14:paraId="5A43624F" w14:textId="45F217C7" w:rsidR="00F8416C" w:rsidRDefault="00F8416C" w:rsidP="00C85DA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 w:rsidR="00C85DAC">
        <w:rPr>
          <w:rFonts w:hint="eastAsia"/>
        </w:rPr>
        <w:t>：</w:t>
      </w:r>
      <w:r w:rsidR="00C85DAC">
        <w:rPr>
          <w:rFonts w:hint="eastAsia"/>
        </w:rPr>
        <w:t>级联</w:t>
      </w:r>
      <w:r w:rsidR="00C85DAC">
        <w:rPr>
          <w:rFonts w:hint="eastAsia"/>
        </w:rPr>
        <w:t>、</w:t>
      </w:r>
      <w:r>
        <w:rPr>
          <w:rFonts w:hint="eastAsia"/>
        </w:rPr>
        <w:t>删除</w:t>
      </w:r>
      <w:r w:rsidR="00C85DAC">
        <w:rPr>
          <w:rFonts w:hint="eastAsia"/>
        </w:rPr>
        <w:t>：</w:t>
      </w:r>
      <w:r w:rsidR="00C85DAC">
        <w:rPr>
          <w:rFonts w:hint="eastAsia"/>
        </w:rPr>
        <w:t>级联</w:t>
      </w:r>
    </w:p>
    <w:p w14:paraId="62C83768" w14:textId="77777777" w:rsidR="00C85DAC" w:rsidRDefault="00C85DAC" w:rsidP="00F841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chargeDepartment </w:t>
      </w:r>
    </w:p>
    <w:p w14:paraId="16C6BBAB" w14:textId="77777777" w:rsidR="00C85DAC" w:rsidRDefault="00C85DAC" w:rsidP="00C85DA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外键（db_department-id），</w:t>
      </w:r>
    </w:p>
    <w:p w14:paraId="4B2CA1AE" w14:textId="01AF6595" w:rsidR="00C85DAC" w:rsidRDefault="00C85DAC" w:rsidP="00C85DA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更新：</w:t>
      </w:r>
      <w:r>
        <w:rPr>
          <w:rFonts w:hint="eastAsia"/>
        </w:rPr>
        <w:t>级联</w:t>
      </w:r>
      <w:r>
        <w:rPr>
          <w:rFonts w:hint="eastAsia"/>
        </w:rPr>
        <w:t>，删除：SET NULL</w:t>
      </w:r>
    </w:p>
    <w:p w14:paraId="661F4FB5" w14:textId="48B30B28" w:rsidR="00F8416C" w:rsidRDefault="00F8416C" w:rsidP="00F8416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API接口：</w:t>
      </w:r>
    </w:p>
    <w:p w14:paraId="5A41B8E1" w14:textId="77777777" w:rsidR="00F8416C" w:rsidRDefault="00F8416C" w:rsidP="00F841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reate </w:t>
      </w:r>
    </w:p>
    <w:p w14:paraId="265E7FAF" w14:textId="77777777" w:rsidR="00F8416C" w:rsidRDefault="00F8416C" w:rsidP="00F8416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12551E4A" w14:textId="77777777" w:rsidR="00F8416C" w:rsidRDefault="00F8416C" w:rsidP="00F8416C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name：String</w:t>
      </w:r>
    </w:p>
    <w:p w14:paraId="6677BBD2" w14:textId="77777777" w:rsidR="00F8416C" w:rsidRDefault="00F8416C" w:rsidP="00F8416C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element_id：Int</w:t>
      </w:r>
    </w:p>
    <w:p w14:paraId="775E6BA1" w14:textId="6DED5E71" w:rsidR="008F5CF5" w:rsidRDefault="008F5CF5" w:rsidP="00F8416C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department_</w:t>
      </w:r>
      <w:r w:rsidR="00A405BA">
        <w:rPr>
          <w:rFonts w:hint="eastAsia"/>
        </w:rPr>
        <w:t>id:</w:t>
      </w:r>
      <w:r>
        <w:rPr>
          <w:rFonts w:hint="eastAsia"/>
        </w:rPr>
        <w:t>Int</w:t>
      </w:r>
    </w:p>
    <w:p w14:paraId="1A6D574F" w14:textId="7C53EC81" w:rsidR="00F8416C" w:rsidRDefault="00F8416C" w:rsidP="00F8416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6FBB3A61" w14:textId="77777777" w:rsidR="00F8416C" w:rsidRDefault="00F8416C" w:rsidP="00F841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list</w:t>
      </w:r>
    </w:p>
    <w:p w14:paraId="7CBB7C6B" w14:textId="77777777" w:rsidR="00F8416C" w:rsidRDefault="00F8416C" w:rsidP="00F8416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3FA10557" w14:textId="77777777" w:rsidR="00F8416C" w:rsidRDefault="00F8416C" w:rsidP="00F8416C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condition：String</w:t>
      </w:r>
    </w:p>
    <w:p w14:paraId="1F56A6CF" w14:textId="77777777" w:rsidR="00F8416C" w:rsidRDefault="00F8416C" w:rsidP="00F8416C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rowCount：Int</w:t>
      </w:r>
    </w:p>
    <w:p w14:paraId="5A4A229F" w14:textId="77777777" w:rsidR="00F8416C" w:rsidRDefault="00F8416C" w:rsidP="00F8416C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currentPage：Int</w:t>
      </w:r>
    </w:p>
    <w:p w14:paraId="691F1C47" w14:textId="77777777" w:rsidR="00F8416C" w:rsidRDefault="00F8416C" w:rsidP="00F8416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传出：List&lt;T&gt;</w:t>
      </w:r>
    </w:p>
    <w:p w14:paraId="698CCCEC" w14:textId="77777777" w:rsidR="00F8416C" w:rsidRDefault="00F8416C" w:rsidP="00F841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delete</w:t>
      </w:r>
    </w:p>
    <w:p w14:paraId="599E609C" w14:textId="77777777" w:rsidR="00F8416C" w:rsidRDefault="00F8416C" w:rsidP="00F8416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传入：id：Int</w:t>
      </w:r>
    </w:p>
    <w:p w14:paraId="2BED2993" w14:textId="77777777" w:rsidR="00F8416C" w:rsidRDefault="00F8416C" w:rsidP="00F8416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4460AB44" w14:textId="77777777" w:rsidR="00F8416C" w:rsidRDefault="00F8416C" w:rsidP="00F841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findById</w:t>
      </w:r>
    </w:p>
    <w:p w14:paraId="4B9738C1" w14:textId="77777777" w:rsidR="00F8416C" w:rsidRDefault="00F8416C" w:rsidP="00F8416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传入：id：Int</w:t>
      </w:r>
    </w:p>
    <w:p w14:paraId="036910EB" w14:textId="77777777" w:rsidR="00F8416C" w:rsidRDefault="00F8416C" w:rsidP="00F8416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传出：T</w:t>
      </w:r>
    </w:p>
    <w:p w14:paraId="70BAC1D0" w14:textId="77777777" w:rsidR="00F8416C" w:rsidRDefault="00F8416C" w:rsidP="00F841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change</w:t>
      </w:r>
    </w:p>
    <w:p w14:paraId="47AA3C7A" w14:textId="77777777" w:rsidR="00F8416C" w:rsidRDefault="00F8416C" w:rsidP="00F8416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68DEEE28" w14:textId="77777777" w:rsidR="00F8416C" w:rsidRDefault="00F8416C" w:rsidP="00F8416C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Id：Int</w:t>
      </w:r>
    </w:p>
    <w:p w14:paraId="4B636C91" w14:textId="77777777" w:rsidR="00F8416C" w:rsidRDefault="00F8416C" w:rsidP="00F8416C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ame：Varchar</w:t>
      </w:r>
    </w:p>
    <w:p w14:paraId="4048D011" w14:textId="77777777" w:rsidR="00F8416C" w:rsidRDefault="00F8416C" w:rsidP="00F8416C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element_id:Int</w:t>
      </w:r>
    </w:p>
    <w:p w14:paraId="3106AE9F" w14:textId="6865C46E" w:rsidR="00B46544" w:rsidRDefault="00B46544" w:rsidP="00F8416C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department_id:Int</w:t>
      </w:r>
    </w:p>
    <w:p w14:paraId="4462EA67" w14:textId="77777777" w:rsidR="00F8416C" w:rsidRDefault="00F8416C" w:rsidP="00F8416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44EB9B5F" w14:textId="0BA8276D" w:rsidR="0028761B" w:rsidRDefault="0028761B" w:rsidP="0028761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findByElement</w:t>
      </w:r>
    </w:p>
    <w:p w14:paraId="4CFD38A5" w14:textId="40A63457" w:rsidR="0028761B" w:rsidRDefault="0028761B" w:rsidP="0028761B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3808B220" w14:textId="70AD5785" w:rsidR="0028761B" w:rsidRDefault="0028761B" w:rsidP="0028761B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element_id：Int</w:t>
      </w:r>
    </w:p>
    <w:p w14:paraId="45038446" w14:textId="0EB64EE6" w:rsidR="0028761B" w:rsidRDefault="0028761B" w:rsidP="0028761B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</w:t>
      </w:r>
    </w:p>
    <w:p w14:paraId="02FD83A8" w14:textId="6E0227E8" w:rsidR="0028761B" w:rsidRDefault="0028761B" w:rsidP="0028761B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List&lt;T&gt; 条件：element_id = 传入值</w:t>
      </w:r>
    </w:p>
    <w:p w14:paraId="7D540991" w14:textId="4755C911" w:rsidR="00E544F7" w:rsidRDefault="00E544F7" w:rsidP="00E544F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findByDepartment</w:t>
      </w:r>
    </w:p>
    <w:p w14:paraId="1C0001E7" w14:textId="3A7713C2" w:rsidR="00E544F7" w:rsidRDefault="00E544F7" w:rsidP="00E544F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0A214C41" w14:textId="66151F50" w:rsidR="00E544F7" w:rsidRDefault="00E544F7" w:rsidP="00E544F7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department_id：Int</w:t>
      </w:r>
    </w:p>
    <w:p w14:paraId="535F39F9" w14:textId="073FDBA1" w:rsidR="00E544F7" w:rsidRDefault="00E544F7" w:rsidP="00E544F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</w:t>
      </w:r>
    </w:p>
    <w:p w14:paraId="48B02EC2" w14:textId="15116399" w:rsidR="003A77A0" w:rsidRDefault="00E544F7" w:rsidP="003A77A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List&lt;T&gt;条件：department_id = 传入值</w:t>
      </w:r>
    </w:p>
    <w:p w14:paraId="14227D9A" w14:textId="332FD380" w:rsidR="003D58C0" w:rsidRDefault="003D58C0" w:rsidP="003D58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注意：toJsonSigle需要返回Department对象</w:t>
      </w:r>
      <w:r w:rsidR="00742389">
        <w:rPr>
          <w:rFonts w:hint="eastAsia"/>
        </w:rPr>
        <w:t>（取名department）</w:t>
      </w:r>
      <w:r>
        <w:rPr>
          <w:rFonts w:hint="eastAsia"/>
        </w:rPr>
        <w:t>和Element</w:t>
      </w:r>
      <w:r w:rsidR="00C21968">
        <w:rPr>
          <w:rFonts w:hint="eastAsia"/>
        </w:rPr>
        <w:t>对象</w:t>
      </w:r>
      <w:r w:rsidR="00742389">
        <w:rPr>
          <w:rFonts w:hint="eastAsia"/>
        </w:rPr>
        <w:t>（取名element）</w:t>
      </w:r>
      <w:r w:rsidR="00C21968">
        <w:rPr>
          <w:rFonts w:hint="eastAsia"/>
        </w:rPr>
        <w:t>，不可只</w:t>
      </w:r>
      <w:r>
        <w:rPr>
          <w:rFonts w:hint="eastAsia"/>
        </w:rPr>
        <w:t>返回对应的id属性</w:t>
      </w:r>
      <w:r w:rsidR="00742389">
        <w:rPr>
          <w:rFonts w:hint="eastAsia"/>
        </w:rPr>
        <w:t>。</w:t>
      </w:r>
      <w:bookmarkStart w:id="0" w:name="_GoBack"/>
      <w:bookmarkEnd w:id="0"/>
    </w:p>
    <w:p w14:paraId="131269A0" w14:textId="7DAFA4AC" w:rsidR="003A77A0" w:rsidRDefault="003A77A0" w:rsidP="003A77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客户管理</w:t>
      </w:r>
    </w:p>
    <w:p w14:paraId="446ACF9B" w14:textId="7CF0D4B3" w:rsidR="003A77A0" w:rsidRDefault="003A77A0" w:rsidP="003A77A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数据库表：db_</w:t>
      </w:r>
      <w:r w:rsidR="00FB0D64">
        <w:rPr>
          <w:rFonts w:hint="eastAsia"/>
        </w:rPr>
        <w:t>customer</w:t>
      </w:r>
    </w:p>
    <w:p w14:paraId="50AB34CA" w14:textId="77777777" w:rsidR="003A77A0" w:rsidRDefault="003A77A0" w:rsidP="003A77A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字段：</w:t>
      </w:r>
    </w:p>
    <w:p w14:paraId="53150E29" w14:textId="77777777" w:rsidR="003A77A0" w:rsidRDefault="003A77A0" w:rsidP="003A77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id：Int 自增</w:t>
      </w:r>
    </w:p>
    <w:p w14:paraId="69CD207F" w14:textId="3F80D97C" w:rsidR="003A77A0" w:rsidRDefault="003D58C0" w:rsidP="003A77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3D58C0">
        <w:t>client_unit</w:t>
      </w:r>
      <w:r w:rsidR="003A77A0">
        <w:rPr>
          <w:rFonts w:hint="eastAsia"/>
        </w:rPr>
        <w:t>：Varchar 255长度</w:t>
      </w:r>
    </w:p>
    <w:p w14:paraId="111FC113" w14:textId="6EA447A7" w:rsidR="003D58C0" w:rsidRDefault="003D58C0" w:rsidP="003D58C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3D58C0">
        <w:t>client_code</w:t>
      </w:r>
      <w:r>
        <w:rPr>
          <w:rFonts w:hint="eastAsia"/>
        </w:rPr>
        <w:t>：</w:t>
      </w:r>
      <w:r w:rsidRPr="003D58C0">
        <w:rPr>
          <w:rFonts w:hint="eastAsia"/>
        </w:rPr>
        <w:t xml:space="preserve"> </w:t>
      </w:r>
      <w:r>
        <w:rPr>
          <w:rFonts w:hint="eastAsia"/>
        </w:rPr>
        <w:t>Varchar 255长度</w:t>
      </w:r>
    </w:p>
    <w:p w14:paraId="4D243427" w14:textId="68EDB128" w:rsidR="003D58C0" w:rsidRDefault="003D58C0" w:rsidP="003A77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3D58C0">
        <w:t>client_address</w:t>
      </w:r>
      <w:r>
        <w:rPr>
          <w:rFonts w:hint="eastAsia"/>
        </w:rPr>
        <w:t>：Varchar 1000长度</w:t>
      </w:r>
    </w:p>
    <w:p w14:paraId="01B238C8" w14:textId="47EC68F8" w:rsidR="003D58C0" w:rsidRDefault="003D58C0" w:rsidP="003A77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3D58C0">
        <w:t>client_tel</w:t>
      </w:r>
      <w:r>
        <w:rPr>
          <w:rFonts w:hint="eastAsia"/>
        </w:rPr>
        <w:t>：Varchar 255长度</w:t>
      </w:r>
    </w:p>
    <w:p w14:paraId="5383D5D3" w14:textId="408A3CC0" w:rsidR="003D58C0" w:rsidRDefault="003D58C0" w:rsidP="003A77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3D58C0">
        <w:t>client</w:t>
      </w:r>
      <w:r>
        <w:rPr>
          <w:rFonts w:hint="eastAsia"/>
        </w:rPr>
        <w:t>：Varchar 255长度</w:t>
      </w:r>
    </w:p>
    <w:p w14:paraId="12497B41" w14:textId="462D92EF" w:rsidR="003D58C0" w:rsidRDefault="003D58C0" w:rsidP="003A77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3D58C0">
        <w:t>client_fax</w:t>
      </w:r>
      <w:r>
        <w:rPr>
          <w:rFonts w:hint="eastAsia"/>
        </w:rPr>
        <w:t>：Varchar 255长度</w:t>
      </w:r>
    </w:p>
    <w:p w14:paraId="7D648DA9" w14:textId="77777777" w:rsidR="003A77A0" w:rsidRDefault="003A77A0" w:rsidP="003A77A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API接口：</w:t>
      </w:r>
    </w:p>
    <w:p w14:paraId="159B9152" w14:textId="77777777" w:rsidR="003A77A0" w:rsidRDefault="003A77A0" w:rsidP="003A77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reate </w:t>
      </w:r>
    </w:p>
    <w:p w14:paraId="0F59C52C" w14:textId="77777777" w:rsidR="003D58C0" w:rsidRDefault="003A77A0" w:rsidP="003A77A0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0C22B342" w14:textId="7E663B5D" w:rsidR="003A77A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client_unit</w:t>
      </w:r>
      <w:r w:rsidR="003A77A0">
        <w:rPr>
          <w:rFonts w:hint="eastAsia"/>
        </w:rPr>
        <w:t>：String</w:t>
      </w:r>
    </w:p>
    <w:p w14:paraId="33004AC2" w14:textId="5231F7DB" w:rsidR="003D58C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client_code</w:t>
      </w:r>
      <w:r>
        <w:rPr>
          <w:rFonts w:hint="eastAsia"/>
        </w:rPr>
        <w:t>：String</w:t>
      </w:r>
    </w:p>
    <w:p w14:paraId="61FE7827" w14:textId="4BA06E0B" w:rsidR="003D58C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client_address</w:t>
      </w:r>
      <w:r>
        <w:rPr>
          <w:rFonts w:hint="eastAsia"/>
        </w:rPr>
        <w:t>：String</w:t>
      </w:r>
    </w:p>
    <w:p w14:paraId="64AA6D37" w14:textId="01C4F9AB" w:rsidR="003D58C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client_tel</w:t>
      </w:r>
      <w:r>
        <w:rPr>
          <w:rFonts w:hint="eastAsia"/>
        </w:rPr>
        <w:t>：String</w:t>
      </w:r>
    </w:p>
    <w:p w14:paraId="7CAAB8C9" w14:textId="2C010FB7" w:rsidR="003D58C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</w:t>
      </w:r>
      <w:r>
        <w:rPr>
          <w:rFonts w:hint="eastAsia"/>
        </w:rPr>
        <w:t>：String</w:t>
      </w:r>
    </w:p>
    <w:p w14:paraId="3FC4B4C0" w14:textId="65F1CCA0" w:rsidR="003D58C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client_fax</w:t>
      </w:r>
      <w:r>
        <w:rPr>
          <w:rFonts w:hint="eastAsia"/>
        </w:rPr>
        <w:t>：String</w:t>
      </w:r>
    </w:p>
    <w:p w14:paraId="2A43B4DC" w14:textId="77777777" w:rsidR="003A77A0" w:rsidRDefault="003A77A0" w:rsidP="003A77A0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027E1326" w14:textId="77777777" w:rsidR="003A77A0" w:rsidRDefault="003A77A0" w:rsidP="003A77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list</w:t>
      </w:r>
    </w:p>
    <w:p w14:paraId="39B14743" w14:textId="77777777" w:rsidR="003A77A0" w:rsidRDefault="003A77A0" w:rsidP="003A77A0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6107A07E" w14:textId="77777777" w:rsidR="003A77A0" w:rsidRDefault="003A77A0" w:rsidP="003A77A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condition：String</w:t>
      </w:r>
    </w:p>
    <w:p w14:paraId="7CA4F9BB" w14:textId="77777777" w:rsidR="003A77A0" w:rsidRDefault="003A77A0" w:rsidP="003A77A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rowCount：Int</w:t>
      </w:r>
    </w:p>
    <w:p w14:paraId="600D73B7" w14:textId="77777777" w:rsidR="003A77A0" w:rsidRDefault="003A77A0" w:rsidP="003A77A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currentPage：Int</w:t>
      </w:r>
    </w:p>
    <w:p w14:paraId="7F1D2C30" w14:textId="77777777" w:rsidR="003A77A0" w:rsidRDefault="003A77A0" w:rsidP="003A77A0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传出：List&lt;T&gt;</w:t>
      </w:r>
    </w:p>
    <w:p w14:paraId="1D351F2E" w14:textId="77777777" w:rsidR="003A77A0" w:rsidRDefault="003A77A0" w:rsidP="003A77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delete</w:t>
      </w:r>
    </w:p>
    <w:p w14:paraId="19F9F75D" w14:textId="77777777" w:rsidR="003A77A0" w:rsidRDefault="003A77A0" w:rsidP="003A77A0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传入：id：Int</w:t>
      </w:r>
    </w:p>
    <w:p w14:paraId="2593617C" w14:textId="77777777" w:rsidR="003A77A0" w:rsidRDefault="003A77A0" w:rsidP="003A77A0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220F9C74" w14:textId="77777777" w:rsidR="003A77A0" w:rsidRDefault="003A77A0" w:rsidP="003A77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findById</w:t>
      </w:r>
    </w:p>
    <w:p w14:paraId="4BF1CFC7" w14:textId="77777777" w:rsidR="003A77A0" w:rsidRDefault="003A77A0" w:rsidP="003A77A0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传入：id：Int</w:t>
      </w:r>
    </w:p>
    <w:p w14:paraId="16BCE3A1" w14:textId="77777777" w:rsidR="003A77A0" w:rsidRDefault="003A77A0" w:rsidP="003A77A0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传出：T</w:t>
      </w:r>
    </w:p>
    <w:p w14:paraId="67756543" w14:textId="77777777" w:rsidR="003A77A0" w:rsidRDefault="003A77A0" w:rsidP="003A77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change</w:t>
      </w:r>
    </w:p>
    <w:p w14:paraId="1DBAAA03" w14:textId="77777777" w:rsidR="003A77A0" w:rsidRDefault="003A77A0" w:rsidP="003A77A0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传入：</w:t>
      </w:r>
    </w:p>
    <w:p w14:paraId="1D18F36F" w14:textId="77777777" w:rsidR="003A77A0" w:rsidRDefault="003A77A0" w:rsidP="003A77A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Id：Int</w:t>
      </w:r>
    </w:p>
    <w:p w14:paraId="527E02BE" w14:textId="77777777" w:rsidR="003D58C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client_unit</w:t>
      </w:r>
      <w:r>
        <w:rPr>
          <w:rFonts w:hint="eastAsia"/>
        </w:rPr>
        <w:t>：String</w:t>
      </w:r>
    </w:p>
    <w:p w14:paraId="473C1747" w14:textId="77777777" w:rsidR="003D58C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client_code</w:t>
      </w:r>
      <w:r>
        <w:rPr>
          <w:rFonts w:hint="eastAsia"/>
        </w:rPr>
        <w:t>：String</w:t>
      </w:r>
    </w:p>
    <w:p w14:paraId="6755D9FB" w14:textId="77777777" w:rsidR="003D58C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client_address</w:t>
      </w:r>
      <w:r>
        <w:rPr>
          <w:rFonts w:hint="eastAsia"/>
        </w:rPr>
        <w:t>：String</w:t>
      </w:r>
    </w:p>
    <w:p w14:paraId="63984E32" w14:textId="77777777" w:rsidR="003D58C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client_tel</w:t>
      </w:r>
      <w:r>
        <w:rPr>
          <w:rFonts w:hint="eastAsia"/>
        </w:rPr>
        <w:t>：String</w:t>
      </w:r>
    </w:p>
    <w:p w14:paraId="64FCB019" w14:textId="77777777" w:rsidR="003D58C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</w:t>
      </w:r>
      <w:r>
        <w:rPr>
          <w:rFonts w:hint="eastAsia"/>
        </w:rPr>
        <w:t>：String</w:t>
      </w:r>
    </w:p>
    <w:p w14:paraId="4CFCAA6A" w14:textId="77777777" w:rsidR="003D58C0" w:rsidRDefault="003D58C0" w:rsidP="003D58C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3D58C0">
        <w:t>client_fax</w:t>
      </w:r>
      <w:r>
        <w:rPr>
          <w:rFonts w:hint="eastAsia"/>
        </w:rPr>
        <w:t>：String</w:t>
      </w:r>
    </w:p>
    <w:p w14:paraId="61272DDE" w14:textId="77777777" w:rsidR="003A77A0" w:rsidRDefault="003A77A0" w:rsidP="003A77A0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传出：code状态码</w:t>
      </w:r>
    </w:p>
    <w:p w14:paraId="572693F0" w14:textId="77777777" w:rsidR="003A77A0" w:rsidRDefault="003A77A0" w:rsidP="003A77A0">
      <w:pPr>
        <w:rPr>
          <w:rFonts w:hint="eastAsia"/>
        </w:rPr>
      </w:pPr>
    </w:p>
    <w:sectPr w:rsidR="003A77A0" w:rsidSect="003274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16662"/>
    <w:multiLevelType w:val="hybridMultilevel"/>
    <w:tmpl w:val="56B8541C"/>
    <w:lvl w:ilvl="0" w:tplc="544EA0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28232D"/>
    <w:multiLevelType w:val="hybridMultilevel"/>
    <w:tmpl w:val="3B78FD5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6F253214"/>
    <w:multiLevelType w:val="hybridMultilevel"/>
    <w:tmpl w:val="C336A37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07"/>
    <w:rsid w:val="0028761B"/>
    <w:rsid w:val="00294607"/>
    <w:rsid w:val="003274ED"/>
    <w:rsid w:val="003A77A0"/>
    <w:rsid w:val="003D58C0"/>
    <w:rsid w:val="00641F41"/>
    <w:rsid w:val="00742389"/>
    <w:rsid w:val="008F5CF5"/>
    <w:rsid w:val="009D2A3C"/>
    <w:rsid w:val="00A405BA"/>
    <w:rsid w:val="00B46544"/>
    <w:rsid w:val="00C21968"/>
    <w:rsid w:val="00C85DAC"/>
    <w:rsid w:val="00E544F7"/>
    <w:rsid w:val="00F11FC4"/>
    <w:rsid w:val="00F8416C"/>
    <w:rsid w:val="00FB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835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6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13</cp:revision>
  <dcterms:created xsi:type="dcterms:W3CDTF">2017-02-24T12:22:00Z</dcterms:created>
  <dcterms:modified xsi:type="dcterms:W3CDTF">2017-02-24T12:49:00Z</dcterms:modified>
</cp:coreProperties>
</file>