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hint="eastAsia" w:ascii="方正小标宋简体" w:eastAsia="方正小标宋简体"/>
          <w:sz w:val="32"/>
          <w:szCs w:val="32"/>
        </w:rPr>
        <w:t>自送样登记表</w:t>
      </w:r>
    </w:p>
    <w:tbl>
      <w:tblPr>
        <w:tblStyle w:val="7"/>
        <w:tblW w:w="9859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2149"/>
        <w:gridCol w:w="1559"/>
        <w:gridCol w:w="2796"/>
        <w:gridCol w:w="1339"/>
        <w:gridCol w:w="9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  <w:jc w:val="center"/>
        </w:trPr>
        <w:tc>
          <w:tcPr>
            <w:tcW w:w="108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序号</w:t>
            </w:r>
            <w:bookmarkStart w:id="0" w:name="PO_Table"/>
            <w:bookmarkEnd w:id="0"/>
          </w:p>
        </w:tc>
        <w:tc>
          <w:tcPr>
            <w:tcW w:w="2149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样品名称/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编号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实验室编号</w:t>
            </w: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测试项目</w:t>
            </w:r>
          </w:p>
        </w:tc>
        <w:tc>
          <w:tcPr>
            <w:tcW w:w="1339" w:type="dxa"/>
            <w:vAlign w:val="center"/>
          </w:tcPr>
          <w:p>
            <w:pPr>
              <w:ind w:firstLine="7" w:firstLineChars="3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样品状态</w:t>
            </w:r>
          </w:p>
          <w:p>
            <w:pPr>
              <w:ind w:firstLine="7" w:firstLineChars="3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/颜色</w:t>
            </w:r>
          </w:p>
        </w:tc>
        <w:tc>
          <w:tcPr>
            <w:tcW w:w="935" w:type="dxa"/>
          </w:tcPr>
          <w:p>
            <w:pPr>
              <w:ind w:firstLine="7" w:firstLineChars="3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是否</w:t>
            </w:r>
          </w:p>
          <w:p>
            <w:pPr>
              <w:ind w:firstLine="7" w:firstLineChars="3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完好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08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4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27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33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9859" w:type="dxa"/>
            <w:gridSpan w:val="6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备注: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“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G</w:t>
            </w:r>
            <w:r>
              <w:rPr>
                <w:rFonts w:asciiTheme="minorEastAsia" w:hAnsiTheme="minorEastAsia"/>
                <w:sz w:val="24"/>
                <w:szCs w:val="24"/>
              </w:rPr>
              <w:t>”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-气态；“L”-液态；“S”-固态。样品状态完好填“+”，否则填“-”。</w:t>
            </w:r>
          </w:p>
        </w:tc>
      </w:tr>
    </w:tbl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w:r>
        <w:rPr>
          <w:rFonts w:hint="eastAsia" w:asciiTheme="minorEastAsia" w:hAnsiTheme="minorEastAsia"/>
          <w:sz w:val="24"/>
          <w:szCs w:val="24"/>
        </w:rPr>
        <w:t>送样单位: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</w:t>
      </w:r>
      <w:bookmarkStart w:id="1" w:name="PO_Sample_Client"/>
      <w:bookmarkEnd w:id="1"/>
      <w:r>
        <w:rPr>
          <w:rFonts w:hint="eastAsia" w:asciiTheme="minorEastAsia" w:hAnsiTheme="minorEastAsia"/>
          <w:sz w:val="24"/>
          <w:szCs w:val="24"/>
          <w:u w:val="single"/>
        </w:rPr>
        <w:t xml:space="preserve">   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送样时间: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</w:t>
      </w:r>
      <w:bookmarkStart w:id="2" w:name="PO_Sample_Create_Time"/>
      <w:bookmarkEnd w:id="2"/>
      <w:r>
        <w:rPr>
          <w:rFonts w:hint="eastAsia" w:asciiTheme="minorEastAsia" w:hAnsi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 xml:space="preserve">    记录人: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  </w:t>
      </w:r>
      <w:bookmarkStart w:id="4" w:name="_GoBack"/>
      <w:bookmarkEnd w:id="4"/>
      <w:bookmarkStart w:id="3" w:name="PO_Sample_Creater"/>
      <w:bookmarkEnd w:id="3"/>
      <w:r>
        <w:rPr>
          <w:rFonts w:hint="eastAsia" w:asciiTheme="minorEastAsia" w:hAnsi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  <w:szCs w:val="24"/>
          <w:u w:val="single"/>
        </w:rPr>
        <w:t xml:space="preserve"> </w:t>
      </w:r>
    </w:p>
    <w:sectPr>
      <w:headerReference r:id="rId3" w:type="default"/>
      <w:pgSz w:w="11906" w:h="16838"/>
      <w:pgMar w:top="1418" w:right="1418" w:bottom="1418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BEM-QPBS290</w:t>
    </w:r>
    <w:r>
      <w:rPr>
        <w:rFonts w:hint="eastAsia" w:ascii="Times New Roman" w:hAnsi="Times New Roman" w:cs="Times New Roman"/>
      </w:rPr>
      <w:t>9  3</w:t>
    </w:r>
    <w:r>
      <w:rPr>
        <w:rFonts w:ascii="Times New Roman" w:hAnsi="Times New Roman" w:cs="Times New Roman"/>
      </w:rPr>
      <w:t>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34D2"/>
    <w:rsid w:val="000243EA"/>
    <w:rsid w:val="00025199"/>
    <w:rsid w:val="00025B6D"/>
    <w:rsid w:val="00026A6D"/>
    <w:rsid w:val="000276DC"/>
    <w:rsid w:val="0003012E"/>
    <w:rsid w:val="00030FF0"/>
    <w:rsid w:val="00044552"/>
    <w:rsid w:val="00047E17"/>
    <w:rsid w:val="00050C7C"/>
    <w:rsid w:val="00067DA2"/>
    <w:rsid w:val="00071F9A"/>
    <w:rsid w:val="00080E6E"/>
    <w:rsid w:val="000858F8"/>
    <w:rsid w:val="00095DE6"/>
    <w:rsid w:val="000A23A8"/>
    <w:rsid w:val="000A26A9"/>
    <w:rsid w:val="000A3D01"/>
    <w:rsid w:val="000A75C2"/>
    <w:rsid w:val="000B0D62"/>
    <w:rsid w:val="000B32A2"/>
    <w:rsid w:val="000C2FA8"/>
    <w:rsid w:val="000C3BE7"/>
    <w:rsid w:val="000C5021"/>
    <w:rsid w:val="000C6886"/>
    <w:rsid w:val="000D069A"/>
    <w:rsid w:val="000D3C83"/>
    <w:rsid w:val="000E2B12"/>
    <w:rsid w:val="000E398E"/>
    <w:rsid w:val="000E61E6"/>
    <w:rsid w:val="000E6E28"/>
    <w:rsid w:val="000F21C6"/>
    <w:rsid w:val="00100083"/>
    <w:rsid w:val="00106096"/>
    <w:rsid w:val="001106AA"/>
    <w:rsid w:val="00116A4E"/>
    <w:rsid w:val="00126D5E"/>
    <w:rsid w:val="00142C54"/>
    <w:rsid w:val="001434DE"/>
    <w:rsid w:val="00144072"/>
    <w:rsid w:val="0015370D"/>
    <w:rsid w:val="00157769"/>
    <w:rsid w:val="00160D55"/>
    <w:rsid w:val="0016100A"/>
    <w:rsid w:val="001671C5"/>
    <w:rsid w:val="001702E6"/>
    <w:rsid w:val="0017664D"/>
    <w:rsid w:val="001875EC"/>
    <w:rsid w:val="00190D1E"/>
    <w:rsid w:val="001A30F1"/>
    <w:rsid w:val="001B79D0"/>
    <w:rsid w:val="001D0D5B"/>
    <w:rsid w:val="001D4EB9"/>
    <w:rsid w:val="001E0B39"/>
    <w:rsid w:val="001E73C0"/>
    <w:rsid w:val="001E7E8B"/>
    <w:rsid w:val="00201802"/>
    <w:rsid w:val="0022457D"/>
    <w:rsid w:val="00232EF0"/>
    <w:rsid w:val="00245F0C"/>
    <w:rsid w:val="00253018"/>
    <w:rsid w:val="0025566D"/>
    <w:rsid w:val="00272C71"/>
    <w:rsid w:val="002759F3"/>
    <w:rsid w:val="002834CE"/>
    <w:rsid w:val="00285229"/>
    <w:rsid w:val="00286DFA"/>
    <w:rsid w:val="00292E6C"/>
    <w:rsid w:val="00293CC5"/>
    <w:rsid w:val="002A2F2A"/>
    <w:rsid w:val="002A4EFC"/>
    <w:rsid w:val="002B3596"/>
    <w:rsid w:val="002C0489"/>
    <w:rsid w:val="002C0F2F"/>
    <w:rsid w:val="002C1D94"/>
    <w:rsid w:val="002C59A6"/>
    <w:rsid w:val="002C6152"/>
    <w:rsid w:val="002D2F85"/>
    <w:rsid w:val="002E12B0"/>
    <w:rsid w:val="003070B2"/>
    <w:rsid w:val="00314CF8"/>
    <w:rsid w:val="003218F9"/>
    <w:rsid w:val="00321DBE"/>
    <w:rsid w:val="003271C0"/>
    <w:rsid w:val="00327746"/>
    <w:rsid w:val="003302CA"/>
    <w:rsid w:val="00334A88"/>
    <w:rsid w:val="00341129"/>
    <w:rsid w:val="00346C4C"/>
    <w:rsid w:val="00350701"/>
    <w:rsid w:val="00353BDC"/>
    <w:rsid w:val="00366402"/>
    <w:rsid w:val="00373D1B"/>
    <w:rsid w:val="003830D5"/>
    <w:rsid w:val="003843D7"/>
    <w:rsid w:val="00391BA5"/>
    <w:rsid w:val="00391DA3"/>
    <w:rsid w:val="003941AB"/>
    <w:rsid w:val="00396281"/>
    <w:rsid w:val="00397D54"/>
    <w:rsid w:val="003A472F"/>
    <w:rsid w:val="003B54AC"/>
    <w:rsid w:val="003C7DAB"/>
    <w:rsid w:val="003D653E"/>
    <w:rsid w:val="003D6798"/>
    <w:rsid w:val="003E3EC8"/>
    <w:rsid w:val="003E4BC4"/>
    <w:rsid w:val="003F0A2B"/>
    <w:rsid w:val="003F6327"/>
    <w:rsid w:val="00401517"/>
    <w:rsid w:val="004040AC"/>
    <w:rsid w:val="00407035"/>
    <w:rsid w:val="00410CE0"/>
    <w:rsid w:val="00412786"/>
    <w:rsid w:val="00432AB2"/>
    <w:rsid w:val="0044453E"/>
    <w:rsid w:val="004543EA"/>
    <w:rsid w:val="00457C23"/>
    <w:rsid w:val="00460058"/>
    <w:rsid w:val="004667B2"/>
    <w:rsid w:val="00470E1E"/>
    <w:rsid w:val="004712E5"/>
    <w:rsid w:val="00472C1D"/>
    <w:rsid w:val="00473CA2"/>
    <w:rsid w:val="0048388E"/>
    <w:rsid w:val="00486A8D"/>
    <w:rsid w:val="00494D17"/>
    <w:rsid w:val="00497D19"/>
    <w:rsid w:val="004A0CE3"/>
    <w:rsid w:val="004A5746"/>
    <w:rsid w:val="004B220E"/>
    <w:rsid w:val="004D2AE6"/>
    <w:rsid w:val="004D3C11"/>
    <w:rsid w:val="004E0A3B"/>
    <w:rsid w:val="004F1D25"/>
    <w:rsid w:val="0050397F"/>
    <w:rsid w:val="00511680"/>
    <w:rsid w:val="00520DE8"/>
    <w:rsid w:val="00521DFB"/>
    <w:rsid w:val="00523E70"/>
    <w:rsid w:val="00523FC1"/>
    <w:rsid w:val="005252D8"/>
    <w:rsid w:val="00526E78"/>
    <w:rsid w:val="0052767E"/>
    <w:rsid w:val="00532C6D"/>
    <w:rsid w:val="005376E4"/>
    <w:rsid w:val="00540981"/>
    <w:rsid w:val="00546754"/>
    <w:rsid w:val="0055468C"/>
    <w:rsid w:val="005573DB"/>
    <w:rsid w:val="0056308D"/>
    <w:rsid w:val="005639DF"/>
    <w:rsid w:val="0057136D"/>
    <w:rsid w:val="005839F4"/>
    <w:rsid w:val="00583B38"/>
    <w:rsid w:val="00593FD8"/>
    <w:rsid w:val="00595608"/>
    <w:rsid w:val="005B0F5D"/>
    <w:rsid w:val="005C137A"/>
    <w:rsid w:val="005C3751"/>
    <w:rsid w:val="005C5F7B"/>
    <w:rsid w:val="005C6DAB"/>
    <w:rsid w:val="005C7043"/>
    <w:rsid w:val="005D0856"/>
    <w:rsid w:val="005D1AAE"/>
    <w:rsid w:val="005D1C53"/>
    <w:rsid w:val="005F0409"/>
    <w:rsid w:val="005F6C8A"/>
    <w:rsid w:val="00600320"/>
    <w:rsid w:val="0061165B"/>
    <w:rsid w:val="00614200"/>
    <w:rsid w:val="00615898"/>
    <w:rsid w:val="00616E08"/>
    <w:rsid w:val="0062469B"/>
    <w:rsid w:val="00627D38"/>
    <w:rsid w:val="00631DA9"/>
    <w:rsid w:val="00634F14"/>
    <w:rsid w:val="00635B7A"/>
    <w:rsid w:val="00643C1B"/>
    <w:rsid w:val="0064418B"/>
    <w:rsid w:val="00647222"/>
    <w:rsid w:val="006507D2"/>
    <w:rsid w:val="006532B7"/>
    <w:rsid w:val="00654845"/>
    <w:rsid w:val="00656696"/>
    <w:rsid w:val="00662881"/>
    <w:rsid w:val="00664123"/>
    <w:rsid w:val="0066562B"/>
    <w:rsid w:val="00666308"/>
    <w:rsid w:val="00666DB9"/>
    <w:rsid w:val="0068201B"/>
    <w:rsid w:val="006A158E"/>
    <w:rsid w:val="006A396F"/>
    <w:rsid w:val="006A5FB0"/>
    <w:rsid w:val="006A6782"/>
    <w:rsid w:val="006A7D01"/>
    <w:rsid w:val="006B59B9"/>
    <w:rsid w:val="006C317C"/>
    <w:rsid w:val="006C4FD6"/>
    <w:rsid w:val="006C5B0C"/>
    <w:rsid w:val="006D14D4"/>
    <w:rsid w:val="006D2016"/>
    <w:rsid w:val="006D330E"/>
    <w:rsid w:val="006D5463"/>
    <w:rsid w:val="006E2DE1"/>
    <w:rsid w:val="006E78DE"/>
    <w:rsid w:val="006F09AC"/>
    <w:rsid w:val="006F202F"/>
    <w:rsid w:val="006F2D61"/>
    <w:rsid w:val="006F4ECC"/>
    <w:rsid w:val="00702B13"/>
    <w:rsid w:val="00706F13"/>
    <w:rsid w:val="00717FD3"/>
    <w:rsid w:val="00720DCB"/>
    <w:rsid w:val="007223B0"/>
    <w:rsid w:val="00725532"/>
    <w:rsid w:val="0072694E"/>
    <w:rsid w:val="00732E24"/>
    <w:rsid w:val="00734F0E"/>
    <w:rsid w:val="007362F3"/>
    <w:rsid w:val="00741B8B"/>
    <w:rsid w:val="00741EE6"/>
    <w:rsid w:val="00743728"/>
    <w:rsid w:val="0074630F"/>
    <w:rsid w:val="007550F1"/>
    <w:rsid w:val="007567CE"/>
    <w:rsid w:val="0077121B"/>
    <w:rsid w:val="007717E6"/>
    <w:rsid w:val="00773B6C"/>
    <w:rsid w:val="00780B84"/>
    <w:rsid w:val="00793F87"/>
    <w:rsid w:val="00794E59"/>
    <w:rsid w:val="007D6EEE"/>
    <w:rsid w:val="007D7E5D"/>
    <w:rsid w:val="007E2124"/>
    <w:rsid w:val="007E2719"/>
    <w:rsid w:val="007E6D9C"/>
    <w:rsid w:val="007F15D4"/>
    <w:rsid w:val="007F36AA"/>
    <w:rsid w:val="007F79DF"/>
    <w:rsid w:val="008067CA"/>
    <w:rsid w:val="00806CC7"/>
    <w:rsid w:val="0081138F"/>
    <w:rsid w:val="0082575B"/>
    <w:rsid w:val="00830A9D"/>
    <w:rsid w:val="00830B46"/>
    <w:rsid w:val="00834AE3"/>
    <w:rsid w:val="00834D02"/>
    <w:rsid w:val="00837333"/>
    <w:rsid w:val="00850DA2"/>
    <w:rsid w:val="00854711"/>
    <w:rsid w:val="00857F50"/>
    <w:rsid w:val="00866168"/>
    <w:rsid w:val="00871145"/>
    <w:rsid w:val="0087268D"/>
    <w:rsid w:val="00873365"/>
    <w:rsid w:val="00874DCC"/>
    <w:rsid w:val="0087580C"/>
    <w:rsid w:val="00885F5C"/>
    <w:rsid w:val="00891603"/>
    <w:rsid w:val="008A2060"/>
    <w:rsid w:val="008A3F93"/>
    <w:rsid w:val="008B0F48"/>
    <w:rsid w:val="008B2004"/>
    <w:rsid w:val="008B23E3"/>
    <w:rsid w:val="008D77E7"/>
    <w:rsid w:val="008D7FE4"/>
    <w:rsid w:val="008E28AF"/>
    <w:rsid w:val="00902572"/>
    <w:rsid w:val="00905A85"/>
    <w:rsid w:val="00910748"/>
    <w:rsid w:val="00912520"/>
    <w:rsid w:val="00915288"/>
    <w:rsid w:val="00916A8A"/>
    <w:rsid w:val="0092595E"/>
    <w:rsid w:val="00932297"/>
    <w:rsid w:val="00937B0E"/>
    <w:rsid w:val="009417D0"/>
    <w:rsid w:val="00942AFA"/>
    <w:rsid w:val="009450AE"/>
    <w:rsid w:val="00945F85"/>
    <w:rsid w:val="00950A16"/>
    <w:rsid w:val="00952257"/>
    <w:rsid w:val="00956C42"/>
    <w:rsid w:val="009638BC"/>
    <w:rsid w:val="00965CE9"/>
    <w:rsid w:val="00966B61"/>
    <w:rsid w:val="009705FD"/>
    <w:rsid w:val="00970CB1"/>
    <w:rsid w:val="009730D1"/>
    <w:rsid w:val="009745EF"/>
    <w:rsid w:val="00974CAE"/>
    <w:rsid w:val="00980D8B"/>
    <w:rsid w:val="00981845"/>
    <w:rsid w:val="009829CB"/>
    <w:rsid w:val="00987004"/>
    <w:rsid w:val="009926A0"/>
    <w:rsid w:val="00993B3C"/>
    <w:rsid w:val="009950DC"/>
    <w:rsid w:val="009974BA"/>
    <w:rsid w:val="009A37B6"/>
    <w:rsid w:val="009A3F2A"/>
    <w:rsid w:val="009A4FBB"/>
    <w:rsid w:val="009B3924"/>
    <w:rsid w:val="009C1A9A"/>
    <w:rsid w:val="009C2EC3"/>
    <w:rsid w:val="009C3093"/>
    <w:rsid w:val="009D1272"/>
    <w:rsid w:val="009D6324"/>
    <w:rsid w:val="009D7301"/>
    <w:rsid w:val="009D77CB"/>
    <w:rsid w:val="009F37D1"/>
    <w:rsid w:val="00A008D9"/>
    <w:rsid w:val="00A0152D"/>
    <w:rsid w:val="00A0556A"/>
    <w:rsid w:val="00A13896"/>
    <w:rsid w:val="00A16474"/>
    <w:rsid w:val="00A235EA"/>
    <w:rsid w:val="00A26FAD"/>
    <w:rsid w:val="00A31E7C"/>
    <w:rsid w:val="00A35023"/>
    <w:rsid w:val="00A37A6C"/>
    <w:rsid w:val="00A40F7D"/>
    <w:rsid w:val="00A42730"/>
    <w:rsid w:val="00A4323A"/>
    <w:rsid w:val="00A44911"/>
    <w:rsid w:val="00A449C5"/>
    <w:rsid w:val="00A5389A"/>
    <w:rsid w:val="00A54208"/>
    <w:rsid w:val="00A55B3D"/>
    <w:rsid w:val="00A63032"/>
    <w:rsid w:val="00A64272"/>
    <w:rsid w:val="00A7399F"/>
    <w:rsid w:val="00A7437C"/>
    <w:rsid w:val="00A82069"/>
    <w:rsid w:val="00A92C6A"/>
    <w:rsid w:val="00A93942"/>
    <w:rsid w:val="00A97A66"/>
    <w:rsid w:val="00AA3054"/>
    <w:rsid w:val="00AA65AD"/>
    <w:rsid w:val="00AB4565"/>
    <w:rsid w:val="00AB78F6"/>
    <w:rsid w:val="00AC33A8"/>
    <w:rsid w:val="00AC3A56"/>
    <w:rsid w:val="00AC5640"/>
    <w:rsid w:val="00AD0F23"/>
    <w:rsid w:val="00AD6AA8"/>
    <w:rsid w:val="00AD743E"/>
    <w:rsid w:val="00AE0DA5"/>
    <w:rsid w:val="00AE1E32"/>
    <w:rsid w:val="00AE20B8"/>
    <w:rsid w:val="00AE217A"/>
    <w:rsid w:val="00AE2C5D"/>
    <w:rsid w:val="00AF1272"/>
    <w:rsid w:val="00B22D89"/>
    <w:rsid w:val="00B24D3F"/>
    <w:rsid w:val="00B25E9B"/>
    <w:rsid w:val="00B27085"/>
    <w:rsid w:val="00B27D8D"/>
    <w:rsid w:val="00B34518"/>
    <w:rsid w:val="00B409B4"/>
    <w:rsid w:val="00B45AA3"/>
    <w:rsid w:val="00B5154D"/>
    <w:rsid w:val="00B541CE"/>
    <w:rsid w:val="00B6591F"/>
    <w:rsid w:val="00B65E47"/>
    <w:rsid w:val="00B707A5"/>
    <w:rsid w:val="00B7324A"/>
    <w:rsid w:val="00B751AD"/>
    <w:rsid w:val="00B75C80"/>
    <w:rsid w:val="00B804E5"/>
    <w:rsid w:val="00B92FF5"/>
    <w:rsid w:val="00B9505D"/>
    <w:rsid w:val="00B96D39"/>
    <w:rsid w:val="00B97D32"/>
    <w:rsid w:val="00BA0134"/>
    <w:rsid w:val="00BA1416"/>
    <w:rsid w:val="00BA1A9C"/>
    <w:rsid w:val="00BA3EE6"/>
    <w:rsid w:val="00BA47B4"/>
    <w:rsid w:val="00BA53C6"/>
    <w:rsid w:val="00BA5C81"/>
    <w:rsid w:val="00BB125F"/>
    <w:rsid w:val="00BB445C"/>
    <w:rsid w:val="00BB68AB"/>
    <w:rsid w:val="00BB78A4"/>
    <w:rsid w:val="00BC5BF5"/>
    <w:rsid w:val="00BD0080"/>
    <w:rsid w:val="00BD4739"/>
    <w:rsid w:val="00BE6A86"/>
    <w:rsid w:val="00BF10E4"/>
    <w:rsid w:val="00C00275"/>
    <w:rsid w:val="00C17764"/>
    <w:rsid w:val="00C21CC3"/>
    <w:rsid w:val="00C2284B"/>
    <w:rsid w:val="00C24FDB"/>
    <w:rsid w:val="00C26BEE"/>
    <w:rsid w:val="00C369DF"/>
    <w:rsid w:val="00C371A6"/>
    <w:rsid w:val="00C37798"/>
    <w:rsid w:val="00C37CAC"/>
    <w:rsid w:val="00C40DE5"/>
    <w:rsid w:val="00C522C8"/>
    <w:rsid w:val="00C6206B"/>
    <w:rsid w:val="00C63081"/>
    <w:rsid w:val="00C74590"/>
    <w:rsid w:val="00C77C18"/>
    <w:rsid w:val="00C8661E"/>
    <w:rsid w:val="00C94459"/>
    <w:rsid w:val="00C94FB4"/>
    <w:rsid w:val="00CA64DC"/>
    <w:rsid w:val="00CB16D8"/>
    <w:rsid w:val="00CB1C8C"/>
    <w:rsid w:val="00CB4EA6"/>
    <w:rsid w:val="00CB729B"/>
    <w:rsid w:val="00CB78E0"/>
    <w:rsid w:val="00CC2A83"/>
    <w:rsid w:val="00CC3C3B"/>
    <w:rsid w:val="00CC5A94"/>
    <w:rsid w:val="00CD1EB0"/>
    <w:rsid w:val="00CD49E4"/>
    <w:rsid w:val="00CD5A35"/>
    <w:rsid w:val="00CD7F98"/>
    <w:rsid w:val="00CE5230"/>
    <w:rsid w:val="00CE52CC"/>
    <w:rsid w:val="00CE5EE1"/>
    <w:rsid w:val="00CF2B4F"/>
    <w:rsid w:val="00CF6840"/>
    <w:rsid w:val="00CF70EF"/>
    <w:rsid w:val="00D02B19"/>
    <w:rsid w:val="00D062ED"/>
    <w:rsid w:val="00D07AC8"/>
    <w:rsid w:val="00D118B1"/>
    <w:rsid w:val="00D17AD2"/>
    <w:rsid w:val="00D26D1D"/>
    <w:rsid w:val="00D277C9"/>
    <w:rsid w:val="00D3096A"/>
    <w:rsid w:val="00D313AF"/>
    <w:rsid w:val="00D3238A"/>
    <w:rsid w:val="00D40A1A"/>
    <w:rsid w:val="00D45180"/>
    <w:rsid w:val="00D4717A"/>
    <w:rsid w:val="00D47DE2"/>
    <w:rsid w:val="00D66C96"/>
    <w:rsid w:val="00D70CBF"/>
    <w:rsid w:val="00D73A51"/>
    <w:rsid w:val="00D86CF3"/>
    <w:rsid w:val="00D87005"/>
    <w:rsid w:val="00D903E4"/>
    <w:rsid w:val="00D936B1"/>
    <w:rsid w:val="00D94981"/>
    <w:rsid w:val="00D97ADD"/>
    <w:rsid w:val="00DA3A7D"/>
    <w:rsid w:val="00DB3DEF"/>
    <w:rsid w:val="00DC4D5A"/>
    <w:rsid w:val="00DC62DB"/>
    <w:rsid w:val="00DC6A77"/>
    <w:rsid w:val="00DD164F"/>
    <w:rsid w:val="00DE308C"/>
    <w:rsid w:val="00DE34D2"/>
    <w:rsid w:val="00DE5CF2"/>
    <w:rsid w:val="00DF0C43"/>
    <w:rsid w:val="00DF273F"/>
    <w:rsid w:val="00DF2C8A"/>
    <w:rsid w:val="00DF4EDB"/>
    <w:rsid w:val="00E075FC"/>
    <w:rsid w:val="00E11C44"/>
    <w:rsid w:val="00E2145B"/>
    <w:rsid w:val="00E232BA"/>
    <w:rsid w:val="00E24D7F"/>
    <w:rsid w:val="00E25906"/>
    <w:rsid w:val="00E25980"/>
    <w:rsid w:val="00E26599"/>
    <w:rsid w:val="00E304D5"/>
    <w:rsid w:val="00E405E0"/>
    <w:rsid w:val="00E4474B"/>
    <w:rsid w:val="00E50C11"/>
    <w:rsid w:val="00E544F3"/>
    <w:rsid w:val="00E64C0E"/>
    <w:rsid w:val="00E83852"/>
    <w:rsid w:val="00E83F86"/>
    <w:rsid w:val="00E91E5E"/>
    <w:rsid w:val="00E93844"/>
    <w:rsid w:val="00E95E27"/>
    <w:rsid w:val="00E96E10"/>
    <w:rsid w:val="00EA53AF"/>
    <w:rsid w:val="00EB2075"/>
    <w:rsid w:val="00EB37AD"/>
    <w:rsid w:val="00EB4F4E"/>
    <w:rsid w:val="00EB51DA"/>
    <w:rsid w:val="00EC089E"/>
    <w:rsid w:val="00EC2983"/>
    <w:rsid w:val="00EC4321"/>
    <w:rsid w:val="00EC63DD"/>
    <w:rsid w:val="00EC6626"/>
    <w:rsid w:val="00EC6FA4"/>
    <w:rsid w:val="00ED31C2"/>
    <w:rsid w:val="00ED4D5A"/>
    <w:rsid w:val="00EE32AF"/>
    <w:rsid w:val="00EF135E"/>
    <w:rsid w:val="00EF7A9D"/>
    <w:rsid w:val="00F035FE"/>
    <w:rsid w:val="00F03B05"/>
    <w:rsid w:val="00F43437"/>
    <w:rsid w:val="00F443C0"/>
    <w:rsid w:val="00F45B44"/>
    <w:rsid w:val="00F53DD5"/>
    <w:rsid w:val="00F61D82"/>
    <w:rsid w:val="00F63962"/>
    <w:rsid w:val="00F64A2E"/>
    <w:rsid w:val="00F67AE6"/>
    <w:rsid w:val="00F67DCA"/>
    <w:rsid w:val="00F70599"/>
    <w:rsid w:val="00F85C68"/>
    <w:rsid w:val="00F86FDF"/>
    <w:rsid w:val="00F87B9D"/>
    <w:rsid w:val="00F9323E"/>
    <w:rsid w:val="00F938C4"/>
    <w:rsid w:val="00FA115F"/>
    <w:rsid w:val="00FA4120"/>
    <w:rsid w:val="00FA6972"/>
    <w:rsid w:val="00FC1A55"/>
    <w:rsid w:val="00FD4487"/>
    <w:rsid w:val="00FE29F6"/>
    <w:rsid w:val="00FE794F"/>
    <w:rsid w:val="00FF2412"/>
    <w:rsid w:val="00FF2614"/>
    <w:rsid w:val="00FF6C74"/>
    <w:rsid w:val="00FF7A1A"/>
    <w:rsid w:val="2E940C75"/>
    <w:rsid w:val="6DD37420"/>
    <w:rsid w:val="7D1F2E97"/>
    <w:rsid w:val="7EFB202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http:/sdwm.org</Company>
  <Pages>1</Pages>
  <Words>43</Words>
  <Characters>247</Characters>
  <Lines>2</Lines>
  <Paragraphs>1</Paragraphs>
  <ScaleCrop>false</ScaleCrop>
  <LinksUpToDate>false</LinksUpToDate>
  <CharactersWithSpaces>289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2016-03-16T01:08:00Z</dcterms:created>
  <dc:creator>SDWM</dc:creator>
  <cp:lastModifiedBy>庄雷</cp:lastModifiedBy>
  <cp:lastPrinted>2017-04-05T08:15:00Z</cp:lastPrinted>
  <dcterms:modified xsi:type="dcterms:W3CDTF">2017-04-14T07:55:35Z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