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F2" w:rsidRDefault="00E55F86">
      <w:proofErr w:type="spellStart"/>
      <w:r>
        <w:t>Z</w:t>
      </w:r>
      <w:r>
        <w:rPr>
          <w:rFonts w:hint="eastAsia"/>
        </w:rPr>
        <w:t>heshi</w:t>
      </w:r>
      <w:proofErr w:type="spellEnd"/>
      <w:r>
        <w:rPr>
          <w:rFonts w:hint="eastAsia"/>
        </w:rPr>
        <w:t xml:space="preserve"> </w:t>
      </w:r>
      <w:proofErr w:type="spellStart"/>
      <w:r>
        <w:t>yige</w:t>
      </w:r>
      <w:proofErr w:type="spellEnd"/>
      <w:r>
        <w:t xml:space="preserve"> </w:t>
      </w:r>
      <w:proofErr w:type="spellStart"/>
      <w:r>
        <w:t>zidingyi</w:t>
      </w:r>
      <w:proofErr w:type="spellEnd"/>
      <w:r>
        <w:t xml:space="preserve"> </w:t>
      </w:r>
      <w:r>
        <w:t>送检单</w:t>
      </w:r>
      <w:r w:rsidR="00541950">
        <w:t>我们尝试修改一下送检单，看看效果可以是想爱你么？</w:t>
      </w:r>
      <w:r w:rsidR="00226445">
        <w:t>这是噪声一的记录</w:t>
      </w:r>
      <w:bookmarkStart w:id="0" w:name="_GoBack"/>
      <w:bookmarkEnd w:id="0"/>
    </w:p>
    <w:sectPr w:rsidR="0087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98"/>
    <w:rsid w:val="000263E7"/>
    <w:rsid w:val="00147EA1"/>
    <w:rsid w:val="00226445"/>
    <w:rsid w:val="002D0EA8"/>
    <w:rsid w:val="00312697"/>
    <w:rsid w:val="00340D2C"/>
    <w:rsid w:val="00541950"/>
    <w:rsid w:val="00564EE4"/>
    <w:rsid w:val="00691994"/>
    <w:rsid w:val="00840998"/>
    <w:rsid w:val="00847E51"/>
    <w:rsid w:val="00870FF2"/>
    <w:rsid w:val="00897DBD"/>
    <w:rsid w:val="008B2690"/>
    <w:rsid w:val="008C4D73"/>
    <w:rsid w:val="00912370"/>
    <w:rsid w:val="00924BE0"/>
    <w:rsid w:val="00A638BF"/>
    <w:rsid w:val="00B85B9C"/>
    <w:rsid w:val="00D91989"/>
    <w:rsid w:val="00E55F86"/>
    <w:rsid w:val="00F368D4"/>
    <w:rsid w:val="00F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908D-BD1B-4D4F-B911-CED9C21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35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4</cp:revision>
  <dcterms:created xsi:type="dcterms:W3CDTF">2016-11-27T11:26:00Z</dcterms:created>
  <dcterms:modified xsi:type="dcterms:W3CDTF">2016-11-27T11:36:00Z</dcterms:modified>
</cp:coreProperties>
</file>