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FF2" w:rsidRDefault="00E55F86">
      <w:r>
        <w:t>Z</w:t>
      </w:r>
      <w:r>
        <w:rPr>
          <w:rFonts w:hint="eastAsia"/>
        </w:rPr>
        <w:t xml:space="preserve">heshi </w:t>
      </w:r>
      <w:r>
        <w:t xml:space="preserve">yige zidingyi </w:t>
      </w:r>
      <w:r>
        <w:t>送检单</w:t>
      </w:r>
      <w:r w:rsidR="00AD4AD1">
        <w:rPr>
          <w:rFonts w:hint="eastAsia"/>
        </w:rPr>
        <w:t xml:space="preserve"> </w:t>
      </w:r>
      <w:r w:rsidR="00AD4AD1">
        <w:rPr>
          <w:rFonts w:hint="eastAsia"/>
        </w:rPr>
        <w:t>这是原始</w:t>
      </w:r>
      <w:r w:rsidR="00AD4AD1">
        <w:rPr>
          <w:rFonts w:hint="eastAsia"/>
        </w:rPr>
        <w:t>4</w:t>
      </w:r>
      <w:bookmarkStart w:id="0" w:name="_GoBack"/>
      <w:bookmarkEnd w:id="0"/>
    </w:p>
    <w:sectPr w:rsidR="00870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98"/>
    <w:rsid w:val="000263E7"/>
    <w:rsid w:val="00147EA1"/>
    <w:rsid w:val="002D0EA8"/>
    <w:rsid w:val="00312697"/>
    <w:rsid w:val="00340D2C"/>
    <w:rsid w:val="00564EE4"/>
    <w:rsid w:val="00691994"/>
    <w:rsid w:val="00840998"/>
    <w:rsid w:val="00847E51"/>
    <w:rsid w:val="00870FF2"/>
    <w:rsid w:val="00897DBD"/>
    <w:rsid w:val="008B2690"/>
    <w:rsid w:val="008C4D73"/>
    <w:rsid w:val="00912370"/>
    <w:rsid w:val="00924BE0"/>
    <w:rsid w:val="00A638BF"/>
    <w:rsid w:val="00AD4AD1"/>
    <w:rsid w:val="00B85B9C"/>
    <w:rsid w:val="00D91989"/>
    <w:rsid w:val="00E55F86"/>
    <w:rsid w:val="00F368D4"/>
    <w:rsid w:val="00F7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4908D-BD1B-4D4F-B911-CED9C218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25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瞿龙俊</dc:creator>
  <cp:keywords/>
  <dc:description/>
  <cp:lastModifiedBy>瞿龙俊</cp:lastModifiedBy>
  <cp:revision>3</cp:revision>
  <dcterms:created xsi:type="dcterms:W3CDTF">2016-11-27T11:26:00Z</dcterms:created>
  <dcterms:modified xsi:type="dcterms:W3CDTF">2016-11-27T13:14:00Z</dcterms:modified>
</cp:coreProperties>
</file>