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* Exercise 1-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public class Solution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 array1 = { 1, 2, 3, 4, 4 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 array2 = { 3, 1, 4, 1, 5, 9, 2, 6, 5, 3, 5, 8, 9, 3, 9 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 array3 = { 1, 1, 1, 1 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showNonDuplicateArray(array1);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showNonDuplicateArray(array2);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showNonDuplicateArray(array3);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Remove duplicate elements in an array and print it in the standard output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a the input array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showNonDuplicateArray(int[] arr)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TODO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 list = new ArrayList();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arr.length;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(!list.contains(arr[i]))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list.add(arr[i]);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Object[] newArr = list.toArray();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newArr.length;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 " + newArr[i]);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3A64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2018-11-04T10:20:14Z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