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8B" w:rsidRDefault="000924C5">
      <w:r w:rsidRPr="000924C5"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圖片 1" descr="C:\Users\User\OneDrive\圖片\螢幕擷取畫面\2018-12-1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圖片\螢幕擷取畫面\2018-12-12 (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699" w:rsidRDefault="00996A57">
      <w:pPr>
        <w:rPr>
          <w:sz w:val="48"/>
          <w:szCs w:val="48"/>
        </w:rPr>
      </w:pPr>
      <w:r w:rsidRPr="00996A57">
        <w:rPr>
          <w:rFonts w:hint="eastAsia"/>
          <w:sz w:val="48"/>
          <w:szCs w:val="48"/>
        </w:rPr>
        <w:t>實驗心得</w:t>
      </w:r>
    </w:p>
    <w:p w:rsidR="00EE421D" w:rsidRPr="00996A57" w:rsidRDefault="00E57A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C34888">
        <w:rPr>
          <w:rFonts w:hint="eastAsia"/>
          <w:sz w:val="32"/>
          <w:szCs w:val="32"/>
        </w:rPr>
        <w:t xml:space="preserve">  </w:t>
      </w:r>
      <w:r w:rsidR="00F72BF7">
        <w:rPr>
          <w:rFonts w:hint="eastAsia"/>
          <w:sz w:val="32"/>
          <w:szCs w:val="32"/>
        </w:rPr>
        <w:t>這次的作業</w:t>
      </w:r>
      <w:r w:rsidR="000924C5">
        <w:rPr>
          <w:rFonts w:hint="eastAsia"/>
          <w:sz w:val="32"/>
          <w:szCs w:val="32"/>
        </w:rPr>
        <w:t>我覺得做起來還滿難的，每一題都想了很久，有幾題想了很久還是想不出來，最後只能到網路上找資料，仔細得看了一遍終於做出來了，當下的感覺真的超有成就感的。</w:t>
      </w:r>
      <w:bookmarkStart w:id="0" w:name="_GoBack"/>
      <w:bookmarkEnd w:id="0"/>
    </w:p>
    <w:sectPr w:rsidR="00EE421D" w:rsidRPr="00996A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99"/>
    <w:rsid w:val="000924C5"/>
    <w:rsid w:val="001154CD"/>
    <w:rsid w:val="001956DE"/>
    <w:rsid w:val="0028362B"/>
    <w:rsid w:val="00313A8B"/>
    <w:rsid w:val="00566699"/>
    <w:rsid w:val="006A1675"/>
    <w:rsid w:val="008A4557"/>
    <w:rsid w:val="00996A57"/>
    <w:rsid w:val="00B15793"/>
    <w:rsid w:val="00C34888"/>
    <w:rsid w:val="00E57AC9"/>
    <w:rsid w:val="00EE421D"/>
    <w:rsid w:val="00F7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00F1"/>
  <w15:chartTrackingRefBased/>
  <w15:docId w15:val="{06B0B036-C869-4FF4-9C33-81A0F547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宏祐 林</dc:creator>
  <cp:keywords/>
  <dc:description/>
  <cp:lastModifiedBy>宏祐 林</cp:lastModifiedBy>
  <cp:revision>11</cp:revision>
  <dcterms:created xsi:type="dcterms:W3CDTF">2018-10-14T15:25:00Z</dcterms:created>
  <dcterms:modified xsi:type="dcterms:W3CDTF">2018-12-12T14:42:00Z</dcterms:modified>
</cp:coreProperties>
</file>