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43371" w:rsidRDefault="004A6A5D" w:rsidP="00B43371">
      <w:pPr>
        <w:pStyle w:val="a3"/>
        <w:rPr>
          <w:rFonts w:hAnsi="細明體" w:cs="細明體" w:hint="eastAsia"/>
        </w:rPr>
      </w:pPr>
      <w:bookmarkStart w:id="0" w:name="_GoBack"/>
      <w:bookmarkEnd w:id="0"/>
      <w:r w:rsidRPr="00B43371">
        <w:rPr>
          <w:rFonts w:hAnsi="細明體" w:cs="細明體" w:hint="eastAsia"/>
        </w:rPr>
        <w:t>#!/usr/bin/env python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 coding: utf-8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 In[2]: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#build one list called a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a=[1,2,3,4,5]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 xml:space="preserve">#measure the length of a 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len(a)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#change a[4] to zero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a[4]=0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print(a)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#delete a[0]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del a[0]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print(a)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#a is arranged from small numbers to big numbers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arrange=sorted(a)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print(arrange)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#previous order is reversed by slicing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print(a[::-1])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#get one element from the list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print(a[-2])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#use slicing to retrieve the elements from the list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print(a[:4:2])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#check if one number exists in the list or not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number=3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if number in a: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 xml:space="preserve">   </w:t>
      </w:r>
      <w:r w:rsidRPr="00B43371">
        <w:rPr>
          <w:rFonts w:hAnsi="細明體" w:cs="細明體" w:hint="eastAsia"/>
        </w:rPr>
        <w:t xml:space="preserve"> print(True)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else: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 xml:space="preserve">    print(False)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  <w:r w:rsidRPr="00B43371">
        <w:rPr>
          <w:rFonts w:hAnsi="細明體" w:cs="細明體" w:hint="eastAsia"/>
        </w:rPr>
        <w:t># In[ ]:</w:t>
      </w: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</w:p>
    <w:p w:rsidR="00000000" w:rsidRPr="00B43371" w:rsidRDefault="004A6A5D" w:rsidP="00B43371">
      <w:pPr>
        <w:pStyle w:val="a3"/>
        <w:rPr>
          <w:rFonts w:hAnsi="細明體" w:cs="細明體" w:hint="eastAsia"/>
        </w:rPr>
      </w:pPr>
    </w:p>
    <w:p w:rsidR="004A6A5D" w:rsidRPr="00B43371" w:rsidRDefault="004A6A5D" w:rsidP="00B43371">
      <w:pPr>
        <w:pStyle w:val="a3"/>
        <w:rPr>
          <w:rFonts w:hAnsi="細明體" w:cs="細明體" w:hint="eastAsia"/>
        </w:rPr>
      </w:pPr>
    </w:p>
    <w:sectPr w:rsidR="004A6A5D" w:rsidRPr="00B43371" w:rsidSect="00B43371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09"/>
    <w:rsid w:val="004A6A5D"/>
    <w:rsid w:val="00580DAD"/>
    <w:rsid w:val="00855A0F"/>
    <w:rsid w:val="00B43371"/>
    <w:rsid w:val="00D3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42C97-FF1C-4D26-BE39-0AE0A02A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43371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B43371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2023-09-23T10:02:00Z</dcterms:created>
  <dcterms:modified xsi:type="dcterms:W3CDTF">2023-09-23T10:02:00Z</dcterms:modified>
</cp:coreProperties>
</file>