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6F2F" w14:textId="6ECD700D" w:rsidR="00BA3523" w:rsidRDefault="2417BF5A" w:rsidP="02A1951B">
      <w:r>
        <w:rPr>
          <w:noProof/>
        </w:rPr>
        <w:drawing>
          <wp:inline distT="0" distB="0" distL="0" distR="0" wp14:anchorId="37D94AB0" wp14:editId="54B44262">
            <wp:extent cx="5643326" cy="3562350"/>
            <wp:effectExtent l="0" t="0" r="0" b="0"/>
            <wp:docPr id="560877083" name="Billede 560877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32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E1C" w14:textId="06A8C5F8" w:rsidR="2417BF5A" w:rsidRDefault="2417BF5A" w:rsidP="02A1951B">
      <w:r>
        <w:rPr>
          <w:noProof/>
        </w:rPr>
        <w:drawing>
          <wp:inline distT="0" distB="0" distL="0" distR="0" wp14:anchorId="4B6A56AB" wp14:editId="57D4AC3B">
            <wp:extent cx="5162550" cy="182840"/>
            <wp:effectExtent l="0" t="0" r="0" b="0"/>
            <wp:docPr id="2103821439" name="Billede 210382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B434" w14:textId="62CF1C60" w:rsidR="349739D3" w:rsidRPr="00EB0FBB" w:rsidRDefault="349739D3" w:rsidP="02A1951B">
      <w:pPr>
        <w:rPr>
          <w:lang w:val="en-US"/>
        </w:rPr>
      </w:pPr>
      <w:r w:rsidRPr="00EB0FBB">
        <w:rPr>
          <w:lang w:val="en-US"/>
        </w:rPr>
        <w:t xml:space="preserve">C-D, A-C, A-B, D-I, H-I, G-I, </w:t>
      </w:r>
      <w:r w:rsidR="2C524174" w:rsidRPr="00EB0FBB">
        <w:rPr>
          <w:lang w:val="en-US"/>
        </w:rPr>
        <w:t>E-G</w:t>
      </w:r>
      <w:r w:rsidRPr="00EB0FBB">
        <w:rPr>
          <w:lang w:val="en-US"/>
        </w:rPr>
        <w:t>, E</w:t>
      </w:r>
      <w:r w:rsidR="791E8346" w:rsidRPr="00EB0FBB">
        <w:rPr>
          <w:lang w:val="en-US"/>
        </w:rPr>
        <w:t>-F</w:t>
      </w:r>
    </w:p>
    <w:p w14:paraId="6A5A6289" w14:textId="05CE398E" w:rsidR="791E8346" w:rsidRDefault="791E8346" w:rsidP="02A1951B">
      <w:r>
        <w:t xml:space="preserve">Ja jeg vil argumentere for at du godt kunne </w:t>
      </w:r>
      <w:proofErr w:type="gramStart"/>
      <w:r>
        <w:t>ende op med</w:t>
      </w:r>
      <w:proofErr w:type="gramEnd"/>
      <w:r>
        <w:t xml:space="preserve"> et andet træ hvis du havde brugt </w:t>
      </w:r>
      <w:proofErr w:type="spellStart"/>
      <w:r>
        <w:t>Kruskal</w:t>
      </w:r>
      <w:proofErr w:type="spellEnd"/>
      <w:r>
        <w:t xml:space="preserve"> fordi du ikke er tvunget til at edgesne skal være forbundet til det allerede eksisterende træ</w:t>
      </w:r>
      <w:r w:rsidR="37C36878">
        <w:t xml:space="preserve">, men i stedet bare altid tager de </w:t>
      </w:r>
      <w:proofErr w:type="spellStart"/>
      <w:r w:rsidR="37C36878">
        <w:t>edges</w:t>
      </w:r>
      <w:proofErr w:type="spellEnd"/>
      <w:r w:rsidR="37C36878">
        <w:t xml:space="preserve"> med lavest kost. </w:t>
      </w:r>
    </w:p>
    <w:p w14:paraId="3FDF0601" w14:textId="63647087" w:rsidR="24A35329" w:rsidRPr="00EB0FBB" w:rsidRDefault="24A35329" w:rsidP="02A1951B">
      <w:pPr>
        <w:rPr>
          <w:lang w:val="en-US"/>
        </w:rPr>
      </w:pPr>
      <w:r w:rsidRPr="00EB0FBB">
        <w:rPr>
          <w:lang w:val="en-US"/>
        </w:rPr>
        <w:t>C-D, A-C, E-F, H-I, G-I, A-B, E-G, D-I</w:t>
      </w:r>
    </w:p>
    <w:p w14:paraId="7199365C" w14:textId="0F91E140" w:rsidR="24A35329" w:rsidRDefault="24A35329" w:rsidP="02A1951B">
      <w:r>
        <w:t xml:space="preserve">Vi kommer frem til det samme træ, men edgesne bliver fundet i en anden rækkefølge. </w:t>
      </w:r>
    </w:p>
    <w:p w14:paraId="1CF54014" w14:textId="51366E7C" w:rsidR="24A35329" w:rsidRDefault="24A35329" w:rsidP="02A1951B">
      <w:r>
        <w:rPr>
          <w:noProof/>
        </w:rPr>
        <w:lastRenderedPageBreak/>
        <w:drawing>
          <wp:inline distT="0" distB="0" distL="0" distR="0" wp14:anchorId="4BBB2C64" wp14:editId="7629722E">
            <wp:extent cx="5562600" cy="3453448"/>
            <wp:effectExtent l="0" t="0" r="0" b="0"/>
            <wp:docPr id="1596583067" name="Billede 159658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5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561" w14:textId="029CEB3A" w:rsidR="1245FE1B" w:rsidRPr="00EB0FBB" w:rsidRDefault="1245FE1B" w:rsidP="02A1951B">
      <w:pPr>
        <w:rPr>
          <w:lang w:val="en-US"/>
        </w:rPr>
      </w:pPr>
      <w:r w:rsidRPr="00EB0FBB">
        <w:rPr>
          <w:lang w:val="en-US"/>
        </w:rPr>
        <w:t>g-h, c-</w:t>
      </w:r>
      <w:proofErr w:type="spellStart"/>
      <w:r w:rsidRPr="00EB0FBB">
        <w:rPr>
          <w:lang w:val="en-US"/>
        </w:rPr>
        <w:t>i</w:t>
      </w:r>
      <w:proofErr w:type="spellEnd"/>
      <w:r w:rsidRPr="00EB0FBB">
        <w:rPr>
          <w:lang w:val="en-US"/>
        </w:rPr>
        <w:t>, f-g, a-b, c-f, c-d, a-h, d-e</w:t>
      </w:r>
    </w:p>
    <w:p w14:paraId="11F93FAA" w14:textId="61C24C52" w:rsidR="2136F544" w:rsidRDefault="2136F544" w:rsidP="02A1951B">
      <w:r>
        <w:t xml:space="preserve">Et andet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ville potentielt kunne være fundet med prim. Det er i hvert fald 100% sikker at edgesne ville blive sluttet i en anderledes rækkefølge i og med prim altid tager og forbinder den </w:t>
      </w:r>
      <w:proofErr w:type="spellStart"/>
      <w:r>
        <w:t>edge</w:t>
      </w:r>
      <w:proofErr w:type="spellEnd"/>
      <w:r>
        <w:t xml:space="preserve"> med den laveste </w:t>
      </w:r>
      <w:proofErr w:type="spellStart"/>
      <w:r w:rsidR="575179B0">
        <w:t>cost</w:t>
      </w:r>
      <w:proofErr w:type="spellEnd"/>
      <w:r w:rsidR="575179B0">
        <w:t>, som stadig er i forbindelse med det allerede eksisterende træ.</w:t>
      </w:r>
    </w:p>
    <w:p w14:paraId="7B7291F0" w14:textId="1B227CD0" w:rsidR="575179B0" w:rsidRPr="00EB0FBB" w:rsidRDefault="575179B0" w:rsidP="02A1951B">
      <w:pPr>
        <w:rPr>
          <w:lang w:val="en-US"/>
        </w:rPr>
      </w:pPr>
      <w:r w:rsidRPr="00EB0FBB">
        <w:rPr>
          <w:lang w:val="en-US"/>
        </w:rPr>
        <w:t>g-h, f-g, c-f, c-</w:t>
      </w:r>
      <w:proofErr w:type="spellStart"/>
      <w:r w:rsidRPr="00EB0FBB">
        <w:rPr>
          <w:lang w:val="en-US"/>
        </w:rPr>
        <w:t>i</w:t>
      </w:r>
      <w:proofErr w:type="spellEnd"/>
      <w:r w:rsidRPr="00EB0FBB">
        <w:rPr>
          <w:lang w:val="en-US"/>
        </w:rPr>
        <w:t>, c-d, a-h, a-b</w:t>
      </w:r>
      <w:r w:rsidR="15F65EE2" w:rsidRPr="00EB0FBB">
        <w:rPr>
          <w:lang w:val="en-US"/>
        </w:rPr>
        <w:t>, d-e</w:t>
      </w:r>
    </w:p>
    <w:p w14:paraId="1633E92B" w14:textId="0FBC95AF" w:rsidR="15F65EE2" w:rsidRDefault="15F65EE2" w:rsidP="02A1951B">
      <w:r>
        <w:t>Det lader til at være det samme træ, men edgesne bliver fundet i en anden rækkefølge som forslået.</w:t>
      </w:r>
    </w:p>
    <w:p w14:paraId="68CE490F" w14:textId="3F3A3E30" w:rsidR="15F65EE2" w:rsidRDefault="15F65EE2" w:rsidP="02A1951B">
      <w:r>
        <w:rPr>
          <w:noProof/>
        </w:rPr>
        <w:drawing>
          <wp:inline distT="0" distB="0" distL="0" distR="0" wp14:anchorId="52903E0E" wp14:editId="6DA4A613">
            <wp:extent cx="5649576" cy="3495675"/>
            <wp:effectExtent l="0" t="0" r="0" b="0"/>
            <wp:docPr id="1061729373" name="Billede 1061729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76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A8C3" w14:textId="57731B0C" w:rsidR="15F65EE2" w:rsidRDefault="15F65EE2" w:rsidP="02A1951B">
      <w:r>
        <w:rPr>
          <w:noProof/>
        </w:rPr>
        <w:lastRenderedPageBreak/>
        <w:drawing>
          <wp:inline distT="0" distB="0" distL="0" distR="0" wp14:anchorId="57FEF10E" wp14:editId="4DCA6A4F">
            <wp:extent cx="5753100" cy="683181"/>
            <wp:effectExtent l="0" t="0" r="0" b="0"/>
            <wp:docPr id="1555533762" name="Billede 1555533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F0E407">
        <w:t>I in-</w:t>
      </w:r>
      <w:proofErr w:type="spellStart"/>
      <w:r w:rsidR="62F0E407">
        <w:t>order</w:t>
      </w:r>
      <w:proofErr w:type="spellEnd"/>
      <w:r w:rsidR="62F0E407">
        <w:t xml:space="preserve"> traversal bliver det venstre barn besøgt først, efterfulgt af </w:t>
      </w:r>
      <w:proofErr w:type="spellStart"/>
      <w:r w:rsidR="62F0E407">
        <w:t>parent</w:t>
      </w:r>
      <w:proofErr w:type="spellEnd"/>
      <w:r w:rsidR="62F0E407">
        <w:t xml:space="preserve"> noden og til sidst det højre barn. Derved kommer rækkefølgen til at se således ud:</w:t>
      </w:r>
    </w:p>
    <w:p w14:paraId="665F6A61" w14:textId="21505E72" w:rsidR="372517C6" w:rsidRDefault="372517C6" w:rsidP="02A1951B">
      <w:r>
        <w:t>15,20,25,30,31,32,35,48,50,65,66,67,69,70</w:t>
      </w:r>
      <w:r w:rsidR="07F55BE0">
        <w:t>,</w:t>
      </w:r>
      <w:r>
        <w:t>90</w:t>
      </w:r>
      <w:r w:rsidR="0BF7EFCA">
        <w:t>,</w:t>
      </w:r>
      <w:r>
        <w:t>94</w:t>
      </w:r>
      <w:r w:rsidR="09983CF4">
        <w:t>,</w:t>
      </w:r>
      <w:r>
        <w:t>98</w:t>
      </w:r>
      <w:r w:rsidR="09983CF4">
        <w:t>,</w:t>
      </w:r>
      <w:r>
        <w:t>99</w:t>
      </w:r>
    </w:p>
    <w:p w14:paraId="2B5C6E70" w14:textId="5F75FD1E" w:rsidR="6C0DB008" w:rsidRDefault="6C0DB008" w:rsidP="02A1951B">
      <w:r>
        <w:t xml:space="preserve">I </w:t>
      </w:r>
      <w:proofErr w:type="spellStart"/>
      <w:r>
        <w:t>level-order</w:t>
      </w:r>
      <w:proofErr w:type="spellEnd"/>
      <w:r>
        <w:t xml:space="preserve"> traversal bliver alle noder på dybde d processeret før noderne på dybde d+1. Derved kommer rækkefølgen noderne bliver besøgt i til at se således ud:</w:t>
      </w:r>
    </w:p>
    <w:p w14:paraId="3DFE1E51" w14:textId="519AFA6F" w:rsidR="6C0DB008" w:rsidRDefault="6C0DB008" w:rsidP="02A1951B">
      <w:r>
        <w:t>50,48,70,30,65,90,20,32,67,98,15,25,31,35,66,69,9</w:t>
      </w:r>
      <w:r w:rsidR="6BE55656">
        <w:t>4</w:t>
      </w:r>
      <w:r>
        <w:t>,99</w:t>
      </w:r>
    </w:p>
    <w:p w14:paraId="72B210A3" w14:textId="3B4D6959" w:rsidR="734457FC" w:rsidRDefault="734457FC" w:rsidP="02A1951B">
      <w:r>
        <w:rPr>
          <w:noProof/>
        </w:rPr>
        <w:drawing>
          <wp:inline distT="0" distB="0" distL="0" distR="0" wp14:anchorId="7610D967" wp14:editId="4BEE5316">
            <wp:extent cx="5630956" cy="3190875"/>
            <wp:effectExtent l="0" t="0" r="0" b="0"/>
            <wp:docPr id="1085145622" name="Billede 108514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956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DD6" w14:textId="2F3AADC5" w:rsidR="5805D262" w:rsidRPr="00EB0FBB" w:rsidRDefault="5805D262" w:rsidP="02A1951B">
      <w:pPr>
        <w:rPr>
          <w:lang w:val="en-US"/>
        </w:rPr>
      </w:pPr>
      <w:r w:rsidRPr="00EB0FBB">
        <w:rPr>
          <w:lang w:val="en-US"/>
        </w:rPr>
        <w:t>a-b, b-c, c-f, e-f, c-d, e-g</w:t>
      </w:r>
    </w:p>
    <w:p w14:paraId="431A8EDA" w14:textId="46056961" w:rsidR="5805D262" w:rsidRDefault="5805D262" w:rsidP="02A1951B">
      <w:r>
        <w:t>1+4+2+3+6+10 = 26</w:t>
      </w:r>
    </w:p>
    <w:p w14:paraId="164772AE" w14:textId="32B7F864" w:rsidR="5805D262" w:rsidRDefault="5805D262" w:rsidP="02A1951B">
      <w:r>
        <w:t xml:space="preserve">Det er muligt at der ville være fundet et andet træ ved brug af </w:t>
      </w:r>
      <w:proofErr w:type="spellStart"/>
      <w:r>
        <w:t>kruskal</w:t>
      </w:r>
      <w:proofErr w:type="spellEnd"/>
      <w:r>
        <w:t xml:space="preserve"> fordi den altid forbinder den </w:t>
      </w:r>
      <w:proofErr w:type="spellStart"/>
      <w:r>
        <w:t>edge</w:t>
      </w:r>
      <w:proofErr w:type="spellEnd"/>
      <w:r>
        <w:t xml:space="preserve"> med lavest kost uden at tænke på om den er forbundet til det allerede eksisterende træ. Under alle omstændigheder ville edgesne findes i en anden række</w:t>
      </w:r>
      <w:r w:rsidR="776D26BC">
        <w:t>følge:</w:t>
      </w:r>
    </w:p>
    <w:p w14:paraId="7D2AD8C7" w14:textId="6CA7D601" w:rsidR="2CCFBA1E" w:rsidRPr="00EB0FBB" w:rsidRDefault="2CCFBA1E" w:rsidP="02A1951B">
      <w:pPr>
        <w:rPr>
          <w:lang w:val="en-US"/>
        </w:rPr>
      </w:pPr>
      <w:r w:rsidRPr="00EB0FBB">
        <w:rPr>
          <w:lang w:val="en-US"/>
        </w:rPr>
        <w:t>a-b, c-d, e-f, b-c, c-d, e-g</w:t>
      </w:r>
    </w:p>
    <w:p w14:paraId="5D5CD5D4" w14:textId="1ABD8889" w:rsidR="2CCFBA1E" w:rsidRDefault="2CCFBA1E" w:rsidP="02A1951B">
      <w:r>
        <w:t xml:space="preserve">Det samme træ, men en anden rækkefølge af </w:t>
      </w:r>
      <w:proofErr w:type="spellStart"/>
      <w:r>
        <w:t>edges</w:t>
      </w:r>
      <w:proofErr w:type="spellEnd"/>
      <w:r>
        <w:t>.</w:t>
      </w:r>
    </w:p>
    <w:p w14:paraId="08C5C553" w14:textId="3A047AFE" w:rsidR="6510E11B" w:rsidRDefault="6510E11B" w:rsidP="02A1951B">
      <w:r>
        <w:rPr>
          <w:noProof/>
        </w:rPr>
        <w:lastRenderedPageBreak/>
        <w:drawing>
          <wp:inline distT="0" distB="0" distL="0" distR="0" wp14:anchorId="16C2D04E" wp14:editId="7F5D959E">
            <wp:extent cx="5718822" cy="3562350"/>
            <wp:effectExtent l="0" t="0" r="0" b="0"/>
            <wp:docPr id="1295630873" name="Billede 129563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22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2A7">
        <w:t xml:space="preserve">Når der </w:t>
      </w:r>
      <w:proofErr w:type="spellStart"/>
      <w:r w:rsidR="002172A7">
        <w:t>rehashes</w:t>
      </w:r>
      <w:proofErr w:type="spellEnd"/>
      <w:r w:rsidR="002172A7">
        <w:t xml:space="preserve"> fordobles tabelstørrelsen (til nærmeste primtal) det vil altså sige at tabelstørrelsen nu bliver til 23.</w:t>
      </w:r>
    </w:p>
    <w:tbl>
      <w:tblPr>
        <w:tblStyle w:val="Tabel-Gitter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308"/>
      </w:tblGrid>
      <w:tr w:rsidR="02A1951B" w14:paraId="1077BBEE" w14:textId="77777777" w:rsidTr="02A1951B">
        <w:trPr>
          <w:trHeight w:val="300"/>
        </w:trPr>
        <w:tc>
          <w:tcPr>
            <w:tcW w:w="3120" w:type="dxa"/>
          </w:tcPr>
          <w:p w14:paraId="3E5EC2F9" w14:textId="5DD8F65B" w:rsidR="7A3F0E64" w:rsidRDefault="7A3F0E64" w:rsidP="02A1951B">
            <w:r>
              <w:t>0</w:t>
            </w:r>
          </w:p>
        </w:tc>
        <w:tc>
          <w:tcPr>
            <w:tcW w:w="3308" w:type="dxa"/>
          </w:tcPr>
          <w:p w14:paraId="64BFA7DB" w14:textId="0A2601E7" w:rsidR="567C9F0D" w:rsidRDefault="567C9F0D" w:rsidP="02A1951B">
            <w:r>
              <w:t>W</w:t>
            </w:r>
          </w:p>
        </w:tc>
      </w:tr>
      <w:tr w:rsidR="02A1951B" w14:paraId="4F189B83" w14:textId="77777777" w:rsidTr="02A1951B">
        <w:trPr>
          <w:trHeight w:val="300"/>
        </w:trPr>
        <w:tc>
          <w:tcPr>
            <w:tcW w:w="3120" w:type="dxa"/>
          </w:tcPr>
          <w:p w14:paraId="6BD4438E" w14:textId="60C8264B" w:rsidR="7A3F0E64" w:rsidRDefault="7A3F0E64" w:rsidP="02A1951B">
            <w:r>
              <w:t>1</w:t>
            </w:r>
          </w:p>
        </w:tc>
        <w:tc>
          <w:tcPr>
            <w:tcW w:w="3308" w:type="dxa"/>
          </w:tcPr>
          <w:p w14:paraId="26BA7B2B" w14:textId="2AA463F1" w:rsidR="7A3F0E64" w:rsidRDefault="7A3F0E64" w:rsidP="02A1951B">
            <w:r>
              <w:t>A</w:t>
            </w:r>
          </w:p>
        </w:tc>
      </w:tr>
      <w:tr w:rsidR="02A1951B" w14:paraId="7D7B4144" w14:textId="77777777" w:rsidTr="02A1951B">
        <w:trPr>
          <w:trHeight w:val="300"/>
        </w:trPr>
        <w:tc>
          <w:tcPr>
            <w:tcW w:w="3120" w:type="dxa"/>
          </w:tcPr>
          <w:p w14:paraId="2CF5F7C3" w14:textId="65A98135" w:rsidR="7A3F0E64" w:rsidRDefault="7A3F0E64" w:rsidP="02A1951B">
            <w:r>
              <w:t>2</w:t>
            </w:r>
          </w:p>
        </w:tc>
        <w:tc>
          <w:tcPr>
            <w:tcW w:w="3308" w:type="dxa"/>
          </w:tcPr>
          <w:p w14:paraId="38DD5965" w14:textId="7471F486" w:rsidR="02A1951B" w:rsidRDefault="02A1951B" w:rsidP="02A1951B"/>
        </w:tc>
      </w:tr>
      <w:tr w:rsidR="02A1951B" w14:paraId="4EC5BCF9" w14:textId="77777777" w:rsidTr="02A1951B">
        <w:trPr>
          <w:trHeight w:val="300"/>
        </w:trPr>
        <w:tc>
          <w:tcPr>
            <w:tcW w:w="3120" w:type="dxa"/>
          </w:tcPr>
          <w:p w14:paraId="6E4CD9F4" w14:textId="52A90FB8" w:rsidR="7A3F0E64" w:rsidRDefault="7A3F0E64" w:rsidP="02A1951B">
            <w:r>
              <w:t>3</w:t>
            </w:r>
          </w:p>
        </w:tc>
        <w:tc>
          <w:tcPr>
            <w:tcW w:w="3308" w:type="dxa"/>
          </w:tcPr>
          <w:p w14:paraId="0944CDC0" w14:textId="2989556D" w:rsidR="7F63CFD7" w:rsidRDefault="7F63CFD7" w:rsidP="02A1951B">
            <w:r>
              <w:t>C</w:t>
            </w:r>
          </w:p>
        </w:tc>
      </w:tr>
      <w:tr w:rsidR="02A1951B" w14:paraId="3F13FE19" w14:textId="77777777" w:rsidTr="02A1951B">
        <w:trPr>
          <w:trHeight w:val="300"/>
        </w:trPr>
        <w:tc>
          <w:tcPr>
            <w:tcW w:w="3120" w:type="dxa"/>
          </w:tcPr>
          <w:p w14:paraId="64A1F607" w14:textId="62B0C360" w:rsidR="7A3F0E64" w:rsidRDefault="7A3F0E64" w:rsidP="02A1951B">
            <w:r>
              <w:t>4</w:t>
            </w:r>
          </w:p>
        </w:tc>
        <w:tc>
          <w:tcPr>
            <w:tcW w:w="3308" w:type="dxa"/>
          </w:tcPr>
          <w:p w14:paraId="157590F1" w14:textId="7471F486" w:rsidR="02A1951B" w:rsidRDefault="02A1951B" w:rsidP="02A1951B"/>
        </w:tc>
      </w:tr>
      <w:tr w:rsidR="02A1951B" w14:paraId="332EA186" w14:textId="77777777" w:rsidTr="02A1951B">
        <w:trPr>
          <w:trHeight w:val="300"/>
        </w:trPr>
        <w:tc>
          <w:tcPr>
            <w:tcW w:w="3120" w:type="dxa"/>
          </w:tcPr>
          <w:p w14:paraId="665AC62F" w14:textId="215EC606" w:rsidR="7A3F0E64" w:rsidRDefault="7A3F0E64" w:rsidP="02A1951B">
            <w:r>
              <w:t>5</w:t>
            </w:r>
          </w:p>
        </w:tc>
        <w:tc>
          <w:tcPr>
            <w:tcW w:w="3308" w:type="dxa"/>
          </w:tcPr>
          <w:p w14:paraId="7047C606" w14:textId="496375FD" w:rsidR="7C20C648" w:rsidRDefault="7C20C648" w:rsidP="02A1951B">
            <w:r>
              <w:t>E</w:t>
            </w:r>
          </w:p>
        </w:tc>
      </w:tr>
      <w:tr w:rsidR="02A1951B" w14:paraId="7E686FE4" w14:textId="77777777" w:rsidTr="02A1951B">
        <w:trPr>
          <w:trHeight w:val="300"/>
        </w:trPr>
        <w:tc>
          <w:tcPr>
            <w:tcW w:w="3120" w:type="dxa"/>
          </w:tcPr>
          <w:p w14:paraId="30B50C4D" w14:textId="03B44D4F" w:rsidR="7A3F0E64" w:rsidRDefault="7A3F0E64" w:rsidP="02A1951B">
            <w:r>
              <w:t>6</w:t>
            </w:r>
          </w:p>
        </w:tc>
        <w:tc>
          <w:tcPr>
            <w:tcW w:w="3308" w:type="dxa"/>
          </w:tcPr>
          <w:p w14:paraId="50094A22" w14:textId="7471F486" w:rsidR="02A1951B" w:rsidRDefault="02A1951B" w:rsidP="02A1951B"/>
        </w:tc>
      </w:tr>
      <w:tr w:rsidR="02A1951B" w14:paraId="1EDF5FA7" w14:textId="77777777" w:rsidTr="02A1951B">
        <w:trPr>
          <w:trHeight w:val="300"/>
        </w:trPr>
        <w:tc>
          <w:tcPr>
            <w:tcW w:w="3120" w:type="dxa"/>
          </w:tcPr>
          <w:p w14:paraId="36BED1AC" w14:textId="69DD2AA2" w:rsidR="7A3F0E64" w:rsidRDefault="7A3F0E64" w:rsidP="02A1951B">
            <w:r>
              <w:t>7</w:t>
            </w:r>
          </w:p>
        </w:tc>
        <w:tc>
          <w:tcPr>
            <w:tcW w:w="3308" w:type="dxa"/>
          </w:tcPr>
          <w:p w14:paraId="2A53439A" w14:textId="7471F486" w:rsidR="02A1951B" w:rsidRDefault="02A1951B" w:rsidP="02A1951B"/>
        </w:tc>
      </w:tr>
      <w:tr w:rsidR="02A1951B" w14:paraId="68B82D10" w14:textId="77777777" w:rsidTr="02A1951B">
        <w:trPr>
          <w:trHeight w:val="300"/>
        </w:trPr>
        <w:tc>
          <w:tcPr>
            <w:tcW w:w="3120" w:type="dxa"/>
          </w:tcPr>
          <w:p w14:paraId="571A2A98" w14:textId="2076184B" w:rsidR="7A3F0E64" w:rsidRDefault="7A3F0E64" w:rsidP="02A1951B">
            <w:r>
              <w:t>8</w:t>
            </w:r>
          </w:p>
        </w:tc>
        <w:tc>
          <w:tcPr>
            <w:tcW w:w="3308" w:type="dxa"/>
          </w:tcPr>
          <w:p w14:paraId="2CF300A4" w14:textId="7471F486" w:rsidR="02A1951B" w:rsidRDefault="02A1951B" w:rsidP="02A1951B"/>
        </w:tc>
      </w:tr>
      <w:tr w:rsidR="02A1951B" w14:paraId="065071E1" w14:textId="77777777" w:rsidTr="02A1951B">
        <w:trPr>
          <w:trHeight w:val="300"/>
        </w:trPr>
        <w:tc>
          <w:tcPr>
            <w:tcW w:w="3120" w:type="dxa"/>
          </w:tcPr>
          <w:p w14:paraId="10F7C4D7" w14:textId="63FBEA1B" w:rsidR="7A3F0E64" w:rsidRDefault="7A3F0E64" w:rsidP="02A1951B">
            <w:r>
              <w:t>9</w:t>
            </w:r>
          </w:p>
        </w:tc>
        <w:tc>
          <w:tcPr>
            <w:tcW w:w="3308" w:type="dxa"/>
          </w:tcPr>
          <w:p w14:paraId="2B44FA2F" w14:textId="7471F486" w:rsidR="02A1951B" w:rsidRDefault="02A1951B" w:rsidP="02A1951B"/>
        </w:tc>
      </w:tr>
      <w:tr w:rsidR="02A1951B" w14:paraId="308471BD" w14:textId="77777777" w:rsidTr="02A1951B">
        <w:trPr>
          <w:trHeight w:val="300"/>
        </w:trPr>
        <w:tc>
          <w:tcPr>
            <w:tcW w:w="3120" w:type="dxa"/>
          </w:tcPr>
          <w:p w14:paraId="534845D2" w14:textId="3A452D26" w:rsidR="7A3F0E64" w:rsidRDefault="7A3F0E64" w:rsidP="02A1951B">
            <w:r>
              <w:t>10</w:t>
            </w:r>
          </w:p>
        </w:tc>
        <w:tc>
          <w:tcPr>
            <w:tcW w:w="3308" w:type="dxa"/>
          </w:tcPr>
          <w:p w14:paraId="3C851689" w14:textId="7471F486" w:rsidR="02A1951B" w:rsidRDefault="02A1951B" w:rsidP="02A1951B"/>
        </w:tc>
      </w:tr>
      <w:tr w:rsidR="02A1951B" w14:paraId="40EC79EC" w14:textId="77777777" w:rsidTr="02A1951B">
        <w:trPr>
          <w:trHeight w:val="300"/>
        </w:trPr>
        <w:tc>
          <w:tcPr>
            <w:tcW w:w="3120" w:type="dxa"/>
          </w:tcPr>
          <w:p w14:paraId="3E4699A3" w14:textId="5605FDB3" w:rsidR="7A3F0E64" w:rsidRDefault="7A3F0E64" w:rsidP="02A1951B">
            <w:r>
              <w:t>11</w:t>
            </w:r>
          </w:p>
        </w:tc>
        <w:tc>
          <w:tcPr>
            <w:tcW w:w="3308" w:type="dxa"/>
          </w:tcPr>
          <w:p w14:paraId="0BDAE413" w14:textId="7471F486" w:rsidR="02A1951B" w:rsidRDefault="02A1951B" w:rsidP="02A1951B"/>
        </w:tc>
      </w:tr>
      <w:tr w:rsidR="02A1951B" w14:paraId="32619A84" w14:textId="77777777" w:rsidTr="02A1951B">
        <w:trPr>
          <w:trHeight w:val="300"/>
        </w:trPr>
        <w:tc>
          <w:tcPr>
            <w:tcW w:w="3120" w:type="dxa"/>
          </w:tcPr>
          <w:p w14:paraId="544AB3C4" w14:textId="06B97401" w:rsidR="7A3F0E64" w:rsidRDefault="7A3F0E64" w:rsidP="02A1951B">
            <w:r>
              <w:t>12</w:t>
            </w:r>
          </w:p>
        </w:tc>
        <w:tc>
          <w:tcPr>
            <w:tcW w:w="3308" w:type="dxa"/>
          </w:tcPr>
          <w:p w14:paraId="07DE33B1" w14:textId="7471F486" w:rsidR="02A1951B" w:rsidRDefault="02A1951B" w:rsidP="02A1951B"/>
        </w:tc>
      </w:tr>
      <w:tr w:rsidR="02A1951B" w14:paraId="1A2229D2" w14:textId="77777777" w:rsidTr="02A1951B">
        <w:trPr>
          <w:trHeight w:val="300"/>
        </w:trPr>
        <w:tc>
          <w:tcPr>
            <w:tcW w:w="3120" w:type="dxa"/>
          </w:tcPr>
          <w:p w14:paraId="27A9FEE9" w14:textId="2059254D" w:rsidR="7A3F0E64" w:rsidRDefault="7A3F0E64" w:rsidP="02A1951B">
            <w:r>
              <w:t>13</w:t>
            </w:r>
          </w:p>
        </w:tc>
        <w:tc>
          <w:tcPr>
            <w:tcW w:w="3308" w:type="dxa"/>
          </w:tcPr>
          <w:p w14:paraId="51BDA4E3" w14:textId="7471F486" w:rsidR="02A1951B" w:rsidRDefault="02A1951B" w:rsidP="02A1951B"/>
        </w:tc>
      </w:tr>
      <w:tr w:rsidR="02A1951B" w14:paraId="4F4567CE" w14:textId="77777777" w:rsidTr="02A1951B">
        <w:trPr>
          <w:trHeight w:val="300"/>
        </w:trPr>
        <w:tc>
          <w:tcPr>
            <w:tcW w:w="3120" w:type="dxa"/>
          </w:tcPr>
          <w:p w14:paraId="680D5E3C" w14:textId="395D9DA1" w:rsidR="7A3F0E64" w:rsidRDefault="7A3F0E64" w:rsidP="02A1951B">
            <w:r>
              <w:t>14</w:t>
            </w:r>
          </w:p>
        </w:tc>
        <w:tc>
          <w:tcPr>
            <w:tcW w:w="3308" w:type="dxa"/>
          </w:tcPr>
          <w:p w14:paraId="3E38CC0F" w14:textId="7471F486" w:rsidR="02A1951B" w:rsidRDefault="02A1951B" w:rsidP="02A1951B"/>
        </w:tc>
      </w:tr>
      <w:tr w:rsidR="02A1951B" w14:paraId="379A94C6" w14:textId="77777777" w:rsidTr="02A1951B">
        <w:trPr>
          <w:trHeight w:val="300"/>
        </w:trPr>
        <w:tc>
          <w:tcPr>
            <w:tcW w:w="3120" w:type="dxa"/>
          </w:tcPr>
          <w:p w14:paraId="564F1C01" w14:textId="30AF2063" w:rsidR="7A3F0E64" w:rsidRDefault="7A3F0E64" w:rsidP="02A1951B">
            <w:r>
              <w:t>15</w:t>
            </w:r>
          </w:p>
        </w:tc>
        <w:tc>
          <w:tcPr>
            <w:tcW w:w="3308" w:type="dxa"/>
          </w:tcPr>
          <w:p w14:paraId="120240F5" w14:textId="33AED499" w:rsidR="1211C4E8" w:rsidRDefault="1211C4E8" w:rsidP="02A1951B">
            <w:r>
              <w:t>O</w:t>
            </w:r>
          </w:p>
        </w:tc>
      </w:tr>
      <w:tr w:rsidR="02A1951B" w14:paraId="5DFD974A" w14:textId="77777777" w:rsidTr="02A1951B">
        <w:trPr>
          <w:trHeight w:val="300"/>
        </w:trPr>
        <w:tc>
          <w:tcPr>
            <w:tcW w:w="3120" w:type="dxa"/>
          </w:tcPr>
          <w:p w14:paraId="1DD902B3" w14:textId="39166055" w:rsidR="7A3F0E64" w:rsidRDefault="7A3F0E64" w:rsidP="02A1951B">
            <w:r>
              <w:t>16</w:t>
            </w:r>
          </w:p>
        </w:tc>
        <w:tc>
          <w:tcPr>
            <w:tcW w:w="3308" w:type="dxa"/>
          </w:tcPr>
          <w:p w14:paraId="08B5F60F" w14:textId="7471F486" w:rsidR="02A1951B" w:rsidRDefault="02A1951B" w:rsidP="02A1951B"/>
        </w:tc>
      </w:tr>
      <w:tr w:rsidR="02A1951B" w14:paraId="0CBE66CE" w14:textId="77777777" w:rsidTr="02A1951B">
        <w:trPr>
          <w:trHeight w:val="300"/>
        </w:trPr>
        <w:tc>
          <w:tcPr>
            <w:tcW w:w="3120" w:type="dxa"/>
          </w:tcPr>
          <w:p w14:paraId="26CFAD67" w14:textId="1012F148" w:rsidR="7A3F0E64" w:rsidRDefault="7A3F0E64" w:rsidP="02A1951B">
            <w:r>
              <w:t>17</w:t>
            </w:r>
          </w:p>
        </w:tc>
        <w:tc>
          <w:tcPr>
            <w:tcW w:w="3308" w:type="dxa"/>
          </w:tcPr>
          <w:p w14:paraId="11DC2E80" w14:textId="7471F486" w:rsidR="02A1951B" w:rsidRDefault="02A1951B" w:rsidP="02A1951B"/>
        </w:tc>
      </w:tr>
      <w:tr w:rsidR="02A1951B" w14:paraId="2B0C14F5" w14:textId="77777777" w:rsidTr="02A1951B">
        <w:trPr>
          <w:trHeight w:val="300"/>
        </w:trPr>
        <w:tc>
          <w:tcPr>
            <w:tcW w:w="3120" w:type="dxa"/>
          </w:tcPr>
          <w:p w14:paraId="0A4A697B" w14:textId="0031E325" w:rsidR="7A3F0E64" w:rsidRDefault="7A3F0E64" w:rsidP="02A1951B">
            <w:r>
              <w:t>18</w:t>
            </w:r>
          </w:p>
        </w:tc>
        <w:tc>
          <w:tcPr>
            <w:tcW w:w="3308" w:type="dxa"/>
          </w:tcPr>
          <w:p w14:paraId="05A2673D" w14:textId="7471F486" w:rsidR="02A1951B" w:rsidRDefault="02A1951B" w:rsidP="02A1951B"/>
        </w:tc>
      </w:tr>
      <w:tr w:rsidR="02A1951B" w14:paraId="1DEC2475" w14:textId="77777777" w:rsidTr="02A1951B">
        <w:trPr>
          <w:trHeight w:val="300"/>
        </w:trPr>
        <w:tc>
          <w:tcPr>
            <w:tcW w:w="3120" w:type="dxa"/>
          </w:tcPr>
          <w:p w14:paraId="5C9B55A7" w14:textId="03498D51" w:rsidR="7A3F0E64" w:rsidRDefault="7A3F0E64" w:rsidP="02A1951B">
            <w:r>
              <w:t>19</w:t>
            </w:r>
          </w:p>
        </w:tc>
        <w:tc>
          <w:tcPr>
            <w:tcW w:w="3308" w:type="dxa"/>
          </w:tcPr>
          <w:p w14:paraId="5D9BC109" w14:textId="06D64FC7" w:rsidR="0CB37AE4" w:rsidRDefault="0CB37AE4" w:rsidP="02A1951B">
            <w:r>
              <w:t>S</w:t>
            </w:r>
          </w:p>
        </w:tc>
      </w:tr>
      <w:tr w:rsidR="02A1951B" w14:paraId="65798B14" w14:textId="77777777" w:rsidTr="02A1951B">
        <w:trPr>
          <w:trHeight w:val="300"/>
        </w:trPr>
        <w:tc>
          <w:tcPr>
            <w:tcW w:w="3120" w:type="dxa"/>
          </w:tcPr>
          <w:p w14:paraId="1AB78138" w14:textId="156F9354" w:rsidR="7A3F0E64" w:rsidRDefault="7A3F0E64" w:rsidP="02A1951B">
            <w:r>
              <w:t>20</w:t>
            </w:r>
          </w:p>
        </w:tc>
        <w:tc>
          <w:tcPr>
            <w:tcW w:w="3308" w:type="dxa"/>
          </w:tcPr>
          <w:p w14:paraId="5E349232" w14:textId="7471F486" w:rsidR="02A1951B" w:rsidRDefault="02A1951B" w:rsidP="02A1951B"/>
        </w:tc>
      </w:tr>
      <w:tr w:rsidR="02A1951B" w14:paraId="0420CDE3" w14:textId="77777777" w:rsidTr="02A1951B">
        <w:trPr>
          <w:trHeight w:val="300"/>
        </w:trPr>
        <w:tc>
          <w:tcPr>
            <w:tcW w:w="3120" w:type="dxa"/>
          </w:tcPr>
          <w:p w14:paraId="6EFE5355" w14:textId="3A2E96FB" w:rsidR="7A3F0E64" w:rsidRDefault="7A3F0E64" w:rsidP="02A1951B">
            <w:r>
              <w:t>21</w:t>
            </w:r>
          </w:p>
        </w:tc>
        <w:tc>
          <w:tcPr>
            <w:tcW w:w="3308" w:type="dxa"/>
          </w:tcPr>
          <w:p w14:paraId="4715E6F0" w14:textId="7471F486" w:rsidR="02A1951B" w:rsidRDefault="02A1951B" w:rsidP="02A1951B"/>
        </w:tc>
      </w:tr>
      <w:tr w:rsidR="02A1951B" w14:paraId="46DB304F" w14:textId="77777777" w:rsidTr="02A1951B">
        <w:trPr>
          <w:trHeight w:val="300"/>
        </w:trPr>
        <w:tc>
          <w:tcPr>
            <w:tcW w:w="3120" w:type="dxa"/>
          </w:tcPr>
          <w:p w14:paraId="7A9E37A6" w14:textId="286B2A88" w:rsidR="7A3F0E64" w:rsidRDefault="7A3F0E64" w:rsidP="02A1951B">
            <w:r>
              <w:t>22</w:t>
            </w:r>
          </w:p>
        </w:tc>
        <w:tc>
          <w:tcPr>
            <w:tcW w:w="3308" w:type="dxa"/>
          </w:tcPr>
          <w:p w14:paraId="4B4324ED" w14:textId="7471F486" w:rsidR="02A1951B" w:rsidRDefault="02A1951B" w:rsidP="02A1951B"/>
        </w:tc>
      </w:tr>
    </w:tbl>
    <w:p w14:paraId="78A240D9" w14:textId="47507DF1" w:rsidR="27E8B815" w:rsidRDefault="27E8B815" w:rsidP="02A1951B">
      <w:r>
        <w:rPr>
          <w:noProof/>
        </w:rPr>
        <w:lastRenderedPageBreak/>
        <w:drawing>
          <wp:inline distT="0" distB="0" distL="0" distR="0" wp14:anchorId="28C13C3F" wp14:editId="00C4B51E">
            <wp:extent cx="5669280" cy="3543300"/>
            <wp:effectExtent l="0" t="0" r="0" b="0"/>
            <wp:docPr id="1559663275" name="Billede 1559663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D816" w14:textId="7B5D82F5" w:rsidR="27E8B815" w:rsidRDefault="27E8B815" w:rsidP="02A1951B">
      <w:r>
        <w:rPr>
          <w:noProof/>
        </w:rPr>
        <w:drawing>
          <wp:inline distT="0" distB="0" distL="0" distR="0" wp14:anchorId="40015E2A" wp14:editId="5CA4C08E">
            <wp:extent cx="5591175" cy="1153180"/>
            <wp:effectExtent l="0" t="0" r="0" b="0"/>
            <wp:docPr id="1686506289" name="Billede 168650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9750" w14:textId="651CC9E5" w:rsidR="5721C333" w:rsidRDefault="5721C333" w:rsidP="02A1951B">
      <w:r>
        <w:t xml:space="preserve">Der startes med at laves </w:t>
      </w:r>
      <w:r w:rsidR="1358501F">
        <w:t>forbindelse til alle de byer der kan nås fra Seattle.</w:t>
      </w:r>
    </w:p>
    <w:p w14:paraId="63871B45" w14:textId="2885CDBF" w:rsidR="1358501F" w:rsidRPr="00EB0FBB" w:rsidRDefault="1358501F" w:rsidP="02A1951B">
      <w:pPr>
        <w:rPr>
          <w:lang w:val="en-US"/>
        </w:rPr>
      </w:pPr>
      <w:r w:rsidRPr="00EB0FBB">
        <w:rPr>
          <w:lang w:val="en-US"/>
        </w:rPr>
        <w:t>Seattle-San Francisco, Seattle-Denver, Seattle-Minneapolis</w:t>
      </w:r>
    </w:p>
    <w:p w14:paraId="681AD388" w14:textId="23770597" w:rsidR="51FD3550" w:rsidRDefault="51FD3550" w:rsidP="02A1951B">
      <w:r>
        <w:t xml:space="preserve">Vi eksplorerer nu fra San Francisco fordi det er der </w:t>
      </w:r>
      <w:proofErr w:type="spellStart"/>
      <w:r>
        <w:t>der</w:t>
      </w:r>
      <w:proofErr w:type="spellEnd"/>
      <w:r>
        <w:t xml:space="preserve"> er den korteste distance til.</w:t>
      </w:r>
    </w:p>
    <w:p w14:paraId="39C8F0D4" w14:textId="38487BED" w:rsidR="51FD3550" w:rsidRPr="00EB0FBB" w:rsidRDefault="51FD3550" w:rsidP="02A1951B">
      <w:pPr>
        <w:rPr>
          <w:lang w:val="en-US"/>
        </w:rPr>
      </w:pPr>
      <w:r w:rsidRPr="00EB0FBB">
        <w:rPr>
          <w:lang w:val="en-US"/>
        </w:rPr>
        <w:t>San Francisco-Las Vegas, San Francisco-Los Angeles</w:t>
      </w:r>
    </w:p>
    <w:p w14:paraId="1CE48C6D" w14:textId="4629B828" w:rsidR="467F3AB6" w:rsidRDefault="467F3AB6" w:rsidP="02A1951B">
      <w:r>
        <w:t>Vi tager nu og eksplorerer fra Los Angeles da det er her der er den korteste distance til.</w:t>
      </w:r>
    </w:p>
    <w:p w14:paraId="17A3E147" w14:textId="14191789" w:rsidR="467F3AB6" w:rsidRDefault="467F3AB6" w:rsidP="02A1951B">
      <w:r>
        <w:t>Los Angeles-Las Vegas</w:t>
      </w:r>
    </w:p>
    <w:p w14:paraId="1A3E970D" w14:textId="34E37175" w:rsidR="25D1AD4F" w:rsidRDefault="25D1AD4F" w:rsidP="02A1951B">
      <w:r>
        <w:t>Der laves ingen ny forbindelse for distance ikke er kortere. Der eksploreres nu fra Denver</w:t>
      </w:r>
      <w:r w:rsidR="0B8AB64C">
        <w:t>.</w:t>
      </w:r>
    </w:p>
    <w:p w14:paraId="65227ACA" w14:textId="594BB8AC" w:rsidR="0B8AB64C" w:rsidRPr="00EB0FBB" w:rsidRDefault="0B8AB64C" w:rsidP="02A1951B">
      <w:pPr>
        <w:rPr>
          <w:lang w:val="en-US"/>
        </w:rPr>
      </w:pPr>
      <w:r w:rsidRPr="00EB0FBB">
        <w:rPr>
          <w:lang w:val="en-US"/>
        </w:rPr>
        <w:t>Denver-Las Vegas, Denver-Minneapolis, Denver-Dallas</w:t>
      </w:r>
    </w:p>
    <w:p w14:paraId="1C211073" w14:textId="5966A02C" w:rsidR="4A2F9B7D" w:rsidRDefault="4A2F9B7D" w:rsidP="02A1951B">
      <w:r>
        <w:t>Der laves forbindelse til Dallas fra Denver. Nu eksploreres der fra Las Vegas.</w:t>
      </w:r>
    </w:p>
    <w:p w14:paraId="436B25A4" w14:textId="567B5EC2" w:rsidR="4A2F9B7D" w:rsidRPr="00EB0FBB" w:rsidRDefault="4A2F9B7D" w:rsidP="02A1951B">
      <w:pPr>
        <w:rPr>
          <w:lang w:val="en-US"/>
        </w:rPr>
      </w:pPr>
      <w:r w:rsidRPr="00EB0FBB">
        <w:rPr>
          <w:lang w:val="en-US"/>
        </w:rPr>
        <w:t>Las Vegas-Denver, Las Vegas-Dallas.</w:t>
      </w:r>
    </w:p>
    <w:p w14:paraId="669F3A35" w14:textId="3EAB7211" w:rsidR="08D480AF" w:rsidRDefault="08D480AF" w:rsidP="02A1951B">
      <w:r>
        <w:t>Ingen nye forbindelser laves. Minneapolis eksploreres.</w:t>
      </w:r>
    </w:p>
    <w:p w14:paraId="2C73E1BE" w14:textId="7AC9A114" w:rsidR="08D480AF" w:rsidRPr="00EB0FBB" w:rsidRDefault="08D480AF" w:rsidP="02A1951B">
      <w:pPr>
        <w:rPr>
          <w:lang w:val="en-US"/>
        </w:rPr>
      </w:pPr>
      <w:r w:rsidRPr="00EB0FBB">
        <w:rPr>
          <w:lang w:val="en-US"/>
        </w:rPr>
        <w:t>Minneapolis-Denver, Minneapolis-Dallas, Minneapolis-Chicago</w:t>
      </w:r>
    </w:p>
    <w:p w14:paraId="70090A62" w14:textId="2DFA43E1" w:rsidR="2973D4FC" w:rsidRPr="00EB0FBB" w:rsidRDefault="2973D4FC" w:rsidP="02A1951B">
      <w:pPr>
        <w:rPr>
          <w:lang w:val="en-US"/>
        </w:rPr>
      </w:pPr>
      <w:r w:rsidRPr="00EB0FBB">
        <w:rPr>
          <w:lang w:val="en-US"/>
        </w:rPr>
        <w:t xml:space="preserve">Chicago </w:t>
      </w:r>
      <w:proofErr w:type="spellStart"/>
      <w:r w:rsidRPr="00EB0FBB">
        <w:rPr>
          <w:lang w:val="en-US"/>
        </w:rPr>
        <w:t>eksploreres</w:t>
      </w:r>
      <w:proofErr w:type="spellEnd"/>
      <w:r w:rsidRPr="00EB0FBB">
        <w:rPr>
          <w:lang w:val="en-US"/>
        </w:rPr>
        <w:t>.</w:t>
      </w:r>
    </w:p>
    <w:p w14:paraId="00BE8830" w14:textId="6D9BE5CF" w:rsidR="2973D4FC" w:rsidRPr="00EB0FBB" w:rsidRDefault="2973D4FC" w:rsidP="02A1951B">
      <w:pPr>
        <w:rPr>
          <w:lang w:val="en-US"/>
        </w:rPr>
      </w:pPr>
      <w:r w:rsidRPr="00EB0FBB">
        <w:rPr>
          <w:lang w:val="en-US"/>
        </w:rPr>
        <w:t>Chicago-Boston, Chicago-Washington DC</w:t>
      </w:r>
    </w:p>
    <w:p w14:paraId="5B8CD553" w14:textId="5A769969" w:rsidR="7D017F10" w:rsidRPr="00EB0FBB" w:rsidRDefault="7D017F10" w:rsidP="02A1951B">
      <w:pPr>
        <w:rPr>
          <w:lang w:val="en-US"/>
        </w:rPr>
      </w:pPr>
      <w:r w:rsidRPr="00EB0FBB">
        <w:rPr>
          <w:lang w:val="en-US"/>
        </w:rPr>
        <w:lastRenderedPageBreak/>
        <w:t xml:space="preserve">Dallas </w:t>
      </w:r>
      <w:proofErr w:type="spellStart"/>
      <w:r w:rsidRPr="00EB0FBB">
        <w:rPr>
          <w:lang w:val="en-US"/>
        </w:rPr>
        <w:t>udforskes</w:t>
      </w:r>
      <w:proofErr w:type="spellEnd"/>
      <w:r w:rsidRPr="00EB0FBB">
        <w:rPr>
          <w:lang w:val="en-US"/>
        </w:rPr>
        <w:t>.</w:t>
      </w:r>
    </w:p>
    <w:p w14:paraId="17C36B43" w14:textId="5F31FBB8" w:rsidR="7D017F10" w:rsidRPr="00EB0FBB" w:rsidRDefault="7D017F10" w:rsidP="02A1951B">
      <w:pPr>
        <w:rPr>
          <w:lang w:val="en-US"/>
        </w:rPr>
      </w:pPr>
      <w:r w:rsidRPr="00EB0FBB">
        <w:rPr>
          <w:lang w:val="en-US"/>
        </w:rPr>
        <w:t>Dallas-Miami, Dallas-Minneapolis, Dallas-Washington DC</w:t>
      </w:r>
    </w:p>
    <w:p w14:paraId="6BBC7624" w14:textId="2E1EC220" w:rsidR="4A975B6B" w:rsidRPr="00EB0FBB" w:rsidRDefault="4A975B6B" w:rsidP="02A1951B">
      <w:pPr>
        <w:rPr>
          <w:lang w:val="en-US"/>
        </w:rPr>
      </w:pPr>
      <w:r w:rsidRPr="00EB0FBB">
        <w:rPr>
          <w:lang w:val="en-US"/>
        </w:rPr>
        <w:t xml:space="preserve">Washington DC </w:t>
      </w:r>
      <w:proofErr w:type="spellStart"/>
      <w:r w:rsidRPr="00EB0FBB">
        <w:rPr>
          <w:lang w:val="en-US"/>
        </w:rPr>
        <w:t>udforskes</w:t>
      </w:r>
      <w:proofErr w:type="spellEnd"/>
      <w:r w:rsidRPr="00EB0FBB">
        <w:rPr>
          <w:lang w:val="en-US"/>
        </w:rPr>
        <w:t>.</w:t>
      </w:r>
    </w:p>
    <w:p w14:paraId="400D9F7B" w14:textId="29AD8059" w:rsidR="4A975B6B" w:rsidRPr="00EB0FBB" w:rsidRDefault="4A975B6B" w:rsidP="02A1951B">
      <w:pPr>
        <w:rPr>
          <w:lang w:val="en-US"/>
        </w:rPr>
      </w:pPr>
      <w:r w:rsidRPr="00EB0FBB">
        <w:rPr>
          <w:lang w:val="en-US"/>
        </w:rPr>
        <w:t>Washington DC-Boston, Washington DC-New York, Washington DC-Miami</w:t>
      </w:r>
    </w:p>
    <w:p w14:paraId="6BC50181" w14:textId="52785072" w:rsidR="60045270" w:rsidRDefault="60045270" w:rsidP="02A1951B">
      <w:r>
        <w:t>Der laves forbindelse til New York.</w:t>
      </w:r>
      <w:r w:rsidR="26A45460">
        <w:t xml:space="preserve"> New York udforskes. Ingen nye forbindelser laves</w:t>
      </w:r>
    </w:p>
    <w:p w14:paraId="4BCC0909" w14:textId="39D0BB70" w:rsidR="779513D6" w:rsidRDefault="779513D6" w:rsidP="02A1951B">
      <w:r>
        <w:t>Miami udforskes og ingen nye forbindelser laves.</w:t>
      </w:r>
    </w:p>
    <w:tbl>
      <w:tblPr>
        <w:tblStyle w:val="Tabel-Gitter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2A1951B" w14:paraId="36BCEDA3" w14:textId="77777777" w:rsidTr="02A1951B">
        <w:trPr>
          <w:trHeight w:val="300"/>
        </w:trPr>
        <w:tc>
          <w:tcPr>
            <w:tcW w:w="2254" w:type="dxa"/>
          </w:tcPr>
          <w:p w14:paraId="1354616B" w14:textId="0916E5C0" w:rsidR="626989F3" w:rsidRDefault="626989F3" w:rsidP="02A1951B">
            <w:r>
              <w:t>By</w:t>
            </w:r>
          </w:p>
        </w:tc>
        <w:tc>
          <w:tcPr>
            <w:tcW w:w="2254" w:type="dxa"/>
          </w:tcPr>
          <w:p w14:paraId="0D162A3E" w14:textId="7BE012E9" w:rsidR="626989F3" w:rsidRDefault="626989F3" w:rsidP="02A1951B">
            <w:r>
              <w:t>Kendt</w:t>
            </w:r>
          </w:p>
        </w:tc>
        <w:tc>
          <w:tcPr>
            <w:tcW w:w="2254" w:type="dxa"/>
          </w:tcPr>
          <w:p w14:paraId="39B02247" w14:textId="204667DF" w:rsidR="626989F3" w:rsidRDefault="626989F3" w:rsidP="02A1951B">
            <w:r>
              <w:t>Distance</w:t>
            </w:r>
          </w:p>
        </w:tc>
        <w:tc>
          <w:tcPr>
            <w:tcW w:w="2254" w:type="dxa"/>
          </w:tcPr>
          <w:p w14:paraId="21103ED6" w14:textId="134F1D02" w:rsidR="626989F3" w:rsidRDefault="626989F3" w:rsidP="02A1951B">
            <w:r>
              <w:t>Tætteste by</w:t>
            </w:r>
          </w:p>
        </w:tc>
      </w:tr>
      <w:tr w:rsidR="02A1951B" w14:paraId="1C5529D7" w14:textId="77777777" w:rsidTr="02A1951B">
        <w:trPr>
          <w:trHeight w:val="300"/>
        </w:trPr>
        <w:tc>
          <w:tcPr>
            <w:tcW w:w="2254" w:type="dxa"/>
          </w:tcPr>
          <w:p w14:paraId="39B7F342" w14:textId="58C62E07" w:rsidR="626989F3" w:rsidRDefault="626989F3" w:rsidP="02A1951B">
            <w:r>
              <w:t>Seattle</w:t>
            </w:r>
          </w:p>
        </w:tc>
        <w:tc>
          <w:tcPr>
            <w:tcW w:w="2254" w:type="dxa"/>
          </w:tcPr>
          <w:p w14:paraId="6473B0F9" w14:textId="3B062C32" w:rsidR="626989F3" w:rsidRDefault="626989F3" w:rsidP="02A1951B">
            <w:r>
              <w:t>T</w:t>
            </w:r>
          </w:p>
        </w:tc>
        <w:tc>
          <w:tcPr>
            <w:tcW w:w="2254" w:type="dxa"/>
          </w:tcPr>
          <w:p w14:paraId="3AF319CE" w14:textId="21E6ACE3" w:rsidR="626989F3" w:rsidRDefault="626989F3" w:rsidP="02A1951B">
            <w:r>
              <w:t>0</w:t>
            </w:r>
          </w:p>
        </w:tc>
        <w:tc>
          <w:tcPr>
            <w:tcW w:w="2254" w:type="dxa"/>
          </w:tcPr>
          <w:p w14:paraId="0710BEB4" w14:textId="7586E446" w:rsidR="626989F3" w:rsidRDefault="626989F3" w:rsidP="02A1951B">
            <w:r>
              <w:t>0</w:t>
            </w:r>
          </w:p>
        </w:tc>
      </w:tr>
      <w:tr w:rsidR="02A1951B" w14:paraId="161AC27A" w14:textId="77777777" w:rsidTr="02A1951B">
        <w:trPr>
          <w:trHeight w:val="300"/>
        </w:trPr>
        <w:tc>
          <w:tcPr>
            <w:tcW w:w="2254" w:type="dxa"/>
          </w:tcPr>
          <w:p w14:paraId="18D9A14B" w14:textId="36ECC2F9" w:rsidR="626989F3" w:rsidRDefault="626989F3" w:rsidP="02A1951B">
            <w:r>
              <w:t>Minneapolis</w:t>
            </w:r>
          </w:p>
        </w:tc>
        <w:tc>
          <w:tcPr>
            <w:tcW w:w="2254" w:type="dxa"/>
          </w:tcPr>
          <w:p w14:paraId="7D4202C5" w14:textId="59BE8497" w:rsidR="1A82DDD3" w:rsidRDefault="1A82DDD3" w:rsidP="02A1951B">
            <w:r>
              <w:t>T</w:t>
            </w:r>
          </w:p>
        </w:tc>
        <w:tc>
          <w:tcPr>
            <w:tcW w:w="2254" w:type="dxa"/>
          </w:tcPr>
          <w:p w14:paraId="549F8C62" w14:textId="698164ED" w:rsidR="382CAC4A" w:rsidRDefault="382CAC4A" w:rsidP="02A1951B">
            <w:r>
              <w:t>2661</w:t>
            </w:r>
          </w:p>
        </w:tc>
        <w:tc>
          <w:tcPr>
            <w:tcW w:w="2254" w:type="dxa"/>
          </w:tcPr>
          <w:p w14:paraId="2F9A330D" w14:textId="795E85CC" w:rsidR="382CAC4A" w:rsidRDefault="382CAC4A" w:rsidP="02A1951B">
            <w:r>
              <w:t>Seattle</w:t>
            </w:r>
          </w:p>
        </w:tc>
      </w:tr>
      <w:tr w:rsidR="02A1951B" w14:paraId="72C08DF1" w14:textId="77777777" w:rsidTr="02A1951B">
        <w:trPr>
          <w:trHeight w:val="300"/>
        </w:trPr>
        <w:tc>
          <w:tcPr>
            <w:tcW w:w="2254" w:type="dxa"/>
          </w:tcPr>
          <w:p w14:paraId="7BCB0901" w14:textId="4B8DF18C" w:rsidR="626989F3" w:rsidRDefault="626989F3" w:rsidP="02A1951B">
            <w:r>
              <w:t>Chicago</w:t>
            </w:r>
          </w:p>
        </w:tc>
        <w:tc>
          <w:tcPr>
            <w:tcW w:w="2254" w:type="dxa"/>
          </w:tcPr>
          <w:p w14:paraId="6FCCDD77" w14:textId="0B5CFE37" w:rsidR="29F8071E" w:rsidRDefault="29F8071E" w:rsidP="02A1951B">
            <w:r>
              <w:t>T</w:t>
            </w:r>
          </w:p>
        </w:tc>
        <w:tc>
          <w:tcPr>
            <w:tcW w:w="2254" w:type="dxa"/>
          </w:tcPr>
          <w:p w14:paraId="764FD8C4" w14:textId="78E62F33" w:rsidR="37F1F2FE" w:rsidRDefault="37F1F2FE" w:rsidP="02A1951B">
            <w:r>
              <w:t>3322</w:t>
            </w:r>
          </w:p>
        </w:tc>
        <w:tc>
          <w:tcPr>
            <w:tcW w:w="2254" w:type="dxa"/>
          </w:tcPr>
          <w:p w14:paraId="26B2627F" w14:textId="683A1803" w:rsidR="37F1F2FE" w:rsidRDefault="37F1F2FE" w:rsidP="02A1951B">
            <w:r>
              <w:t>Minneapolis</w:t>
            </w:r>
          </w:p>
        </w:tc>
      </w:tr>
      <w:tr w:rsidR="02A1951B" w14:paraId="68684219" w14:textId="77777777" w:rsidTr="02A1951B">
        <w:trPr>
          <w:trHeight w:val="300"/>
        </w:trPr>
        <w:tc>
          <w:tcPr>
            <w:tcW w:w="2254" w:type="dxa"/>
          </w:tcPr>
          <w:p w14:paraId="6DB46B47" w14:textId="0B5B8C9B" w:rsidR="626989F3" w:rsidRDefault="626989F3" w:rsidP="02A1951B">
            <w:r>
              <w:t>Boston</w:t>
            </w:r>
          </w:p>
        </w:tc>
        <w:tc>
          <w:tcPr>
            <w:tcW w:w="2254" w:type="dxa"/>
          </w:tcPr>
          <w:p w14:paraId="4F3C1126" w14:textId="7E77EA1B" w:rsidR="626989F3" w:rsidRDefault="626989F3" w:rsidP="02A1951B">
            <w:r>
              <w:t>F</w:t>
            </w:r>
          </w:p>
        </w:tc>
        <w:tc>
          <w:tcPr>
            <w:tcW w:w="2254" w:type="dxa"/>
          </w:tcPr>
          <w:p w14:paraId="3C8C9E3C" w14:textId="193F6CB5" w:rsidR="003BE6D0" w:rsidRDefault="003BE6D0" w:rsidP="02A1951B">
            <w:r>
              <w:t>4935</w:t>
            </w:r>
          </w:p>
        </w:tc>
        <w:tc>
          <w:tcPr>
            <w:tcW w:w="2254" w:type="dxa"/>
          </w:tcPr>
          <w:p w14:paraId="4416586F" w14:textId="5DA9CD72" w:rsidR="003BE6D0" w:rsidRDefault="003BE6D0" w:rsidP="02A1951B">
            <w:r>
              <w:t>Chicago</w:t>
            </w:r>
          </w:p>
        </w:tc>
      </w:tr>
      <w:tr w:rsidR="02A1951B" w14:paraId="667D9FF9" w14:textId="77777777" w:rsidTr="02A1951B">
        <w:trPr>
          <w:trHeight w:val="300"/>
        </w:trPr>
        <w:tc>
          <w:tcPr>
            <w:tcW w:w="2254" w:type="dxa"/>
          </w:tcPr>
          <w:p w14:paraId="4A19A965" w14:textId="1E1BA0DB" w:rsidR="626989F3" w:rsidRDefault="626989F3" w:rsidP="02A1951B">
            <w:r>
              <w:t>San Francisco</w:t>
            </w:r>
          </w:p>
        </w:tc>
        <w:tc>
          <w:tcPr>
            <w:tcW w:w="2254" w:type="dxa"/>
          </w:tcPr>
          <w:p w14:paraId="14F6F936" w14:textId="20114408" w:rsidR="626989F3" w:rsidRDefault="626989F3" w:rsidP="02A1951B">
            <w:r>
              <w:t>T</w:t>
            </w:r>
          </w:p>
        </w:tc>
        <w:tc>
          <w:tcPr>
            <w:tcW w:w="2254" w:type="dxa"/>
          </w:tcPr>
          <w:p w14:paraId="3226F4DA" w14:textId="0BC0B489" w:rsidR="626989F3" w:rsidRDefault="626989F3" w:rsidP="02A1951B">
            <w:r>
              <w:t>1306</w:t>
            </w:r>
          </w:p>
        </w:tc>
        <w:tc>
          <w:tcPr>
            <w:tcW w:w="2254" w:type="dxa"/>
          </w:tcPr>
          <w:p w14:paraId="5B5406FB" w14:textId="41666CF6" w:rsidR="626989F3" w:rsidRDefault="626989F3" w:rsidP="02A1951B">
            <w:r>
              <w:t>Seattle</w:t>
            </w:r>
          </w:p>
        </w:tc>
      </w:tr>
      <w:tr w:rsidR="02A1951B" w14:paraId="2016F75C" w14:textId="77777777" w:rsidTr="02A1951B">
        <w:trPr>
          <w:trHeight w:val="300"/>
        </w:trPr>
        <w:tc>
          <w:tcPr>
            <w:tcW w:w="2254" w:type="dxa"/>
          </w:tcPr>
          <w:p w14:paraId="21FDD691" w14:textId="4F08AAAA" w:rsidR="626989F3" w:rsidRDefault="626989F3" w:rsidP="02A1951B">
            <w:r>
              <w:t>Las Vegas</w:t>
            </w:r>
          </w:p>
        </w:tc>
        <w:tc>
          <w:tcPr>
            <w:tcW w:w="2254" w:type="dxa"/>
          </w:tcPr>
          <w:p w14:paraId="6CE6722C" w14:textId="2D08FEE7" w:rsidR="45FEE7CE" w:rsidRDefault="45FEE7CE" w:rsidP="02A1951B">
            <w:r>
              <w:t>T</w:t>
            </w:r>
          </w:p>
        </w:tc>
        <w:tc>
          <w:tcPr>
            <w:tcW w:w="2254" w:type="dxa"/>
          </w:tcPr>
          <w:p w14:paraId="164589B7" w14:textId="7D71ACC9" w:rsidR="48E0694F" w:rsidRDefault="48E0694F" w:rsidP="02A1951B">
            <w:r>
              <w:t>2225</w:t>
            </w:r>
          </w:p>
        </w:tc>
        <w:tc>
          <w:tcPr>
            <w:tcW w:w="2254" w:type="dxa"/>
          </w:tcPr>
          <w:p w14:paraId="0F27B0EB" w14:textId="72762071" w:rsidR="48E0694F" w:rsidRDefault="48E0694F" w:rsidP="02A1951B">
            <w:r>
              <w:t>San Francisco</w:t>
            </w:r>
          </w:p>
        </w:tc>
      </w:tr>
      <w:tr w:rsidR="02A1951B" w14:paraId="06378381" w14:textId="77777777" w:rsidTr="02A1951B">
        <w:trPr>
          <w:trHeight w:val="300"/>
        </w:trPr>
        <w:tc>
          <w:tcPr>
            <w:tcW w:w="2254" w:type="dxa"/>
          </w:tcPr>
          <w:p w14:paraId="50D36593" w14:textId="29CFCD4B" w:rsidR="626989F3" w:rsidRDefault="626989F3" w:rsidP="02A1951B">
            <w:r>
              <w:t>Denver</w:t>
            </w:r>
          </w:p>
        </w:tc>
        <w:tc>
          <w:tcPr>
            <w:tcW w:w="2254" w:type="dxa"/>
          </w:tcPr>
          <w:p w14:paraId="2506B5F6" w14:textId="356B4F9B" w:rsidR="5E0FFC1C" w:rsidRDefault="5E0FFC1C" w:rsidP="02A1951B">
            <w:r>
              <w:t>T</w:t>
            </w:r>
          </w:p>
        </w:tc>
        <w:tc>
          <w:tcPr>
            <w:tcW w:w="2254" w:type="dxa"/>
          </w:tcPr>
          <w:p w14:paraId="41A9E269" w14:textId="61253B8C" w:rsidR="3D135010" w:rsidRDefault="3D135010" w:rsidP="02A1951B">
            <w:r>
              <w:t>2161</w:t>
            </w:r>
          </w:p>
        </w:tc>
        <w:tc>
          <w:tcPr>
            <w:tcW w:w="2254" w:type="dxa"/>
          </w:tcPr>
          <w:p w14:paraId="30C768A9" w14:textId="330E5D2A" w:rsidR="3D135010" w:rsidRDefault="3D135010" w:rsidP="02A1951B">
            <w:r>
              <w:t>Seattle</w:t>
            </w:r>
          </w:p>
        </w:tc>
      </w:tr>
      <w:tr w:rsidR="02A1951B" w14:paraId="64CFA065" w14:textId="77777777" w:rsidTr="02A1951B">
        <w:trPr>
          <w:trHeight w:val="300"/>
        </w:trPr>
        <w:tc>
          <w:tcPr>
            <w:tcW w:w="2254" w:type="dxa"/>
          </w:tcPr>
          <w:p w14:paraId="479135EA" w14:textId="21D5A676" w:rsidR="626989F3" w:rsidRDefault="626989F3" w:rsidP="02A1951B">
            <w:r>
              <w:t>Washington DC</w:t>
            </w:r>
          </w:p>
        </w:tc>
        <w:tc>
          <w:tcPr>
            <w:tcW w:w="2254" w:type="dxa"/>
          </w:tcPr>
          <w:p w14:paraId="24303AE0" w14:textId="41BC1472" w:rsidR="7CBDA543" w:rsidRDefault="7CBDA543" w:rsidP="02A1951B">
            <w:r>
              <w:t>T</w:t>
            </w:r>
          </w:p>
        </w:tc>
        <w:tc>
          <w:tcPr>
            <w:tcW w:w="2254" w:type="dxa"/>
          </w:tcPr>
          <w:p w14:paraId="52ACCC87" w14:textId="760DE32E" w:rsidR="422CC94D" w:rsidRDefault="422CC94D" w:rsidP="02A1951B">
            <w:r>
              <w:t>4467</w:t>
            </w:r>
          </w:p>
        </w:tc>
        <w:tc>
          <w:tcPr>
            <w:tcW w:w="2254" w:type="dxa"/>
          </w:tcPr>
          <w:p w14:paraId="149E3984" w14:textId="25A9304E" w:rsidR="422CC94D" w:rsidRDefault="422CC94D" w:rsidP="02A1951B">
            <w:r>
              <w:t>Chicago</w:t>
            </w:r>
          </w:p>
        </w:tc>
      </w:tr>
      <w:tr w:rsidR="02A1951B" w14:paraId="7C4F7CCF" w14:textId="77777777" w:rsidTr="02A1951B">
        <w:trPr>
          <w:trHeight w:val="300"/>
        </w:trPr>
        <w:tc>
          <w:tcPr>
            <w:tcW w:w="2254" w:type="dxa"/>
          </w:tcPr>
          <w:p w14:paraId="5482E6C7" w14:textId="616FB749" w:rsidR="626989F3" w:rsidRDefault="626989F3" w:rsidP="02A1951B">
            <w:r>
              <w:t>New York</w:t>
            </w:r>
          </w:p>
        </w:tc>
        <w:tc>
          <w:tcPr>
            <w:tcW w:w="2254" w:type="dxa"/>
          </w:tcPr>
          <w:p w14:paraId="4DE12B2D" w14:textId="32AD0255" w:rsidR="0BF9A698" w:rsidRDefault="0BF9A698" w:rsidP="02A1951B">
            <w:r>
              <w:t>T</w:t>
            </w:r>
          </w:p>
        </w:tc>
        <w:tc>
          <w:tcPr>
            <w:tcW w:w="2254" w:type="dxa"/>
          </w:tcPr>
          <w:p w14:paraId="2073F3A3" w14:textId="23E85A5A" w:rsidR="7468E531" w:rsidRDefault="7468E531" w:rsidP="02A1951B">
            <w:r>
              <w:t>4850</w:t>
            </w:r>
          </w:p>
        </w:tc>
        <w:tc>
          <w:tcPr>
            <w:tcW w:w="2254" w:type="dxa"/>
          </w:tcPr>
          <w:p w14:paraId="158BEE1E" w14:textId="4A024FC4" w:rsidR="7468E531" w:rsidRDefault="7468E531" w:rsidP="02A1951B">
            <w:r>
              <w:t>Washington DC</w:t>
            </w:r>
          </w:p>
        </w:tc>
      </w:tr>
      <w:tr w:rsidR="02A1951B" w14:paraId="1809D6F6" w14:textId="77777777" w:rsidTr="02A1951B">
        <w:trPr>
          <w:trHeight w:val="300"/>
        </w:trPr>
        <w:tc>
          <w:tcPr>
            <w:tcW w:w="2254" w:type="dxa"/>
          </w:tcPr>
          <w:p w14:paraId="43F8D8D3" w14:textId="4D260BBB" w:rsidR="626989F3" w:rsidRDefault="626989F3" w:rsidP="02A1951B">
            <w:r>
              <w:t>Los Angeles</w:t>
            </w:r>
          </w:p>
        </w:tc>
        <w:tc>
          <w:tcPr>
            <w:tcW w:w="2254" w:type="dxa"/>
          </w:tcPr>
          <w:p w14:paraId="689D27B3" w14:textId="71802D17" w:rsidR="4E74A5FC" w:rsidRDefault="4E74A5FC" w:rsidP="02A1951B">
            <w:r>
              <w:t>T</w:t>
            </w:r>
          </w:p>
        </w:tc>
        <w:tc>
          <w:tcPr>
            <w:tcW w:w="2254" w:type="dxa"/>
          </w:tcPr>
          <w:p w14:paraId="4BC4E63D" w14:textId="63EEBF57" w:rsidR="729C899D" w:rsidRDefault="729C899D" w:rsidP="02A1951B">
            <w:r>
              <w:t>1935</w:t>
            </w:r>
          </w:p>
        </w:tc>
        <w:tc>
          <w:tcPr>
            <w:tcW w:w="2254" w:type="dxa"/>
          </w:tcPr>
          <w:p w14:paraId="2CF152A7" w14:textId="586F948A" w:rsidR="729C899D" w:rsidRDefault="729C899D" w:rsidP="02A1951B">
            <w:r>
              <w:t>San Francisco</w:t>
            </w:r>
          </w:p>
        </w:tc>
      </w:tr>
      <w:tr w:rsidR="02A1951B" w14:paraId="6DBCA928" w14:textId="77777777" w:rsidTr="02A1951B">
        <w:trPr>
          <w:trHeight w:val="300"/>
        </w:trPr>
        <w:tc>
          <w:tcPr>
            <w:tcW w:w="2254" w:type="dxa"/>
          </w:tcPr>
          <w:p w14:paraId="579FFFC8" w14:textId="0C0D15C3" w:rsidR="626989F3" w:rsidRDefault="626989F3" w:rsidP="02A1951B">
            <w:r>
              <w:t>Dallas</w:t>
            </w:r>
          </w:p>
        </w:tc>
        <w:tc>
          <w:tcPr>
            <w:tcW w:w="2254" w:type="dxa"/>
          </w:tcPr>
          <w:p w14:paraId="4D1F6414" w14:textId="10DC5BDC" w:rsidR="716DA10E" w:rsidRDefault="716DA10E" w:rsidP="02A1951B">
            <w:r>
              <w:t>T</w:t>
            </w:r>
          </w:p>
        </w:tc>
        <w:tc>
          <w:tcPr>
            <w:tcW w:w="2254" w:type="dxa"/>
          </w:tcPr>
          <w:p w14:paraId="58BA276E" w14:textId="6AD1FA16" w:rsidR="40F925DF" w:rsidRDefault="40F925DF" w:rsidP="02A1951B">
            <w:r>
              <w:t>3419</w:t>
            </w:r>
          </w:p>
        </w:tc>
        <w:tc>
          <w:tcPr>
            <w:tcW w:w="2254" w:type="dxa"/>
          </w:tcPr>
          <w:p w14:paraId="3E24116F" w14:textId="04C8F8F9" w:rsidR="40F925DF" w:rsidRDefault="40F925DF" w:rsidP="02A1951B">
            <w:r>
              <w:t>Denver</w:t>
            </w:r>
          </w:p>
        </w:tc>
      </w:tr>
      <w:tr w:rsidR="02A1951B" w14:paraId="782D9534" w14:textId="77777777" w:rsidTr="02A1951B">
        <w:trPr>
          <w:trHeight w:val="300"/>
        </w:trPr>
        <w:tc>
          <w:tcPr>
            <w:tcW w:w="2254" w:type="dxa"/>
          </w:tcPr>
          <w:p w14:paraId="330081F4" w14:textId="4989FD60" w:rsidR="626989F3" w:rsidRDefault="626989F3" w:rsidP="02A1951B">
            <w:r>
              <w:t>Miami</w:t>
            </w:r>
          </w:p>
        </w:tc>
        <w:tc>
          <w:tcPr>
            <w:tcW w:w="2254" w:type="dxa"/>
          </w:tcPr>
          <w:p w14:paraId="54646B36" w14:textId="38B34475" w:rsidR="43311A4A" w:rsidRDefault="43311A4A" w:rsidP="02A1951B">
            <w:r>
              <w:t>T</w:t>
            </w:r>
          </w:p>
        </w:tc>
        <w:tc>
          <w:tcPr>
            <w:tcW w:w="2254" w:type="dxa"/>
          </w:tcPr>
          <w:p w14:paraId="0D803092" w14:textId="4E496C2D" w:rsidR="6FA3AA35" w:rsidRDefault="6FA3AA35" w:rsidP="02A1951B">
            <w:r>
              <w:t>5580</w:t>
            </w:r>
          </w:p>
        </w:tc>
        <w:tc>
          <w:tcPr>
            <w:tcW w:w="2254" w:type="dxa"/>
          </w:tcPr>
          <w:p w14:paraId="4A3BE993" w14:textId="0ED5650D" w:rsidR="6FA3AA35" w:rsidRDefault="6FA3AA35" w:rsidP="02A1951B">
            <w:r>
              <w:t>Dallas</w:t>
            </w:r>
          </w:p>
        </w:tc>
      </w:tr>
    </w:tbl>
    <w:p w14:paraId="26F27606" w14:textId="4AE5E468" w:rsidR="79D8A654" w:rsidRDefault="79D8A654" w:rsidP="02A1951B">
      <w:r>
        <w:rPr>
          <w:noProof/>
        </w:rPr>
        <w:drawing>
          <wp:inline distT="0" distB="0" distL="0" distR="0" wp14:anchorId="4539CCD4" wp14:editId="34F0C8F8">
            <wp:extent cx="5457825" cy="2421910"/>
            <wp:effectExtent l="0" t="0" r="0" b="0"/>
            <wp:docPr id="1140290515" name="Billede 114029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4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F106" w14:textId="490016C8" w:rsidR="6BD44D69" w:rsidRDefault="6BD44D69" w:rsidP="02A1951B">
      <w:pPr>
        <w:rPr>
          <w:rFonts w:eastAsiaTheme="minorEastAsia"/>
        </w:rPr>
      </w:pPr>
      <w:r>
        <w:t>Det yderste loop kører N gange. Det næste loop kører N/2 gange. Det sidste loop må køre log(N) gange fordi k bliver fordoblet for hver gan</w:t>
      </w:r>
      <w:r w:rsidR="48ED8C29">
        <w:t xml:space="preserve">g. </w:t>
      </w:r>
      <w:r w:rsidR="2A253B04">
        <w:t xml:space="preserve">Det vil altså sige </w:t>
      </w:r>
      <m:oMath>
        <m:r>
          <w:rPr>
            <w:rFonts w:ascii="Cambria Math" w:hAnsi="Cambria Math"/>
          </w:rPr>
          <m:t>N⋅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func>
      </m:oMath>
      <w:r w:rsidR="00EB0FBB">
        <w:rPr>
          <w:rFonts w:eastAsiaTheme="minorEastAsia"/>
        </w:rPr>
        <w:t>. Dermed bliver store</w:t>
      </w:r>
      <w:r w:rsidR="003A5AC8">
        <w:rPr>
          <w:rFonts w:eastAsiaTheme="minorEastAsia"/>
        </w:rPr>
        <w:t xml:space="preserve"> O tidskompleksiteten:</w:t>
      </w:r>
    </w:p>
    <w:p w14:paraId="22C72BAE" w14:textId="240296F5" w:rsidR="003A5AC8" w:rsidRPr="005B6DD0" w:rsidRDefault="003A5AC8" w:rsidP="02A1951B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p w14:paraId="7588C8B3" w14:textId="136A5DA2" w:rsidR="005B6DD0" w:rsidRDefault="00F66467" w:rsidP="02A1951B">
      <w:r w:rsidRPr="00F66467">
        <w:rPr>
          <w:noProof/>
        </w:rPr>
        <w:drawing>
          <wp:inline distT="0" distB="0" distL="0" distR="0" wp14:anchorId="7296D755" wp14:editId="518D384E">
            <wp:extent cx="5408023" cy="701040"/>
            <wp:effectExtent l="0" t="0" r="2540" b="3810"/>
            <wp:docPr id="1159236606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6606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820" cy="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82A6" w14:textId="6D0D8633" w:rsidR="00F66467" w:rsidRDefault="00B22CF4" w:rsidP="02A1951B">
      <w:r>
        <w:t xml:space="preserve">Der </w:t>
      </w:r>
      <w:proofErr w:type="spellStart"/>
      <w:r>
        <w:t>telescopes</w:t>
      </w:r>
      <w:proofErr w:type="spellEnd"/>
      <w:r>
        <w:t xml:space="preserve"> på ovenstående ligning:</w:t>
      </w:r>
    </w:p>
    <w:p w14:paraId="16EBA8ED" w14:textId="22980A3F" w:rsidR="00B22CF4" w:rsidRPr="00B22CF4" w:rsidRDefault="00B22CF4" w:rsidP="02A195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</m:oMath>
      </m:oMathPara>
    </w:p>
    <w:p w14:paraId="3170FE27" w14:textId="4A8920DC" w:rsidR="00B22CF4" w:rsidRPr="0002613E" w:rsidRDefault="0002613E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</m:oMath>
      </m:oMathPara>
    </w:p>
    <w:p w14:paraId="33DE05A8" w14:textId="0191A8FB" w:rsidR="0002613E" w:rsidRDefault="006D2AFA" w:rsidP="02A1951B">
      <w:pPr>
        <w:rPr>
          <w:rFonts w:eastAsiaTheme="minorEastAsia"/>
        </w:rPr>
      </w:pPr>
      <w:r>
        <w:rPr>
          <w:rFonts w:eastAsiaTheme="minorEastAsia"/>
        </w:rPr>
        <w:t>…</w:t>
      </w:r>
    </w:p>
    <w:p w14:paraId="11085931" w14:textId="0BB0DA8D" w:rsidR="006D2AFA" w:rsidRPr="00F834BC" w:rsidRDefault="006D2AFA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+1</m:t>
          </m:r>
        </m:oMath>
      </m:oMathPara>
    </w:p>
    <w:p w14:paraId="0647A035" w14:textId="65D42305" w:rsidR="00F834BC" w:rsidRDefault="00F834BC" w:rsidP="02A1951B">
      <w:pPr>
        <w:rPr>
          <w:rFonts w:eastAsiaTheme="minorEastAsia"/>
        </w:rPr>
      </w:pPr>
      <w:r>
        <w:rPr>
          <w:rFonts w:eastAsiaTheme="minorEastAsia"/>
        </w:rPr>
        <w:t>Alle ligningerne lægges sammen:</w:t>
      </w:r>
    </w:p>
    <w:p w14:paraId="24CDF0B4" w14:textId="3E547B2C" w:rsidR="00F834BC" w:rsidRPr="00A048D5" w:rsidRDefault="00344FCD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+…+T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  <m:r>
            <w:rPr>
              <w:rFonts w:ascii="Cambria Math" w:eastAsiaTheme="minorEastAsia" w:hAnsi="Cambria Math"/>
            </w:rPr>
            <m:t>+…+T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+1</m:t>
          </m:r>
        </m:oMath>
      </m:oMathPara>
    </w:p>
    <w:p w14:paraId="4E747C92" w14:textId="1153DE06" w:rsidR="00A048D5" w:rsidRDefault="00A048D5" w:rsidP="02A1951B">
      <w:pPr>
        <w:rPr>
          <w:rFonts w:eastAsiaTheme="minorEastAsia"/>
        </w:rPr>
      </w:pPr>
      <w:r>
        <w:rPr>
          <w:rFonts w:eastAsiaTheme="minorEastAsia"/>
        </w:rPr>
        <w:t>Det vil sige:</w:t>
      </w:r>
    </w:p>
    <w:p w14:paraId="1EA81DE2" w14:textId="41F79FD6" w:rsidR="00A048D5" w:rsidRPr="009E3C5B" w:rsidRDefault="00A048D5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nary>
        </m:oMath>
      </m:oMathPara>
    </w:p>
    <w:p w14:paraId="5041E052" w14:textId="60CCE481" w:rsidR="009E3C5B" w:rsidRPr="004E3A27" w:rsidRDefault="009E3C5B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+N-1</m:t>
          </m:r>
        </m:oMath>
      </m:oMathPara>
    </w:p>
    <w:p w14:paraId="06FFE57E" w14:textId="1B1AC532" w:rsidR="00A36763" w:rsidRDefault="00A36763" w:rsidP="02A1951B">
      <w:pPr>
        <w:rPr>
          <w:rFonts w:eastAsiaTheme="minorEastAsia"/>
        </w:rPr>
      </w:pPr>
      <w:r>
        <w:rPr>
          <w:rFonts w:eastAsiaTheme="minorEastAsia"/>
        </w:rPr>
        <w:t>Dermed bliver store o tidskompleksiteten:</w:t>
      </w:r>
    </w:p>
    <w:p w14:paraId="765C6913" w14:textId="2D39BA22" w:rsidR="00A36763" w:rsidRPr="00AA217A" w:rsidRDefault="00AA217A" w:rsidP="02A19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250106C5" w14:textId="74899792" w:rsidR="00AA217A" w:rsidRPr="00AA217A" w:rsidRDefault="00AA217A" w:rsidP="02A1951B">
      <w:pPr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118A9BA7" w14:textId="109C59AC" w:rsidR="00AA217A" w:rsidRDefault="00AA217A" w:rsidP="02A1951B">
      <w:pPr>
        <w:rPr>
          <w:rFonts w:eastAsiaTheme="minorEastAsia"/>
        </w:rPr>
      </w:pPr>
      <w:r w:rsidRPr="00AA217A">
        <w:rPr>
          <w:rFonts w:eastAsiaTheme="minorEastAsia"/>
        </w:rPr>
        <w:t>Altså kan det konkluderes at s</w:t>
      </w:r>
      <w:r>
        <w:rPr>
          <w:rFonts w:eastAsiaTheme="minorEastAsia"/>
        </w:rPr>
        <w:t xml:space="preserve">tore O tidskompleksiteten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O(</m:t>
        </m:r>
        <m:r>
          <w:rPr>
            <w:rFonts w:ascii="Cambria Math" w:eastAsiaTheme="minorEastAsia" w:hAnsi="Cambria Math"/>
          </w:rPr>
          <m:t>N)</m:t>
        </m:r>
      </m:oMath>
      <w:r>
        <w:rPr>
          <w:rFonts w:eastAsiaTheme="minorEastAsia"/>
        </w:rPr>
        <w:t>.</w:t>
      </w:r>
    </w:p>
    <w:p w14:paraId="7757BF80" w14:textId="009AFDA4" w:rsidR="00780389" w:rsidRDefault="00780389" w:rsidP="02A1951B">
      <w:pPr>
        <w:rPr>
          <w:rFonts w:eastAsiaTheme="minorEastAsia"/>
        </w:rPr>
      </w:pPr>
      <w:r w:rsidRPr="00780389">
        <w:rPr>
          <w:rFonts w:eastAsiaTheme="minorEastAsia"/>
          <w:noProof/>
        </w:rPr>
        <w:drawing>
          <wp:inline distT="0" distB="0" distL="0" distR="0" wp14:anchorId="5501215E" wp14:editId="497FB2CC">
            <wp:extent cx="5731510" cy="3284220"/>
            <wp:effectExtent l="0" t="0" r="2540" b="0"/>
            <wp:docPr id="36750213" name="Billede 1" descr="Et billede, der indeholder tekst, skærmbillede, diagram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213" name="Billede 1" descr="Et billede, der indeholder tekst, skærmbillede, diagram, nummer/tal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B47D" w14:textId="00CD8769" w:rsidR="00780389" w:rsidRDefault="00EF2834" w:rsidP="02A1951B">
      <w:pPr>
        <w:rPr>
          <w:rFonts w:eastAsiaTheme="minorEastAsia"/>
        </w:rPr>
      </w:pPr>
      <w:r>
        <w:rPr>
          <w:rFonts w:eastAsiaTheme="minorEastAsia"/>
        </w:rPr>
        <w:t xml:space="preserve">Der er ikke plads på </w:t>
      </w:r>
      <w:proofErr w:type="spellStart"/>
      <w:r>
        <w:rPr>
          <w:rFonts w:eastAsiaTheme="minorEastAsia"/>
        </w:rPr>
        <w:t>index</w:t>
      </w:r>
      <w:proofErr w:type="spellEnd"/>
      <w:r>
        <w:rPr>
          <w:rFonts w:eastAsiaTheme="minorEastAsia"/>
        </w:rPr>
        <w:t xml:space="preserve"> et så der bliver </w:t>
      </w:r>
      <w:proofErr w:type="spellStart"/>
      <w:r>
        <w:rPr>
          <w:rFonts w:eastAsiaTheme="minorEastAsia"/>
        </w:rPr>
        <w:t>probet</w:t>
      </w:r>
      <w:proofErr w:type="spellEnd"/>
      <w:r>
        <w:rPr>
          <w:rFonts w:eastAsiaTheme="minorEastAsia"/>
        </w:rPr>
        <w:t xml:space="preserve"> og lagt 1*1 til </w:t>
      </w:r>
      <w:proofErr w:type="spellStart"/>
      <w:r>
        <w:rPr>
          <w:rFonts w:eastAsiaTheme="minorEastAsia"/>
        </w:rPr>
        <w:t>index</w:t>
      </w:r>
      <w:proofErr w:type="spellEnd"/>
      <w:r>
        <w:rPr>
          <w:rFonts w:eastAsiaTheme="minorEastAsia"/>
        </w:rPr>
        <w:t xml:space="preserve"> 1 altså </w:t>
      </w:r>
      <w:proofErr w:type="spellStart"/>
      <w:r w:rsidR="002608B1">
        <w:rPr>
          <w:rFonts w:eastAsiaTheme="minorEastAsia"/>
        </w:rPr>
        <w:t>index</w:t>
      </w:r>
      <w:proofErr w:type="spellEnd"/>
      <w:r w:rsidR="002608B1">
        <w:rPr>
          <w:rFonts w:eastAsiaTheme="minorEastAsia"/>
        </w:rPr>
        <w:t xml:space="preserve"> 2. Der er heller ikke plads på </w:t>
      </w:r>
      <w:proofErr w:type="spellStart"/>
      <w:r w:rsidR="002608B1">
        <w:rPr>
          <w:rFonts w:eastAsiaTheme="minorEastAsia"/>
        </w:rPr>
        <w:t>index</w:t>
      </w:r>
      <w:proofErr w:type="spellEnd"/>
      <w:r w:rsidR="002608B1">
        <w:rPr>
          <w:rFonts w:eastAsiaTheme="minorEastAsia"/>
        </w:rPr>
        <w:t xml:space="preserve"> </w:t>
      </w:r>
      <w:r w:rsidR="00D83CF8">
        <w:rPr>
          <w:rFonts w:eastAsiaTheme="minorEastAsia"/>
        </w:rPr>
        <w:t>2</w:t>
      </w:r>
      <w:r w:rsidR="002608B1">
        <w:rPr>
          <w:rFonts w:eastAsiaTheme="minorEastAsia"/>
        </w:rPr>
        <w:t xml:space="preserve"> så der lægges 2*2 til </w:t>
      </w:r>
      <w:proofErr w:type="spellStart"/>
      <w:r w:rsidR="002608B1">
        <w:rPr>
          <w:rFonts w:eastAsiaTheme="minorEastAsia"/>
        </w:rPr>
        <w:t>index</w:t>
      </w:r>
      <w:proofErr w:type="spellEnd"/>
      <w:r w:rsidR="002608B1">
        <w:rPr>
          <w:rFonts w:eastAsiaTheme="minorEastAsia"/>
        </w:rPr>
        <w:t xml:space="preserve"> 1 i stedet, der kigges altså på </w:t>
      </w:r>
      <w:proofErr w:type="spellStart"/>
      <w:r w:rsidR="00D55C5D">
        <w:rPr>
          <w:rFonts w:eastAsiaTheme="minorEastAsia"/>
        </w:rPr>
        <w:t>index</w:t>
      </w:r>
      <w:proofErr w:type="spellEnd"/>
      <w:r w:rsidR="002608B1">
        <w:rPr>
          <w:rFonts w:eastAsiaTheme="minorEastAsia"/>
        </w:rPr>
        <w:t xml:space="preserve"> 5. På </w:t>
      </w:r>
      <w:proofErr w:type="spellStart"/>
      <w:r w:rsidR="00D55C5D">
        <w:rPr>
          <w:rFonts w:eastAsiaTheme="minorEastAsia"/>
        </w:rPr>
        <w:t>index</w:t>
      </w:r>
      <w:proofErr w:type="spellEnd"/>
      <w:r w:rsidR="002608B1">
        <w:rPr>
          <w:rFonts w:eastAsiaTheme="minorEastAsia"/>
        </w:rPr>
        <w:t xml:space="preserve"> 5 er der heller ikke plads, så der lægges i stedet </w:t>
      </w:r>
      <w:r w:rsidR="00DB2AE9">
        <w:rPr>
          <w:rFonts w:eastAsiaTheme="minorEastAsia"/>
        </w:rPr>
        <w:t xml:space="preserve">3*3 til </w:t>
      </w:r>
      <w:proofErr w:type="spellStart"/>
      <w:r w:rsidR="00DB2AE9">
        <w:rPr>
          <w:rFonts w:eastAsiaTheme="minorEastAsia"/>
        </w:rPr>
        <w:t>index</w:t>
      </w:r>
      <w:proofErr w:type="spellEnd"/>
      <w:r w:rsidR="00DB2AE9">
        <w:rPr>
          <w:rFonts w:eastAsiaTheme="minorEastAsia"/>
        </w:rPr>
        <w:t xml:space="preserve"> 1, der kigges på </w:t>
      </w:r>
      <w:proofErr w:type="spellStart"/>
      <w:r w:rsidR="00D55C5D">
        <w:rPr>
          <w:rFonts w:eastAsiaTheme="minorEastAsia"/>
        </w:rPr>
        <w:t>index</w:t>
      </w:r>
      <w:proofErr w:type="spellEnd"/>
      <w:r w:rsidR="00DB2AE9">
        <w:rPr>
          <w:rFonts w:eastAsiaTheme="minorEastAsia"/>
        </w:rPr>
        <w:t xml:space="preserve"> 10</w:t>
      </w:r>
      <w:r w:rsidR="00D55C5D">
        <w:rPr>
          <w:rFonts w:eastAsiaTheme="minorEastAsia"/>
        </w:rPr>
        <w:t xml:space="preserve">. Denne er tom og elementet indsættes her. </w:t>
      </w:r>
    </w:p>
    <w:p w14:paraId="45364957" w14:textId="02AAF3C2" w:rsidR="00D83CF8" w:rsidRDefault="00080EF5" w:rsidP="02A1951B">
      <w:pPr>
        <w:rPr>
          <w:rFonts w:eastAsiaTheme="minorEastAsia"/>
        </w:rPr>
      </w:pPr>
      <w:r w:rsidRPr="00080EF5">
        <w:rPr>
          <w:rFonts w:eastAsiaTheme="minorEastAsia"/>
          <w:noProof/>
        </w:rPr>
        <w:lastRenderedPageBreak/>
        <w:drawing>
          <wp:inline distT="0" distB="0" distL="0" distR="0" wp14:anchorId="7355FD4A" wp14:editId="44E2F958">
            <wp:extent cx="5189670" cy="2591025"/>
            <wp:effectExtent l="0" t="0" r="0" b="0"/>
            <wp:docPr id="5665285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85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1A49" w14:textId="0982331E" w:rsidR="00080EF5" w:rsidRDefault="00F21E2B" w:rsidP="02A1951B">
      <w:pPr>
        <w:rPr>
          <w:rFonts w:eastAsiaTheme="minorEastAsia"/>
        </w:rPr>
      </w:pPr>
      <w:r>
        <w:rPr>
          <w:rFonts w:eastAsiaTheme="minorEastAsia"/>
        </w:rPr>
        <w:t xml:space="preserve">Det første loop køres N/2 gange, det næste loop </w:t>
      </w:r>
      <w:r w:rsidR="00A6084E">
        <w:rPr>
          <w:rFonts w:eastAsiaTheme="minorEastAsia"/>
        </w:rPr>
        <w:t xml:space="preserve">køres N gange og det sidste loop køres N/2 gange. Det vil altså sige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⋅N⋅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791098">
        <w:rPr>
          <w:rFonts w:eastAsiaTheme="minorEastAsia"/>
        </w:rPr>
        <w:t>. Dermed bliver store O tidskompleksiteten:</w:t>
      </w:r>
    </w:p>
    <w:p w14:paraId="2436CC10" w14:textId="56EBBC4F" w:rsidR="00791098" w:rsidRPr="000B17CE" w:rsidRDefault="00791098" w:rsidP="02A1951B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37DDB36B" w14:textId="3A1D79EA" w:rsidR="000B17CE" w:rsidRDefault="000B17CE" w:rsidP="02A1951B">
      <w:pPr>
        <w:rPr>
          <w:rFonts w:eastAsiaTheme="minorEastAsia"/>
        </w:rPr>
      </w:pPr>
      <w:r w:rsidRPr="000B17CE">
        <w:rPr>
          <w:rFonts w:eastAsiaTheme="minorEastAsia"/>
          <w:noProof/>
        </w:rPr>
        <w:drawing>
          <wp:inline distT="0" distB="0" distL="0" distR="0" wp14:anchorId="17DAC64D" wp14:editId="15767D09">
            <wp:extent cx="5731510" cy="808355"/>
            <wp:effectExtent l="0" t="0" r="2540" b="0"/>
            <wp:docPr id="2081062415" name="Billede 1" descr="Et billede, der indeholder tekst, skærmbillede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2415" name="Billede 1" descr="Et billede, der indeholder tekst, skærmbillede, linje/række, Font/skrifttyp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D2FA" w14:textId="685B323B" w:rsidR="00566A7B" w:rsidRDefault="00466CFB" w:rsidP="02A1951B">
      <w:pPr>
        <w:rPr>
          <w:rFonts w:eastAsiaTheme="minorEastAsia"/>
        </w:rPr>
      </w:pPr>
      <w:r>
        <w:rPr>
          <w:rFonts w:eastAsiaTheme="minorEastAsia"/>
        </w:rPr>
        <w:t xml:space="preserve">Som udgangspunkt kræves der dobbelt så meget plads i hashtabellen som det antal data man ønsker at lagre. Det vil altså sige at minimumstørrelsen for tabellen bør være 5000 pladser. </w:t>
      </w:r>
      <w:r w:rsidR="006C2B5D">
        <w:rPr>
          <w:rFonts w:eastAsiaTheme="minorEastAsia"/>
        </w:rPr>
        <w:t xml:space="preserve">I forhold lagerpladsen skal der lagres 6 karakterer pr. </w:t>
      </w:r>
      <w:proofErr w:type="spellStart"/>
      <w:r w:rsidR="00322A9D">
        <w:rPr>
          <w:rFonts w:eastAsiaTheme="minorEastAsia"/>
        </w:rPr>
        <w:t>index</w:t>
      </w:r>
      <w:proofErr w:type="spellEnd"/>
      <w:r w:rsidR="00242B6D">
        <w:rPr>
          <w:rFonts w:eastAsiaTheme="minorEastAsia"/>
        </w:rPr>
        <w:t>, én karakter fylder 8 bit</w:t>
      </w:r>
      <w:r w:rsidR="00F0164D">
        <w:rPr>
          <w:rFonts w:eastAsiaTheme="minorEastAsia"/>
        </w:rPr>
        <w:t xml:space="preserve"> (antaget at det er ASCII</w:t>
      </w:r>
      <w:r w:rsidR="0089286D">
        <w:rPr>
          <w:rFonts w:eastAsiaTheme="minorEastAsia"/>
        </w:rPr>
        <w:t xml:space="preserve"> karakterer)</w:t>
      </w:r>
      <w:r w:rsidR="00242B6D">
        <w:rPr>
          <w:rFonts w:eastAsiaTheme="minorEastAsia"/>
        </w:rPr>
        <w:t xml:space="preserve">, altså er det 6*8 bit = </w:t>
      </w:r>
      <w:r w:rsidR="0021554E">
        <w:rPr>
          <w:rFonts w:eastAsiaTheme="minorEastAsia"/>
        </w:rPr>
        <w:t>48 bit</w:t>
      </w:r>
      <w:r w:rsidR="009907D6">
        <w:rPr>
          <w:rFonts w:eastAsiaTheme="minorEastAsia"/>
        </w:rPr>
        <w:t xml:space="preserve"> eller 6 bytes</w:t>
      </w:r>
      <w:r w:rsidR="0021554E">
        <w:rPr>
          <w:rFonts w:eastAsiaTheme="minorEastAsia"/>
        </w:rPr>
        <w:t xml:space="preserve"> pr. </w:t>
      </w:r>
      <w:proofErr w:type="spellStart"/>
      <w:r w:rsidR="0021554E">
        <w:rPr>
          <w:rFonts w:eastAsiaTheme="minorEastAsia"/>
        </w:rPr>
        <w:t>index</w:t>
      </w:r>
      <w:proofErr w:type="spellEnd"/>
      <w:r w:rsidR="0021554E">
        <w:rPr>
          <w:rFonts w:eastAsiaTheme="minorEastAsia"/>
        </w:rPr>
        <w:t xml:space="preserve"> i </w:t>
      </w:r>
      <w:r w:rsidR="00322A9D">
        <w:rPr>
          <w:rFonts w:eastAsiaTheme="minorEastAsia"/>
        </w:rPr>
        <w:t>hashtabellen</w:t>
      </w:r>
      <w:r w:rsidR="0089286D">
        <w:rPr>
          <w:rFonts w:eastAsiaTheme="minorEastAsia"/>
        </w:rPr>
        <w:t xml:space="preserve">. Det vil sige at alt i alt skal hashtabellen bruge </w:t>
      </w:r>
      <w:r w:rsidR="000E0776">
        <w:rPr>
          <w:rFonts w:eastAsiaTheme="minorEastAsia"/>
        </w:rPr>
        <w:t>6*5000 bytes</w:t>
      </w:r>
      <w:r w:rsidR="00ED7130">
        <w:rPr>
          <w:rFonts w:eastAsiaTheme="minorEastAsia"/>
        </w:rPr>
        <w:t xml:space="preserve"> hvilket er 30 </w:t>
      </w:r>
      <w:r w:rsidR="000901A9">
        <w:rPr>
          <w:rFonts w:eastAsiaTheme="minorEastAsia"/>
        </w:rPr>
        <w:t>KB</w:t>
      </w:r>
      <w:r w:rsidR="00500CF9">
        <w:rPr>
          <w:rFonts w:eastAsiaTheme="minorEastAsia"/>
        </w:rPr>
        <w:t>.</w:t>
      </w:r>
    </w:p>
    <w:p w14:paraId="12C10F5F" w14:textId="786A1298" w:rsidR="004A01A8" w:rsidRDefault="004A01A8" w:rsidP="02A1951B">
      <w:pPr>
        <w:rPr>
          <w:rFonts w:eastAsiaTheme="minorEastAsia"/>
        </w:rPr>
      </w:pPr>
      <w:r w:rsidRPr="004A01A8">
        <w:rPr>
          <w:rFonts w:eastAsiaTheme="minorEastAsia"/>
          <w:noProof/>
        </w:rPr>
        <w:drawing>
          <wp:inline distT="0" distB="0" distL="0" distR="0" wp14:anchorId="1858437D" wp14:editId="0D21C60A">
            <wp:extent cx="5364945" cy="632515"/>
            <wp:effectExtent l="0" t="0" r="7620" b="0"/>
            <wp:docPr id="644716494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16494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337" w14:textId="2A1B3431" w:rsidR="001354E8" w:rsidRPr="00D00DE1" w:rsidRDefault="00D00DE1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0958173" w14:textId="73428B68" w:rsidR="00D00DE1" w:rsidRPr="003851A9" w:rsidRDefault="00D00DE1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305BC40B" w14:textId="4D5CCB00" w:rsidR="003851A9" w:rsidRDefault="003851A9" w:rsidP="02A1951B">
      <w:pPr>
        <w:rPr>
          <w:rFonts w:eastAsiaTheme="minorEastAsia"/>
        </w:rPr>
      </w:pPr>
      <w:r>
        <w:rPr>
          <w:rFonts w:eastAsiaTheme="minorEastAsia"/>
        </w:rPr>
        <w:t>…</w:t>
      </w:r>
    </w:p>
    <w:p w14:paraId="09AEB9F7" w14:textId="2BF9A643" w:rsidR="003851A9" w:rsidRPr="00195E77" w:rsidRDefault="003851A9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+2</m:t>
          </m:r>
        </m:oMath>
      </m:oMathPara>
    </w:p>
    <w:p w14:paraId="2BB46BBB" w14:textId="260336CF" w:rsidR="00195E77" w:rsidRDefault="00195E77" w:rsidP="02A1951B">
      <w:pPr>
        <w:rPr>
          <w:rFonts w:eastAsiaTheme="minorEastAsia"/>
        </w:rPr>
      </w:pPr>
      <w:r>
        <w:rPr>
          <w:rFonts w:eastAsiaTheme="minorEastAsia"/>
        </w:rPr>
        <w:t>De ovenstående ligninger lægges sammen:</w:t>
      </w:r>
    </w:p>
    <w:p w14:paraId="7C1A55B8" w14:textId="1C1302D3" w:rsidR="00195E77" w:rsidRPr="00523D04" w:rsidRDefault="00195E77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+…+T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+N+T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+…+T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+2</m:t>
          </m:r>
        </m:oMath>
      </m:oMathPara>
    </w:p>
    <w:p w14:paraId="42E761FF" w14:textId="43B23078" w:rsidR="00523D04" w:rsidRPr="003315FB" w:rsidRDefault="00523D04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+N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den>
              </m:f>
            </m:e>
          </m:nary>
        </m:oMath>
      </m:oMathPara>
    </w:p>
    <w:p w14:paraId="067073B8" w14:textId="36687BA4" w:rsidR="003315FB" w:rsidRDefault="003315FB" w:rsidP="02A1951B">
      <w:pPr>
        <w:rPr>
          <w:rFonts w:eastAsiaTheme="minorEastAsia"/>
        </w:rPr>
      </w:pPr>
      <w:r>
        <w:rPr>
          <w:rFonts w:eastAsiaTheme="minorEastAsia"/>
        </w:rPr>
        <w:lastRenderedPageBreak/>
        <w:t>Dette betyder:</w:t>
      </w:r>
    </w:p>
    <w:p w14:paraId="237660AB" w14:textId="0F4DA517" w:rsidR="003315FB" w:rsidRPr="00061BB4" w:rsidRDefault="003315FB" w:rsidP="02A195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</m:oMath>
      </m:oMathPara>
    </w:p>
    <w:p w14:paraId="1048F745" w14:textId="29030F5D" w:rsidR="00061BB4" w:rsidRDefault="009A2B41" w:rsidP="02A1951B">
      <w:pPr>
        <w:rPr>
          <w:rFonts w:eastAsiaTheme="minorEastAsia"/>
        </w:rPr>
      </w:pPr>
      <w:r>
        <w:rPr>
          <w:rFonts w:eastAsiaTheme="minorEastAsia"/>
        </w:rPr>
        <w:t xml:space="preserve">Altså er tidskompleksiteten </w:t>
      </w:r>
      <m:oMath>
        <m:r>
          <m:rPr>
            <m:scr m:val="script"/>
          </m:rPr>
          <w:rPr>
            <w:rFonts w:ascii="Cambria Math" w:eastAsiaTheme="minorEastAsia" w:hAnsi="Cambria Math"/>
          </w:rPr>
          <m:t>O(</m:t>
        </m:r>
        <m:r>
          <w:rPr>
            <w:rFonts w:ascii="Cambria Math" w:eastAsiaTheme="minorEastAsia" w:hAnsi="Cambria Math"/>
          </w:rPr>
          <m:t>N)</m:t>
        </m:r>
      </m:oMath>
      <w:r>
        <w:rPr>
          <w:rFonts w:eastAsiaTheme="minorEastAsia"/>
        </w:rPr>
        <w:t>.</w:t>
      </w:r>
    </w:p>
    <w:p w14:paraId="353AAC80" w14:textId="65CB00ED" w:rsidR="008448E1" w:rsidRDefault="008448E1" w:rsidP="02A1951B">
      <w:pPr>
        <w:rPr>
          <w:rFonts w:eastAsiaTheme="minorEastAsia"/>
        </w:rPr>
      </w:pPr>
      <w:r w:rsidRPr="008448E1">
        <w:rPr>
          <w:rFonts w:eastAsiaTheme="minorEastAsia"/>
          <w:noProof/>
        </w:rPr>
        <w:drawing>
          <wp:inline distT="0" distB="0" distL="0" distR="0" wp14:anchorId="37EF74DE" wp14:editId="3BCFDE6B">
            <wp:extent cx="5731510" cy="3204845"/>
            <wp:effectExtent l="0" t="0" r="2540" b="0"/>
            <wp:docPr id="1646095364" name="Billede 1" descr="Et billede, der indeholder diagram, linje/række, tekst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5364" name="Billede 1" descr="Et billede, der indeholder diagram, linje/række, tekst, Kurve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3426" w14:textId="0622A810" w:rsidR="008448E1" w:rsidRDefault="006A7DFD" w:rsidP="02A1951B">
      <w:pPr>
        <w:rPr>
          <w:rFonts w:eastAsiaTheme="minorEastAsia"/>
          <w:lang w:val="en-US"/>
        </w:rPr>
      </w:pPr>
      <w:r w:rsidRPr="00D635B1">
        <w:rPr>
          <w:rFonts w:eastAsiaTheme="minorEastAsia"/>
          <w:lang w:val="en-US"/>
        </w:rPr>
        <w:t>C-</w:t>
      </w:r>
      <w:r w:rsidR="00001269">
        <w:rPr>
          <w:rFonts w:eastAsiaTheme="minorEastAsia"/>
          <w:lang w:val="en-US"/>
        </w:rPr>
        <w:t>G</w:t>
      </w:r>
      <w:r w:rsidRPr="00D635B1">
        <w:rPr>
          <w:rFonts w:eastAsiaTheme="minorEastAsia"/>
          <w:lang w:val="en-US"/>
        </w:rPr>
        <w:t>,</w:t>
      </w:r>
      <w:r w:rsidR="00D635B1" w:rsidRPr="00D635B1">
        <w:rPr>
          <w:rFonts w:eastAsiaTheme="minorEastAsia"/>
          <w:lang w:val="en-US"/>
        </w:rPr>
        <w:t xml:space="preserve"> F-G, B-F, B-E, E-I, E-H, A</w:t>
      </w:r>
      <w:r w:rsidR="00D635B1">
        <w:rPr>
          <w:rFonts w:eastAsiaTheme="minorEastAsia"/>
          <w:lang w:val="en-US"/>
        </w:rPr>
        <w:t>-B, A-D</w:t>
      </w:r>
      <w:r w:rsidR="006D0DDC">
        <w:rPr>
          <w:rFonts w:eastAsiaTheme="minorEastAsia"/>
          <w:lang w:val="en-US"/>
        </w:rPr>
        <w:t xml:space="preserve">, </w:t>
      </w:r>
      <w:r w:rsidR="000557CE">
        <w:rPr>
          <w:rFonts w:eastAsiaTheme="minorEastAsia"/>
          <w:lang w:val="en-US"/>
        </w:rPr>
        <w:t>I-J</w:t>
      </w:r>
    </w:p>
    <w:p w14:paraId="310E80B0" w14:textId="63673374" w:rsidR="007235F1" w:rsidRDefault="007235F1" w:rsidP="02A1951B">
      <w:pPr>
        <w:rPr>
          <w:rFonts w:eastAsiaTheme="minorEastAsia"/>
        </w:rPr>
      </w:pPr>
      <w:r w:rsidRPr="00555F86">
        <w:rPr>
          <w:rFonts w:eastAsiaTheme="minorEastAsia"/>
        </w:rPr>
        <w:t xml:space="preserve">Med </w:t>
      </w:r>
      <w:proofErr w:type="spellStart"/>
      <w:r w:rsidRPr="00555F86">
        <w:rPr>
          <w:rFonts w:eastAsiaTheme="minorEastAsia"/>
        </w:rPr>
        <w:t>Kruskal</w:t>
      </w:r>
      <w:proofErr w:type="spellEnd"/>
      <w:r w:rsidRPr="00555F86">
        <w:rPr>
          <w:rFonts w:eastAsiaTheme="minorEastAsia"/>
        </w:rPr>
        <w:t xml:space="preserve"> </w:t>
      </w:r>
      <w:r w:rsidR="00555F86" w:rsidRPr="00555F86">
        <w:rPr>
          <w:rFonts w:eastAsiaTheme="minorEastAsia"/>
        </w:rPr>
        <w:t>edgesne blive fundet p</w:t>
      </w:r>
      <w:r w:rsidR="00555F86">
        <w:rPr>
          <w:rFonts w:eastAsiaTheme="minorEastAsia"/>
        </w:rPr>
        <w:t>å følgende måde:</w:t>
      </w:r>
    </w:p>
    <w:p w14:paraId="3EFC420F" w14:textId="0AA0F9DE" w:rsidR="00555F86" w:rsidRDefault="00BA0B76" w:rsidP="02A1951B">
      <w:pPr>
        <w:rPr>
          <w:rFonts w:eastAsiaTheme="minorEastAsia"/>
          <w:lang w:val="en-US"/>
        </w:rPr>
      </w:pPr>
      <w:r w:rsidRPr="008A0D66">
        <w:rPr>
          <w:rFonts w:eastAsiaTheme="minorEastAsia"/>
          <w:lang w:val="en-US"/>
        </w:rPr>
        <w:t>C-G, E-I</w:t>
      </w:r>
      <w:r w:rsidR="008A0D66" w:rsidRPr="008A0D66">
        <w:rPr>
          <w:rFonts w:eastAsiaTheme="minorEastAsia"/>
          <w:lang w:val="en-US"/>
        </w:rPr>
        <w:t>, B-E, E-H, F-G, A</w:t>
      </w:r>
      <w:r w:rsidR="008A0D66">
        <w:rPr>
          <w:rFonts w:eastAsiaTheme="minorEastAsia"/>
          <w:lang w:val="en-US"/>
        </w:rPr>
        <w:t>-B,</w:t>
      </w:r>
      <w:r w:rsidR="00AE4C8C">
        <w:rPr>
          <w:rFonts w:eastAsiaTheme="minorEastAsia"/>
          <w:lang w:val="en-US"/>
        </w:rPr>
        <w:t xml:space="preserve"> B-F,</w:t>
      </w:r>
      <w:r w:rsidR="008A0D66">
        <w:rPr>
          <w:rFonts w:eastAsiaTheme="minorEastAsia"/>
          <w:lang w:val="en-US"/>
        </w:rPr>
        <w:t xml:space="preserve"> A-D, I-J</w:t>
      </w:r>
    </w:p>
    <w:p w14:paraId="467BDCFF" w14:textId="101CD558" w:rsidR="004A7192" w:rsidRDefault="004A7192" w:rsidP="02A1951B">
      <w:pPr>
        <w:rPr>
          <w:rFonts w:eastAsiaTheme="minorEastAsia"/>
          <w:lang w:val="en-US"/>
        </w:rPr>
      </w:pPr>
      <w:r w:rsidRPr="004A7192">
        <w:rPr>
          <w:rFonts w:eastAsiaTheme="minorEastAsia"/>
          <w:noProof/>
          <w:lang w:val="en-US"/>
        </w:rPr>
        <w:drawing>
          <wp:inline distT="0" distB="0" distL="0" distR="0" wp14:anchorId="3D313A7B" wp14:editId="249D4C4A">
            <wp:extent cx="5136325" cy="2834886"/>
            <wp:effectExtent l="0" t="0" r="7620" b="3810"/>
            <wp:docPr id="1704839437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9437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06E6" w14:textId="4A670C72" w:rsidR="009722B1" w:rsidRDefault="009722B1" w:rsidP="02A1951B">
      <w:pPr>
        <w:rPr>
          <w:rFonts w:eastAsiaTheme="minorEastAsia"/>
        </w:rPr>
      </w:pPr>
      <w:r w:rsidRPr="009722B1">
        <w:rPr>
          <w:rFonts w:eastAsiaTheme="minorEastAsia"/>
        </w:rPr>
        <w:t>Det yderste loop kører N g</w:t>
      </w:r>
      <w:r>
        <w:rPr>
          <w:rFonts w:eastAsiaTheme="minorEastAsia"/>
        </w:rPr>
        <w:t>ange, det næste loop kørere N/2 gange</w:t>
      </w:r>
      <w:r w:rsidR="00D64877">
        <w:rPr>
          <w:rFonts w:eastAsiaTheme="minorEastAsia"/>
        </w:rPr>
        <w:t xml:space="preserve">, det inderste loop kører 2 gange, fordi der </w:t>
      </w:r>
      <w:proofErr w:type="spellStart"/>
      <w:r w:rsidR="00D64877">
        <w:rPr>
          <w:rFonts w:eastAsiaTheme="minorEastAsia"/>
        </w:rPr>
        <w:t>breakes</w:t>
      </w:r>
      <w:proofErr w:type="spellEnd"/>
      <w:r w:rsidR="00D64877">
        <w:rPr>
          <w:rFonts w:eastAsiaTheme="minorEastAsia"/>
        </w:rPr>
        <w:t xml:space="preserve"> </w:t>
      </w:r>
      <w:r w:rsidR="001720F5">
        <w:rPr>
          <w:rFonts w:eastAsiaTheme="minorEastAsia"/>
        </w:rPr>
        <w:t xml:space="preserve">når k er lig 1. Det vil altså sige </w:t>
      </w:r>
      <m:oMath>
        <m:r>
          <w:rPr>
            <w:rFonts w:ascii="Cambria Math" w:eastAsiaTheme="minorEastAsia" w:hAnsi="Cambria Math"/>
          </w:rPr>
          <m:t>N⋅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⋅2</m:t>
        </m:r>
      </m:oMath>
      <w:r w:rsidR="00C35581">
        <w:rPr>
          <w:rFonts w:eastAsiaTheme="minorEastAsia"/>
        </w:rPr>
        <w:t>. Dermed bliver tidskompleksiteten:</w:t>
      </w:r>
    </w:p>
    <w:p w14:paraId="56E4A8ED" w14:textId="4F3A941C" w:rsidR="00C35581" w:rsidRPr="00DB4049" w:rsidRDefault="00262CB9" w:rsidP="02A1951B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7BF389B9" w14:textId="204E525B" w:rsidR="00DB4049" w:rsidRDefault="00DB4049" w:rsidP="02A1951B">
      <w:pPr>
        <w:rPr>
          <w:rFonts w:eastAsiaTheme="minorEastAsia"/>
        </w:rPr>
      </w:pPr>
      <w:r w:rsidRPr="00DB4049">
        <w:rPr>
          <w:rFonts w:eastAsiaTheme="minorEastAsia"/>
          <w:noProof/>
        </w:rPr>
        <w:lastRenderedPageBreak/>
        <w:drawing>
          <wp:inline distT="0" distB="0" distL="0" distR="0" wp14:anchorId="77BA25A0" wp14:editId="3B4270A6">
            <wp:extent cx="5410669" cy="3886537"/>
            <wp:effectExtent l="0" t="0" r="0" b="0"/>
            <wp:docPr id="205815916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9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9E59" w14:textId="7EDF64BD" w:rsidR="004D2845" w:rsidRDefault="004D2845" w:rsidP="02A1951B">
      <w:pPr>
        <w:rPr>
          <w:rFonts w:eastAsiaTheme="minorEastAsia"/>
        </w:rPr>
      </w:pPr>
      <w:r w:rsidRPr="004D2845">
        <w:rPr>
          <w:rFonts w:eastAsiaTheme="minorEastAsia"/>
          <w:noProof/>
        </w:rPr>
        <w:drawing>
          <wp:inline distT="0" distB="0" distL="0" distR="0" wp14:anchorId="5B289B06" wp14:editId="3FD01277">
            <wp:extent cx="5585944" cy="2499577"/>
            <wp:effectExtent l="0" t="0" r="0" b="0"/>
            <wp:docPr id="134518388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388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16F4" w14:paraId="4410072D" w14:textId="77777777" w:rsidTr="00AB16F4">
        <w:tc>
          <w:tcPr>
            <w:tcW w:w="3005" w:type="dxa"/>
          </w:tcPr>
          <w:p w14:paraId="48042AAB" w14:textId="31CC8601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Indeks</w:t>
            </w:r>
          </w:p>
        </w:tc>
        <w:tc>
          <w:tcPr>
            <w:tcW w:w="3005" w:type="dxa"/>
          </w:tcPr>
          <w:p w14:paraId="62E5B91C" w14:textId="543561FD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Værdi</w:t>
            </w:r>
          </w:p>
        </w:tc>
        <w:tc>
          <w:tcPr>
            <w:tcW w:w="3006" w:type="dxa"/>
          </w:tcPr>
          <w:p w14:paraId="21FB62F5" w14:textId="3F5EA2CE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Hop</w:t>
            </w:r>
          </w:p>
        </w:tc>
      </w:tr>
      <w:tr w:rsidR="00AB16F4" w14:paraId="66B3BD66" w14:textId="77777777" w:rsidTr="00AB16F4">
        <w:tc>
          <w:tcPr>
            <w:tcW w:w="3005" w:type="dxa"/>
          </w:tcPr>
          <w:p w14:paraId="35F02FB3" w14:textId="48BC7117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3005" w:type="dxa"/>
          </w:tcPr>
          <w:p w14:paraId="5A62C483" w14:textId="77777777" w:rsidR="00AB16F4" w:rsidRDefault="00AB16F4" w:rsidP="02A1951B">
            <w:pPr>
              <w:rPr>
                <w:rFonts w:eastAsiaTheme="minorEastAsia"/>
              </w:rPr>
            </w:pPr>
          </w:p>
        </w:tc>
        <w:tc>
          <w:tcPr>
            <w:tcW w:w="3006" w:type="dxa"/>
          </w:tcPr>
          <w:p w14:paraId="1A19B14E" w14:textId="77777777" w:rsidR="00AB16F4" w:rsidRDefault="00AB16F4" w:rsidP="02A1951B">
            <w:pPr>
              <w:rPr>
                <w:rFonts w:eastAsiaTheme="minorEastAsia"/>
              </w:rPr>
            </w:pPr>
          </w:p>
        </w:tc>
      </w:tr>
      <w:tr w:rsidR="00AB16F4" w14:paraId="20B8AE81" w14:textId="77777777" w:rsidTr="00AB16F4">
        <w:tc>
          <w:tcPr>
            <w:tcW w:w="3005" w:type="dxa"/>
          </w:tcPr>
          <w:p w14:paraId="1875D783" w14:textId="6325C1CE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21</w:t>
            </w:r>
          </w:p>
        </w:tc>
        <w:tc>
          <w:tcPr>
            <w:tcW w:w="3005" w:type="dxa"/>
          </w:tcPr>
          <w:p w14:paraId="7BD96DD0" w14:textId="77777777" w:rsidR="00AB16F4" w:rsidRDefault="00AB16F4" w:rsidP="02A1951B">
            <w:pPr>
              <w:rPr>
                <w:rFonts w:eastAsiaTheme="minorEastAsia"/>
              </w:rPr>
            </w:pPr>
          </w:p>
        </w:tc>
        <w:tc>
          <w:tcPr>
            <w:tcW w:w="3006" w:type="dxa"/>
          </w:tcPr>
          <w:p w14:paraId="5F56D1BA" w14:textId="77777777" w:rsidR="00AB16F4" w:rsidRDefault="00AB16F4" w:rsidP="02A1951B">
            <w:pPr>
              <w:rPr>
                <w:rFonts w:eastAsiaTheme="minorEastAsia"/>
              </w:rPr>
            </w:pPr>
          </w:p>
        </w:tc>
      </w:tr>
      <w:tr w:rsidR="00AB16F4" w14:paraId="47834546" w14:textId="77777777" w:rsidTr="00AB16F4">
        <w:tc>
          <w:tcPr>
            <w:tcW w:w="3005" w:type="dxa"/>
          </w:tcPr>
          <w:p w14:paraId="680B4DD9" w14:textId="2EC4EA8B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22</w:t>
            </w:r>
          </w:p>
        </w:tc>
        <w:tc>
          <w:tcPr>
            <w:tcW w:w="3005" w:type="dxa"/>
          </w:tcPr>
          <w:p w14:paraId="14B66683" w14:textId="44D3EB36" w:rsidR="00AB16F4" w:rsidRDefault="00474C1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3006" w:type="dxa"/>
          </w:tcPr>
          <w:p w14:paraId="3487598D" w14:textId="16737437" w:rsidR="00AB16F4" w:rsidRDefault="00474C1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0E6440"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00</w:t>
            </w:r>
          </w:p>
        </w:tc>
      </w:tr>
      <w:tr w:rsidR="00AB16F4" w14:paraId="2745F6A0" w14:textId="77777777" w:rsidTr="00AB16F4">
        <w:tc>
          <w:tcPr>
            <w:tcW w:w="3005" w:type="dxa"/>
          </w:tcPr>
          <w:p w14:paraId="12055A1C" w14:textId="25EF2043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23</w:t>
            </w:r>
          </w:p>
        </w:tc>
        <w:tc>
          <w:tcPr>
            <w:tcW w:w="3005" w:type="dxa"/>
          </w:tcPr>
          <w:p w14:paraId="725EA92E" w14:textId="5C0B2A8A" w:rsidR="00AB16F4" w:rsidRDefault="000E644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3006" w:type="dxa"/>
          </w:tcPr>
          <w:p w14:paraId="348D2EB7" w14:textId="79E99C4B" w:rsidR="00AB16F4" w:rsidRDefault="000E644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6B39B6">
              <w:rPr>
                <w:rFonts w:eastAsiaTheme="minorEastAsia"/>
              </w:rPr>
              <w:t>00</w:t>
            </w:r>
            <w:r>
              <w:rPr>
                <w:rFonts w:eastAsiaTheme="minorEastAsia"/>
              </w:rPr>
              <w:t>1</w:t>
            </w:r>
          </w:p>
        </w:tc>
      </w:tr>
      <w:tr w:rsidR="00AB16F4" w14:paraId="447C5B99" w14:textId="77777777" w:rsidTr="00AB16F4">
        <w:tc>
          <w:tcPr>
            <w:tcW w:w="3005" w:type="dxa"/>
          </w:tcPr>
          <w:p w14:paraId="4213314A" w14:textId="068F2495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24</w:t>
            </w:r>
          </w:p>
        </w:tc>
        <w:tc>
          <w:tcPr>
            <w:tcW w:w="3005" w:type="dxa"/>
          </w:tcPr>
          <w:p w14:paraId="7556C390" w14:textId="418C1624" w:rsidR="00AB16F4" w:rsidRDefault="00A66751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3006" w:type="dxa"/>
          </w:tcPr>
          <w:p w14:paraId="1C9969CB" w14:textId="59031F01" w:rsidR="00AB16F4" w:rsidRDefault="00474C1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1D6EB0"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00</w:t>
            </w:r>
          </w:p>
        </w:tc>
      </w:tr>
      <w:tr w:rsidR="00AB16F4" w14:paraId="18E44B3C" w14:textId="77777777" w:rsidTr="00AB16F4">
        <w:tc>
          <w:tcPr>
            <w:tcW w:w="3005" w:type="dxa"/>
          </w:tcPr>
          <w:p w14:paraId="71D2E807" w14:textId="5BC1C541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3005" w:type="dxa"/>
          </w:tcPr>
          <w:p w14:paraId="431C4084" w14:textId="355904C5" w:rsidR="00AB16F4" w:rsidRDefault="001D6EB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</w:t>
            </w:r>
          </w:p>
        </w:tc>
        <w:tc>
          <w:tcPr>
            <w:tcW w:w="3006" w:type="dxa"/>
          </w:tcPr>
          <w:p w14:paraId="2DE3D80E" w14:textId="4C269843" w:rsidR="00AB16F4" w:rsidRDefault="001D6EB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</w:tr>
      <w:tr w:rsidR="00AB16F4" w14:paraId="72311819" w14:textId="77777777" w:rsidTr="00AB16F4">
        <w:tc>
          <w:tcPr>
            <w:tcW w:w="3005" w:type="dxa"/>
          </w:tcPr>
          <w:p w14:paraId="0926EE7A" w14:textId="60FB7FB1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3005" w:type="dxa"/>
          </w:tcPr>
          <w:p w14:paraId="35978235" w14:textId="336BE53F" w:rsidR="00AB16F4" w:rsidRDefault="000E644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</w:t>
            </w:r>
          </w:p>
        </w:tc>
        <w:tc>
          <w:tcPr>
            <w:tcW w:w="3006" w:type="dxa"/>
          </w:tcPr>
          <w:p w14:paraId="106AF476" w14:textId="19719732" w:rsidR="00AB16F4" w:rsidRDefault="007E22E1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</w:tr>
      <w:tr w:rsidR="00AB16F4" w14:paraId="5C15B0E2" w14:textId="77777777" w:rsidTr="00AB16F4">
        <w:tc>
          <w:tcPr>
            <w:tcW w:w="3005" w:type="dxa"/>
          </w:tcPr>
          <w:p w14:paraId="607670FD" w14:textId="65103FC8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  <w:tc>
          <w:tcPr>
            <w:tcW w:w="3005" w:type="dxa"/>
          </w:tcPr>
          <w:p w14:paraId="3AD98821" w14:textId="77777777" w:rsidR="00AB16F4" w:rsidRDefault="00AB16F4" w:rsidP="02A1951B">
            <w:pPr>
              <w:rPr>
                <w:rFonts w:eastAsiaTheme="minorEastAsia"/>
              </w:rPr>
            </w:pPr>
          </w:p>
        </w:tc>
        <w:tc>
          <w:tcPr>
            <w:tcW w:w="3006" w:type="dxa"/>
          </w:tcPr>
          <w:p w14:paraId="46483B3F" w14:textId="77777777" w:rsidR="00AB16F4" w:rsidRDefault="00AB16F4" w:rsidP="02A1951B">
            <w:pPr>
              <w:rPr>
                <w:rFonts w:eastAsiaTheme="minorEastAsia"/>
              </w:rPr>
            </w:pPr>
          </w:p>
        </w:tc>
      </w:tr>
      <w:tr w:rsidR="00AB16F4" w14:paraId="01E78003" w14:textId="77777777" w:rsidTr="00AB16F4">
        <w:tc>
          <w:tcPr>
            <w:tcW w:w="3005" w:type="dxa"/>
          </w:tcPr>
          <w:p w14:paraId="472FB581" w14:textId="3057C134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28</w:t>
            </w:r>
          </w:p>
        </w:tc>
        <w:tc>
          <w:tcPr>
            <w:tcW w:w="3005" w:type="dxa"/>
          </w:tcPr>
          <w:p w14:paraId="0C52E2D1" w14:textId="77777777" w:rsidR="00AB16F4" w:rsidRDefault="00AB16F4" w:rsidP="02A1951B">
            <w:pPr>
              <w:rPr>
                <w:rFonts w:eastAsiaTheme="minorEastAsia"/>
              </w:rPr>
            </w:pPr>
          </w:p>
        </w:tc>
        <w:tc>
          <w:tcPr>
            <w:tcW w:w="3006" w:type="dxa"/>
          </w:tcPr>
          <w:p w14:paraId="62D4344E" w14:textId="77777777" w:rsidR="00AB16F4" w:rsidRDefault="00AB16F4" w:rsidP="02A1951B">
            <w:pPr>
              <w:rPr>
                <w:rFonts w:eastAsiaTheme="minorEastAsia"/>
              </w:rPr>
            </w:pPr>
          </w:p>
        </w:tc>
      </w:tr>
      <w:tr w:rsidR="00AB16F4" w14:paraId="0CB40E8F" w14:textId="77777777" w:rsidTr="00AB16F4">
        <w:tc>
          <w:tcPr>
            <w:tcW w:w="3005" w:type="dxa"/>
          </w:tcPr>
          <w:p w14:paraId="2926A73E" w14:textId="3DC6073B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29</w:t>
            </w:r>
          </w:p>
        </w:tc>
        <w:tc>
          <w:tcPr>
            <w:tcW w:w="3005" w:type="dxa"/>
          </w:tcPr>
          <w:p w14:paraId="4AEAB930" w14:textId="69DEF728" w:rsidR="00AB16F4" w:rsidRDefault="00A66751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3006" w:type="dxa"/>
          </w:tcPr>
          <w:p w14:paraId="29CF31BE" w14:textId="269137DC" w:rsidR="00AB16F4" w:rsidRDefault="00A66751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1D6EB0"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00</w:t>
            </w:r>
          </w:p>
        </w:tc>
      </w:tr>
      <w:tr w:rsidR="00AB16F4" w14:paraId="1F37A6A1" w14:textId="77777777" w:rsidTr="00AB16F4">
        <w:tc>
          <w:tcPr>
            <w:tcW w:w="3005" w:type="dxa"/>
          </w:tcPr>
          <w:p w14:paraId="729F30D4" w14:textId="13C5FF0F" w:rsidR="00AB16F4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3005" w:type="dxa"/>
          </w:tcPr>
          <w:p w14:paraId="60212DA6" w14:textId="7FAC19A1" w:rsidR="00AB16F4" w:rsidRDefault="001D6EB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</w:p>
        </w:tc>
        <w:tc>
          <w:tcPr>
            <w:tcW w:w="3006" w:type="dxa"/>
          </w:tcPr>
          <w:p w14:paraId="73E12439" w14:textId="1FF876F8" w:rsidR="00AB16F4" w:rsidRDefault="001D6EB0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</w:tr>
      <w:tr w:rsidR="00910282" w14:paraId="40F75634" w14:textId="77777777" w:rsidTr="00AB16F4">
        <w:tc>
          <w:tcPr>
            <w:tcW w:w="3005" w:type="dxa"/>
          </w:tcPr>
          <w:p w14:paraId="4BE7DF1F" w14:textId="1B68009A" w:rsidR="00910282" w:rsidRDefault="0091028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31</w:t>
            </w:r>
          </w:p>
        </w:tc>
        <w:tc>
          <w:tcPr>
            <w:tcW w:w="3005" w:type="dxa"/>
          </w:tcPr>
          <w:p w14:paraId="19677524" w14:textId="3417D7A2" w:rsidR="00910282" w:rsidRDefault="00474C1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3006" w:type="dxa"/>
          </w:tcPr>
          <w:p w14:paraId="3105A77E" w14:textId="72370BFD" w:rsidR="00910282" w:rsidRDefault="00474C1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1000</w:t>
            </w:r>
          </w:p>
        </w:tc>
      </w:tr>
    </w:tbl>
    <w:p w14:paraId="29A90FC6" w14:textId="6930BC3B" w:rsidR="004D2845" w:rsidRDefault="00BE0E70" w:rsidP="02A1951B">
      <w:pPr>
        <w:rPr>
          <w:rFonts w:eastAsiaTheme="minorEastAsia"/>
        </w:rPr>
      </w:pPr>
      <w:r>
        <w:rPr>
          <w:rFonts w:eastAsiaTheme="minorEastAsia"/>
        </w:rPr>
        <w:t>I nogle arkite</w:t>
      </w:r>
      <w:r w:rsidR="00E545E9">
        <w:rPr>
          <w:rFonts w:eastAsiaTheme="minorEastAsia"/>
        </w:rPr>
        <w:t>kturer er nærheden af data vigtig</w:t>
      </w:r>
      <w:r w:rsidR="00B6158D">
        <w:rPr>
          <w:rFonts w:eastAsiaTheme="minorEastAsia"/>
        </w:rPr>
        <w:t xml:space="preserve">. </w:t>
      </w:r>
      <w:r w:rsidR="00E90A82">
        <w:rPr>
          <w:rFonts w:eastAsiaTheme="minorEastAsia"/>
        </w:rPr>
        <w:t xml:space="preserve">Med </w:t>
      </w:r>
      <w:proofErr w:type="spellStart"/>
      <w:r w:rsidR="00E90A82">
        <w:rPr>
          <w:rFonts w:eastAsiaTheme="minorEastAsia"/>
        </w:rPr>
        <w:t>hopscotch</w:t>
      </w:r>
      <w:proofErr w:type="spellEnd"/>
      <w:r w:rsidR="00E90A82">
        <w:rPr>
          <w:rFonts w:eastAsiaTheme="minorEastAsia"/>
        </w:rPr>
        <w:t xml:space="preserve"> sørger vi for at data der </w:t>
      </w:r>
      <w:proofErr w:type="spellStart"/>
      <w:r w:rsidR="00E90A82">
        <w:rPr>
          <w:rFonts w:eastAsiaTheme="minorEastAsia"/>
        </w:rPr>
        <w:t>hasher</w:t>
      </w:r>
      <w:proofErr w:type="spellEnd"/>
      <w:r w:rsidR="00E90A82">
        <w:rPr>
          <w:rFonts w:eastAsiaTheme="minorEastAsia"/>
        </w:rPr>
        <w:t xml:space="preserve"> til samme </w:t>
      </w:r>
      <w:r w:rsidR="00E7773F">
        <w:rPr>
          <w:rFonts w:eastAsiaTheme="minorEastAsia"/>
        </w:rPr>
        <w:t>indeks ligger tæt på det indeks, altså opnår vi en nærhed</w:t>
      </w:r>
      <w:r w:rsidR="00193C7C">
        <w:rPr>
          <w:rFonts w:eastAsiaTheme="minorEastAsia"/>
        </w:rPr>
        <w:t xml:space="preserve">. </w:t>
      </w:r>
      <w:r w:rsidR="00E7773F">
        <w:rPr>
          <w:rFonts w:eastAsiaTheme="minorEastAsia"/>
        </w:rPr>
        <w:t xml:space="preserve">Med </w:t>
      </w:r>
      <w:proofErr w:type="spellStart"/>
      <w:r w:rsidR="00E7773F">
        <w:rPr>
          <w:rFonts w:eastAsiaTheme="minorEastAsia"/>
        </w:rPr>
        <w:t>quadratic</w:t>
      </w:r>
      <w:proofErr w:type="spellEnd"/>
      <w:r w:rsidR="00E7773F">
        <w:rPr>
          <w:rFonts w:eastAsiaTheme="minorEastAsia"/>
        </w:rPr>
        <w:t xml:space="preserve"> </w:t>
      </w:r>
      <w:proofErr w:type="spellStart"/>
      <w:r w:rsidR="00E7773F">
        <w:rPr>
          <w:rFonts w:eastAsiaTheme="minorEastAsia"/>
        </w:rPr>
        <w:t>probing</w:t>
      </w:r>
      <w:proofErr w:type="spellEnd"/>
      <w:r w:rsidR="00E7773F">
        <w:rPr>
          <w:rFonts w:eastAsiaTheme="minorEastAsia"/>
        </w:rPr>
        <w:t xml:space="preserve"> kan vi risikere at </w:t>
      </w:r>
      <w:proofErr w:type="spellStart"/>
      <w:r w:rsidR="00E7773F">
        <w:rPr>
          <w:rFonts w:eastAsiaTheme="minorEastAsia"/>
        </w:rPr>
        <w:t>dataen</w:t>
      </w:r>
      <w:proofErr w:type="spellEnd"/>
      <w:r w:rsidR="00E7773F">
        <w:rPr>
          <w:rFonts w:eastAsiaTheme="minorEastAsia"/>
        </w:rPr>
        <w:t xml:space="preserve"> ligger langt væk fra </w:t>
      </w:r>
      <w:r w:rsidR="005702F3">
        <w:rPr>
          <w:rFonts w:eastAsiaTheme="minorEastAsia"/>
        </w:rPr>
        <w:t xml:space="preserve">indekset det </w:t>
      </w:r>
      <w:proofErr w:type="spellStart"/>
      <w:r w:rsidR="005702F3">
        <w:rPr>
          <w:rFonts w:eastAsiaTheme="minorEastAsia"/>
        </w:rPr>
        <w:t>hasher</w:t>
      </w:r>
      <w:proofErr w:type="spellEnd"/>
      <w:r w:rsidR="005702F3">
        <w:rPr>
          <w:rFonts w:eastAsiaTheme="minorEastAsia"/>
        </w:rPr>
        <w:t xml:space="preserve"> til</w:t>
      </w:r>
      <w:r w:rsidR="008F71DA">
        <w:rPr>
          <w:rFonts w:eastAsiaTheme="minorEastAsia"/>
        </w:rPr>
        <w:t>.</w:t>
      </w:r>
    </w:p>
    <w:p w14:paraId="06DC0975" w14:textId="7AE998E1" w:rsidR="00BD6121" w:rsidRDefault="00BD6121" w:rsidP="02A1951B">
      <w:pPr>
        <w:rPr>
          <w:rFonts w:eastAsiaTheme="minorEastAsia"/>
        </w:rPr>
      </w:pPr>
      <w:r w:rsidRPr="00BD6121">
        <w:rPr>
          <w:rFonts w:eastAsiaTheme="minorEastAsia"/>
          <w:noProof/>
        </w:rPr>
        <w:drawing>
          <wp:inline distT="0" distB="0" distL="0" distR="0" wp14:anchorId="6E9AE9F2" wp14:editId="314B9607">
            <wp:extent cx="5731510" cy="3188970"/>
            <wp:effectExtent l="0" t="0" r="2540" b="0"/>
            <wp:docPr id="1327795991" name="Billede 1" descr="Et billede, der indeholder linje/række, diagram, cirke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5991" name="Billede 1" descr="Et billede, der indeholder linje/række, diagram, cirkel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6033" w14:textId="5175DE4D" w:rsidR="00BD6121" w:rsidRDefault="00433FD7" w:rsidP="02A1951B">
      <w:pPr>
        <w:rPr>
          <w:rFonts w:eastAsiaTheme="minorEastAsia"/>
        </w:rPr>
      </w:pPr>
      <w:r w:rsidRPr="00433FD7">
        <w:rPr>
          <w:rFonts w:eastAsiaTheme="minorEastAsia"/>
          <w:noProof/>
        </w:rPr>
        <w:drawing>
          <wp:inline distT="0" distB="0" distL="0" distR="0" wp14:anchorId="31DE2204" wp14:editId="2B7CBDC6">
            <wp:extent cx="5731510" cy="1877060"/>
            <wp:effectExtent l="0" t="0" r="2540" b="8890"/>
            <wp:docPr id="1177884254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84254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20DD" w14:paraId="38EFF62E" w14:textId="77777777" w:rsidTr="009A20DD">
        <w:tc>
          <w:tcPr>
            <w:tcW w:w="2254" w:type="dxa"/>
          </w:tcPr>
          <w:p w14:paraId="395C6A53" w14:textId="25518639" w:rsidR="009A20DD" w:rsidRDefault="009A20DD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</w:p>
        </w:tc>
        <w:tc>
          <w:tcPr>
            <w:tcW w:w="2254" w:type="dxa"/>
          </w:tcPr>
          <w:p w14:paraId="2967D74F" w14:textId="70794DC7" w:rsidR="009A20DD" w:rsidRDefault="009A20DD" w:rsidP="02A1951B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Known</w:t>
            </w:r>
            <w:proofErr w:type="spellEnd"/>
          </w:p>
        </w:tc>
        <w:tc>
          <w:tcPr>
            <w:tcW w:w="2254" w:type="dxa"/>
          </w:tcPr>
          <w:p w14:paraId="0FBBAD6C" w14:textId="2C585325" w:rsidR="009A20DD" w:rsidRDefault="009A20DD" w:rsidP="02A1951B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Dv</w:t>
            </w:r>
            <w:proofErr w:type="spellEnd"/>
          </w:p>
        </w:tc>
        <w:tc>
          <w:tcPr>
            <w:tcW w:w="2254" w:type="dxa"/>
          </w:tcPr>
          <w:p w14:paraId="2DF8B2CC" w14:textId="7AED65D0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Pv </w:t>
            </w:r>
          </w:p>
        </w:tc>
      </w:tr>
      <w:tr w:rsidR="009A20DD" w14:paraId="1889EAA4" w14:textId="77777777" w:rsidTr="009A20DD">
        <w:tc>
          <w:tcPr>
            <w:tcW w:w="2254" w:type="dxa"/>
          </w:tcPr>
          <w:p w14:paraId="68C413C8" w14:textId="0E03AECC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V0</w:t>
            </w:r>
          </w:p>
        </w:tc>
        <w:tc>
          <w:tcPr>
            <w:tcW w:w="2254" w:type="dxa"/>
          </w:tcPr>
          <w:p w14:paraId="4537CE07" w14:textId="151BAC2F" w:rsidR="009A20DD" w:rsidRDefault="008619C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08E7AB61" w14:textId="6DA6B278" w:rsidR="009A20DD" w:rsidRDefault="000938B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254" w:type="dxa"/>
          </w:tcPr>
          <w:p w14:paraId="3AA64AA2" w14:textId="6B9E249D" w:rsidR="009A20DD" w:rsidRDefault="008619C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A20DD" w14:paraId="6C2E89E6" w14:textId="77777777" w:rsidTr="009A20DD">
        <w:tc>
          <w:tcPr>
            <w:tcW w:w="2254" w:type="dxa"/>
          </w:tcPr>
          <w:p w14:paraId="7DFB5B7C" w14:textId="3C9EC7B9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V1</w:t>
            </w:r>
          </w:p>
        </w:tc>
        <w:tc>
          <w:tcPr>
            <w:tcW w:w="2254" w:type="dxa"/>
          </w:tcPr>
          <w:p w14:paraId="2EF18FF2" w14:textId="0BF4F8C8" w:rsidR="009A20DD" w:rsidRDefault="0063537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042BFFF9" w14:textId="0CD1BD5E" w:rsidR="009A20DD" w:rsidRDefault="00220BE6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2254" w:type="dxa"/>
          </w:tcPr>
          <w:p w14:paraId="2707AAC2" w14:textId="661BD636" w:rsidR="009A20DD" w:rsidRDefault="00220BE6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V0</w:t>
            </w:r>
          </w:p>
        </w:tc>
      </w:tr>
      <w:tr w:rsidR="009A20DD" w14:paraId="6681CD76" w14:textId="77777777" w:rsidTr="009A20DD">
        <w:tc>
          <w:tcPr>
            <w:tcW w:w="2254" w:type="dxa"/>
          </w:tcPr>
          <w:p w14:paraId="506D29F3" w14:textId="4793BD2C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V2</w:t>
            </w:r>
          </w:p>
        </w:tc>
        <w:tc>
          <w:tcPr>
            <w:tcW w:w="2254" w:type="dxa"/>
          </w:tcPr>
          <w:p w14:paraId="06EF309D" w14:textId="02A30B4A" w:rsidR="009A20DD" w:rsidRDefault="0063537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2128A8A4" w14:textId="5FB2DE72" w:rsidR="009A20DD" w:rsidRDefault="00220BE6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</w:t>
            </w:r>
          </w:p>
        </w:tc>
        <w:tc>
          <w:tcPr>
            <w:tcW w:w="2254" w:type="dxa"/>
          </w:tcPr>
          <w:p w14:paraId="2FDA587F" w14:textId="029702D9" w:rsidR="009A20DD" w:rsidRDefault="00220BE6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V0</w:t>
            </w:r>
          </w:p>
        </w:tc>
      </w:tr>
      <w:tr w:rsidR="009A20DD" w14:paraId="06DCB415" w14:textId="77777777" w:rsidTr="009A20DD">
        <w:tc>
          <w:tcPr>
            <w:tcW w:w="2254" w:type="dxa"/>
          </w:tcPr>
          <w:p w14:paraId="1CB41318" w14:textId="13FF8F29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V3</w:t>
            </w:r>
          </w:p>
        </w:tc>
        <w:tc>
          <w:tcPr>
            <w:tcW w:w="2254" w:type="dxa"/>
          </w:tcPr>
          <w:p w14:paraId="434D306C" w14:textId="540C4C58" w:rsidR="009A20DD" w:rsidRDefault="00A47879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03477BA0" w14:textId="07129DF9" w:rsidR="009A20DD" w:rsidRDefault="0063537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1.1</w:t>
            </w:r>
          </w:p>
        </w:tc>
        <w:tc>
          <w:tcPr>
            <w:tcW w:w="2254" w:type="dxa"/>
          </w:tcPr>
          <w:p w14:paraId="685E5B2D" w14:textId="163C44D5" w:rsidR="009A20DD" w:rsidRDefault="00635372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V1</w:t>
            </w:r>
          </w:p>
        </w:tc>
      </w:tr>
      <w:tr w:rsidR="009A20DD" w14:paraId="2CA136A2" w14:textId="77777777" w:rsidTr="009A20DD">
        <w:tc>
          <w:tcPr>
            <w:tcW w:w="2254" w:type="dxa"/>
          </w:tcPr>
          <w:p w14:paraId="5BF52EDE" w14:textId="3E8500CA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V4</w:t>
            </w:r>
          </w:p>
        </w:tc>
        <w:tc>
          <w:tcPr>
            <w:tcW w:w="2254" w:type="dxa"/>
          </w:tcPr>
          <w:p w14:paraId="6813DF0D" w14:textId="55589D89" w:rsidR="009A20DD" w:rsidRDefault="009318E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5D60DED8" w14:textId="0E414747" w:rsidR="009A20DD" w:rsidRDefault="00020265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1.1</w:t>
            </w:r>
          </w:p>
        </w:tc>
        <w:tc>
          <w:tcPr>
            <w:tcW w:w="2254" w:type="dxa"/>
          </w:tcPr>
          <w:p w14:paraId="6851FE9A" w14:textId="4A129256" w:rsidR="009A20DD" w:rsidRDefault="00020265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V2</w:t>
            </w:r>
          </w:p>
        </w:tc>
      </w:tr>
      <w:tr w:rsidR="009A20DD" w14:paraId="0B6C7089" w14:textId="77777777" w:rsidTr="009A20DD">
        <w:tc>
          <w:tcPr>
            <w:tcW w:w="2254" w:type="dxa"/>
          </w:tcPr>
          <w:p w14:paraId="3FB9B2C7" w14:textId="0681FE60" w:rsidR="009A20DD" w:rsidRDefault="000938B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  <w:r w:rsidR="00033987">
              <w:rPr>
                <w:rFonts w:eastAsiaTheme="minorEastAsia"/>
              </w:rPr>
              <w:t>5</w:t>
            </w:r>
          </w:p>
        </w:tc>
        <w:tc>
          <w:tcPr>
            <w:tcW w:w="2254" w:type="dxa"/>
          </w:tcPr>
          <w:p w14:paraId="520C5289" w14:textId="7B6F8133" w:rsidR="009A20DD" w:rsidRDefault="008A1F38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3DC72E3B" w14:textId="2E882F35" w:rsidR="009A20DD" w:rsidRDefault="003B6C4A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1.4</w:t>
            </w:r>
          </w:p>
        </w:tc>
        <w:tc>
          <w:tcPr>
            <w:tcW w:w="2254" w:type="dxa"/>
          </w:tcPr>
          <w:p w14:paraId="1D456CD2" w14:textId="107AE549" w:rsidR="009A20DD" w:rsidRDefault="003B6C4A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  <w:r w:rsidR="009318EE">
              <w:rPr>
                <w:rFonts w:eastAsiaTheme="minorEastAsia"/>
              </w:rPr>
              <w:t>3</w:t>
            </w:r>
          </w:p>
        </w:tc>
      </w:tr>
      <w:tr w:rsidR="009A20DD" w14:paraId="6EE36974" w14:textId="77777777" w:rsidTr="009A20DD">
        <w:tc>
          <w:tcPr>
            <w:tcW w:w="2254" w:type="dxa"/>
          </w:tcPr>
          <w:p w14:paraId="5A25ECBE" w14:textId="37C3A100" w:rsidR="009A20DD" w:rsidRDefault="00033987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V6</w:t>
            </w:r>
          </w:p>
        </w:tc>
        <w:tc>
          <w:tcPr>
            <w:tcW w:w="2254" w:type="dxa"/>
          </w:tcPr>
          <w:p w14:paraId="7BF81EF8" w14:textId="7539CAB6" w:rsidR="009A20DD" w:rsidRDefault="00D76D84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2254" w:type="dxa"/>
          </w:tcPr>
          <w:p w14:paraId="78C90A26" w14:textId="51B1C74C" w:rsidR="009A20DD" w:rsidRDefault="009318E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</w:t>
            </w:r>
            <w:r w:rsidR="005317E3">
              <w:rPr>
                <w:rFonts w:eastAsiaTheme="minorEastAsia"/>
              </w:rPr>
              <w:t>3</w:t>
            </w:r>
          </w:p>
        </w:tc>
        <w:tc>
          <w:tcPr>
            <w:tcW w:w="2254" w:type="dxa"/>
          </w:tcPr>
          <w:p w14:paraId="53974FF6" w14:textId="68A5BF04" w:rsidR="009A20DD" w:rsidRDefault="009318EE" w:rsidP="02A195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  <w:r w:rsidR="005317E3">
              <w:rPr>
                <w:rFonts w:eastAsiaTheme="minorEastAsia"/>
              </w:rPr>
              <w:t>4</w:t>
            </w:r>
          </w:p>
        </w:tc>
      </w:tr>
    </w:tbl>
    <w:p w14:paraId="04FFD958" w14:textId="5836B106" w:rsidR="00433FD7" w:rsidRDefault="00B30CBE" w:rsidP="02A1951B">
      <w:pPr>
        <w:rPr>
          <w:rFonts w:eastAsiaTheme="minorEastAsia"/>
        </w:rPr>
      </w:pPr>
      <w:r>
        <w:rPr>
          <w:rFonts w:eastAsiaTheme="minorEastAsia"/>
        </w:rPr>
        <w:t xml:space="preserve">Minimum </w:t>
      </w:r>
      <w:proofErr w:type="spellStart"/>
      <w:r>
        <w:rPr>
          <w:rFonts w:eastAsiaTheme="minorEastAsia"/>
        </w:rPr>
        <w:t>spanning</w:t>
      </w:r>
      <w:proofErr w:type="spellEnd"/>
      <w:r>
        <w:rPr>
          <w:rFonts w:eastAsiaTheme="minorEastAsia"/>
        </w:rPr>
        <w:t xml:space="preserve"> træet </w:t>
      </w:r>
      <w:r w:rsidR="00964942">
        <w:rPr>
          <w:rFonts w:eastAsiaTheme="minorEastAsia"/>
        </w:rPr>
        <w:t xml:space="preserve">for den </w:t>
      </w:r>
      <w:proofErr w:type="spellStart"/>
      <w:r w:rsidR="00964942">
        <w:rPr>
          <w:rFonts w:eastAsiaTheme="minorEastAsia"/>
        </w:rPr>
        <w:t>undirected</w:t>
      </w:r>
      <w:proofErr w:type="spellEnd"/>
      <w:r w:rsidR="00964942">
        <w:rPr>
          <w:rFonts w:eastAsiaTheme="minorEastAsia"/>
        </w:rPr>
        <w:t xml:space="preserve"> graf </w:t>
      </w:r>
      <w:r w:rsidR="005C1018">
        <w:rPr>
          <w:rFonts w:eastAsiaTheme="minorEastAsia"/>
        </w:rPr>
        <w:t>ville se således ud:</w:t>
      </w:r>
    </w:p>
    <w:p w14:paraId="2C134B86" w14:textId="0C56FE31" w:rsidR="005C1018" w:rsidRDefault="005C1018" w:rsidP="02A1951B">
      <w:pPr>
        <w:rPr>
          <w:rFonts w:eastAsiaTheme="minorEastAsia"/>
        </w:rPr>
      </w:pPr>
      <w:r w:rsidRPr="005C1018">
        <w:rPr>
          <w:rFonts w:eastAsiaTheme="minorEastAsia"/>
          <w:noProof/>
        </w:rPr>
        <w:lastRenderedPageBreak/>
        <w:drawing>
          <wp:inline distT="0" distB="0" distL="0" distR="0" wp14:anchorId="00624465" wp14:editId="54E678B5">
            <wp:extent cx="4458086" cy="1981372"/>
            <wp:effectExtent l="0" t="0" r="0" b="0"/>
            <wp:docPr id="690603849" name="Billede 1" descr="Et billede, der indeholder diagram, cirke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03849" name="Billede 1" descr="Et billede, der indeholder diagram, cirkel, skærmbillede, linje/række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757F" w14:textId="14E024C7" w:rsidR="005C1018" w:rsidRDefault="005C1018" w:rsidP="02A1951B">
      <w:pPr>
        <w:rPr>
          <w:rFonts w:eastAsiaTheme="minorEastAsia"/>
        </w:rPr>
      </w:pPr>
      <w:r>
        <w:rPr>
          <w:rFonts w:eastAsiaTheme="minorEastAsia"/>
        </w:rPr>
        <w:t xml:space="preserve">Der er brugt </w:t>
      </w:r>
      <w:proofErr w:type="spellStart"/>
      <w:r>
        <w:rPr>
          <w:rFonts w:eastAsiaTheme="minorEastAsia"/>
        </w:rPr>
        <w:t>Prim’s</w:t>
      </w:r>
      <w:proofErr w:type="spellEnd"/>
      <w:r>
        <w:rPr>
          <w:rFonts w:eastAsiaTheme="minorEastAsia"/>
        </w:rPr>
        <w:t xml:space="preserve"> algoritme </w:t>
      </w:r>
      <w:r w:rsidR="00131ED0">
        <w:rPr>
          <w:rFonts w:eastAsiaTheme="minorEastAsia"/>
        </w:rPr>
        <w:t>og edgesne ville være fundet i følgende rækkefølge:</w:t>
      </w:r>
    </w:p>
    <w:p w14:paraId="031ED56D" w14:textId="0916D8DE" w:rsidR="00131ED0" w:rsidRDefault="00131ED0" w:rsidP="02A1951B">
      <w:pPr>
        <w:rPr>
          <w:rFonts w:eastAsiaTheme="minorEastAsia"/>
        </w:rPr>
      </w:pPr>
      <w:r>
        <w:rPr>
          <w:rFonts w:eastAsiaTheme="minorEastAsia"/>
        </w:rPr>
        <w:t>V4-V6, V3-V4, V3-V5, V1-V3</w:t>
      </w:r>
      <w:r w:rsidR="008C1574">
        <w:rPr>
          <w:rFonts w:eastAsiaTheme="minorEastAsia"/>
        </w:rPr>
        <w:t>, V0-V1, V0-V2</w:t>
      </w:r>
    </w:p>
    <w:p w14:paraId="768C06D4" w14:textId="4D9FCC10" w:rsidR="008C1574" w:rsidRDefault="008C1574" w:rsidP="02A1951B">
      <w:pPr>
        <w:rPr>
          <w:rFonts w:eastAsiaTheme="minorEastAsia"/>
        </w:rPr>
      </w:pPr>
      <w:r>
        <w:rPr>
          <w:rFonts w:eastAsiaTheme="minorEastAsia"/>
        </w:rPr>
        <w:t>Vægten af træet ville være:</w:t>
      </w:r>
    </w:p>
    <w:p w14:paraId="520613E2" w14:textId="3524AEFC" w:rsidR="008C1574" w:rsidRDefault="007478C1" w:rsidP="02A1951B">
      <w:pPr>
        <w:rPr>
          <w:rFonts w:eastAsiaTheme="minorEastAsia"/>
        </w:rPr>
      </w:pPr>
      <w:r>
        <w:rPr>
          <w:rFonts w:eastAsiaTheme="minorEastAsia"/>
        </w:rPr>
        <w:t>0.2+0.3+0.3+0.6+0.5+0.5=</w:t>
      </w:r>
      <w:r w:rsidR="00A52E87">
        <w:rPr>
          <w:rFonts w:eastAsiaTheme="minorEastAsia"/>
        </w:rPr>
        <w:t>2.4</w:t>
      </w:r>
    </w:p>
    <w:p w14:paraId="5C763FCD" w14:textId="335BE5DF" w:rsidR="009F09F1" w:rsidRDefault="005B54EC" w:rsidP="02A1951B">
      <w:pPr>
        <w:rPr>
          <w:rFonts w:eastAsiaTheme="minorEastAsia"/>
        </w:rPr>
      </w:pPr>
      <w:r w:rsidRPr="005B54EC">
        <w:rPr>
          <w:rFonts w:eastAsiaTheme="minorEastAsia"/>
          <w:noProof/>
        </w:rPr>
        <w:drawing>
          <wp:inline distT="0" distB="0" distL="0" distR="0" wp14:anchorId="678E6896" wp14:editId="0018535E">
            <wp:extent cx="5731510" cy="1623060"/>
            <wp:effectExtent l="0" t="0" r="2540" b="0"/>
            <wp:docPr id="777770837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70837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F32" w14:textId="6F25BD66" w:rsidR="005B54EC" w:rsidRDefault="005B54EC" w:rsidP="02A1951B">
      <w:pPr>
        <w:rPr>
          <w:rFonts w:eastAsiaTheme="minorEastAsia"/>
        </w:rPr>
      </w:pPr>
      <w:r>
        <w:rPr>
          <w:rFonts w:eastAsiaTheme="minorEastAsia"/>
        </w:rPr>
        <w:t xml:space="preserve">I en </w:t>
      </w:r>
      <w:proofErr w:type="spellStart"/>
      <w:r>
        <w:rPr>
          <w:rFonts w:eastAsiaTheme="minorEastAsia"/>
        </w:rPr>
        <w:t>prioritetskø</w:t>
      </w:r>
      <w:proofErr w:type="spellEnd"/>
      <w:r>
        <w:rPr>
          <w:rFonts w:eastAsiaTheme="minorEastAsia"/>
        </w:rPr>
        <w:t xml:space="preserve"> </w:t>
      </w:r>
      <w:r w:rsidR="002322E9">
        <w:rPr>
          <w:rFonts w:eastAsiaTheme="minorEastAsia"/>
        </w:rPr>
        <w:t>kan en forældres børn findes ved at gange indekset af forælderen i med 2</w:t>
      </w:r>
      <w:r w:rsidR="000211FC">
        <w:rPr>
          <w:rFonts w:eastAsiaTheme="minorEastAsia"/>
        </w:rPr>
        <w:t xml:space="preserve">, dette giver venstre barn og højre barn findes ved 2*i +1. I tilfælde af en </w:t>
      </w:r>
      <w:proofErr w:type="spellStart"/>
      <w:r w:rsidR="004D22B0">
        <w:rPr>
          <w:rFonts w:eastAsiaTheme="minorEastAsia"/>
        </w:rPr>
        <w:t>MinHeap</w:t>
      </w:r>
      <w:proofErr w:type="spellEnd"/>
      <w:r w:rsidR="004D22B0">
        <w:rPr>
          <w:rFonts w:eastAsiaTheme="minorEastAsia"/>
        </w:rPr>
        <w:t xml:space="preserve"> </w:t>
      </w:r>
      <w:proofErr w:type="spellStart"/>
      <w:r w:rsidR="004D22B0">
        <w:rPr>
          <w:rFonts w:eastAsiaTheme="minorEastAsia"/>
        </w:rPr>
        <w:t>prioritetskø</w:t>
      </w:r>
      <w:proofErr w:type="spellEnd"/>
      <w:r w:rsidR="004D22B0">
        <w:rPr>
          <w:rFonts w:eastAsiaTheme="minorEastAsia"/>
        </w:rPr>
        <w:t xml:space="preserve"> skal hver forælder være mindre end dens bør.</w:t>
      </w:r>
    </w:p>
    <w:p w14:paraId="0EC59B57" w14:textId="390759AC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5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11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17</w:t>
      </w:r>
    </w:p>
    <w:p w14:paraId="4DE5167F" w14:textId="70AD5D13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11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12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68</w:t>
      </w:r>
    </w:p>
    <w:p w14:paraId="689CE153" w14:textId="611434EA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17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21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38</w:t>
      </w:r>
    </w:p>
    <w:p w14:paraId="657D092A" w14:textId="05E85FCA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12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18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15</w:t>
      </w:r>
    </w:p>
    <w:p w14:paraId="08D56C33" w14:textId="654F2735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68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81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93</w:t>
      </w:r>
    </w:p>
    <w:p w14:paraId="7EA48F21" w14:textId="2E6E61BB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21</w:t>
      </w:r>
      <w:r>
        <w:rPr>
          <w:rFonts w:eastAsiaTheme="minorEastAsia"/>
        </w:rPr>
        <w:t>&lt;</w:t>
      </w:r>
      <w:r w:rsidRPr="004D22B0">
        <w:rPr>
          <w:rFonts w:eastAsiaTheme="minorEastAsia"/>
        </w:rPr>
        <w:t>22</w:t>
      </w:r>
      <w:r>
        <w:rPr>
          <w:rFonts w:eastAsiaTheme="minorEastAsia"/>
        </w:rPr>
        <w:t>,</w:t>
      </w:r>
      <w:r w:rsidRPr="004D22B0">
        <w:rPr>
          <w:rFonts w:eastAsiaTheme="minorEastAsia"/>
        </w:rPr>
        <w:t xml:space="preserve"> 23</w:t>
      </w:r>
    </w:p>
    <w:p w14:paraId="0A13E472" w14:textId="712FA410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38</w:t>
      </w:r>
      <w:r w:rsidR="00B63EA7">
        <w:rPr>
          <w:rFonts w:eastAsiaTheme="minorEastAsia"/>
        </w:rPr>
        <w:t>&lt;</w:t>
      </w:r>
      <w:r w:rsidRPr="004D22B0">
        <w:rPr>
          <w:rFonts w:eastAsiaTheme="minorEastAsia"/>
        </w:rPr>
        <w:t>65</w:t>
      </w:r>
      <w:r w:rsidR="00B63EA7">
        <w:rPr>
          <w:rFonts w:eastAsiaTheme="minorEastAsia"/>
        </w:rPr>
        <w:t>,</w:t>
      </w:r>
      <w:r w:rsidRPr="004D22B0">
        <w:rPr>
          <w:rFonts w:eastAsiaTheme="minorEastAsia"/>
        </w:rPr>
        <w:t xml:space="preserve"> 41</w:t>
      </w:r>
    </w:p>
    <w:p w14:paraId="382F9BD7" w14:textId="542E6371" w:rsidR="004D22B0" w:rsidRP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18</w:t>
      </w:r>
      <w:r w:rsidR="00B63EA7">
        <w:rPr>
          <w:rFonts w:eastAsiaTheme="minorEastAsia"/>
        </w:rPr>
        <w:t>&lt;</w:t>
      </w:r>
      <w:r w:rsidRPr="004D22B0">
        <w:rPr>
          <w:rFonts w:eastAsiaTheme="minorEastAsia"/>
        </w:rPr>
        <w:t>66</w:t>
      </w:r>
      <w:r w:rsidR="00B63EA7">
        <w:rPr>
          <w:rFonts w:eastAsiaTheme="minorEastAsia"/>
        </w:rPr>
        <w:t>,</w:t>
      </w:r>
      <w:r w:rsidRPr="004D22B0">
        <w:rPr>
          <w:rFonts w:eastAsiaTheme="minorEastAsia"/>
        </w:rPr>
        <w:t xml:space="preserve"> 59</w:t>
      </w:r>
    </w:p>
    <w:p w14:paraId="481365B1" w14:textId="7D81E96C" w:rsidR="004D22B0" w:rsidRDefault="004D22B0" w:rsidP="004D22B0">
      <w:pPr>
        <w:rPr>
          <w:rFonts w:eastAsiaTheme="minorEastAsia"/>
        </w:rPr>
      </w:pPr>
      <w:r w:rsidRPr="004D22B0">
        <w:rPr>
          <w:rFonts w:eastAsiaTheme="minorEastAsia"/>
        </w:rPr>
        <w:t>15</w:t>
      </w:r>
      <w:r w:rsidR="00B63EA7">
        <w:rPr>
          <w:rFonts w:eastAsiaTheme="minorEastAsia"/>
        </w:rPr>
        <w:t>&lt;</w:t>
      </w:r>
      <w:r w:rsidRPr="004D22B0">
        <w:rPr>
          <w:rFonts w:eastAsiaTheme="minorEastAsia"/>
        </w:rPr>
        <w:t>17</w:t>
      </w:r>
      <w:r w:rsidR="00B63EA7">
        <w:rPr>
          <w:rFonts w:eastAsiaTheme="minorEastAsia"/>
        </w:rPr>
        <w:t xml:space="preserve">, </w:t>
      </w:r>
      <w:r w:rsidRPr="004D22B0">
        <w:rPr>
          <w:rFonts w:eastAsiaTheme="minorEastAsia"/>
        </w:rPr>
        <w:t>16</w:t>
      </w:r>
    </w:p>
    <w:p w14:paraId="13A58AA6" w14:textId="7316D41C" w:rsidR="00B63EA7" w:rsidRDefault="00EB09FD" w:rsidP="004D22B0">
      <w:pPr>
        <w:rPr>
          <w:rFonts w:eastAsiaTheme="minorEastAsia"/>
        </w:rPr>
      </w:pPr>
      <w:r>
        <w:rPr>
          <w:rFonts w:eastAsiaTheme="minorEastAsia"/>
        </w:rPr>
        <w:t>Da alle forældre er mindre end deres børn som vist ovenover,</w:t>
      </w:r>
      <w:r w:rsidR="00B63EA7">
        <w:rPr>
          <w:rFonts w:eastAsiaTheme="minorEastAsia"/>
        </w:rPr>
        <w:t xml:space="preserve"> kan dette array godt </w:t>
      </w:r>
      <w:r w:rsidR="005742F9">
        <w:rPr>
          <w:rFonts w:eastAsiaTheme="minorEastAsia"/>
        </w:rPr>
        <w:t xml:space="preserve">repræsentere en </w:t>
      </w:r>
      <w:proofErr w:type="spellStart"/>
      <w:r w:rsidR="005742F9">
        <w:rPr>
          <w:rFonts w:eastAsiaTheme="minorEastAsia"/>
        </w:rPr>
        <w:t>MinHeap</w:t>
      </w:r>
      <w:proofErr w:type="spellEnd"/>
      <w:r w:rsidR="005742F9">
        <w:rPr>
          <w:rFonts w:eastAsiaTheme="minorEastAsia"/>
        </w:rPr>
        <w:t xml:space="preserve"> </w:t>
      </w:r>
      <w:proofErr w:type="spellStart"/>
      <w:r w:rsidR="005742F9">
        <w:rPr>
          <w:rFonts w:eastAsiaTheme="minorEastAsia"/>
        </w:rPr>
        <w:t>prioritetskø</w:t>
      </w:r>
      <w:proofErr w:type="spellEnd"/>
      <w:r w:rsidR="005742F9">
        <w:rPr>
          <w:rFonts w:eastAsiaTheme="minorEastAsia"/>
        </w:rPr>
        <w:t>.</w:t>
      </w:r>
    </w:p>
    <w:p w14:paraId="3534EA31" w14:textId="768B8A3C" w:rsidR="00D95767" w:rsidRDefault="00D95767" w:rsidP="004D22B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En </w:t>
      </w:r>
      <w:proofErr w:type="spellStart"/>
      <w:r>
        <w:rPr>
          <w:rFonts w:eastAsiaTheme="minorEastAsia"/>
        </w:rPr>
        <w:t>prioritetskø</w:t>
      </w:r>
      <w:proofErr w:type="spellEnd"/>
      <w:r>
        <w:rPr>
          <w:rFonts w:eastAsiaTheme="minorEastAsia"/>
        </w:rPr>
        <w:t xml:space="preserve"> </w:t>
      </w:r>
      <w:r w:rsidR="00D775DA">
        <w:rPr>
          <w:rFonts w:eastAsiaTheme="minorEastAsia"/>
        </w:rPr>
        <w:t xml:space="preserve">er også det som man vil kalde for et komplet binært træ. Alle </w:t>
      </w:r>
      <w:proofErr w:type="gramStart"/>
      <w:r w:rsidR="00D775DA">
        <w:rPr>
          <w:rFonts w:eastAsiaTheme="minorEastAsia"/>
        </w:rPr>
        <w:t>binær</w:t>
      </w:r>
      <w:proofErr w:type="gramEnd"/>
      <w:r w:rsidR="00D775DA">
        <w:rPr>
          <w:rFonts w:eastAsiaTheme="minorEastAsia"/>
        </w:rPr>
        <w:t xml:space="preserve"> træer kan </w:t>
      </w:r>
      <w:r w:rsidR="005750D7">
        <w:rPr>
          <w:rFonts w:eastAsiaTheme="minorEastAsia"/>
        </w:rPr>
        <w:t>gemmes som arrays, da det er en række af forskellige data.</w:t>
      </w:r>
    </w:p>
    <w:p w14:paraId="51044987" w14:textId="512C9718" w:rsidR="00BB55B5" w:rsidRDefault="00BB55B5" w:rsidP="004D22B0">
      <w:pPr>
        <w:rPr>
          <w:rFonts w:eastAsiaTheme="minorEastAsia"/>
        </w:rPr>
      </w:pPr>
      <w:r w:rsidRPr="00BB55B5">
        <w:rPr>
          <w:rFonts w:eastAsiaTheme="minorEastAsia"/>
          <w:noProof/>
        </w:rPr>
        <w:drawing>
          <wp:inline distT="0" distB="0" distL="0" distR="0" wp14:anchorId="36AD51D4" wp14:editId="59351D8D">
            <wp:extent cx="5731510" cy="2562860"/>
            <wp:effectExtent l="0" t="0" r="2540" b="8890"/>
            <wp:docPr id="2108516396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6396" name="Billede 1" descr="Et billede, der indeholder tekst, skærmbillede, Font/skrifttype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9341" w14:textId="68EE1D31" w:rsidR="00C14E42" w:rsidRDefault="00C14E42" w:rsidP="004D22B0">
      <w:pPr>
        <w:rPr>
          <w:rFonts w:eastAsiaTheme="minorEastAsia"/>
        </w:rPr>
      </w:pPr>
      <w:r w:rsidRPr="00C14E42">
        <w:rPr>
          <w:rFonts w:eastAsiaTheme="minorEastAsia"/>
          <w:noProof/>
        </w:rPr>
        <w:drawing>
          <wp:inline distT="0" distB="0" distL="0" distR="0" wp14:anchorId="11E2C5A8" wp14:editId="486255D5">
            <wp:extent cx="5731510" cy="3385820"/>
            <wp:effectExtent l="0" t="0" r="2540" b="5080"/>
            <wp:docPr id="1597060425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60425" name="Billede 1" descr="Et billede, der indeholder tekst, skærmbillede, Font/skrifttype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D8F7" w14:textId="14E0503B" w:rsidR="00C14E42" w:rsidRDefault="00C14E42" w:rsidP="004D22B0">
      <w:pPr>
        <w:rPr>
          <w:rFonts w:eastAsiaTheme="minorEastAsia"/>
        </w:rPr>
      </w:pPr>
      <w:r>
        <w:rPr>
          <w:rFonts w:eastAsiaTheme="minorEastAsia"/>
        </w:rPr>
        <w:t>Koden er blevet analysere</w:t>
      </w:r>
      <w:r w:rsidR="006B605E">
        <w:rPr>
          <w:rFonts w:eastAsiaTheme="minorEastAsia"/>
        </w:rPr>
        <w:t>t. Det yderste loop kører x gange</w:t>
      </w:r>
      <w:r w:rsidR="000B5628">
        <w:rPr>
          <w:rFonts w:eastAsiaTheme="minorEastAsia"/>
        </w:rPr>
        <w:t>. Det næste loop n</w:t>
      </w:r>
      <w:r w:rsidR="0005358E">
        <w:rPr>
          <w:rFonts w:eastAsiaTheme="minorEastAsia"/>
        </w:rPr>
        <w:t xml:space="preserve">år x er under 256 kører x^2 gange. Det </w:t>
      </w:r>
      <w:r w:rsidR="00C132CA">
        <w:rPr>
          <w:rFonts w:eastAsiaTheme="minorEastAsia"/>
        </w:rPr>
        <w:t xml:space="preserve">sidste loop kører </w:t>
      </w:r>
      <w:r w:rsidR="00DF136F">
        <w:rPr>
          <w:rFonts w:eastAsiaTheme="minorEastAsia"/>
        </w:rPr>
        <w:t xml:space="preserve">log(x) gange fordi der divideres med 2 pr. iteration. </w:t>
      </w:r>
      <w:r w:rsidR="001D371C">
        <w:rPr>
          <w:rFonts w:eastAsiaTheme="minorEastAsia"/>
        </w:rPr>
        <w:t xml:space="preserve">Det vil altså sige </w:t>
      </w:r>
      <w:r w:rsidR="008F0A5A">
        <w:rPr>
          <w:rFonts w:eastAsiaTheme="minorEastAsia"/>
        </w:rPr>
        <w:t xml:space="preserve">tidskompleksiteten </w:t>
      </w:r>
      <w:r w:rsidR="00DE5A68">
        <w:rPr>
          <w:rFonts w:eastAsiaTheme="minorEastAsia"/>
        </w:rPr>
        <w:t xml:space="preserve">er omkring </w:t>
      </w:r>
      <m:oMath>
        <m:r>
          <m:rPr>
            <m:scr m:val="script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  <m:r>
          <w:rPr>
            <w:rFonts w:ascii="Cambria Math" w:eastAsiaTheme="minorEastAsia" w:hAnsi="Cambria Math"/>
          </w:rPr>
          <m:t>)</m:t>
        </m:r>
      </m:oMath>
      <w:r w:rsidR="00D55754">
        <w:rPr>
          <w:rFonts w:eastAsiaTheme="minorEastAsia"/>
        </w:rPr>
        <w:t xml:space="preserve">. </w:t>
      </w:r>
      <w:r w:rsidR="003F5201">
        <w:rPr>
          <w:rFonts w:eastAsiaTheme="minorEastAsia"/>
        </w:rPr>
        <w:t>Forsøger er her lavet for x = 8, 16, 64, 128</w:t>
      </w:r>
      <w:r w:rsidR="00717ABE">
        <w:rPr>
          <w:rFonts w:eastAsiaTheme="minorEastAsia"/>
        </w:rPr>
        <w:t xml:space="preserve">. Med en lille skalar justering på 2, passer denne kompleksitet meget godt </w:t>
      </w:r>
      <w:r w:rsidR="00C520F1">
        <w:rPr>
          <w:rFonts w:eastAsiaTheme="minorEastAsia"/>
        </w:rPr>
        <w:t xml:space="preserve">på </w:t>
      </w:r>
      <w:proofErr w:type="spellStart"/>
      <w:r w:rsidR="00C520F1">
        <w:rPr>
          <w:rFonts w:eastAsiaTheme="minorEastAsia"/>
        </w:rPr>
        <w:t>dataen</w:t>
      </w:r>
      <w:proofErr w:type="spellEnd"/>
      <w:r w:rsidR="00C520F1">
        <w:rPr>
          <w:rFonts w:eastAsiaTheme="minorEastAsia"/>
        </w:rPr>
        <w:t>. Dermed kan det konkluderes at når x er under 256 bliver store O tidskompleksiteten:</w:t>
      </w:r>
    </w:p>
    <w:p w14:paraId="56489050" w14:textId="510A7091" w:rsidR="00C520F1" w:rsidRDefault="00C520F1" w:rsidP="004D22B0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e>
          </m:d>
        </m:oMath>
      </m:oMathPara>
    </w:p>
    <w:p w14:paraId="2E1F1A6F" w14:textId="1649F165" w:rsidR="00912597" w:rsidRDefault="00912597" w:rsidP="004D22B0">
      <w:pPr>
        <w:rPr>
          <w:rFonts w:eastAsiaTheme="minorEastAsia"/>
        </w:rPr>
      </w:pPr>
      <w:r w:rsidRPr="00912597">
        <w:rPr>
          <w:rFonts w:eastAsiaTheme="minorEastAsia"/>
          <w:noProof/>
        </w:rPr>
        <w:lastRenderedPageBreak/>
        <w:drawing>
          <wp:inline distT="0" distB="0" distL="0" distR="0" wp14:anchorId="2DBE6B1C" wp14:editId="54259EC9">
            <wp:extent cx="5731510" cy="5235575"/>
            <wp:effectExtent l="0" t="0" r="2540" b="3175"/>
            <wp:docPr id="596410658" name="Billede 1" descr="Et billede, der indeholder linje/række, Kurve, diagram, Paralle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0658" name="Billede 1" descr="Et billede, der indeholder linje/række, Kurve, diagram, Parallel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3E8" w14:textId="323540C2" w:rsidR="00C520F1" w:rsidRDefault="005B359B" w:rsidP="004D22B0">
      <w:pPr>
        <w:rPr>
          <w:rFonts w:eastAsiaTheme="minorEastAsia"/>
        </w:rPr>
      </w:pPr>
      <w:r>
        <w:rPr>
          <w:rFonts w:eastAsiaTheme="minorEastAsia"/>
        </w:rPr>
        <w:t xml:space="preserve">Det yderste loop </w:t>
      </w:r>
      <w:r w:rsidR="005239F4">
        <w:rPr>
          <w:rFonts w:eastAsiaTheme="minorEastAsia"/>
        </w:rPr>
        <w:t>kører stadig x gange</w:t>
      </w:r>
      <w:r w:rsidR="00E35E36">
        <w:rPr>
          <w:rFonts w:eastAsiaTheme="minorEastAsia"/>
        </w:rPr>
        <w:t xml:space="preserve">. </w:t>
      </w:r>
      <w:r w:rsidR="00E01A79">
        <w:rPr>
          <w:rFonts w:eastAsiaTheme="minorEastAsia"/>
        </w:rPr>
        <w:t xml:space="preserve">Det næste loop </w:t>
      </w:r>
      <w:r w:rsidR="006149FB">
        <w:rPr>
          <w:rFonts w:eastAsiaTheme="minorEastAsia"/>
        </w:rPr>
        <w:t xml:space="preserve">når x er større end 256 </w:t>
      </w:r>
      <w:r w:rsidR="00E01A79">
        <w:rPr>
          <w:rFonts w:eastAsiaTheme="minorEastAsia"/>
        </w:rPr>
        <w:t>bliver</w:t>
      </w:r>
      <w:r w:rsidR="006149FB">
        <w:rPr>
          <w:rFonts w:eastAsiaTheme="minorEastAsia"/>
        </w:rPr>
        <w:t xml:space="preserve"> kaldt med x/2 og kører derved x/2 gange. </w:t>
      </w:r>
      <w:r w:rsidR="00112373">
        <w:rPr>
          <w:rFonts w:eastAsiaTheme="minorEastAsia"/>
        </w:rPr>
        <w:t>Antages det at x stadig er større end 256 bliver sidste loop kaldt med 2*x og kører derved</w:t>
      </w:r>
      <w:r w:rsidR="003C4EAC">
        <w:rPr>
          <w:rFonts w:eastAsiaTheme="minorEastAsia"/>
        </w:rPr>
        <w:t xml:space="preserve"> log(2*x) gange. Altså er et gæt på tidskompleksiteten </w:t>
      </w:r>
      <m:oMath>
        <m:r>
          <m:rPr>
            <m:scr m:val="script"/>
          </m:rP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2N</m:t>
                </m:r>
              </m:e>
            </m:func>
          </m:e>
        </m:d>
      </m:oMath>
      <w:r w:rsidR="007267F0">
        <w:rPr>
          <w:rFonts w:eastAsiaTheme="minorEastAsia"/>
        </w:rPr>
        <w:t>.</w:t>
      </w:r>
      <w:r w:rsidR="009A5D97">
        <w:rPr>
          <w:rFonts w:eastAsiaTheme="minorEastAsia"/>
        </w:rPr>
        <w:t xml:space="preserve"> Forsøg med x = </w:t>
      </w:r>
      <w:r w:rsidR="007C7E97">
        <w:rPr>
          <w:rFonts w:eastAsiaTheme="minorEastAsia"/>
        </w:rPr>
        <w:t xml:space="preserve">256, 512, 1024, 2048 bliver holdt </w:t>
      </w:r>
      <w:r w:rsidR="00FD1D7D">
        <w:rPr>
          <w:rFonts w:eastAsiaTheme="minorEastAsia"/>
        </w:rPr>
        <w:t>oppe imod</w:t>
      </w:r>
      <w:r w:rsidR="007C7E97">
        <w:rPr>
          <w:rFonts w:eastAsiaTheme="minorEastAsia"/>
        </w:rPr>
        <w:t xml:space="preserve"> dette gæt og det ser ud til at passe </w:t>
      </w:r>
      <w:r w:rsidR="00B61BAA">
        <w:rPr>
          <w:rFonts w:eastAsiaTheme="minorEastAsia"/>
        </w:rPr>
        <w:t xml:space="preserve">meget godt på </w:t>
      </w:r>
      <w:proofErr w:type="spellStart"/>
      <w:r w:rsidR="00B61BAA">
        <w:rPr>
          <w:rFonts w:eastAsiaTheme="minorEastAsia"/>
        </w:rPr>
        <w:t>dataen</w:t>
      </w:r>
      <w:proofErr w:type="spellEnd"/>
      <w:r w:rsidR="00B61BAA">
        <w:rPr>
          <w:rFonts w:eastAsiaTheme="minorEastAsia"/>
        </w:rPr>
        <w:t>. Derved konkluderes det altså at tidskompleksiteten for metoden når x er større end 256 er:</w:t>
      </w:r>
    </w:p>
    <w:p w14:paraId="4780FE73" w14:textId="049F04A0" w:rsidR="00B61BAA" w:rsidRDefault="00B61BAA" w:rsidP="004D22B0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e>
          </m:d>
        </m:oMath>
      </m:oMathPara>
    </w:p>
    <w:p w14:paraId="1441C291" w14:textId="79594445" w:rsidR="009A5D97" w:rsidRDefault="009A5D97" w:rsidP="004D22B0">
      <w:pPr>
        <w:rPr>
          <w:rFonts w:eastAsiaTheme="minorEastAsia"/>
        </w:rPr>
      </w:pPr>
      <w:r w:rsidRPr="009A5D97">
        <w:rPr>
          <w:rFonts w:eastAsiaTheme="minorEastAsia"/>
          <w:noProof/>
        </w:rPr>
        <w:lastRenderedPageBreak/>
        <w:drawing>
          <wp:inline distT="0" distB="0" distL="0" distR="0" wp14:anchorId="709D00A0" wp14:editId="078E88BB">
            <wp:extent cx="5731510" cy="4004945"/>
            <wp:effectExtent l="0" t="0" r="2540" b="0"/>
            <wp:docPr id="1323117420" name="Billede 1" descr="Et billede, der indeholder linje/række, Kurve, diagram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7420" name="Billede 1" descr="Et billede, der indeholder linje/række, Kurve, diagram, skærmbillede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4CC3" w14:textId="31BBDFCB" w:rsidR="00D473C6" w:rsidRDefault="00D473C6" w:rsidP="004D22B0">
      <w:pPr>
        <w:rPr>
          <w:rFonts w:eastAsiaTheme="minorEastAsia"/>
        </w:rPr>
      </w:pPr>
      <w:r w:rsidRPr="00D473C6">
        <w:rPr>
          <w:rFonts w:eastAsiaTheme="minorEastAsia"/>
          <w:noProof/>
        </w:rPr>
        <w:drawing>
          <wp:inline distT="0" distB="0" distL="0" distR="0" wp14:anchorId="0F853EEC" wp14:editId="030C64A3">
            <wp:extent cx="5731510" cy="1511935"/>
            <wp:effectExtent l="0" t="0" r="2540" b="0"/>
            <wp:docPr id="1408528603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8603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3EA" w14:textId="02DF5F62" w:rsidR="00637743" w:rsidRDefault="00637743" w:rsidP="00637743">
      <w:pPr>
        <w:jc w:val="center"/>
        <w:rPr>
          <w:rFonts w:eastAsiaTheme="minorEastAsia"/>
        </w:rPr>
      </w:pPr>
      <w:r w:rsidRPr="00637743">
        <w:rPr>
          <w:rFonts w:eastAsiaTheme="minorEastAsia"/>
          <w:noProof/>
        </w:rPr>
        <w:drawing>
          <wp:inline distT="0" distB="0" distL="0" distR="0" wp14:anchorId="4E5AE747" wp14:editId="10675CE0">
            <wp:extent cx="2301439" cy="2194750"/>
            <wp:effectExtent l="0" t="0" r="3810" b="0"/>
            <wp:docPr id="192468648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648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7693" w14:textId="39D42E85" w:rsidR="00027221" w:rsidRDefault="00027221" w:rsidP="00027221">
      <w:pPr>
        <w:jc w:val="center"/>
        <w:rPr>
          <w:rFonts w:eastAsiaTheme="minorEastAsia"/>
        </w:rPr>
      </w:pPr>
      <w:r w:rsidRPr="00027221">
        <w:rPr>
          <w:rFonts w:eastAsiaTheme="minorEastAsia"/>
          <w:noProof/>
        </w:rPr>
        <w:lastRenderedPageBreak/>
        <w:drawing>
          <wp:inline distT="0" distB="0" distL="0" distR="0" wp14:anchorId="1C09705F" wp14:editId="3128AE00">
            <wp:extent cx="1912786" cy="3208298"/>
            <wp:effectExtent l="0" t="0" r="0" b="0"/>
            <wp:docPr id="849892968" name="Billede 1" descr="Et billede, der indeholder tekst, nummer/tal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2968" name="Billede 1" descr="Et billede, der indeholder tekst, nummer/tal, Font/skrifttype, skærmbillede&#10;&#10;Automatisk genereret beskrivels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D12" w14:textId="1CA5DB04" w:rsidR="00027221" w:rsidRDefault="00005179" w:rsidP="00027221">
      <w:pPr>
        <w:rPr>
          <w:rFonts w:eastAsiaTheme="minorEastAsia"/>
        </w:rPr>
      </w:pPr>
      <w:r>
        <w:rPr>
          <w:rFonts w:eastAsiaTheme="minorEastAsia"/>
        </w:rPr>
        <w:t>Alle værdierne er blevet placeret på de korrekte indekser, men hoppen er blevet opdateret forkert på indeks 50</w:t>
      </w:r>
      <w:r w:rsidR="00D73CA3">
        <w:rPr>
          <w:rFonts w:eastAsiaTheme="minorEastAsia"/>
        </w:rPr>
        <w:t xml:space="preserve"> og indeks 56. På indeks 50 står der 0001, hvilket fortæller </w:t>
      </w:r>
      <w:r w:rsidR="00DD7349">
        <w:rPr>
          <w:rFonts w:eastAsiaTheme="minorEastAsia"/>
        </w:rPr>
        <w:t xml:space="preserve">at F skulle </w:t>
      </w:r>
      <w:proofErr w:type="spellStart"/>
      <w:r w:rsidR="00DD7349">
        <w:rPr>
          <w:rFonts w:eastAsiaTheme="minorEastAsia"/>
        </w:rPr>
        <w:t>hashe</w:t>
      </w:r>
      <w:proofErr w:type="spellEnd"/>
      <w:r w:rsidR="00DD7349">
        <w:rPr>
          <w:rFonts w:eastAsiaTheme="minorEastAsia"/>
        </w:rPr>
        <w:t xml:space="preserve"> til 50 men dette er ikke tilfælde, der burde i stå 0000, fordi ingen værdierne i blokken </w:t>
      </w:r>
      <w:proofErr w:type="spellStart"/>
      <w:r w:rsidR="00DD7349">
        <w:rPr>
          <w:rFonts w:eastAsiaTheme="minorEastAsia"/>
        </w:rPr>
        <w:t>hasher</w:t>
      </w:r>
      <w:proofErr w:type="spellEnd"/>
      <w:r w:rsidR="00DD7349">
        <w:rPr>
          <w:rFonts w:eastAsiaTheme="minorEastAsia"/>
        </w:rPr>
        <w:t xml:space="preserve"> til 50. </w:t>
      </w:r>
      <w:r w:rsidR="00630A53">
        <w:rPr>
          <w:rFonts w:eastAsiaTheme="minorEastAsia"/>
        </w:rPr>
        <w:t xml:space="preserve">På indeks 56 står der 1000, hvilket betyder at G burde </w:t>
      </w:r>
      <w:proofErr w:type="spellStart"/>
      <w:r w:rsidR="00630A53">
        <w:rPr>
          <w:rFonts w:eastAsiaTheme="minorEastAsia"/>
        </w:rPr>
        <w:t>hashe</w:t>
      </w:r>
      <w:proofErr w:type="spellEnd"/>
      <w:r w:rsidR="00630A53">
        <w:rPr>
          <w:rFonts w:eastAsiaTheme="minorEastAsia"/>
        </w:rPr>
        <w:t xml:space="preserve"> til 56, det er ikke rigtigt, der burde stå 0000 fordi ingen værdier </w:t>
      </w:r>
      <w:proofErr w:type="spellStart"/>
      <w:r w:rsidR="00630A53">
        <w:rPr>
          <w:rFonts w:eastAsiaTheme="minorEastAsia"/>
        </w:rPr>
        <w:t>hasher</w:t>
      </w:r>
      <w:proofErr w:type="spellEnd"/>
      <w:r w:rsidR="00630A53">
        <w:rPr>
          <w:rFonts w:eastAsiaTheme="minorEastAsia"/>
        </w:rPr>
        <w:t xml:space="preserve"> til 56.</w:t>
      </w:r>
    </w:p>
    <w:p w14:paraId="1300EC26" w14:textId="4D0D0041" w:rsidR="00E13E05" w:rsidRDefault="00F271E2" w:rsidP="00027221">
      <w:pPr>
        <w:rPr>
          <w:rFonts w:eastAsiaTheme="minorEastAsia"/>
        </w:rPr>
      </w:pPr>
      <w:r w:rsidRPr="00F271E2">
        <w:rPr>
          <w:rFonts w:eastAsiaTheme="minorEastAsia"/>
          <w:noProof/>
        </w:rPr>
        <w:drawing>
          <wp:inline distT="0" distB="0" distL="0" distR="0" wp14:anchorId="06CFABD6" wp14:editId="67FFEBA2">
            <wp:extent cx="4694327" cy="2385267"/>
            <wp:effectExtent l="0" t="0" r="0" b="0"/>
            <wp:docPr id="1176885021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5021" name="Billede 1" descr="Et billede, der indeholder tekst, skærmbillede, Font/skrifttype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BA38" w14:textId="5193CAFC" w:rsidR="00A177BC" w:rsidRDefault="00A177BC" w:rsidP="00027221">
      <w:pPr>
        <w:rPr>
          <w:rFonts w:eastAsiaTheme="minorEastAsia"/>
        </w:rPr>
      </w:pPr>
      <w:r w:rsidRPr="00A177BC">
        <w:rPr>
          <w:rFonts w:eastAsiaTheme="minorEastAsia"/>
          <w:noProof/>
        </w:rPr>
        <w:lastRenderedPageBreak/>
        <w:drawing>
          <wp:inline distT="0" distB="0" distL="0" distR="0" wp14:anchorId="2DDF14F7" wp14:editId="62342564">
            <wp:extent cx="5136325" cy="2484335"/>
            <wp:effectExtent l="0" t="0" r="7620" b="0"/>
            <wp:docPr id="1561329724" name="Billede 1" descr="Et billede, der indeholder diagram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9724" name="Billede 1" descr="Et billede, der indeholder diagram, hvid&#10;&#10;Automatisk genereret beskrivels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AEE" w14:textId="004CA2AF" w:rsidR="00A177BC" w:rsidRDefault="00A177BC" w:rsidP="00027221">
      <w:pPr>
        <w:rPr>
          <w:rFonts w:eastAsiaTheme="minorEastAsia"/>
        </w:rPr>
      </w:pPr>
      <w:r>
        <w:rPr>
          <w:rFonts w:eastAsiaTheme="minorEastAsia"/>
        </w:rPr>
        <w:t xml:space="preserve">En </w:t>
      </w:r>
      <w:proofErr w:type="gramStart"/>
      <w:r>
        <w:rPr>
          <w:rFonts w:eastAsiaTheme="minorEastAsia"/>
        </w:rPr>
        <w:t>karakteristika</w:t>
      </w:r>
      <w:proofErr w:type="gramEnd"/>
      <w:r>
        <w:rPr>
          <w:rFonts w:eastAsiaTheme="minorEastAsia"/>
        </w:rPr>
        <w:t xml:space="preserve"> ved dette binære søgetræ er at det </w:t>
      </w:r>
      <w:r w:rsidR="004404BA">
        <w:rPr>
          <w:rFonts w:eastAsiaTheme="minorEastAsia"/>
        </w:rPr>
        <w:t>er komplet. D</w:t>
      </w:r>
      <w:r w:rsidR="00110594">
        <w:rPr>
          <w:rFonts w:eastAsiaTheme="minorEastAsia"/>
        </w:rPr>
        <w:t xml:space="preserve">et </w:t>
      </w:r>
      <w:r w:rsidR="007134C3">
        <w:rPr>
          <w:rFonts w:eastAsiaTheme="minorEastAsia"/>
        </w:rPr>
        <w:t xml:space="preserve">er det fordi alle niveauer er fyldt ud på nær det sidste, hvor der dog bliver fyldt op fra højre. </w:t>
      </w:r>
    </w:p>
    <w:p w14:paraId="76223109" w14:textId="50440526" w:rsidR="003F06A2" w:rsidRDefault="003F06A2" w:rsidP="00027221">
      <w:pPr>
        <w:rPr>
          <w:rFonts w:eastAsiaTheme="minorEastAsia"/>
        </w:rPr>
      </w:pPr>
      <w:r>
        <w:rPr>
          <w:rFonts w:eastAsiaTheme="minorEastAsia"/>
        </w:rPr>
        <w:t xml:space="preserve">Træets højde er </w:t>
      </w:r>
      <w:r w:rsidR="002C70A4">
        <w:rPr>
          <w:rFonts w:eastAsiaTheme="minorEastAsia"/>
        </w:rPr>
        <w:t>4</w:t>
      </w:r>
      <w:r w:rsidR="00664FE6">
        <w:rPr>
          <w:rFonts w:eastAsiaTheme="minorEastAsia"/>
        </w:rPr>
        <w:t xml:space="preserve">. </w:t>
      </w:r>
      <w:proofErr w:type="spellStart"/>
      <w:r w:rsidR="00111023" w:rsidRPr="00111023">
        <w:rPr>
          <w:rFonts w:eastAsiaTheme="minorEastAsia"/>
        </w:rPr>
        <w:t>Internal</w:t>
      </w:r>
      <w:proofErr w:type="spellEnd"/>
      <w:r w:rsidR="00111023" w:rsidRPr="00111023">
        <w:rPr>
          <w:rFonts w:eastAsiaTheme="minorEastAsia"/>
        </w:rPr>
        <w:t xml:space="preserve"> </w:t>
      </w:r>
      <w:proofErr w:type="spellStart"/>
      <w:r w:rsidR="00111023" w:rsidRPr="00111023">
        <w:rPr>
          <w:rFonts w:eastAsiaTheme="minorEastAsia"/>
        </w:rPr>
        <w:t>path</w:t>
      </w:r>
      <w:proofErr w:type="spellEnd"/>
      <w:r w:rsidR="00111023" w:rsidRPr="00111023">
        <w:rPr>
          <w:rFonts w:eastAsiaTheme="minorEastAsia"/>
        </w:rPr>
        <w:t xml:space="preserve"> </w:t>
      </w:r>
      <w:proofErr w:type="spellStart"/>
      <w:r w:rsidR="00111023" w:rsidRPr="00111023">
        <w:rPr>
          <w:rFonts w:eastAsiaTheme="minorEastAsia"/>
        </w:rPr>
        <w:t>length</w:t>
      </w:r>
      <w:proofErr w:type="spellEnd"/>
      <w:r w:rsidR="00111023" w:rsidRPr="00111023">
        <w:rPr>
          <w:rFonts w:eastAsiaTheme="minorEastAsia"/>
        </w:rPr>
        <w:t xml:space="preserve"> er givet som</w:t>
      </w:r>
      <w:r w:rsidR="00111023">
        <w:rPr>
          <w:rFonts w:eastAsiaTheme="minorEastAsia"/>
        </w:rPr>
        <w:t xml:space="preserve"> </w:t>
      </w:r>
      <w:r w:rsidR="000426AD">
        <w:rPr>
          <w:rFonts w:eastAsiaTheme="minorEastAsia"/>
        </w:rPr>
        <w:t xml:space="preserve">summen af dybderne for samtlige noder </w:t>
      </w:r>
      <w:r w:rsidR="00A7090B">
        <w:rPr>
          <w:rFonts w:eastAsiaTheme="minorEastAsia"/>
        </w:rPr>
        <w:t xml:space="preserve">for højre og venstre </w:t>
      </w:r>
      <w:proofErr w:type="spellStart"/>
      <w:r w:rsidR="00A7090B">
        <w:rPr>
          <w:rFonts w:eastAsiaTheme="minorEastAsia"/>
        </w:rPr>
        <w:t>subtræ</w:t>
      </w:r>
      <w:proofErr w:type="spellEnd"/>
      <w:r w:rsidR="00A7090B">
        <w:rPr>
          <w:rFonts w:eastAsiaTheme="minorEastAsia"/>
        </w:rPr>
        <w:t xml:space="preserve"> set fra roden</w:t>
      </w:r>
      <w:r w:rsidR="00C05372">
        <w:rPr>
          <w:rFonts w:eastAsiaTheme="minorEastAsia"/>
        </w:rPr>
        <w:t>:</w:t>
      </w:r>
    </w:p>
    <w:p w14:paraId="499D5AC5" w14:textId="7C663195" w:rsidR="00371916" w:rsidRPr="00A40BF2" w:rsidRDefault="00371916" w:rsidP="000272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+D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N-i-1</m:t>
              </m:r>
            </m:e>
          </m:d>
          <m:r>
            <w:rPr>
              <w:rFonts w:ascii="Cambria Math" w:eastAsiaTheme="minorEastAsia" w:hAnsi="Cambria Math"/>
            </w:rPr>
            <m:t>+N-1</m:t>
          </m:r>
        </m:oMath>
      </m:oMathPara>
    </w:p>
    <w:p w14:paraId="70B7632A" w14:textId="1BB80F6F" w:rsidR="00A40BF2" w:rsidRPr="00CB1607" w:rsidRDefault="00AB23F4" w:rsidP="000272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=16</m:t>
          </m:r>
        </m:oMath>
      </m:oMathPara>
    </w:p>
    <w:p w14:paraId="20E80284" w14:textId="4D6DEB2A" w:rsidR="00CB1607" w:rsidRPr="00CB1607" w:rsidRDefault="00CB1607" w:rsidP="000272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N-i-1</m:t>
              </m:r>
            </m:e>
          </m:d>
          <m:r>
            <w:rPr>
              <w:rFonts w:ascii="Cambria Math" w:eastAsiaTheme="minorEastAsia" w:hAnsi="Cambria Math"/>
            </w:rPr>
            <m:t>=10</m:t>
          </m:r>
        </m:oMath>
      </m:oMathPara>
    </w:p>
    <w:p w14:paraId="709110F5" w14:textId="23F9D007" w:rsidR="00CB1607" w:rsidRPr="00474CB3" w:rsidRDefault="00CB1607" w:rsidP="000272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N-1=16</m:t>
          </m:r>
        </m:oMath>
      </m:oMathPara>
    </w:p>
    <w:p w14:paraId="79C02AD4" w14:textId="28CF7DFB" w:rsidR="00474CB3" w:rsidRPr="00474CB3" w:rsidRDefault="00474CB3" w:rsidP="000272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=16+10+16</m:t>
          </m:r>
        </m:oMath>
      </m:oMathPara>
    </w:p>
    <w:p w14:paraId="49393C1C" w14:textId="1DF6EF40" w:rsidR="00A73AF1" w:rsidRPr="00657E0B" w:rsidRDefault="00474CB3" w:rsidP="000A7E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=42</m:t>
          </m:r>
        </m:oMath>
      </m:oMathPara>
    </w:p>
    <w:p w14:paraId="67D45744" w14:textId="6F251385" w:rsidR="00657E0B" w:rsidRDefault="006A2670" w:rsidP="000A7EC4">
      <w:pPr>
        <w:rPr>
          <w:rFonts w:eastAsiaTheme="minorEastAsia"/>
        </w:rPr>
      </w:pPr>
      <w:r w:rsidRPr="006A2670">
        <w:rPr>
          <w:rFonts w:eastAsiaTheme="minorEastAsia"/>
        </w:rPr>
        <w:drawing>
          <wp:inline distT="0" distB="0" distL="0" distR="0" wp14:anchorId="7C6AD31E" wp14:editId="29322534">
            <wp:extent cx="4488569" cy="2560542"/>
            <wp:effectExtent l="0" t="0" r="7620" b="0"/>
            <wp:docPr id="225629334" name="Billede 1" descr="Et billede, der indeholder skitse, tegning, hvid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9334" name="Billede 1" descr="Et billede, der indeholder skitse, tegning, hvid, diagram&#10;&#10;Automatisk genereret beskrivels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C5DD" w14:textId="77777777" w:rsidR="00FA5AF9" w:rsidRDefault="00FA5AF9" w:rsidP="000A7EC4">
      <w:pPr>
        <w:rPr>
          <w:rFonts w:eastAsiaTheme="minorEastAsia"/>
        </w:rPr>
      </w:pPr>
    </w:p>
    <w:p w14:paraId="072FF766" w14:textId="77777777" w:rsidR="00FA5AF9" w:rsidRDefault="00FA5AF9" w:rsidP="000A7EC4">
      <w:pPr>
        <w:rPr>
          <w:rFonts w:eastAsiaTheme="minorEastAsia"/>
        </w:rPr>
      </w:pPr>
    </w:p>
    <w:p w14:paraId="70D4C3CD" w14:textId="77777777" w:rsidR="00FA5AF9" w:rsidRDefault="00FA5AF9" w:rsidP="000A7EC4">
      <w:pPr>
        <w:rPr>
          <w:rFonts w:eastAsiaTheme="minorEastAsia"/>
        </w:rPr>
      </w:pPr>
    </w:p>
    <w:p w14:paraId="1F906F45" w14:textId="77777777" w:rsidR="00FA5AF9" w:rsidRDefault="00FA5AF9" w:rsidP="000A7EC4">
      <w:pPr>
        <w:rPr>
          <w:rFonts w:eastAsiaTheme="minorEastAsia"/>
        </w:rPr>
      </w:pPr>
    </w:p>
    <w:p w14:paraId="1AB23F86" w14:textId="77777777" w:rsidR="00FA5AF9" w:rsidRPr="00657E0B" w:rsidRDefault="00FA5AF9" w:rsidP="000A7EC4">
      <w:pPr>
        <w:rPr>
          <w:rFonts w:eastAsiaTheme="minorEastAsia"/>
        </w:rPr>
      </w:pPr>
    </w:p>
    <w:sectPr w:rsidR="00FA5AF9" w:rsidRPr="00657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AE70F3"/>
    <w:rsid w:val="00001269"/>
    <w:rsid w:val="00003C65"/>
    <w:rsid w:val="00005179"/>
    <w:rsid w:val="00020265"/>
    <w:rsid w:val="000211FC"/>
    <w:rsid w:val="0002613E"/>
    <w:rsid w:val="00027221"/>
    <w:rsid w:val="000300B9"/>
    <w:rsid w:val="000324CF"/>
    <w:rsid w:val="00033987"/>
    <w:rsid w:val="000426AD"/>
    <w:rsid w:val="0005358E"/>
    <w:rsid w:val="000557CE"/>
    <w:rsid w:val="000607FE"/>
    <w:rsid w:val="00061BB4"/>
    <w:rsid w:val="00080EF5"/>
    <w:rsid w:val="000901A9"/>
    <w:rsid w:val="000938BE"/>
    <w:rsid w:val="000A7EC4"/>
    <w:rsid w:val="000B17CE"/>
    <w:rsid w:val="000B3DC8"/>
    <w:rsid w:val="000B5628"/>
    <w:rsid w:val="000E0776"/>
    <w:rsid w:val="000E6440"/>
    <w:rsid w:val="00110594"/>
    <w:rsid w:val="00111023"/>
    <w:rsid w:val="00112373"/>
    <w:rsid w:val="001162C1"/>
    <w:rsid w:val="00131ED0"/>
    <w:rsid w:val="001354E8"/>
    <w:rsid w:val="001720F5"/>
    <w:rsid w:val="00193C7C"/>
    <w:rsid w:val="00195E77"/>
    <w:rsid w:val="001A34AE"/>
    <w:rsid w:val="001B3ACB"/>
    <w:rsid w:val="001D371C"/>
    <w:rsid w:val="001D6EB0"/>
    <w:rsid w:val="001F6F18"/>
    <w:rsid w:val="0021554E"/>
    <w:rsid w:val="002172A7"/>
    <w:rsid w:val="00220BE6"/>
    <w:rsid w:val="002322E9"/>
    <w:rsid w:val="002340E5"/>
    <w:rsid w:val="00242B6D"/>
    <w:rsid w:val="002608B1"/>
    <w:rsid w:val="00262CB9"/>
    <w:rsid w:val="002C298C"/>
    <w:rsid w:val="002C70A4"/>
    <w:rsid w:val="002D48B8"/>
    <w:rsid w:val="00301E12"/>
    <w:rsid w:val="00322A9D"/>
    <w:rsid w:val="003315FB"/>
    <w:rsid w:val="00344FCD"/>
    <w:rsid w:val="00371916"/>
    <w:rsid w:val="003851A9"/>
    <w:rsid w:val="00393A66"/>
    <w:rsid w:val="003A5AC8"/>
    <w:rsid w:val="003B6C4A"/>
    <w:rsid w:val="003BE6D0"/>
    <w:rsid w:val="003C4EAC"/>
    <w:rsid w:val="003D15B1"/>
    <w:rsid w:val="003F06A2"/>
    <w:rsid w:val="003F5201"/>
    <w:rsid w:val="00433FD7"/>
    <w:rsid w:val="004404BA"/>
    <w:rsid w:val="00466CFB"/>
    <w:rsid w:val="00474C1E"/>
    <w:rsid w:val="00474CB3"/>
    <w:rsid w:val="0048503E"/>
    <w:rsid w:val="00487A1F"/>
    <w:rsid w:val="004A01A8"/>
    <w:rsid w:val="004A7192"/>
    <w:rsid w:val="004D22B0"/>
    <w:rsid w:val="004D2845"/>
    <w:rsid w:val="004E12A9"/>
    <w:rsid w:val="004E3A27"/>
    <w:rsid w:val="00500CF9"/>
    <w:rsid w:val="005239F4"/>
    <w:rsid w:val="00523D04"/>
    <w:rsid w:val="00527285"/>
    <w:rsid w:val="005317E3"/>
    <w:rsid w:val="00555F86"/>
    <w:rsid w:val="00566A7B"/>
    <w:rsid w:val="005702F3"/>
    <w:rsid w:val="005742F9"/>
    <w:rsid w:val="005750D7"/>
    <w:rsid w:val="005B359B"/>
    <w:rsid w:val="005B54EC"/>
    <w:rsid w:val="005B6DD0"/>
    <w:rsid w:val="005C1018"/>
    <w:rsid w:val="006149FB"/>
    <w:rsid w:val="00630A53"/>
    <w:rsid w:val="00635372"/>
    <w:rsid w:val="00637743"/>
    <w:rsid w:val="00657E0B"/>
    <w:rsid w:val="00664FE6"/>
    <w:rsid w:val="00687FD7"/>
    <w:rsid w:val="006A2670"/>
    <w:rsid w:val="006A6768"/>
    <w:rsid w:val="006A7DFD"/>
    <w:rsid w:val="006B39B6"/>
    <w:rsid w:val="006B3CCE"/>
    <w:rsid w:val="006B605E"/>
    <w:rsid w:val="006C2B5D"/>
    <w:rsid w:val="006D0DDC"/>
    <w:rsid w:val="006D2AFA"/>
    <w:rsid w:val="007134C3"/>
    <w:rsid w:val="00717ABE"/>
    <w:rsid w:val="00720847"/>
    <w:rsid w:val="007235F1"/>
    <w:rsid w:val="007267F0"/>
    <w:rsid w:val="007478C1"/>
    <w:rsid w:val="00780389"/>
    <w:rsid w:val="00791098"/>
    <w:rsid w:val="007C7E97"/>
    <w:rsid w:val="007E22E1"/>
    <w:rsid w:val="007F48F1"/>
    <w:rsid w:val="008448E1"/>
    <w:rsid w:val="008619C2"/>
    <w:rsid w:val="0086773D"/>
    <w:rsid w:val="0089286D"/>
    <w:rsid w:val="008A0D66"/>
    <w:rsid w:val="008A1F38"/>
    <w:rsid w:val="008C1574"/>
    <w:rsid w:val="008F0A5A"/>
    <w:rsid w:val="008F71DA"/>
    <w:rsid w:val="00910282"/>
    <w:rsid w:val="00912597"/>
    <w:rsid w:val="009318EE"/>
    <w:rsid w:val="00964942"/>
    <w:rsid w:val="009722B1"/>
    <w:rsid w:val="009907D6"/>
    <w:rsid w:val="009A20DD"/>
    <w:rsid w:val="009A2B41"/>
    <w:rsid w:val="009A5D97"/>
    <w:rsid w:val="009C34CD"/>
    <w:rsid w:val="009E3C5B"/>
    <w:rsid w:val="009F09F1"/>
    <w:rsid w:val="009F51E2"/>
    <w:rsid w:val="00A04497"/>
    <w:rsid w:val="00A048D5"/>
    <w:rsid w:val="00A177BC"/>
    <w:rsid w:val="00A30D7A"/>
    <w:rsid w:val="00A36763"/>
    <w:rsid w:val="00A40BF2"/>
    <w:rsid w:val="00A47879"/>
    <w:rsid w:val="00A52E87"/>
    <w:rsid w:val="00A6084E"/>
    <w:rsid w:val="00A65F3B"/>
    <w:rsid w:val="00A66751"/>
    <w:rsid w:val="00A7090B"/>
    <w:rsid w:val="00A717DE"/>
    <w:rsid w:val="00A73AF1"/>
    <w:rsid w:val="00A77A9B"/>
    <w:rsid w:val="00A92FBD"/>
    <w:rsid w:val="00AA217A"/>
    <w:rsid w:val="00AB16F4"/>
    <w:rsid w:val="00AB23F4"/>
    <w:rsid w:val="00AC1BDF"/>
    <w:rsid w:val="00AE4C8C"/>
    <w:rsid w:val="00B22CF4"/>
    <w:rsid w:val="00B30CBE"/>
    <w:rsid w:val="00B6158D"/>
    <w:rsid w:val="00B61BAA"/>
    <w:rsid w:val="00B63EA7"/>
    <w:rsid w:val="00BA0B76"/>
    <w:rsid w:val="00BA3523"/>
    <w:rsid w:val="00BB55B5"/>
    <w:rsid w:val="00BC224D"/>
    <w:rsid w:val="00BD6121"/>
    <w:rsid w:val="00BE0E70"/>
    <w:rsid w:val="00C05372"/>
    <w:rsid w:val="00C132CA"/>
    <w:rsid w:val="00C14E42"/>
    <w:rsid w:val="00C35581"/>
    <w:rsid w:val="00C520F1"/>
    <w:rsid w:val="00C6133C"/>
    <w:rsid w:val="00C870B3"/>
    <w:rsid w:val="00CB1607"/>
    <w:rsid w:val="00D00DE1"/>
    <w:rsid w:val="00D23893"/>
    <w:rsid w:val="00D473C6"/>
    <w:rsid w:val="00D55754"/>
    <w:rsid w:val="00D55C5D"/>
    <w:rsid w:val="00D635B1"/>
    <w:rsid w:val="00D64877"/>
    <w:rsid w:val="00D73CA3"/>
    <w:rsid w:val="00D76D84"/>
    <w:rsid w:val="00D775DA"/>
    <w:rsid w:val="00D83CF8"/>
    <w:rsid w:val="00D95767"/>
    <w:rsid w:val="00DB2AE9"/>
    <w:rsid w:val="00DB4049"/>
    <w:rsid w:val="00DD7349"/>
    <w:rsid w:val="00DE5A68"/>
    <w:rsid w:val="00DF136F"/>
    <w:rsid w:val="00E01A79"/>
    <w:rsid w:val="00E10742"/>
    <w:rsid w:val="00E13E05"/>
    <w:rsid w:val="00E35E36"/>
    <w:rsid w:val="00E46D33"/>
    <w:rsid w:val="00E545E9"/>
    <w:rsid w:val="00E7773F"/>
    <w:rsid w:val="00E90A82"/>
    <w:rsid w:val="00EB09FD"/>
    <w:rsid w:val="00EB0FBB"/>
    <w:rsid w:val="00EC4724"/>
    <w:rsid w:val="00ED2403"/>
    <w:rsid w:val="00ED7130"/>
    <w:rsid w:val="00EE71A3"/>
    <w:rsid w:val="00EF2834"/>
    <w:rsid w:val="00F0164D"/>
    <w:rsid w:val="00F10D49"/>
    <w:rsid w:val="00F21E2B"/>
    <w:rsid w:val="00F238A6"/>
    <w:rsid w:val="00F271E2"/>
    <w:rsid w:val="00F34C2A"/>
    <w:rsid w:val="00F4556E"/>
    <w:rsid w:val="00F66467"/>
    <w:rsid w:val="00F834BC"/>
    <w:rsid w:val="00FA5AF9"/>
    <w:rsid w:val="00FB7B1F"/>
    <w:rsid w:val="00FC5A6D"/>
    <w:rsid w:val="00FD1D7D"/>
    <w:rsid w:val="00FE08DA"/>
    <w:rsid w:val="02A1951B"/>
    <w:rsid w:val="035E89F8"/>
    <w:rsid w:val="05C37217"/>
    <w:rsid w:val="07F55BE0"/>
    <w:rsid w:val="0807B588"/>
    <w:rsid w:val="08D480AF"/>
    <w:rsid w:val="08E1F60F"/>
    <w:rsid w:val="08FB12D9"/>
    <w:rsid w:val="09983CF4"/>
    <w:rsid w:val="0AB236A6"/>
    <w:rsid w:val="0B49093D"/>
    <w:rsid w:val="0B8AB64C"/>
    <w:rsid w:val="0BC097EC"/>
    <w:rsid w:val="0BF7EFCA"/>
    <w:rsid w:val="0BF9A698"/>
    <w:rsid w:val="0CB37AE4"/>
    <w:rsid w:val="0CDCEC18"/>
    <w:rsid w:val="0FF99F10"/>
    <w:rsid w:val="1211C4E8"/>
    <w:rsid w:val="1245FE1B"/>
    <w:rsid w:val="1358501F"/>
    <w:rsid w:val="1447DD1A"/>
    <w:rsid w:val="15F65EE2"/>
    <w:rsid w:val="16456EC7"/>
    <w:rsid w:val="169C5F43"/>
    <w:rsid w:val="181463C8"/>
    <w:rsid w:val="19C35CA6"/>
    <w:rsid w:val="1A82DDD3"/>
    <w:rsid w:val="1A9DF73C"/>
    <w:rsid w:val="1B4C048A"/>
    <w:rsid w:val="1C07DC85"/>
    <w:rsid w:val="1C1FCB5A"/>
    <w:rsid w:val="1C39C79D"/>
    <w:rsid w:val="1CC520D9"/>
    <w:rsid w:val="1E60F13A"/>
    <w:rsid w:val="1E83A54C"/>
    <w:rsid w:val="1F925609"/>
    <w:rsid w:val="2136F544"/>
    <w:rsid w:val="236A3EEC"/>
    <w:rsid w:val="2417BF5A"/>
    <w:rsid w:val="2421FE32"/>
    <w:rsid w:val="24A35329"/>
    <w:rsid w:val="2538743C"/>
    <w:rsid w:val="25D1AD4F"/>
    <w:rsid w:val="26A45460"/>
    <w:rsid w:val="277A4F35"/>
    <w:rsid w:val="27E8B815"/>
    <w:rsid w:val="2973D4FC"/>
    <w:rsid w:val="29F8071E"/>
    <w:rsid w:val="2A253B04"/>
    <w:rsid w:val="2B5A6307"/>
    <w:rsid w:val="2C524174"/>
    <w:rsid w:val="2C786B8D"/>
    <w:rsid w:val="2CCFBA1E"/>
    <w:rsid w:val="2E836340"/>
    <w:rsid w:val="31235C8A"/>
    <w:rsid w:val="32A6048E"/>
    <w:rsid w:val="33507B6F"/>
    <w:rsid w:val="349739D3"/>
    <w:rsid w:val="36EA90A0"/>
    <w:rsid w:val="370BB020"/>
    <w:rsid w:val="372517C6"/>
    <w:rsid w:val="37C36878"/>
    <w:rsid w:val="37F1F2FE"/>
    <w:rsid w:val="382CAC4A"/>
    <w:rsid w:val="39154612"/>
    <w:rsid w:val="3A223162"/>
    <w:rsid w:val="3A22DE0A"/>
    <w:rsid w:val="3B9F5553"/>
    <w:rsid w:val="3BBBD6B4"/>
    <w:rsid w:val="3C4B2167"/>
    <w:rsid w:val="3D135010"/>
    <w:rsid w:val="3D46A9A7"/>
    <w:rsid w:val="3DD58EB8"/>
    <w:rsid w:val="3E01DF92"/>
    <w:rsid w:val="3E815BC7"/>
    <w:rsid w:val="3F82C229"/>
    <w:rsid w:val="403A826A"/>
    <w:rsid w:val="40EFD938"/>
    <w:rsid w:val="40F925DF"/>
    <w:rsid w:val="410D2F7A"/>
    <w:rsid w:val="41BBC9A8"/>
    <w:rsid w:val="422CC94D"/>
    <w:rsid w:val="43311A4A"/>
    <w:rsid w:val="43579A09"/>
    <w:rsid w:val="44F36A6A"/>
    <w:rsid w:val="45FEE7CE"/>
    <w:rsid w:val="4673454F"/>
    <w:rsid w:val="467F3AB6"/>
    <w:rsid w:val="48835C6E"/>
    <w:rsid w:val="48E0694F"/>
    <w:rsid w:val="48ED8C29"/>
    <w:rsid w:val="4A2892C1"/>
    <w:rsid w:val="4A2F9B7D"/>
    <w:rsid w:val="4A975B6B"/>
    <w:rsid w:val="4B29ED10"/>
    <w:rsid w:val="4BC2EAB6"/>
    <w:rsid w:val="4E2F48AB"/>
    <w:rsid w:val="4E74A5FC"/>
    <w:rsid w:val="508E6E53"/>
    <w:rsid w:val="51FD3550"/>
    <w:rsid w:val="53AB214B"/>
    <w:rsid w:val="54760A09"/>
    <w:rsid w:val="567C9F0D"/>
    <w:rsid w:val="5721C333"/>
    <w:rsid w:val="575179B0"/>
    <w:rsid w:val="5805D262"/>
    <w:rsid w:val="5AD908E4"/>
    <w:rsid w:val="5BB63330"/>
    <w:rsid w:val="5C6DF371"/>
    <w:rsid w:val="5E0FFC1C"/>
    <w:rsid w:val="60045270"/>
    <w:rsid w:val="62127375"/>
    <w:rsid w:val="626989F3"/>
    <w:rsid w:val="62F0E407"/>
    <w:rsid w:val="63CAF808"/>
    <w:rsid w:val="64AE70F3"/>
    <w:rsid w:val="6510E11B"/>
    <w:rsid w:val="6566D301"/>
    <w:rsid w:val="66EF704D"/>
    <w:rsid w:val="6A7BD67C"/>
    <w:rsid w:val="6BD44D69"/>
    <w:rsid w:val="6BE55656"/>
    <w:rsid w:val="6C0DB008"/>
    <w:rsid w:val="6CCA562B"/>
    <w:rsid w:val="6F32C63E"/>
    <w:rsid w:val="6FA3AA35"/>
    <w:rsid w:val="716DA10E"/>
    <w:rsid w:val="718415A6"/>
    <w:rsid w:val="723908C8"/>
    <w:rsid w:val="72454B71"/>
    <w:rsid w:val="729C899D"/>
    <w:rsid w:val="731FE607"/>
    <w:rsid w:val="7336E355"/>
    <w:rsid w:val="734457FC"/>
    <w:rsid w:val="73CDF355"/>
    <w:rsid w:val="7468E531"/>
    <w:rsid w:val="74BBB668"/>
    <w:rsid w:val="776D26BC"/>
    <w:rsid w:val="779513D6"/>
    <w:rsid w:val="77C6326A"/>
    <w:rsid w:val="77F3572A"/>
    <w:rsid w:val="791E8346"/>
    <w:rsid w:val="7934092A"/>
    <w:rsid w:val="7936D649"/>
    <w:rsid w:val="79D8A654"/>
    <w:rsid w:val="7A3F0E64"/>
    <w:rsid w:val="7BD7670B"/>
    <w:rsid w:val="7C20C648"/>
    <w:rsid w:val="7CBDA543"/>
    <w:rsid w:val="7D017F10"/>
    <w:rsid w:val="7F08E0AF"/>
    <w:rsid w:val="7F6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70F3"/>
  <w15:chartTrackingRefBased/>
  <w15:docId w15:val="{8637AAA1-22EA-4EAF-9B50-C8C8F4A7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dsholdertekst">
    <w:name w:val="Placeholder Text"/>
    <w:basedOn w:val="Standardskrifttypeiafsnit"/>
    <w:uiPriority w:val="99"/>
    <w:semiHidden/>
    <w:rsid w:val="00EB0F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18</Pages>
  <Words>1262</Words>
  <Characters>7701</Characters>
  <Application>Microsoft Office Word</Application>
  <DocSecurity>0</DocSecurity>
  <Lines>64</Lines>
  <Paragraphs>17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Jensen</dc:creator>
  <cp:keywords/>
  <dc:description/>
  <cp:lastModifiedBy>Mathias Jensen</cp:lastModifiedBy>
  <cp:revision>223</cp:revision>
  <dcterms:created xsi:type="dcterms:W3CDTF">2023-12-21T12:29:00Z</dcterms:created>
  <dcterms:modified xsi:type="dcterms:W3CDTF">2023-12-24T11:54:00Z</dcterms:modified>
</cp:coreProperties>
</file>