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BC3AD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问题1：回想一下你</w:t>
      </w:r>
      <w:r>
        <w:rPr>
          <w:rFonts w:hint="eastAsia"/>
          <w:sz w:val="24"/>
          <w:szCs w:val="24"/>
          <w:lang w:val="en-US" w:eastAsia="zh-CN"/>
        </w:rPr>
        <w:t>在各类社交平台上</w:t>
      </w:r>
      <w:r>
        <w:rPr>
          <w:rFonts w:hint="eastAsia"/>
          <w:sz w:val="24"/>
          <w:szCs w:val="24"/>
        </w:rPr>
        <w:t>看到</w:t>
      </w:r>
      <w:r>
        <w:rPr>
          <w:rFonts w:hint="eastAsia"/>
          <w:sz w:val="24"/>
          <w:szCs w:val="24"/>
          <w:lang w:val="en-US" w:eastAsia="zh-CN"/>
        </w:rPr>
        <w:t>或者发布过校园内</w:t>
      </w:r>
      <w:r>
        <w:rPr>
          <w:rFonts w:hint="eastAsia"/>
          <w:sz w:val="24"/>
          <w:szCs w:val="24"/>
        </w:rPr>
        <w:t>的求助信息主要属于哪几类？请按频率从高到低排序，比如取快递、</w:t>
      </w:r>
      <w:r>
        <w:rPr>
          <w:rFonts w:hint="eastAsia"/>
          <w:sz w:val="24"/>
          <w:szCs w:val="24"/>
          <w:lang w:val="en-US" w:eastAsia="zh-CN"/>
        </w:rPr>
        <w:t>问问题</w:t>
      </w:r>
      <w:r>
        <w:rPr>
          <w:rFonts w:hint="eastAsia"/>
          <w:sz w:val="24"/>
          <w:szCs w:val="24"/>
        </w:rPr>
        <w:t>、拼单等。</w:t>
      </w:r>
      <w:r>
        <w:rPr>
          <w:rFonts w:hint="eastAsia"/>
          <w:sz w:val="24"/>
          <w:szCs w:val="24"/>
          <w:lang w:val="en-US" w:eastAsia="zh-CN"/>
        </w:rPr>
        <w:t>如果你没有遇到过求助信息，你觉得有哪些问题是你非常希望有人能帮你解决的？</w:t>
      </w:r>
    </w:p>
    <w:p w14:paraId="22D29C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追问方向：</w:t>
      </w:r>
    </w:p>
    <w:p w14:paraId="413EFC64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你主要是在哪个App上看到的消息？</w:t>
      </w:r>
    </w:p>
    <w:p w14:paraId="6D038C44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如果被采访者发布过求助信息：</w:t>
      </w:r>
      <w:r>
        <w:rPr>
          <w:rFonts w:hint="eastAsia"/>
          <w:sz w:val="24"/>
          <w:szCs w:val="24"/>
        </w:rPr>
        <w:t>消息发出后多久才有人回应？那个过程让你觉得烦躁或浪费时间的一点是什么？</w:t>
      </w:r>
    </w:p>
    <w:p w14:paraId="01C68B35">
      <w:pPr>
        <w:numPr>
          <w:numId w:val="0"/>
        </w:numPr>
        <w:rPr>
          <w:rFonts w:hint="eastAsia"/>
          <w:sz w:val="24"/>
          <w:szCs w:val="24"/>
        </w:rPr>
      </w:pPr>
    </w:p>
    <w:p w14:paraId="76C5312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问题2：假如现在有一个专门的校内互助小程序，你希望它有哪些功能？（例如：实名认证、积分兑换、即时通讯、评价系统）</w:t>
      </w:r>
    </w:p>
    <w:p w14:paraId="66A0045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追问：在这些功能中你觉得哪些更重要？</w:t>
      </w:r>
    </w:p>
    <w:p w14:paraId="2EF29050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208283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“假如现在有一个专门的校内互助小程序，你</w:t>
      </w:r>
      <w:r>
        <w:rPr>
          <w:rFonts w:hint="eastAsia"/>
          <w:sz w:val="24"/>
          <w:szCs w:val="24"/>
          <w:lang w:val="en-US" w:eastAsia="zh-CN"/>
        </w:rPr>
        <w:t>想</w:t>
      </w:r>
      <w:r>
        <w:rPr>
          <w:rFonts w:hint="eastAsia"/>
          <w:sz w:val="24"/>
          <w:szCs w:val="24"/>
        </w:rPr>
        <w:t>要发布‘明天下午想去图书馆组队复习’，你觉得系统帮你匹配什么样的人，你会最想点开看看？你希望看到对方的哪些标签或信息？</w:t>
      </w:r>
    </w:p>
    <w:p w14:paraId="3AC78ACE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追问：</w:t>
      </w:r>
      <w:r>
        <w:rPr>
          <w:rFonts w:hint="eastAsia"/>
          <w:sz w:val="24"/>
          <w:szCs w:val="24"/>
          <w:lang w:val="en-US" w:eastAsia="zh-CN"/>
        </w:rPr>
        <w:t>在这些信息中你</w:t>
      </w:r>
      <w:r>
        <w:rPr>
          <w:rFonts w:hint="eastAsia"/>
          <w:sz w:val="24"/>
          <w:szCs w:val="24"/>
        </w:rPr>
        <w:t>更看重</w:t>
      </w:r>
      <w:r>
        <w:rPr>
          <w:rFonts w:hint="eastAsia"/>
          <w:sz w:val="24"/>
          <w:szCs w:val="24"/>
          <w:lang w:val="en-US" w:eastAsia="zh-CN"/>
        </w:rPr>
        <w:t>哪些？</w:t>
      </w:r>
    </w:p>
    <w:p w14:paraId="011017B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C0815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：如果你想在互助平台上接取任务，</w:t>
      </w:r>
      <w:r>
        <w:rPr>
          <w:rFonts w:hint="eastAsia"/>
          <w:sz w:val="24"/>
          <w:szCs w:val="24"/>
          <w:lang w:val="en-US" w:eastAsia="zh-CN"/>
        </w:rPr>
        <w:t>而平台每天会给你推送很多的任务，</w:t>
      </w:r>
      <w:r>
        <w:rPr>
          <w:rFonts w:hint="eastAsia"/>
          <w:sz w:val="24"/>
          <w:szCs w:val="24"/>
        </w:rPr>
        <w:t>你希望平台怎么帮你过滤掉你不想看的任务？</w:t>
      </w:r>
    </w:p>
    <w:p w14:paraId="4C70DE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追问方向：</w:t>
      </w:r>
    </w:p>
    <w:p w14:paraId="226D8D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1.你希望可以设置“只接收距离500米内的任务”、“只接收酬劳≥5元的任务”这类筛选规则吗？</w:t>
      </w:r>
    </w:p>
    <w:p w14:paraId="03065B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  <w:lang w:val="en-US" w:eastAsia="zh-CN"/>
        </w:rPr>
        <w:t>如果你希望使用筛选规则，</w:t>
      </w:r>
      <w:r>
        <w:rPr>
          <w:rFonts w:hint="eastAsia"/>
          <w:sz w:val="24"/>
          <w:szCs w:val="24"/>
        </w:rPr>
        <w:t>你更倾向于使用什么样的分类筛选规则？比如类型或者地点？</w:t>
      </w:r>
    </w:p>
    <w:p w14:paraId="49A20C4F">
      <w:pPr>
        <w:rPr>
          <w:rFonts w:hint="eastAsia"/>
          <w:sz w:val="24"/>
          <w:szCs w:val="24"/>
        </w:rPr>
      </w:pPr>
    </w:p>
    <w:p w14:paraId="7283FF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：你</w:t>
      </w:r>
      <w:r>
        <w:rPr>
          <w:rFonts w:hint="eastAsia"/>
          <w:sz w:val="24"/>
          <w:szCs w:val="24"/>
          <w:lang w:val="en-US" w:eastAsia="zh-CN"/>
        </w:rPr>
        <w:t>在校园互助平台上帮助了别人之后，更希望获得平台的什么回报</w:t>
      </w:r>
      <w:r>
        <w:rPr>
          <w:rFonts w:hint="eastAsia"/>
          <w:sz w:val="24"/>
          <w:szCs w:val="24"/>
        </w:rPr>
        <w:t>？</w:t>
      </w:r>
    </w:p>
    <w:p w14:paraId="71F973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追问方向：</w:t>
      </w:r>
    </w:p>
    <w:p w14:paraId="209BD7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资讯互换（如往年题资料、实习经验）是否比钱更有吸引力？</w:t>
      </w:r>
    </w:p>
    <w:p w14:paraId="7CF312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如果有专属勋章（比如‘校园活雷锋’、‘代取大神’），你会为了收集它去多接单吗？</w:t>
      </w:r>
    </w:p>
    <w:p w14:paraId="1DC6E9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你愿意把你的志愿时长和这个平台挂钩吗？</w:t>
      </w:r>
    </w:p>
    <w:p w14:paraId="25A510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如果帮了别人之后，对方给你写了一句很暖心的感谢语，你会想展示在个人主页吗？</w:t>
      </w:r>
    </w:p>
    <w:p w14:paraId="346EE580">
      <w:pPr>
        <w:rPr>
          <w:rFonts w:hint="eastAsia"/>
          <w:sz w:val="24"/>
          <w:szCs w:val="24"/>
        </w:rPr>
      </w:pPr>
    </w:p>
    <w:p w14:paraId="0E4F60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问题6</w:t>
      </w:r>
      <w:r>
        <w:rPr>
          <w:rFonts w:hint="eastAsia"/>
          <w:sz w:val="24"/>
          <w:szCs w:val="24"/>
        </w:rPr>
        <w:t>：“在校园内进行互助服务，你最担心的问题是什么？（例如：物品损坏、人身安全、隐私泄露、任务爽约）你希望平台提供什么样的机制来保障你的权益？”</w:t>
      </w:r>
    </w:p>
    <w:p w14:paraId="41E6D5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追问方向：是否需要</w:t>
      </w:r>
      <w:r>
        <w:rPr>
          <w:rFonts w:hint="eastAsia"/>
          <w:sz w:val="24"/>
          <w:szCs w:val="24"/>
          <w:lang w:val="en-US" w:eastAsia="zh-CN"/>
        </w:rPr>
        <w:t>学生信息</w:t>
      </w:r>
      <w:r>
        <w:rPr>
          <w:rFonts w:hint="eastAsia"/>
          <w:sz w:val="24"/>
          <w:szCs w:val="24"/>
        </w:rPr>
        <w:t>认证、是否需要押金、是否需要互评机制。</w:t>
      </w:r>
    </w:p>
    <w:p w14:paraId="4E7824D9">
      <w:pPr>
        <w:rPr>
          <w:rFonts w:hint="eastAsia"/>
          <w:sz w:val="24"/>
          <w:szCs w:val="24"/>
        </w:rPr>
      </w:pPr>
    </w:p>
    <w:p w14:paraId="66D7D0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：假如你发布了一个‘半小时内帮我从图书馆3楼带本书到宿舍’的任务，有人接了但最终迟到/没送到。你希望平台如何处理这种情况？</w:t>
      </w:r>
    </w:p>
    <w:p w14:paraId="0AB340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追问方向：</w:t>
      </w:r>
    </w:p>
    <w:p w14:paraId="265567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1.如果帮助者因为不可抗力（如突然下雨、手机没电）爽约，你希望平台</w:t>
      </w:r>
      <w:r>
        <w:rPr>
          <w:rFonts w:hint="eastAsia"/>
          <w:sz w:val="24"/>
          <w:szCs w:val="24"/>
          <w:lang w:val="en-US" w:eastAsia="zh-CN"/>
        </w:rPr>
        <w:t>应该如何处理</w:t>
      </w:r>
      <w:r>
        <w:rPr>
          <w:rFonts w:hint="eastAsia"/>
          <w:sz w:val="24"/>
          <w:szCs w:val="24"/>
        </w:rPr>
        <w:t>？</w:t>
      </w:r>
    </w:p>
    <w:p w14:paraId="53FEF2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2.如果帮助者付出了努力帮你，但因为能力不足而没能帮你解决需求，你还会愿意给予他报偿吗？以什么方式？</w:t>
      </w:r>
    </w:p>
    <w:p w14:paraId="2122460E">
      <w:pPr>
        <w:rPr>
          <w:rFonts w:hint="eastAsia"/>
          <w:sz w:val="24"/>
          <w:szCs w:val="24"/>
        </w:rPr>
      </w:pPr>
    </w:p>
    <w:p w14:paraId="6CA3AD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>：你希望在这个平台上与对方保持什么样的交流距离？是希望像电商平台交易一样‘结束即停止’，还是希望它能帮你扩展社交圈，认识更多不同系所的朋友？</w:t>
      </w:r>
    </w:p>
    <w:p w14:paraId="226DD4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追问方向：</w:t>
      </w:r>
    </w:p>
    <w:p w14:paraId="364A81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你是否希望平台提供“匿名/花名”功能来保护社交隐私？</w:t>
      </w:r>
    </w:p>
    <w:p w14:paraId="43EE2D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如果平台有“同好社群”（如猫派群、球友群），你会觉得它是加分项还是干扰项？</w:t>
      </w:r>
    </w:p>
    <w:p w14:paraId="6F113566">
      <w:pPr>
        <w:rPr>
          <w:rFonts w:hint="eastAsia"/>
          <w:sz w:val="24"/>
          <w:szCs w:val="24"/>
        </w:rPr>
      </w:pPr>
    </w:p>
    <w:p w14:paraId="72CED9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</w:t>
      </w: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>：在什么情况下，你会果断卸载或不再使用这个互助平台？（例如：满</w:t>
      </w:r>
      <w:r>
        <w:rPr>
          <w:rFonts w:hint="eastAsia"/>
          <w:sz w:val="24"/>
          <w:szCs w:val="24"/>
          <w:lang w:val="en-US" w:eastAsia="zh-CN"/>
        </w:rPr>
        <w:t>屏幕</w:t>
      </w:r>
      <w:bookmarkStart w:id="0" w:name="_GoBack"/>
      <w:bookmarkEnd w:id="0"/>
      <w:r>
        <w:rPr>
          <w:rFonts w:hint="eastAsia"/>
          <w:sz w:val="24"/>
          <w:szCs w:val="24"/>
        </w:rPr>
        <w:t>都是低价代取快递的广告、半天没人接单、或者是通知讯息太多）你最讨厌在校园App里看到什么样的内容？</w:t>
      </w:r>
    </w:p>
    <w:p w14:paraId="2B0FDC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追问方向：</w:t>
      </w:r>
    </w:p>
    <w:p w14:paraId="05E08D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你是否介意平台内混入校外厂商的推广？</w:t>
      </w:r>
    </w:p>
    <w:p w14:paraId="445370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</w:t>
      </w:r>
      <w:r>
        <w:rPr>
          <w:rFonts w:hint="eastAsia"/>
          <w:sz w:val="24"/>
          <w:szCs w:val="24"/>
          <w:lang w:val="en-US" w:eastAsia="zh-CN"/>
        </w:rPr>
        <w:t>在接取任务的时候平台</w:t>
      </w:r>
      <w:r>
        <w:rPr>
          <w:rFonts w:hint="eastAsia"/>
          <w:sz w:val="24"/>
          <w:szCs w:val="24"/>
        </w:rPr>
        <w:t>强制要求开启定位权限，你会因为隐私考量而放弃使用吗？</w:t>
      </w:r>
    </w:p>
    <w:p w14:paraId="554E8506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80A39C"/>
    <w:multiLevelType w:val="singleLevel"/>
    <w:tmpl w:val="C280A3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C6110"/>
    <w:rsid w:val="6ADB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1197</Words>
  <Characters>1207</Characters>
  <Lines>0</Lines>
  <Paragraphs>0</Paragraphs>
  <TotalTime>100</TotalTime>
  <ScaleCrop>false</ScaleCrop>
  <LinksUpToDate>false</LinksUpToDate>
  <CharactersWithSpaces>1214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2026-04-15T12:18:00Z</dcterms:created>
  <dc:creator>32317</dc:creator>
  <cp:lastModifiedBy>Chyon</cp:lastModifiedBy>
  <dcterms:modified xsi:type="dcterms:W3CDTF">2026-04-15T13:59:46Z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eyJoZGlkIjoiN2FmMjdhYjU4ZjA2Nzc3MmE5NmZlODkwNjQxMTgxNjkiLCJ1c2VySWQiOiIxNjA3NzQ2MTAwIn0=</vt:lpwstr>
  </property>
  <property fmtid="{D5CDD505-2E9C-101B-9397-08002B2CF9AE}" pid="4" name="ICV">
    <vt:lpwstr>94ACA3C0C3E1427D8558FA2E402CB376_12</vt:lpwstr>
  </property>
</Properties>
</file>