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8F42B" w14:textId="77777777" w:rsidR="00981B53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207BE02D" w14:textId="77777777" w:rsidR="00981B53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4B53EDEC" w14:textId="77777777" w:rsidR="00981B53" w:rsidRDefault="00000000">
      <w:pPr>
        <w:spacing w:after="120"/>
        <w:jc w:val="center"/>
      </w:pPr>
      <w:r>
        <w:rPr>
          <w:sz w:val="28"/>
          <w:szCs w:val="28"/>
        </w:rPr>
        <w:t>по заданию недели 6</w:t>
      </w:r>
    </w:p>
    <w:p w14:paraId="6DDB4CD3" w14:textId="77777777" w:rsidR="00981B53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«Accounts, PDAs и архитектура программ»</w:t>
      </w:r>
    </w:p>
    <w:p w14:paraId="782E8225" w14:textId="77777777" w:rsidR="008D49AE" w:rsidRDefault="008D49AE">
      <w:pPr>
        <w:spacing w:after="120"/>
        <w:jc w:val="right"/>
        <w:rPr>
          <w:sz w:val="26"/>
          <w:szCs w:val="26"/>
          <w:lang w:val="ru-RU"/>
        </w:rPr>
      </w:pPr>
    </w:p>
    <w:p w14:paraId="5FB4D720" w14:textId="77777777" w:rsidR="008D49AE" w:rsidRDefault="008D49AE">
      <w:pPr>
        <w:spacing w:after="120"/>
        <w:jc w:val="right"/>
        <w:rPr>
          <w:sz w:val="26"/>
          <w:szCs w:val="26"/>
          <w:lang w:val="ru-RU"/>
        </w:rPr>
      </w:pPr>
    </w:p>
    <w:p w14:paraId="1FCBC642" w14:textId="77777777" w:rsidR="008D49AE" w:rsidRDefault="008D49AE">
      <w:pPr>
        <w:spacing w:after="120"/>
        <w:jc w:val="right"/>
        <w:rPr>
          <w:sz w:val="26"/>
          <w:szCs w:val="26"/>
          <w:lang w:val="ru-RU"/>
        </w:rPr>
      </w:pPr>
    </w:p>
    <w:p w14:paraId="718186EF" w14:textId="77777777" w:rsidR="008D49AE" w:rsidRDefault="008D49AE">
      <w:pPr>
        <w:spacing w:after="120"/>
        <w:jc w:val="right"/>
        <w:rPr>
          <w:sz w:val="26"/>
          <w:szCs w:val="26"/>
          <w:lang w:val="ru-RU"/>
        </w:rPr>
      </w:pPr>
    </w:p>
    <w:p w14:paraId="746FD5B4" w14:textId="77777777" w:rsidR="008D49AE" w:rsidRDefault="008D49AE">
      <w:pPr>
        <w:spacing w:after="120"/>
        <w:jc w:val="right"/>
        <w:rPr>
          <w:sz w:val="26"/>
          <w:szCs w:val="26"/>
          <w:lang w:val="ru-RU"/>
        </w:rPr>
      </w:pPr>
    </w:p>
    <w:p w14:paraId="39F3B86E" w14:textId="77777777" w:rsidR="008D49AE" w:rsidRDefault="008D49AE">
      <w:pPr>
        <w:spacing w:after="120"/>
        <w:jc w:val="right"/>
        <w:rPr>
          <w:sz w:val="26"/>
          <w:szCs w:val="26"/>
          <w:lang w:val="ru-RU"/>
        </w:rPr>
      </w:pPr>
    </w:p>
    <w:p w14:paraId="111F2F8B" w14:textId="0876359F" w:rsidR="00981B53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746FA8C1" w14:textId="77777777" w:rsidR="00981B53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7AA9FC54" w14:textId="77777777" w:rsidR="00981B53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РО2</w:t>
      </w:r>
    </w:p>
    <w:p w14:paraId="13826FDA" w14:textId="55F7191E" w:rsidR="00981B53" w:rsidRDefault="00000000" w:rsidP="008D49AE">
      <w:pPr>
        <w:spacing w:before="2400"/>
        <w:jc w:val="center"/>
      </w:pPr>
      <w:r>
        <w:rPr>
          <w:sz w:val="26"/>
          <w:szCs w:val="26"/>
        </w:rPr>
        <w:t>2026</w:t>
      </w:r>
      <w:r>
        <w:br w:type="page"/>
      </w:r>
    </w:p>
    <w:p w14:paraId="0E09AEC1" w14:textId="77777777" w:rsidR="00981B53" w:rsidRDefault="00000000">
      <w:pPr>
        <w:pStyle w:val="1"/>
        <w:keepNext/>
      </w:pPr>
      <w:r>
        <w:lastRenderedPageBreak/>
        <w:t>1. Цель работы</w:t>
      </w:r>
    </w:p>
    <w:p w14:paraId="2481CA34" w14:textId="77777777" w:rsidR="00981B53" w:rsidRDefault="00000000">
      <w:pPr>
        <w:spacing w:after="120"/>
      </w:pPr>
      <w:r>
        <w:t>Сделать децентрализованный on-chain профиль с использованием PDA.</w:t>
      </w:r>
    </w:p>
    <w:p w14:paraId="2236E730" w14:textId="77777777" w:rsidR="00981B53" w:rsidRDefault="00000000">
      <w:pPr>
        <w:pStyle w:val="1"/>
        <w:keepNext/>
      </w:pPr>
      <w:r>
        <w:t>2. Архитектура</w:t>
      </w:r>
    </w:p>
    <w:p w14:paraId="2F4FDC0E" w14:textId="77777777" w:rsidR="00981B53" w:rsidRDefault="00000000">
      <w:pPr>
        <w:spacing w:after="120"/>
      </w:pPr>
      <w:r>
        <w:t>Профиль хранится прямо в блокчейне, без сервера и базы данных. Для этого используются два вида PDA: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981B53" w14:paraId="712C7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C0BB" w14:textId="77777777" w:rsidR="00981B53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8FE3" w14:textId="77777777" w:rsidR="00981B53" w:rsidRDefault="00000000">
            <w:r>
              <w:rPr>
                <w:b/>
                <w:bCs/>
                <w:sz w:val="20"/>
                <w:szCs w:val="20"/>
              </w:rPr>
              <w:t>Seeds (адрес)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DC06" w14:textId="77777777" w:rsidR="00981B53" w:rsidRDefault="00000000">
            <w:r>
              <w:rPr>
                <w:b/>
                <w:bCs/>
                <w:sz w:val="20"/>
                <w:szCs w:val="20"/>
              </w:rPr>
              <w:t>Что хранит</w:t>
            </w:r>
          </w:p>
        </w:tc>
      </w:tr>
      <w:tr w:rsidR="00981B53" w14:paraId="0FCD6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9F7B" w14:textId="77777777" w:rsidR="00981B53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0F20" w14:textId="77777777" w:rsidR="00981B53" w:rsidRDefault="00000000">
            <w:r>
              <w:rPr>
                <w:sz w:val="20"/>
                <w:szCs w:val="20"/>
              </w:rPr>
              <w:t>"profile" + адрес владельца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DF25" w14:textId="77777777" w:rsidR="00981B53" w:rsidRDefault="00000000">
            <w:r>
              <w:rPr>
                <w:sz w:val="20"/>
                <w:szCs w:val="20"/>
              </w:rPr>
              <w:t>Имя, bio, время создания и изменения</w:t>
            </w:r>
          </w:p>
        </w:tc>
      </w:tr>
      <w:tr w:rsidR="00981B53" w14:paraId="53773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45F4" w14:textId="77777777" w:rsidR="00981B53" w:rsidRDefault="00000000">
            <w:r>
              <w:rPr>
                <w:sz w:val="20"/>
                <w:szCs w:val="20"/>
              </w:rPr>
              <w:t>UsernameRecord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7B1C" w14:textId="77777777" w:rsidR="00981B53" w:rsidRDefault="00000000">
            <w:r>
              <w:rPr>
                <w:sz w:val="20"/>
                <w:szCs w:val="20"/>
              </w:rPr>
              <w:t>"username" + имя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9001" w14:textId="77777777" w:rsidR="00981B53" w:rsidRDefault="00000000">
            <w:r>
              <w:rPr>
                <w:sz w:val="20"/>
                <w:szCs w:val="20"/>
              </w:rPr>
              <w:t>Кому принадлежит имя</w:t>
            </w:r>
          </w:p>
        </w:tc>
      </w:tr>
    </w:tbl>
    <w:p w14:paraId="20922BFE" w14:textId="77777777" w:rsidR="00981B53" w:rsidRDefault="00981B53">
      <w:pPr>
        <w:spacing w:after="120"/>
      </w:pPr>
    </w:p>
    <w:p w14:paraId="22AE6646" w14:textId="77777777" w:rsidR="00981B53" w:rsidRDefault="00000000">
      <w:pPr>
        <w:spacing w:after="120"/>
      </w:pPr>
      <w:r>
        <w:t>Зачем два аккаунта:</w:t>
      </w:r>
    </w:p>
    <w:p w14:paraId="17964B59" w14:textId="77777777" w:rsidR="00981B53" w:rsidRDefault="00000000">
      <w:pPr>
        <w:pStyle w:val="a4"/>
        <w:numPr>
          <w:ilvl w:val="0"/>
          <w:numId w:val="2"/>
        </w:numPr>
        <w:spacing w:after="60"/>
      </w:pPr>
      <w:r>
        <w:t>Profile один на кошелёк: его адрес вычисляется из адреса владельца, второй профиль создать нельзя.</w:t>
      </w:r>
    </w:p>
    <w:p w14:paraId="7BD5467B" w14:textId="77777777" w:rsidR="00981B53" w:rsidRDefault="00000000">
      <w:pPr>
        <w:pStyle w:val="a4"/>
        <w:numPr>
          <w:ilvl w:val="0"/>
          <w:numId w:val="2"/>
        </w:numPr>
        <w:spacing w:after="60"/>
      </w:pPr>
      <w:r>
        <w:t>UsernameRecord делает имена уникальными: если имя уже занято, аккаунт с таким адресом уже существует и создать его второй раз нельзя.</w:t>
      </w:r>
    </w:p>
    <w:p w14:paraId="3FFDE2E1" w14:textId="77777777" w:rsidR="00981B53" w:rsidRDefault="00000000">
      <w:pPr>
        <w:pStyle w:val="a4"/>
        <w:numPr>
          <w:ilvl w:val="0"/>
          <w:numId w:val="2"/>
        </w:numPr>
        <w:spacing w:after="60"/>
      </w:pPr>
      <w:r>
        <w:t>По UsernameRecord можно найти профиль по имени: имя, затем владелец, затем профиль. Всё без внешней базы.</w:t>
      </w:r>
    </w:p>
    <w:p w14:paraId="09F5B7DF" w14:textId="77777777" w:rsidR="00981B53" w:rsidRDefault="00000000">
      <w:pPr>
        <w:pStyle w:val="2"/>
        <w:keepNext/>
      </w:pPr>
      <w:r>
        <w:t>Инструкции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1B53" w14:paraId="6DE49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893B" w14:textId="77777777" w:rsidR="00981B53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5E26" w14:textId="77777777" w:rsidR="00981B53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981B53" w14:paraId="2D6B02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E70A" w14:textId="77777777" w:rsidR="00981B53" w:rsidRDefault="00000000">
            <w:r>
              <w:rPr>
                <w:sz w:val="20"/>
                <w:szCs w:val="20"/>
              </w:rPr>
              <w:t>create_profile(username, bio)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59C1" w14:textId="77777777" w:rsidR="00981B53" w:rsidRDefault="00000000">
            <w:r>
              <w:rPr>
                <w:sz w:val="20"/>
                <w:szCs w:val="20"/>
              </w:rPr>
              <w:t>Создаёт оба аккаунта. Имя 3-20 символов: a-z, 0-9, "_". Bio до 160 символов</w:t>
            </w:r>
          </w:p>
        </w:tc>
      </w:tr>
      <w:tr w:rsidR="00981B53" w14:paraId="6E0B2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FDB1" w14:textId="77777777" w:rsidR="00981B53" w:rsidRDefault="00000000">
            <w:r>
              <w:rPr>
                <w:sz w:val="20"/>
                <w:szCs w:val="20"/>
              </w:rPr>
              <w:t>update_bio(bio)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7D71" w14:textId="77777777" w:rsidR="00981B53" w:rsidRDefault="00000000">
            <w:r>
              <w:rPr>
                <w:sz w:val="20"/>
                <w:szCs w:val="20"/>
              </w:rPr>
              <w:t>Меняет bio и время изменения. Только владелец</w:t>
            </w:r>
          </w:p>
        </w:tc>
      </w:tr>
      <w:tr w:rsidR="00981B53" w14:paraId="3B4F08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25B2" w14:textId="77777777" w:rsidR="00981B53" w:rsidRDefault="00000000">
            <w:r>
              <w:rPr>
                <w:sz w:val="20"/>
                <w:szCs w:val="20"/>
              </w:rPr>
              <w:t>delete_profile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E0BA" w14:textId="77777777" w:rsidR="00981B53" w:rsidRDefault="00000000">
            <w:r>
              <w:rPr>
                <w:sz w:val="20"/>
                <w:szCs w:val="20"/>
              </w:rPr>
              <w:t>Закрывает оба аккаунта, возвращает депозит (rent) владельцу и освобождает имя</w:t>
            </w:r>
          </w:p>
        </w:tc>
      </w:tr>
    </w:tbl>
    <w:p w14:paraId="62135F65" w14:textId="77777777" w:rsidR="00981B53" w:rsidRDefault="00981B53">
      <w:pPr>
        <w:spacing w:after="120"/>
      </w:pPr>
    </w:p>
    <w:p w14:paraId="1C3F9B7B" w14:textId="77777777" w:rsidR="00981B53" w:rsidRDefault="00000000">
      <w:pPr>
        <w:spacing w:after="120"/>
      </w:pPr>
      <w:r>
        <w:t>Имя разрешено писать только маленькими буквами, чтобы "Alice" и "alice" не считались разными именами.</w:t>
      </w:r>
    </w:p>
    <w:p w14:paraId="4F3C85D7" w14:textId="77777777" w:rsidR="00981B53" w:rsidRDefault="00000000">
      <w:pPr>
        <w:pStyle w:val="2"/>
        <w:keepNext/>
      </w:pPr>
      <w:r>
        <w:t>Код программы</w:t>
      </w:r>
    </w:p>
    <w:p w14:paraId="5FE75FDF" w14:textId="77777777" w:rsidR="00981B53" w:rsidRPr="008D49AE" w:rsidRDefault="00000000">
      <w:pPr>
        <w:shd w:val="clear" w:color="auto" w:fill="F2F2F2"/>
        <w:spacing w:after="200"/>
        <w:rPr>
          <w:sz w:val="22"/>
          <w:szCs w:val="22"/>
        </w:rPr>
      </w:pPr>
      <w:r w:rsidRPr="008D49AE">
        <w:rPr>
          <w:rFonts w:ascii="Consolas" w:eastAsia="Consolas" w:hAnsi="Consolas" w:cs="Consolas"/>
          <w:sz w:val="15"/>
          <w:szCs w:val="15"/>
        </w:rPr>
        <w:t>use anchor_lang::prelude::*;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declare_id!("pHopUnPkowbYSm8PhfZupMGA1s3g8FBpBydCrHWmkST");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pub const PROFILE_SEED: &amp;[u8] = b"profile";</w:t>
      </w:r>
      <w:r w:rsidRPr="008D49AE">
        <w:rPr>
          <w:rFonts w:ascii="Consolas" w:eastAsia="Consolas" w:hAnsi="Consolas" w:cs="Consolas"/>
          <w:sz w:val="15"/>
          <w:szCs w:val="15"/>
        </w:rPr>
        <w:br/>
        <w:t>pub const USERNAME_SEED: &amp;[u8] = b"username";</w:t>
      </w:r>
      <w:r w:rsidRPr="008D49AE">
        <w:rPr>
          <w:rFonts w:ascii="Consolas" w:eastAsia="Consolas" w:hAnsi="Consolas" w:cs="Consolas"/>
          <w:sz w:val="15"/>
          <w:szCs w:val="15"/>
        </w:rPr>
        <w:br/>
        <w:t>pub const MAX_USERNAME: usize = 20;</w:t>
      </w:r>
      <w:r w:rsidRPr="008D49AE">
        <w:rPr>
          <w:rFonts w:ascii="Consolas" w:eastAsia="Consolas" w:hAnsi="Consolas" w:cs="Consolas"/>
          <w:sz w:val="15"/>
          <w:szCs w:val="15"/>
        </w:rPr>
        <w:br/>
        <w:t>pub const MAX_BIO: usize = 160;</w:t>
      </w:r>
      <w:r w:rsidRPr="008D49AE">
        <w:rPr>
          <w:rFonts w:ascii="Consolas" w:eastAsia="Consolas" w:hAnsi="Consolas" w:cs="Consolas"/>
          <w:sz w:val="15"/>
          <w:szCs w:val="15"/>
        </w:rPr>
        <w:br/>
        <w:t>/// место под bio в байтах: UTF-8 символ занимает до 4 байт</w:t>
      </w:r>
      <w:r w:rsidRPr="008D49AE">
        <w:rPr>
          <w:rFonts w:ascii="Consolas" w:eastAsia="Consolas" w:hAnsi="Consolas" w:cs="Consolas"/>
          <w:sz w:val="15"/>
          <w:szCs w:val="15"/>
        </w:rPr>
        <w:br/>
        <w:t>pub const MAX_BIO_BYTES: usize = MAX_BIO * 4;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/// On-chain профиль пользователя.</w:t>
      </w:r>
      <w:r w:rsidRPr="008D49AE">
        <w:rPr>
          <w:rFonts w:ascii="Consolas" w:eastAsia="Consolas" w:hAnsi="Consolas" w:cs="Consolas"/>
          <w:sz w:val="15"/>
          <w:szCs w:val="15"/>
        </w:rPr>
        <w:br/>
        <w:t>///</w:t>
      </w:r>
      <w:r w:rsidRPr="008D49AE">
        <w:rPr>
          <w:rFonts w:ascii="Consolas" w:eastAsia="Consolas" w:hAnsi="Consolas" w:cs="Consolas"/>
          <w:sz w:val="15"/>
          <w:szCs w:val="15"/>
        </w:rPr>
        <w:br/>
        <w:t>/// Два вида PDA:</w:t>
      </w:r>
      <w:r w:rsidRPr="008D49AE">
        <w:rPr>
          <w:rFonts w:ascii="Consolas" w:eastAsia="Consolas" w:hAnsi="Consolas" w:cs="Consolas"/>
          <w:sz w:val="15"/>
          <w:szCs w:val="15"/>
        </w:rPr>
        <w:br/>
        <w:t>/// - Profile  ["profile", владелец]  — данные профиля, один на кошелёк;</w:t>
      </w:r>
      <w:r w:rsidRPr="008D49AE">
        <w:rPr>
          <w:rFonts w:ascii="Consolas" w:eastAsia="Consolas" w:hAnsi="Consolas" w:cs="Consolas"/>
          <w:sz w:val="15"/>
          <w:szCs w:val="15"/>
        </w:rPr>
        <w:br/>
        <w:t>/// - UsernameRecord ["username", имя] — кому принадлежит имя. Делает имена уникальными</w:t>
      </w:r>
      <w:r w:rsidRPr="008D49AE">
        <w:rPr>
          <w:rFonts w:ascii="Consolas" w:eastAsia="Consolas" w:hAnsi="Consolas" w:cs="Consolas"/>
          <w:sz w:val="15"/>
          <w:szCs w:val="15"/>
        </w:rPr>
        <w:br/>
        <w:t>///   и позволяет найти профиль по имени без внешней базы данных.</w:t>
      </w:r>
      <w:r w:rsidRPr="008D49AE">
        <w:rPr>
          <w:rFonts w:ascii="Consolas" w:eastAsia="Consolas" w:hAnsi="Consolas" w:cs="Consolas"/>
          <w:sz w:val="15"/>
          <w:szCs w:val="15"/>
        </w:rPr>
        <w:br/>
        <w:t>#[program]</w:t>
      </w:r>
      <w:r w:rsidRPr="008D49AE">
        <w:rPr>
          <w:rFonts w:ascii="Consolas" w:eastAsia="Consolas" w:hAnsi="Consolas" w:cs="Consolas"/>
          <w:sz w:val="15"/>
          <w:szCs w:val="15"/>
        </w:rPr>
        <w:br/>
        <w:t>pub mod profile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use super::*;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fn create_profile(ctx: Context&lt;CreateProfile&gt;, username: String, bio: String) -&gt; Result&lt;()&gt; {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lastRenderedPageBreak/>
        <w:t xml:space="preserve">        validate_username(&amp;username)?;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require!(bio.chars().count() &lt;= MAX_BIO, ProfileError::BioTooLong);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let now = Clock::get()?.unix_timestamp;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let profile = &amp;mut ctx.accounts.profile;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profile.authority = ctx.accounts.authority.key();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profile.username = username;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profile.bio = bio;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profile.created_at = now;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profile.updated_at = now;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profile.bump = ctx.bumps.profile;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let record = &amp;mut ctx.accounts.username_record;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record.owner = profile.authority;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record.bump = ctx.bumps.username_record;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msg!("Profile @{} created for {}", profile.username, profile.authority);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fn update_bio(ctx: Context&lt;UpdateBio&gt;, bio: String) -&gt; Result&lt;()&gt;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require!(bio.chars().count() &lt;= MAX_BIO, ProfileError::BioTooLong);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let profile = &amp;mut ctx.accounts.profile;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profile.bio = bio;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profile.updated_at = Clock::get()?.unix_timestamp;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msg!("Profile @{} updated", profile.username);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/// Закрывает оба аккаунта (rent возвращается владельцу) и освобождает имя.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fn delete_profile(ctx: Context&lt;DeleteProfile&gt;) -&gt; Result&lt;()&gt;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msg!("Profile @{} deleted", ctx.accounts.profile.username);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/// Имя: 3–20 символов, только a-z, 0-9 и "_" — чтобы одно имя нельзя было записать по-разному.</w:t>
      </w:r>
      <w:r w:rsidRPr="008D49AE">
        <w:rPr>
          <w:rFonts w:ascii="Consolas" w:eastAsia="Consolas" w:hAnsi="Consolas" w:cs="Consolas"/>
          <w:sz w:val="15"/>
          <w:szCs w:val="15"/>
        </w:rPr>
        <w:br/>
        <w:t>fn validate_username(name: &amp;str) -&gt; Result&lt;()&gt;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let ok_len = (3..=MAX_USERNAME).contains(&amp;name.len());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let ok_chars = name.bytes().all(|b| b.is_ascii_lowercase() || b.is_ascii_digit() || b == b'_');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require!(ok_len &amp;&amp; ok_chars, ProfileError::InvalidUsername);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Ok(())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#[derive(Accounts)]</w:t>
      </w:r>
      <w:r w:rsidRPr="008D49AE">
        <w:rPr>
          <w:rFonts w:ascii="Consolas" w:eastAsia="Consolas" w:hAnsi="Consolas" w:cs="Consolas"/>
          <w:sz w:val="15"/>
          <w:szCs w:val="15"/>
        </w:rPr>
        <w:br/>
        <w:t>#[instruction(username: String)]</w:t>
      </w:r>
      <w:r w:rsidRPr="008D49AE">
        <w:rPr>
          <w:rFonts w:ascii="Consolas" w:eastAsia="Consolas" w:hAnsi="Consolas" w:cs="Consolas"/>
          <w:sz w:val="15"/>
          <w:szCs w:val="15"/>
        </w:rPr>
        <w:br/>
        <w:t>pub struct CreateProfile&lt;'info&gt;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#[account(mut)]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authority: Signer&lt;'info&gt;,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#[account(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init,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payer = authority,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space = 8 + Profile::INIT_SPACE,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seeds = [PROFILE_SEED, authority.key().as_ref()],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bump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profile: Account&lt;'info, Profile&gt;,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#[account(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init,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payer = authority,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space = 8 + UsernameRecord::INIT_SPACE,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seeds = [USERNAME_SEED, username.as_bytes()],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bump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username_record: Account&lt;'info, UsernameRecord&gt;,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system_program: Program&lt;'info, System&gt;,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#[derive(Accounts)]</w:t>
      </w:r>
      <w:r w:rsidRPr="008D49AE">
        <w:rPr>
          <w:rFonts w:ascii="Consolas" w:eastAsia="Consolas" w:hAnsi="Consolas" w:cs="Consolas"/>
          <w:sz w:val="15"/>
          <w:szCs w:val="15"/>
        </w:rPr>
        <w:br/>
        <w:t>pub struct UpdateBio&lt;'info&gt;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authority: Signer&lt;'info&gt;,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#[account(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mut,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seeds = [PROFILE_SEED, authority.key().as_ref()],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bump = profile.bump,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has_one = authority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profile: Account&lt;'info, Profile&gt;,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#[derive(Accounts)]</w:t>
      </w:r>
      <w:r w:rsidRPr="008D49AE">
        <w:rPr>
          <w:rFonts w:ascii="Consolas" w:eastAsia="Consolas" w:hAnsi="Consolas" w:cs="Consolas"/>
          <w:sz w:val="15"/>
          <w:szCs w:val="15"/>
        </w:rPr>
        <w:br/>
        <w:t>pub struct DeleteProfile&lt;'info&gt; {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lastRenderedPageBreak/>
        <w:t xml:space="preserve">    #[account(mut)]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authority: Signer&lt;'info&gt;,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#[account(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mut,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close = authority,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seeds = [PROFILE_SEED, authority.key().as_ref()],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bump = profile.bump,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has_one = authority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profile: Account&lt;'info, Profile&gt;,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#[account(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mut,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close = authority,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seeds = [USERNAME_SEED, profile.username.as_bytes()],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    bump = username_record.bump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username_record: Account&lt;'info, UsernameRecord&gt;,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#[account]</w:t>
      </w:r>
      <w:r w:rsidRPr="008D49AE">
        <w:rPr>
          <w:rFonts w:ascii="Consolas" w:eastAsia="Consolas" w:hAnsi="Consolas" w:cs="Consolas"/>
          <w:sz w:val="15"/>
          <w:szCs w:val="15"/>
        </w:rPr>
        <w:br/>
        <w:t>#[derive(InitSpace)]</w:t>
      </w:r>
      <w:r w:rsidRPr="008D49AE">
        <w:rPr>
          <w:rFonts w:ascii="Consolas" w:eastAsia="Consolas" w:hAnsi="Consolas" w:cs="Consolas"/>
          <w:sz w:val="15"/>
          <w:szCs w:val="15"/>
        </w:rPr>
        <w:br/>
        <w:t>pub struct Profile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authority: Pubkey,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#[max_len(MAX_USERNAME)]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username: String,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#[max_len(MAX_BIO_BYTES)]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bio: String,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created_at: i64,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updated_at: i64,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bump: u8,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#[account]</w:t>
      </w:r>
      <w:r w:rsidRPr="008D49AE">
        <w:rPr>
          <w:rFonts w:ascii="Consolas" w:eastAsia="Consolas" w:hAnsi="Consolas" w:cs="Consolas"/>
          <w:sz w:val="15"/>
          <w:szCs w:val="15"/>
        </w:rPr>
        <w:br/>
        <w:t>#[derive(InitSpace)]</w:t>
      </w:r>
      <w:r w:rsidRPr="008D49AE">
        <w:rPr>
          <w:rFonts w:ascii="Consolas" w:eastAsia="Consolas" w:hAnsi="Consolas" w:cs="Consolas"/>
          <w:sz w:val="15"/>
          <w:szCs w:val="15"/>
        </w:rPr>
        <w:br/>
        <w:t>pub struct UsernameRecord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owner: Pubkey,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pub bump: u8,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  <w:r w:rsidRPr="008D49AE">
        <w:rPr>
          <w:rFonts w:ascii="Consolas" w:eastAsia="Consolas" w:hAnsi="Consolas" w:cs="Consolas"/>
          <w:sz w:val="15"/>
          <w:szCs w:val="15"/>
        </w:rPr>
        <w:br/>
      </w:r>
      <w:r w:rsidRPr="008D49AE">
        <w:rPr>
          <w:rFonts w:ascii="Consolas" w:eastAsia="Consolas" w:hAnsi="Consolas" w:cs="Consolas"/>
          <w:sz w:val="15"/>
          <w:szCs w:val="15"/>
        </w:rPr>
        <w:br/>
        <w:t>#[error_code]</w:t>
      </w:r>
      <w:r w:rsidRPr="008D49AE">
        <w:rPr>
          <w:rFonts w:ascii="Consolas" w:eastAsia="Consolas" w:hAnsi="Consolas" w:cs="Consolas"/>
          <w:sz w:val="15"/>
          <w:szCs w:val="15"/>
        </w:rPr>
        <w:br/>
        <w:t>pub enum ProfileError {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#[msg("Username must be 3-20 characters: lowercase letters, digits or underscore")]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InvalidUsername,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#[msg("Bio must be at most 160 characters")]</w:t>
      </w:r>
      <w:r w:rsidRPr="008D49AE">
        <w:rPr>
          <w:rFonts w:ascii="Consolas" w:eastAsia="Consolas" w:hAnsi="Consolas" w:cs="Consolas"/>
          <w:sz w:val="15"/>
          <w:szCs w:val="15"/>
        </w:rPr>
        <w:br/>
        <w:t xml:space="preserve">    BioTooLong,</w:t>
      </w:r>
      <w:r w:rsidRPr="008D49AE">
        <w:rPr>
          <w:rFonts w:ascii="Consolas" w:eastAsia="Consolas" w:hAnsi="Consolas" w:cs="Consolas"/>
          <w:sz w:val="15"/>
          <w:szCs w:val="15"/>
        </w:rPr>
        <w:br/>
        <w:t>}</w:t>
      </w:r>
    </w:p>
    <w:p w14:paraId="4A55D4E3" w14:textId="77777777" w:rsidR="00981B53" w:rsidRDefault="00000000">
      <w:pPr>
        <w:pStyle w:val="1"/>
        <w:keepNext/>
      </w:pPr>
      <w:r>
        <w:t>3. Тесты</w:t>
      </w:r>
    </w:p>
    <w:p w14:paraId="59D4F15D" w14:textId="77777777" w:rsidR="00981B53" w:rsidRDefault="00000000">
      <w:pPr>
        <w:spacing w:after="120"/>
      </w:pPr>
      <w:r>
        <w:t>8 тестов на локальном валидаторе: создание, поиск по имени, занятое имя, неправильное имя, длинное bio, изменение bio, попытка чужого кошелька изменить профиль и удаление с освобождением имени.</w:t>
      </w:r>
    </w:p>
    <w:p w14:paraId="593C6203" w14:textId="77777777" w:rsidR="00981B5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C14D358" wp14:editId="55FCBA3F">
            <wp:extent cx="4953000" cy="2181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F623" w14:textId="77777777" w:rsidR="00981B53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anchor test: 8 тестов</w:t>
      </w:r>
    </w:p>
    <w:p w14:paraId="2D578FE2" w14:textId="77777777" w:rsidR="00981B53" w:rsidRDefault="00000000">
      <w:pPr>
        <w:pStyle w:val="1"/>
        <w:keepNext/>
      </w:pPr>
      <w:r>
        <w:lastRenderedPageBreak/>
        <w:t>4. Работа в Devnet</w:t>
      </w:r>
    </w:p>
    <w:p w14:paraId="13378BA0" w14:textId="77777777" w:rsidR="00981B53" w:rsidRDefault="00000000">
      <w:pPr>
        <w:spacing w:after="120"/>
      </w:pPr>
      <w:r>
        <w:t xml:space="preserve">Program ID: </w:t>
      </w:r>
      <w:r>
        <w:rPr>
          <w:rFonts w:ascii="Consolas" w:eastAsia="Consolas" w:hAnsi="Consolas" w:cs="Consolas"/>
          <w:sz w:val="20"/>
          <w:szCs w:val="20"/>
        </w:rPr>
        <w:t>pHopUnPkowbYSm8PhfZupMGA1s3g8FBpBydCrHWmkST</w:t>
      </w:r>
    </w:p>
    <w:p w14:paraId="54F42748" w14:textId="77777777" w:rsidR="00981B53" w:rsidRDefault="00000000">
      <w:pPr>
        <w:spacing w:after="120"/>
      </w:pPr>
      <w:r>
        <w:t xml:space="preserve">Клиент </w:t>
      </w:r>
      <w:r>
        <w:rPr>
          <w:rFonts w:ascii="Consolas" w:eastAsia="Consolas" w:hAnsi="Consolas" w:cs="Consolas"/>
          <w:sz w:val="20"/>
          <w:szCs w:val="20"/>
        </w:rPr>
        <w:t>client/profile.ts</w:t>
      </w:r>
      <w:r>
        <w:t>: команды create, bio, show [имя] и delete. Создал профиль @nurkanat_dev, поменял bio и нашёл профиль по имени.</w:t>
      </w:r>
    </w:p>
    <w:p w14:paraId="3593CACD" w14:textId="77777777" w:rsidR="00981B5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B81F693" wp14:editId="23DD50A0">
            <wp:extent cx="5715000" cy="1962150"/>
            <wp:effectExtent l="0" t="0" r="0" b="0"/>
            <wp:docPr id="1888515079" name="Рисунок 188851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E58E" w14:textId="77777777" w:rsidR="00981B53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Создание профиля, изменение bio и поиск по имени</w:t>
      </w:r>
    </w:p>
    <w:p w14:paraId="528E2C36" w14:textId="77777777" w:rsidR="00981B5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C6AE130" wp14:editId="2B4DF130">
            <wp:extent cx="5715000" cy="3238500"/>
            <wp:effectExtent l="0" t="0" r="0" b="0"/>
            <wp:docPr id="446929854" name="Рисунок 446929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F33B" w14:textId="77777777" w:rsidR="00981B53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create_profile создаёт два аккаунта через System Program (CPI)</w:t>
      </w:r>
    </w:p>
    <w:p w14:paraId="2A79E039" w14:textId="77777777" w:rsidR="00981B5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2A96ED" wp14:editId="1FA4A201">
            <wp:extent cx="3735705" cy="5866755"/>
            <wp:effectExtent l="0" t="0" r="0" b="1270"/>
            <wp:docPr id="664144361" name="Рисунок 66414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396" cy="589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09E" w14:textId="77777777" w:rsidR="00981B53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4. Транзакция create_profile в Explorer: аккаунты и аргументы</w:t>
      </w:r>
    </w:p>
    <w:p w14:paraId="0FD362EF" w14:textId="77777777" w:rsidR="00981B5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0B81596" wp14:editId="75FB1339">
            <wp:extent cx="3553098" cy="2792736"/>
            <wp:effectExtent l="0" t="0" r="3175" b="1270"/>
            <wp:docPr id="845377375" name="Рисунок 845377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707" cy="28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33E1" w14:textId="77777777" w:rsidR="00981B53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5. Данные профиля on-chain</w:t>
      </w:r>
    </w:p>
    <w:p w14:paraId="4CDE1C66" w14:textId="77777777" w:rsidR="00981B53" w:rsidRDefault="00000000">
      <w:pPr>
        <w:pStyle w:val="1"/>
        <w:keepNext/>
      </w:pPr>
      <w:r>
        <w:lastRenderedPageBreak/>
        <w:t>5. Выводы</w:t>
      </w:r>
    </w:p>
    <w:p w14:paraId="7FF450D7" w14:textId="77777777" w:rsidR="00981B53" w:rsidRDefault="00000000">
      <w:pPr>
        <w:spacing w:after="120"/>
      </w:pPr>
      <w:r>
        <w:t>Сделал профиль, который целиком живёт в блокчейне. Главное, что понял про PDA: адрес аккаунта можно вычислить из понятных данных (слово и адрес кошелька или имя), и тогда не нужна база, чтобы найти нужный аккаунт.</w:t>
      </w:r>
    </w:p>
    <w:p w14:paraId="5ACE3580" w14:textId="77777777" w:rsidR="00981B53" w:rsidRDefault="00000000">
      <w:pPr>
        <w:spacing w:after="120"/>
      </w:pPr>
      <w:r>
        <w:t>Сложнее всего было с удалением: нужно закрыть сразу два аккаунта, а адрес второго вычисляется из имени, которое лежит в первом. В Anchor это получилось сделать прямо в ограничениях аккаунтов.</w:t>
      </w:r>
    </w:p>
    <w:p w14:paraId="33E750D5" w14:textId="77777777" w:rsidR="00981B53" w:rsidRDefault="00000000">
      <w:pPr>
        <w:spacing w:after="120"/>
      </w:pPr>
      <w:r>
        <w:t xml:space="preserve">Код в архиве </w:t>
      </w:r>
      <w:r>
        <w:rPr>
          <w:rFonts w:ascii="Consolas" w:eastAsia="Consolas" w:hAnsi="Consolas" w:cs="Consolas"/>
          <w:sz w:val="20"/>
          <w:szCs w:val="20"/>
        </w:rPr>
        <w:t>profile.zip</w:t>
      </w:r>
      <w:r>
        <w:t>.</w:t>
      </w:r>
    </w:p>
    <w:sectPr w:rsidR="00981B5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BF5E15"/>
    <w:multiLevelType w:val="hybridMultilevel"/>
    <w:tmpl w:val="1B20233A"/>
    <w:lvl w:ilvl="0" w:tplc="B712A068">
      <w:start w:val="1"/>
      <w:numFmt w:val="bullet"/>
      <w:lvlText w:val="●"/>
      <w:lvlJc w:val="left"/>
      <w:pPr>
        <w:ind w:left="720" w:hanging="360"/>
      </w:pPr>
    </w:lvl>
    <w:lvl w:ilvl="1" w:tplc="5546B716">
      <w:start w:val="1"/>
      <w:numFmt w:val="bullet"/>
      <w:lvlText w:val="○"/>
      <w:lvlJc w:val="left"/>
      <w:pPr>
        <w:ind w:left="1440" w:hanging="360"/>
      </w:pPr>
    </w:lvl>
    <w:lvl w:ilvl="2" w:tplc="39364A4E">
      <w:start w:val="1"/>
      <w:numFmt w:val="bullet"/>
      <w:lvlText w:val="■"/>
      <w:lvlJc w:val="left"/>
      <w:pPr>
        <w:ind w:left="2160" w:hanging="360"/>
      </w:pPr>
    </w:lvl>
    <w:lvl w:ilvl="3" w:tplc="092648AE">
      <w:start w:val="1"/>
      <w:numFmt w:val="bullet"/>
      <w:lvlText w:val="●"/>
      <w:lvlJc w:val="left"/>
      <w:pPr>
        <w:ind w:left="2880" w:hanging="360"/>
      </w:pPr>
    </w:lvl>
    <w:lvl w:ilvl="4" w:tplc="A68A6BEE">
      <w:start w:val="1"/>
      <w:numFmt w:val="bullet"/>
      <w:lvlText w:val="○"/>
      <w:lvlJc w:val="left"/>
      <w:pPr>
        <w:ind w:left="3600" w:hanging="360"/>
      </w:pPr>
    </w:lvl>
    <w:lvl w:ilvl="5" w:tplc="0B0AD672">
      <w:start w:val="1"/>
      <w:numFmt w:val="bullet"/>
      <w:lvlText w:val="■"/>
      <w:lvlJc w:val="left"/>
      <w:pPr>
        <w:ind w:left="4320" w:hanging="360"/>
      </w:pPr>
    </w:lvl>
    <w:lvl w:ilvl="6" w:tplc="873A348A">
      <w:start w:val="1"/>
      <w:numFmt w:val="bullet"/>
      <w:lvlText w:val="●"/>
      <w:lvlJc w:val="left"/>
      <w:pPr>
        <w:ind w:left="5040" w:hanging="360"/>
      </w:pPr>
    </w:lvl>
    <w:lvl w:ilvl="7" w:tplc="EEE8031C">
      <w:start w:val="1"/>
      <w:numFmt w:val="bullet"/>
      <w:lvlText w:val="●"/>
      <w:lvlJc w:val="left"/>
      <w:pPr>
        <w:ind w:left="5760" w:hanging="360"/>
      </w:pPr>
    </w:lvl>
    <w:lvl w:ilvl="8" w:tplc="B998A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30A5D"/>
    <w:multiLevelType w:val="hybridMultilevel"/>
    <w:tmpl w:val="8F3A3850"/>
    <w:lvl w:ilvl="0" w:tplc="BEBA7872">
      <w:start w:val="1"/>
      <w:numFmt w:val="bullet"/>
      <w:lvlText w:val="•"/>
      <w:lvlJc w:val="left"/>
      <w:pPr>
        <w:ind w:left="540" w:hanging="270"/>
      </w:pPr>
    </w:lvl>
    <w:lvl w:ilvl="1" w:tplc="1026C484">
      <w:numFmt w:val="decimal"/>
      <w:lvlText w:val=""/>
      <w:lvlJc w:val="left"/>
    </w:lvl>
    <w:lvl w:ilvl="2" w:tplc="85E422BC">
      <w:numFmt w:val="decimal"/>
      <w:lvlText w:val=""/>
      <w:lvlJc w:val="left"/>
    </w:lvl>
    <w:lvl w:ilvl="3" w:tplc="E62A7150">
      <w:numFmt w:val="decimal"/>
      <w:lvlText w:val=""/>
      <w:lvlJc w:val="left"/>
    </w:lvl>
    <w:lvl w:ilvl="4" w:tplc="95929152">
      <w:numFmt w:val="decimal"/>
      <w:lvlText w:val=""/>
      <w:lvlJc w:val="left"/>
    </w:lvl>
    <w:lvl w:ilvl="5" w:tplc="A1F2399C">
      <w:numFmt w:val="decimal"/>
      <w:lvlText w:val=""/>
      <w:lvlJc w:val="left"/>
    </w:lvl>
    <w:lvl w:ilvl="6" w:tplc="8760DE80">
      <w:numFmt w:val="decimal"/>
      <w:lvlText w:val=""/>
      <w:lvlJc w:val="left"/>
    </w:lvl>
    <w:lvl w:ilvl="7" w:tplc="8B549182">
      <w:numFmt w:val="decimal"/>
      <w:lvlText w:val=""/>
      <w:lvlJc w:val="left"/>
    </w:lvl>
    <w:lvl w:ilvl="8" w:tplc="D6760EDA">
      <w:numFmt w:val="decimal"/>
      <w:lvlText w:val=""/>
      <w:lvlJc w:val="left"/>
    </w:lvl>
  </w:abstractNum>
  <w:num w:numId="1" w16cid:durableId="1893417971">
    <w:abstractNumId w:val="0"/>
    <w:lvlOverride w:ilvl="0">
      <w:startOverride w:val="1"/>
    </w:lvlOverride>
  </w:num>
  <w:num w:numId="2" w16cid:durableId="2316706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B53"/>
    <w:rsid w:val="0058599C"/>
    <w:rsid w:val="008D49AE"/>
    <w:rsid w:val="0098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2D76C9"/>
  <w15:docId w15:val="{774A3F8B-DB70-AA41-A213-882E9FA2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1038</Words>
  <Characters>5920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2</cp:revision>
  <dcterms:created xsi:type="dcterms:W3CDTF">2026-09-30T06:02:00Z</dcterms:created>
  <dcterms:modified xsi:type="dcterms:W3CDTF">2026-09-30T09:42:00Z</dcterms:modified>
</cp:coreProperties>
</file>