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BAF" w:rsidRPr="00611C78" w:rsidRDefault="00762BAF" w:rsidP="00611C78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611C78">
        <w:rPr>
          <w:rFonts w:ascii="Times New Roman" w:hAnsi="Times New Roman" w:cs="Times New Roman"/>
          <w:b/>
          <w:sz w:val="24"/>
        </w:rPr>
        <w:t>DOCUMENTACIÓN EXTERNA</w:t>
      </w:r>
    </w:p>
    <w:p w:rsidR="00762BAF" w:rsidRPr="00611C78" w:rsidRDefault="00762BAF" w:rsidP="00611C78">
      <w:pPr>
        <w:spacing w:line="360" w:lineRule="auto"/>
        <w:rPr>
          <w:rFonts w:ascii="Times New Roman" w:hAnsi="Times New Roman" w:cs="Times New Roman"/>
          <w:sz w:val="24"/>
        </w:rPr>
      </w:pPr>
    </w:p>
    <w:p w:rsidR="00762BAF" w:rsidRPr="00611C78" w:rsidRDefault="00F47DFE" w:rsidP="002A6885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 w:rsidRPr="00611C78">
        <w:rPr>
          <w:rFonts w:ascii="Times New Roman" w:hAnsi="Times New Roman" w:cs="Times New Roman"/>
          <w:sz w:val="24"/>
        </w:rPr>
        <w:t>Documentación localizada aparte del programa (en el sentido de que no forma parte del código)</w:t>
      </w:r>
    </w:p>
    <w:p w:rsidR="00F47DFE" w:rsidRPr="00611C78" w:rsidRDefault="00F47DFE" w:rsidP="00611C78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611C78">
        <w:rPr>
          <w:rFonts w:ascii="Times New Roman" w:hAnsi="Times New Roman" w:cs="Times New Roman"/>
          <w:b/>
          <w:sz w:val="24"/>
        </w:rPr>
        <w:t xml:space="preserve">Características </w:t>
      </w:r>
      <w:r w:rsidR="00611C78" w:rsidRPr="00611C78">
        <w:rPr>
          <w:rFonts w:ascii="Times New Roman" w:hAnsi="Times New Roman" w:cs="Times New Roman"/>
          <w:b/>
          <w:sz w:val="24"/>
        </w:rPr>
        <w:t xml:space="preserve"> </w:t>
      </w:r>
    </w:p>
    <w:p w:rsidR="00F47DFE" w:rsidRPr="00611C78" w:rsidRDefault="00F47DFE" w:rsidP="00611C78">
      <w:pPr>
        <w:spacing w:line="360" w:lineRule="auto"/>
        <w:rPr>
          <w:rFonts w:ascii="Times New Roman" w:hAnsi="Times New Roman" w:cs="Times New Roman"/>
          <w:sz w:val="24"/>
        </w:rPr>
      </w:pPr>
      <w:r w:rsidRPr="00611C78">
        <w:rPr>
          <w:rFonts w:ascii="Times New Roman" w:hAnsi="Times New Roman" w:cs="Times New Roman"/>
          <w:sz w:val="24"/>
        </w:rPr>
        <w:t xml:space="preserve">Describirá:  </w:t>
      </w:r>
    </w:p>
    <w:p w:rsidR="00F47DFE" w:rsidRPr="00611C78" w:rsidRDefault="00611C78" w:rsidP="00611C78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611C78">
        <w:rPr>
          <w:rFonts w:ascii="Times New Roman" w:hAnsi="Times New Roman" w:cs="Times New Roman"/>
          <w:sz w:val="24"/>
        </w:rPr>
        <w:t>C</w:t>
      </w:r>
      <w:r w:rsidR="00F47DFE" w:rsidRPr="00611C78">
        <w:rPr>
          <w:rFonts w:ascii="Times New Roman" w:hAnsi="Times New Roman" w:cs="Times New Roman"/>
          <w:sz w:val="24"/>
        </w:rPr>
        <w:t xml:space="preserve">ómo usar el sistema (sin esto aún el sistema más simple resultaría inútil)  </w:t>
      </w:r>
    </w:p>
    <w:p w:rsidR="00F47DFE" w:rsidRPr="00611C78" w:rsidRDefault="00F47DFE" w:rsidP="00611C78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611C78">
        <w:rPr>
          <w:rFonts w:ascii="Times New Roman" w:hAnsi="Times New Roman" w:cs="Times New Roman"/>
          <w:sz w:val="24"/>
        </w:rPr>
        <w:t xml:space="preserve">Cómo instalar y operar con el sistema  </w:t>
      </w:r>
    </w:p>
    <w:p w:rsidR="00F47DFE" w:rsidRPr="00611C78" w:rsidRDefault="00611C78" w:rsidP="00611C78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F47DFE" w:rsidRPr="00611C78">
        <w:rPr>
          <w:rFonts w:ascii="Times New Roman" w:hAnsi="Times New Roman" w:cs="Times New Roman"/>
          <w:sz w:val="24"/>
        </w:rPr>
        <w:t xml:space="preserve">os requisitos y el diseño de todo el sistema  </w:t>
      </w:r>
    </w:p>
    <w:p w:rsidR="00F47DFE" w:rsidRPr="00611C78" w:rsidRDefault="00F47DFE" w:rsidP="00611C78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611C78">
        <w:rPr>
          <w:rFonts w:ascii="Times New Roman" w:hAnsi="Times New Roman" w:cs="Times New Roman"/>
          <w:sz w:val="24"/>
        </w:rPr>
        <w:t xml:space="preserve">La función del sistema y los procedimientos de prueba, para poderles dar el mantenimiento  </w:t>
      </w:r>
    </w:p>
    <w:p w:rsidR="00F47DFE" w:rsidRPr="00611C78" w:rsidRDefault="00F47DFE" w:rsidP="00611C78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611C78">
        <w:rPr>
          <w:rFonts w:ascii="Times New Roman" w:hAnsi="Times New Roman" w:cs="Times New Roman"/>
          <w:sz w:val="24"/>
        </w:rPr>
        <w:t xml:space="preserve">La documentación </w:t>
      </w:r>
      <w:r w:rsidR="00611C78" w:rsidRPr="00611C78">
        <w:rPr>
          <w:rFonts w:ascii="Times New Roman" w:hAnsi="Times New Roman" w:cs="Times New Roman"/>
          <w:sz w:val="24"/>
        </w:rPr>
        <w:t>habrá</w:t>
      </w:r>
      <w:r w:rsidRPr="00611C78">
        <w:rPr>
          <w:rFonts w:ascii="Times New Roman" w:hAnsi="Times New Roman" w:cs="Times New Roman"/>
          <w:sz w:val="24"/>
        </w:rPr>
        <w:t xml:space="preserve"> de ser útil durante todo el tiempo de vida del sistema </w:t>
      </w:r>
    </w:p>
    <w:p w:rsidR="00F47DFE" w:rsidRPr="00611C78" w:rsidRDefault="00611C78" w:rsidP="00611C78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</w:t>
      </w:r>
      <w:r w:rsidR="00F47DFE" w:rsidRPr="00611C78">
        <w:rPr>
          <w:rFonts w:ascii="Times New Roman" w:hAnsi="Times New Roman" w:cs="Times New Roman"/>
          <w:sz w:val="24"/>
        </w:rPr>
        <w:t xml:space="preserve">o tiene por qué producirse en el mismo orden que el sistema (pueden adelantarse trozos, aunque no es conveniente atrasarlos)  </w:t>
      </w:r>
    </w:p>
    <w:p w:rsidR="00F47DFE" w:rsidRPr="00611C78" w:rsidRDefault="00F47DFE" w:rsidP="00611C78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611C78">
        <w:rPr>
          <w:rFonts w:ascii="Times New Roman" w:hAnsi="Times New Roman" w:cs="Times New Roman"/>
          <w:sz w:val="24"/>
        </w:rPr>
        <w:t xml:space="preserve">Necesita índices efectivos, para poder encontrar la información </w:t>
      </w:r>
    </w:p>
    <w:p w:rsidR="00F47DFE" w:rsidRPr="00611C78" w:rsidRDefault="00F47DFE" w:rsidP="00611C78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611C78">
        <w:rPr>
          <w:rFonts w:ascii="Times New Roman" w:hAnsi="Times New Roman" w:cs="Times New Roman"/>
          <w:sz w:val="24"/>
        </w:rPr>
        <w:t xml:space="preserve">Puede venir dada en distintos formatos:  </w:t>
      </w:r>
    </w:p>
    <w:p w:rsidR="00F47DFE" w:rsidRPr="00611C78" w:rsidRDefault="00F47DFE" w:rsidP="00611C78">
      <w:pPr>
        <w:pStyle w:val="Prrafode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611C78">
        <w:rPr>
          <w:rFonts w:ascii="Times New Roman" w:hAnsi="Times New Roman" w:cs="Times New Roman"/>
          <w:sz w:val="24"/>
        </w:rPr>
        <w:t xml:space="preserve">Escrito </w:t>
      </w:r>
      <w:r w:rsidR="00611C78" w:rsidRPr="00611C78">
        <w:rPr>
          <w:rFonts w:ascii="Times New Roman" w:hAnsi="Times New Roman" w:cs="Times New Roman"/>
          <w:sz w:val="24"/>
        </w:rPr>
        <w:t xml:space="preserve"> </w:t>
      </w:r>
    </w:p>
    <w:p w:rsidR="00F47DFE" w:rsidRPr="00611C78" w:rsidRDefault="00F47DFE" w:rsidP="00611C78">
      <w:pPr>
        <w:pStyle w:val="Prrafode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611C78">
        <w:rPr>
          <w:rFonts w:ascii="Times New Roman" w:hAnsi="Times New Roman" w:cs="Times New Roman"/>
          <w:sz w:val="24"/>
        </w:rPr>
        <w:t>Informático (base de datos, texto)</w:t>
      </w:r>
    </w:p>
    <w:p w:rsidR="00611C78" w:rsidRDefault="00611C78" w:rsidP="00611C78">
      <w:pPr>
        <w:spacing w:line="360" w:lineRule="auto"/>
        <w:rPr>
          <w:rFonts w:ascii="Times New Roman" w:hAnsi="Times New Roman" w:cs="Times New Roman"/>
          <w:sz w:val="24"/>
        </w:rPr>
      </w:pPr>
    </w:p>
    <w:p w:rsidR="002F79CA" w:rsidRDefault="002F79CA" w:rsidP="00611C78">
      <w:pPr>
        <w:spacing w:line="360" w:lineRule="auto"/>
        <w:rPr>
          <w:rFonts w:ascii="Times New Roman" w:hAnsi="Times New Roman" w:cs="Times New Roman"/>
          <w:sz w:val="24"/>
        </w:rPr>
      </w:pPr>
    </w:p>
    <w:p w:rsidR="009E35B4" w:rsidRDefault="009E35B4" w:rsidP="00611C78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9E35B4" w:rsidRDefault="009E35B4" w:rsidP="00611C78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9E35B4" w:rsidRDefault="009E35B4" w:rsidP="00611C78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9E35B4" w:rsidRDefault="009E35B4" w:rsidP="00611C78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9E35B4" w:rsidRDefault="009E35B4" w:rsidP="00611C78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9E35B4" w:rsidRDefault="009E35B4" w:rsidP="00611C78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9E35B4" w:rsidRDefault="002F79CA" w:rsidP="00523E17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MANUAL DE USUARIO</w:t>
      </w:r>
    </w:p>
    <w:p w:rsidR="009E35B4" w:rsidRPr="00523E17" w:rsidRDefault="00523E17" w:rsidP="00523E17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Entre a la página desde cualquier navegador</w:t>
      </w:r>
    </w:p>
    <w:p w:rsidR="002F79CA" w:rsidRDefault="002F79CA" w:rsidP="00611C7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17BD3084" wp14:editId="3DC3B56E">
            <wp:extent cx="5105400" cy="2870416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8751" cy="28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E17" w:rsidRPr="00523E17" w:rsidRDefault="00523E17" w:rsidP="00523E17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Ingrese los dos números enteros que desea operar en las casillas </w:t>
      </w:r>
    </w:p>
    <w:p w:rsidR="002F79CA" w:rsidRDefault="00523E17" w:rsidP="00611C7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7CAB7518" wp14:editId="58B803D1">
            <wp:extent cx="2028825" cy="135775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8337" r="77936" b="35400"/>
                    <a:stretch/>
                  </pic:blipFill>
                  <pic:spPr bwMode="auto">
                    <a:xfrm>
                      <a:off x="0" y="0"/>
                      <a:ext cx="2037860" cy="1363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3E17" w:rsidRPr="00523E17" w:rsidRDefault="00523E17" w:rsidP="00523E17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Dele clic a este botón para que se realice la suma </w:t>
      </w:r>
    </w:p>
    <w:p w:rsidR="002F79CA" w:rsidRDefault="00523E17" w:rsidP="00611C7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13B1637D" wp14:editId="17427CAB">
            <wp:extent cx="1343025" cy="5143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251" t="67215" r="95072" b="29257"/>
                    <a:stretch/>
                  </pic:blipFill>
                  <pic:spPr bwMode="auto">
                    <a:xfrm>
                      <a:off x="0" y="0"/>
                      <a:ext cx="1358632" cy="520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3E17" w:rsidRPr="00523E17" w:rsidRDefault="00523E17" w:rsidP="00523E17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mostrará el resultado de la operación en esta casilla.</w:t>
      </w:r>
    </w:p>
    <w:p w:rsidR="00523E17" w:rsidRPr="00611C78" w:rsidRDefault="00523E17" w:rsidP="00611C7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13B1637D" wp14:editId="17427CAB">
            <wp:extent cx="2266950" cy="552374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681" t="64203" r="75408" b="27168"/>
                    <a:stretch/>
                  </pic:blipFill>
                  <pic:spPr bwMode="auto">
                    <a:xfrm>
                      <a:off x="0" y="0"/>
                      <a:ext cx="2275704" cy="554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1C78" w:rsidRPr="00611C78" w:rsidRDefault="00611C78" w:rsidP="00611C78">
      <w:pPr>
        <w:spacing w:line="360" w:lineRule="auto"/>
        <w:rPr>
          <w:rFonts w:ascii="Times New Roman" w:hAnsi="Times New Roman" w:cs="Times New Roman"/>
          <w:sz w:val="24"/>
        </w:rPr>
      </w:pPr>
    </w:p>
    <w:p w:rsidR="00611C78" w:rsidRDefault="00760D45" w:rsidP="00760D4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DESCRIPCIÓN DEL PROBLEMA </w:t>
      </w:r>
    </w:p>
    <w:p w:rsidR="00760D45" w:rsidRDefault="00760D45" w:rsidP="002A688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Este software permite realizar la suma de dos números enteros con las variables a y b, para ingresar las cantidades a opera. Dando como resultado otro número entero en una variable denomina resultado. </w:t>
      </w:r>
    </w:p>
    <w:p w:rsidR="002A6885" w:rsidRDefault="00760D45" w:rsidP="002A688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esto se usan tres &lt;input </w:t>
      </w:r>
      <w:proofErr w:type="spellStart"/>
      <w:r>
        <w:rPr>
          <w:rFonts w:ascii="Times New Roman" w:hAnsi="Times New Roman" w:cs="Times New Roman"/>
          <w:sz w:val="24"/>
        </w:rPr>
        <w:t>type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=”</w:t>
      </w:r>
      <w:proofErr w:type="spellStart"/>
      <w:r>
        <w:rPr>
          <w:rFonts w:ascii="Times New Roman" w:hAnsi="Times New Roman" w:cs="Times New Roman"/>
          <w:sz w:val="24"/>
        </w:rPr>
        <w:t>number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”&gt;  dos para ingresar las cantidades que serán operadas y uno para mostrar el resultado dela operación, y se usara un &lt;</w:t>
      </w:r>
      <w:proofErr w:type="spellStart"/>
      <w:r>
        <w:rPr>
          <w:rFonts w:ascii="Times New Roman" w:hAnsi="Times New Roman" w:cs="Times New Roman"/>
          <w:sz w:val="24"/>
        </w:rPr>
        <w:t>button</w:t>
      </w:r>
      <w:proofErr w:type="spellEnd"/>
      <w:r>
        <w:rPr>
          <w:rFonts w:ascii="Times New Roman" w:hAnsi="Times New Roman" w:cs="Times New Roman"/>
          <w:sz w:val="24"/>
        </w:rPr>
        <w:t>&gt; para cliquear y mandar el resultado de la operación a la tercera variable.</w:t>
      </w:r>
    </w:p>
    <w:p w:rsidR="002A6885" w:rsidRPr="004800C6" w:rsidRDefault="002A6885" w:rsidP="002A688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00C6">
        <w:rPr>
          <w:rFonts w:ascii="Times New Roman" w:hAnsi="Times New Roman" w:cs="Times New Roman"/>
          <w:b/>
          <w:sz w:val="24"/>
          <w:szCs w:val="24"/>
        </w:rPr>
        <w:t xml:space="preserve">NOMBRE DEL AUTOR </w:t>
      </w:r>
    </w:p>
    <w:p w:rsidR="002A6885" w:rsidRDefault="002A6885" w:rsidP="002A68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00C6">
        <w:rPr>
          <w:rFonts w:ascii="Times New Roman" w:hAnsi="Times New Roman" w:cs="Times New Roman"/>
          <w:sz w:val="24"/>
          <w:szCs w:val="24"/>
        </w:rPr>
        <w:t>Lily Lineth Pérez Hernández</w:t>
      </w:r>
    </w:p>
    <w:p w:rsidR="002A6885" w:rsidRPr="004800C6" w:rsidRDefault="002A6885" w:rsidP="002A68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Estudiante de primer ciclo de Ingeniería en Sistemas </w:t>
      </w:r>
    </w:p>
    <w:p w:rsidR="002A6885" w:rsidRPr="004800C6" w:rsidRDefault="002A6885" w:rsidP="002A68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6885" w:rsidRPr="004800C6" w:rsidRDefault="002A6885" w:rsidP="00CD36C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00C6">
        <w:rPr>
          <w:rFonts w:ascii="Times New Roman" w:hAnsi="Times New Roman" w:cs="Times New Roman"/>
          <w:b/>
          <w:sz w:val="24"/>
          <w:szCs w:val="24"/>
        </w:rPr>
        <w:t>ALGORITMO</w:t>
      </w:r>
    </w:p>
    <w:p w:rsidR="002A6885" w:rsidRDefault="002A6885" w:rsidP="00760D4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D651A" w:rsidRDefault="00CD36CE" w:rsidP="00760D4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Diagrama de estados</w:t>
      </w:r>
    </w:p>
    <w:p w:rsidR="00CD36CE" w:rsidRDefault="00234863" w:rsidP="00760D4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>
            <wp:extent cx="5362575" cy="3305175"/>
            <wp:effectExtent l="0" t="0" r="0" b="28575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4E3E40" w:rsidRDefault="004E3E40" w:rsidP="00760D4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Diagrama de secuencias </w:t>
      </w:r>
    </w:p>
    <w:p w:rsidR="004E3E40" w:rsidRDefault="006650D2" w:rsidP="00760D4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5459ED" wp14:editId="410AD7BA">
                <wp:simplePos x="0" y="0"/>
                <wp:positionH relativeFrom="column">
                  <wp:posOffset>4924425</wp:posOffset>
                </wp:positionH>
                <wp:positionV relativeFrom="paragraph">
                  <wp:posOffset>230505</wp:posOffset>
                </wp:positionV>
                <wp:extent cx="1209675" cy="514350"/>
                <wp:effectExtent l="0" t="0" r="28575" b="19050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66E" w:rsidRDefault="0061166E" w:rsidP="0061166E">
                            <w:pPr>
                              <w:jc w:val="center"/>
                            </w:pPr>
                            <w:r>
                              <w:t xml:space="preserve">Resultado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5459ED" id="Rectángulo redondeado 11" o:spid="_x0000_s1026" style="position:absolute;left:0;text-align:left;margin-left:387.75pt;margin-top:18.15pt;width:95.25pt;height:40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" fillcolor="white [3201]" strokecolor="black [3200]" strokeweight="1pt">
                <v:stroke joinstyle="miter"/>
                <v:textbox>
                  <w:txbxContent>
                    <w:p w:rsidR="0061166E" w:rsidRDefault="0061166E" w:rsidP="0061166E">
                      <w:pPr>
                        <w:jc w:val="center"/>
                      </w:pPr>
                      <w:r>
                        <w:t xml:space="preserve">Resultado </w:t>
                      </w:r>
                    </w:p>
                  </w:txbxContent>
                </v:textbox>
              </v:roundrect>
            </w:pict>
          </mc:Fallback>
        </mc:AlternateContent>
      </w:r>
      <w:r w:rsidR="00264417">
        <w:rPr>
          <w:rFonts w:ascii="Times New Roman" w:hAnsi="Times New Roman" w:cs="Times New Roman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5459ED" wp14:editId="410AD7BA">
                <wp:simplePos x="0" y="0"/>
                <wp:positionH relativeFrom="column">
                  <wp:posOffset>2739390</wp:posOffset>
                </wp:positionH>
                <wp:positionV relativeFrom="paragraph">
                  <wp:posOffset>164465</wp:posOffset>
                </wp:positionV>
                <wp:extent cx="1209675" cy="514350"/>
                <wp:effectExtent l="0" t="0" r="28575" b="19050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66E" w:rsidRDefault="0061166E" w:rsidP="0061166E">
                            <w:pPr>
                              <w:jc w:val="center"/>
                            </w:pPr>
                            <w:r>
                              <w:t xml:space="preserve">Acción sumar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5459ED" id="Rectángulo redondeado 10" o:spid="_x0000_s1027" style="position:absolute;left:0;text-align:left;margin-left:215.7pt;margin-top:12.95pt;width:95.25pt;height:4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" fillcolor="white [3201]" strokecolor="black [3200]" strokeweight="1pt">
                <v:stroke joinstyle="miter"/>
                <v:textbox>
                  <w:txbxContent>
                    <w:p w:rsidR="0061166E" w:rsidRDefault="0061166E" w:rsidP="0061166E">
                      <w:pPr>
                        <w:jc w:val="center"/>
                      </w:pPr>
                      <w:r>
                        <w:t xml:space="preserve">Acción sumar </w:t>
                      </w:r>
                    </w:p>
                  </w:txbxContent>
                </v:textbox>
              </v:roundrect>
            </w:pict>
          </mc:Fallback>
        </mc:AlternateContent>
      </w:r>
      <w:r w:rsidR="004E3E40">
        <w:rPr>
          <w:rFonts w:ascii="Times New Roman" w:hAnsi="Times New Roman" w:cs="Times New Roman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193040</wp:posOffset>
                </wp:positionV>
                <wp:extent cx="1209675" cy="514350"/>
                <wp:effectExtent l="0" t="0" r="28575" b="1905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E40" w:rsidRDefault="004E3E40" w:rsidP="004E3E40">
                            <w:pPr>
                              <w:jc w:val="center"/>
                            </w:pPr>
                            <w:r>
                              <w:t xml:space="preserve">Variables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9" o:spid="_x0000_s1028" style="position:absolute;left:0;text-align:left;margin-left:4.95pt;margin-top:15.2pt;width:95.25pt;height:4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" fillcolor="white [3201]" strokecolor="black [3200]" strokeweight="1pt">
                <v:stroke joinstyle="miter"/>
                <v:textbox>
                  <w:txbxContent>
                    <w:p w:rsidR="004E3E40" w:rsidRDefault="004E3E40" w:rsidP="004E3E40">
                      <w:pPr>
                        <w:jc w:val="center"/>
                      </w:pPr>
                      <w:r>
                        <w:t xml:space="preserve">Variables </w:t>
                      </w:r>
                    </w:p>
                  </w:txbxContent>
                </v:textbox>
              </v:roundrect>
            </w:pict>
          </mc:Fallback>
        </mc:AlternateContent>
      </w:r>
    </w:p>
    <w:p w:rsidR="00CD36CE" w:rsidRPr="00CD36CE" w:rsidRDefault="00CD36CE" w:rsidP="00760D4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DD651A" w:rsidRDefault="00264417" w:rsidP="00760D4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199156" wp14:editId="30E94F55">
                <wp:simplePos x="0" y="0"/>
                <wp:positionH relativeFrom="column">
                  <wp:posOffset>5511165</wp:posOffset>
                </wp:positionH>
                <wp:positionV relativeFrom="paragraph">
                  <wp:posOffset>235585</wp:posOffset>
                </wp:positionV>
                <wp:extent cx="57150" cy="3914775"/>
                <wp:effectExtent l="0" t="0" r="19050" b="2857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3914775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30296" id="Conector recto 36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95pt,18.55pt" to="438.45pt,3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" strokecolor="black [3200]" strokeweight="1.5pt">
                <v:stroke dashstyle="dashDot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3339465</wp:posOffset>
                </wp:positionH>
                <wp:positionV relativeFrom="paragraph">
                  <wp:posOffset>35560</wp:posOffset>
                </wp:positionV>
                <wp:extent cx="9525" cy="2390775"/>
                <wp:effectExtent l="0" t="0" r="28575" b="2857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90775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61ACA" id="Conector recto 3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2.8pt" to="263.7pt,1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" strokecolor="black [3200]" strokeweight="1.5pt">
                <v:stroke dashstyle="dashDot" joinstyle="miter"/>
              </v:line>
            </w:pict>
          </mc:Fallback>
        </mc:AlternateContent>
      </w:r>
      <w:r w:rsidR="008C19EE">
        <w:rPr>
          <w:rFonts w:ascii="Times New Roman" w:hAnsi="Times New Roman" w:cs="Times New Roman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197485</wp:posOffset>
                </wp:positionV>
                <wp:extent cx="142875" cy="1362075"/>
                <wp:effectExtent l="0" t="0" r="28575" b="28575"/>
                <wp:wrapNone/>
                <wp:docPr id="12" name="Proces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62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BE4E81" id="_x0000_t109" coordsize="21600,21600" o:spt="109" path="m,l,21600r21600,l21600,xe">
                <v:stroke joinstyle="miter"/>
                <v:path gradientshapeok="t" o:connecttype="rect"/>
              </v:shapetype>
              <v:shape id="Proceso 12" o:spid="_x0000_s1026" type="#_x0000_t109" style="position:absolute;margin-left:46.95pt;margin-top:15.55pt;width:11.25pt;height:10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" fillcolor="white [3201]" strokecolor="black [3200]" strokeweight="1pt"/>
            </w:pict>
          </mc:Fallback>
        </mc:AlternateContent>
      </w:r>
    </w:p>
    <w:p w:rsidR="00DD651A" w:rsidRDefault="007751D9" w:rsidP="00760D4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280670</wp:posOffset>
                </wp:positionV>
                <wp:extent cx="723900" cy="390525"/>
                <wp:effectExtent l="0" t="0" r="19050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1D9" w:rsidRPr="00D1335B" w:rsidRDefault="007751D9" w:rsidP="007751D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D1335B">
                              <w:rPr>
                                <w:color w:val="000000" w:themeColor="text1"/>
                                <w:sz w:val="20"/>
                              </w:rPr>
                              <w:t>Ingresar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6" o:spid="_x0000_s1029" style="position:absolute;left:0;text-align:left;margin-left:88.95pt;margin-top:22.1pt;width:57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" filled="f" strokecolor="black [3213]" strokeweight="1pt">
                <v:textbox>
                  <w:txbxContent>
                    <w:p w:rsidR="007751D9" w:rsidRPr="00D1335B" w:rsidRDefault="007751D9" w:rsidP="007751D9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D1335B">
                        <w:rPr>
                          <w:color w:val="000000" w:themeColor="text1"/>
                          <w:sz w:val="20"/>
                        </w:rPr>
                        <w:t>Ingresar variables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23495</wp:posOffset>
                </wp:positionV>
                <wp:extent cx="104775" cy="981075"/>
                <wp:effectExtent l="0" t="0" r="47625" b="28575"/>
                <wp:wrapNone/>
                <wp:docPr id="15" name="Cerrar llav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810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5F997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5" o:spid="_x0000_s1026" type="#_x0000_t88" style="position:absolute;margin-left:70.95pt;margin-top:1.85pt;width:8.25pt;height:7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" adj="192" strokecolor="black [3200]" strokeweight=".5pt">
                <v:stroke joinstyle="miter"/>
              </v:shape>
            </w:pict>
          </mc:Fallback>
        </mc:AlternateContent>
      </w:r>
    </w:p>
    <w:p w:rsidR="00DD651A" w:rsidRDefault="00DD651A" w:rsidP="00760D4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D36CE" w:rsidRDefault="00CD36CE" w:rsidP="00760D4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D36CE" w:rsidRDefault="00D1335B" w:rsidP="00760D4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30F722" wp14:editId="79859429">
                <wp:simplePos x="0" y="0"/>
                <wp:positionH relativeFrom="column">
                  <wp:posOffset>1082040</wp:posOffset>
                </wp:positionH>
                <wp:positionV relativeFrom="paragraph">
                  <wp:posOffset>92075</wp:posOffset>
                </wp:positionV>
                <wp:extent cx="1247775" cy="419100"/>
                <wp:effectExtent l="0" t="0" r="28575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1D9" w:rsidRPr="00D1335B" w:rsidRDefault="007751D9" w:rsidP="007751D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D1335B">
                              <w:rPr>
                                <w:color w:val="000000" w:themeColor="text1"/>
                                <w:sz w:val="20"/>
                              </w:rPr>
                              <w:t xml:space="preserve">Esperar validación de variables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0F722" id="Rectángulo 17" o:spid="_x0000_s1030" style="position:absolute;left:0;text-align:left;margin-left:85.2pt;margin-top:7.25pt;width:98.25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" filled="f" strokecolor="black [3213]" strokeweight="1pt">
                <v:textbox>
                  <w:txbxContent>
                    <w:p w:rsidR="007751D9" w:rsidRPr="00D1335B" w:rsidRDefault="007751D9" w:rsidP="007751D9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D1335B">
                        <w:rPr>
                          <w:color w:val="000000" w:themeColor="text1"/>
                          <w:sz w:val="20"/>
                        </w:rPr>
                        <w:t xml:space="preserve">Esperar validación de variables </w:t>
                      </w:r>
                    </w:p>
                  </w:txbxContent>
                </v:textbox>
              </v:rect>
            </w:pict>
          </mc:Fallback>
        </mc:AlternateContent>
      </w:r>
      <w:r w:rsidR="007751D9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92AF6B" wp14:editId="33606EAB">
                <wp:simplePos x="0" y="0"/>
                <wp:positionH relativeFrom="column">
                  <wp:posOffset>872490</wp:posOffset>
                </wp:positionH>
                <wp:positionV relativeFrom="paragraph">
                  <wp:posOffset>225425</wp:posOffset>
                </wp:positionV>
                <wp:extent cx="123825" cy="200025"/>
                <wp:effectExtent l="0" t="0" r="47625" b="28575"/>
                <wp:wrapNone/>
                <wp:docPr id="18" name="Cerrar llav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000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BB581" id="Cerrar llave 18" o:spid="_x0000_s1026" type="#_x0000_t88" style="position:absolute;margin-left:68.7pt;margin-top:17.75pt;width:9.7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" adj="1114" strokecolor="black [3200]" strokeweight=".5pt">
                <v:stroke joinstyle="miter"/>
              </v:shape>
            </w:pict>
          </mc:Fallback>
        </mc:AlternateContent>
      </w:r>
      <w:r w:rsidR="008C19EE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177800</wp:posOffset>
                </wp:positionV>
                <wp:extent cx="276225" cy="257175"/>
                <wp:effectExtent l="0" t="0" r="28575" b="28575"/>
                <wp:wrapNone/>
                <wp:docPr id="13" name="Anil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donu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2A290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Anillo 13" o:spid="_x0000_s1026" type="#_x0000_t23" style="position:absolute;margin-left:41.7pt;margin-top:14pt;width:21.75pt;height:20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" adj="5028" fillcolor="black [3213]" strokecolor="black [3200]" strokeweight="1pt">
                <v:stroke joinstyle="miter"/>
              </v:shape>
            </w:pict>
          </mc:Fallback>
        </mc:AlternateContent>
      </w:r>
    </w:p>
    <w:p w:rsidR="00CD36CE" w:rsidRDefault="00CA5E08" w:rsidP="00760D4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A34F6F" wp14:editId="642B172F">
                <wp:simplePos x="0" y="0"/>
                <wp:positionH relativeFrom="column">
                  <wp:posOffset>600075</wp:posOffset>
                </wp:positionH>
                <wp:positionV relativeFrom="paragraph">
                  <wp:posOffset>201930</wp:posOffset>
                </wp:positionV>
                <wp:extent cx="142875" cy="1362075"/>
                <wp:effectExtent l="0" t="0" r="28575" b="28575"/>
                <wp:wrapNone/>
                <wp:docPr id="14" name="Proces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62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A1A32" id="Proceso 14" o:spid="_x0000_s1026" type="#_x0000_t109" style="position:absolute;margin-left:47.25pt;margin-top:15.9pt;width:11.25pt;height:10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" fillcolor="white [3201]" strokecolor="black [3200]" strokeweight="1pt"/>
            </w:pict>
          </mc:Fallback>
        </mc:AlternateContent>
      </w:r>
    </w:p>
    <w:p w:rsidR="00CD36CE" w:rsidRDefault="007751D9" w:rsidP="00760D4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B49E4C" wp14:editId="56298A7F">
                <wp:simplePos x="0" y="0"/>
                <wp:positionH relativeFrom="column">
                  <wp:posOffset>1101090</wp:posOffset>
                </wp:positionH>
                <wp:positionV relativeFrom="paragraph">
                  <wp:posOffset>220345</wp:posOffset>
                </wp:positionV>
                <wp:extent cx="1114425" cy="581025"/>
                <wp:effectExtent l="0" t="0" r="28575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81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1D9" w:rsidRPr="00D1335B" w:rsidRDefault="007751D9" w:rsidP="007751D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D1335B">
                              <w:rPr>
                                <w:color w:val="000000" w:themeColor="text1"/>
                                <w:sz w:val="20"/>
                              </w:rPr>
                              <w:t>Validación</w:t>
                            </w:r>
                            <w:r w:rsidR="00D1335B" w:rsidRPr="00D1335B">
                              <w:rPr>
                                <w:color w:val="000000" w:themeColor="text1"/>
                                <w:sz w:val="20"/>
                              </w:rPr>
                              <w:t xml:space="preserve"> y envió de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49E4C" id="Rectángulo 21" o:spid="_x0000_s1031" style="position:absolute;left:0;text-align:left;margin-left:86.7pt;margin-top:17.35pt;width:87.75pt;height:4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" filled="f" strokecolor="black [3213]" strokeweight="1pt">
                <v:textbox>
                  <w:txbxContent>
                    <w:p w:rsidR="007751D9" w:rsidRPr="00D1335B" w:rsidRDefault="007751D9" w:rsidP="007751D9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D1335B">
                        <w:rPr>
                          <w:color w:val="000000" w:themeColor="text1"/>
                          <w:sz w:val="20"/>
                        </w:rPr>
                        <w:t>Validación</w:t>
                      </w:r>
                      <w:r w:rsidR="00D1335B" w:rsidRPr="00D1335B">
                        <w:rPr>
                          <w:color w:val="000000" w:themeColor="text1"/>
                          <w:sz w:val="20"/>
                        </w:rPr>
                        <w:t xml:space="preserve"> y envió de variables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92AF6B" wp14:editId="33606EAB">
                <wp:simplePos x="0" y="0"/>
                <wp:positionH relativeFrom="column">
                  <wp:posOffset>853440</wp:posOffset>
                </wp:positionH>
                <wp:positionV relativeFrom="paragraph">
                  <wp:posOffset>10795</wp:posOffset>
                </wp:positionV>
                <wp:extent cx="104775" cy="981075"/>
                <wp:effectExtent l="0" t="0" r="47625" b="28575"/>
                <wp:wrapNone/>
                <wp:docPr id="19" name="Cerrar llav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810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4E4C8" id="Cerrar llave 19" o:spid="_x0000_s1026" type="#_x0000_t88" style="position:absolute;margin-left:67.2pt;margin-top:.85pt;width:8.25pt;height:7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" adj="192" strokecolor="black [3200]" strokeweight=".5pt">
                <v:stroke joinstyle="miter"/>
              </v:shape>
            </w:pict>
          </mc:Fallback>
        </mc:AlternateContent>
      </w:r>
    </w:p>
    <w:tbl>
      <w:tblPr>
        <w:tblStyle w:val="Tablaconcuadrcula"/>
        <w:tblpPr w:leftFromText="180" w:rightFromText="180" w:vertAnchor="text" w:horzAnchor="page" w:tblpX="6916" w:tblpY="-30"/>
        <w:tblW w:w="0" w:type="auto"/>
        <w:tblLook w:val="04A0" w:firstRow="1" w:lastRow="0" w:firstColumn="1" w:lastColumn="0" w:noHBand="0" w:noVBand="1"/>
      </w:tblPr>
      <w:tblGrid>
        <w:gridCol w:w="233"/>
      </w:tblGrid>
      <w:tr w:rsidR="00D1335B" w:rsidTr="00D1335B">
        <w:trPr>
          <w:trHeight w:val="1410"/>
        </w:trPr>
        <w:tc>
          <w:tcPr>
            <w:tcW w:w="233" w:type="dxa"/>
          </w:tcPr>
          <w:p w:rsidR="00D1335B" w:rsidRDefault="00D1335B" w:rsidP="00D133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1335B" w:rsidTr="00D1335B">
        <w:trPr>
          <w:trHeight w:val="1463"/>
        </w:trPr>
        <w:tc>
          <w:tcPr>
            <w:tcW w:w="233" w:type="dxa"/>
          </w:tcPr>
          <w:p w:rsidR="00D1335B" w:rsidRDefault="00D1335B" w:rsidP="00D133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1335B" w:rsidTr="00D1335B">
        <w:trPr>
          <w:trHeight w:val="1358"/>
        </w:trPr>
        <w:tc>
          <w:tcPr>
            <w:tcW w:w="233" w:type="dxa"/>
          </w:tcPr>
          <w:p w:rsidR="00D1335B" w:rsidRDefault="00D1335B" w:rsidP="00D133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D1335B" w:rsidRDefault="00967016" w:rsidP="00760D45">
      <w:pPr>
        <w:spacing w:line="360" w:lineRule="auto"/>
        <w:jc w:val="both"/>
        <w:rPr>
          <w:rFonts w:ascii="Times New Roman" w:hAnsi="Times New Roman" w:cs="Times New Roman"/>
          <w:noProof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F3FEB6" wp14:editId="337F42E4">
                <wp:simplePos x="0" y="0"/>
                <wp:positionH relativeFrom="margin">
                  <wp:align>center</wp:align>
                </wp:positionH>
                <wp:positionV relativeFrom="paragraph">
                  <wp:posOffset>113030</wp:posOffset>
                </wp:positionV>
                <wp:extent cx="219075" cy="142875"/>
                <wp:effectExtent l="0" t="19050" r="47625" b="47625"/>
                <wp:wrapNone/>
                <wp:docPr id="33" name="Flecha der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F5CFE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33" o:spid="_x0000_s1026" type="#_x0000_t13" style="position:absolute;margin-left:0;margin-top:8.9pt;width:17.25pt;height:11.25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" adj="14557" fillcolor="white [3201]" strokecolor="black [3200]" strokeweight="1pt">
                <w10:wrap anchorx="margin"/>
              </v:shape>
            </w:pict>
          </mc:Fallback>
        </mc:AlternateContent>
      </w:r>
      <w:r w:rsidR="00D1335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3510915</wp:posOffset>
                </wp:positionH>
                <wp:positionV relativeFrom="paragraph">
                  <wp:posOffset>217805</wp:posOffset>
                </wp:positionV>
                <wp:extent cx="219075" cy="142875"/>
                <wp:effectExtent l="0" t="19050" r="47625" b="47625"/>
                <wp:wrapNone/>
                <wp:docPr id="27" name="Flecha der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1422D" id="Flecha derecha 27" o:spid="_x0000_s1026" type="#_x0000_t13" style="position:absolute;margin-left:276.45pt;margin-top:17.15pt;width:17.25pt;height:11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" adj="14557" fillcolor="white [3201]" strokecolor="black [3200]" strokeweight="1pt"/>
            </w:pict>
          </mc:Fallback>
        </mc:AlternateContent>
      </w:r>
      <w:r w:rsidR="00D1335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CC6F4F" wp14:editId="20D703C4">
                <wp:simplePos x="0" y="0"/>
                <wp:positionH relativeFrom="column">
                  <wp:posOffset>3752850</wp:posOffset>
                </wp:positionH>
                <wp:positionV relativeFrom="paragraph">
                  <wp:posOffset>6350</wp:posOffset>
                </wp:positionV>
                <wp:extent cx="1114425" cy="581025"/>
                <wp:effectExtent l="0" t="0" r="28575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81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335B" w:rsidRPr="00D1335B" w:rsidRDefault="00D1335B" w:rsidP="00D1335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Presionar el botón sumar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C6F4F" id="Rectángulo 26" o:spid="_x0000_s1032" style="position:absolute;left:0;text-align:left;margin-left:295.5pt;margin-top:.5pt;width:87.75pt;height:4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" filled="f" strokecolor="black [3213]" strokeweight="1pt">
                <v:textbox>
                  <w:txbxContent>
                    <w:p w:rsidR="00D1335B" w:rsidRPr="00D1335B" w:rsidRDefault="00D1335B" w:rsidP="00D1335B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 xml:space="preserve">Presionar el botón sumar </w:t>
                      </w:r>
                    </w:p>
                  </w:txbxContent>
                </v:textbox>
              </v:rect>
            </w:pict>
          </mc:Fallback>
        </mc:AlternateContent>
      </w:r>
    </w:p>
    <w:p w:rsidR="00CD36CE" w:rsidRDefault="00CD36CE" w:rsidP="00760D4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D36CE" w:rsidRDefault="006650D2" w:rsidP="00760D4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69BB45" wp14:editId="454231AA">
                <wp:simplePos x="0" y="0"/>
                <wp:positionH relativeFrom="column">
                  <wp:posOffset>653415</wp:posOffset>
                </wp:positionH>
                <wp:positionV relativeFrom="paragraph">
                  <wp:posOffset>250825</wp:posOffset>
                </wp:positionV>
                <wp:extent cx="19050" cy="1666875"/>
                <wp:effectExtent l="0" t="0" r="19050" b="9525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666875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98FAB" id="Conector recto 37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5pt,19.75pt" to="52.95pt,1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" strokecolor="black [3200]" strokeweight="1.5pt">
                <v:stroke dashstyle="dashDot" joinstyle="miter"/>
              </v:line>
            </w:pict>
          </mc:Fallback>
        </mc:AlternateContent>
      </w:r>
      <w:r w:rsidR="00967016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EB9CBE" wp14:editId="12E90B4E">
                <wp:simplePos x="0" y="0"/>
                <wp:positionH relativeFrom="column">
                  <wp:posOffset>3787140</wp:posOffset>
                </wp:positionH>
                <wp:positionV relativeFrom="paragraph">
                  <wp:posOffset>260350</wp:posOffset>
                </wp:positionV>
                <wp:extent cx="1114425" cy="447675"/>
                <wp:effectExtent l="0" t="0" r="28575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016" w:rsidRPr="00D1335B" w:rsidRDefault="00967016" w:rsidP="0096701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ejecutar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la función 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sumar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B9CBE" id="Rectángulo 28" o:spid="_x0000_s1033" style="position:absolute;left:0;text-align:left;margin-left:298.2pt;margin-top:20.5pt;width:87.75pt;height:3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" filled="f" strokecolor="black [3213]" strokeweight="1pt">
                <v:textbox>
                  <w:txbxContent>
                    <w:p w:rsidR="00967016" w:rsidRPr="00D1335B" w:rsidRDefault="00967016" w:rsidP="00967016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ejecutar</w:t>
                      </w:r>
                      <w:r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</w:rPr>
                        <w:t xml:space="preserve">la función </w:t>
                      </w:r>
                      <w:r>
                        <w:rPr>
                          <w:color w:val="000000" w:themeColor="text1"/>
                          <w:sz w:val="20"/>
                        </w:rPr>
                        <w:t xml:space="preserve">sumar </w:t>
                      </w:r>
                    </w:p>
                  </w:txbxContent>
                </v:textbox>
              </v:rect>
            </w:pict>
          </mc:Fallback>
        </mc:AlternateContent>
      </w:r>
    </w:p>
    <w:p w:rsidR="00CD36CE" w:rsidRDefault="00967016" w:rsidP="00760D4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25FA98" wp14:editId="7D0B8976">
                <wp:simplePos x="0" y="0"/>
                <wp:positionH relativeFrom="column">
                  <wp:posOffset>3549015</wp:posOffset>
                </wp:positionH>
                <wp:positionV relativeFrom="paragraph">
                  <wp:posOffset>29210</wp:posOffset>
                </wp:positionV>
                <wp:extent cx="219075" cy="142875"/>
                <wp:effectExtent l="0" t="19050" r="47625" b="47625"/>
                <wp:wrapNone/>
                <wp:docPr id="29" name="Flecha der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93065" id="Flecha derecha 29" o:spid="_x0000_s1026" type="#_x0000_t13" style="position:absolute;margin-left:279.45pt;margin-top:2.3pt;width:17.25pt;height:11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" adj="14557" fillcolor="white [3201]" strokecolor="black [3200]" strokeweight="1pt"/>
            </w:pict>
          </mc:Fallback>
        </mc:AlternateContent>
      </w:r>
    </w:p>
    <w:p w:rsidR="00CD36CE" w:rsidRDefault="00CD36CE" w:rsidP="00760D4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751D9" w:rsidRDefault="00264417" w:rsidP="00760D4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0BC417" wp14:editId="266E86CA">
                <wp:simplePos x="0" y="0"/>
                <wp:positionH relativeFrom="column">
                  <wp:posOffset>5206365</wp:posOffset>
                </wp:positionH>
                <wp:positionV relativeFrom="paragraph">
                  <wp:posOffset>53340</wp:posOffset>
                </wp:positionV>
                <wp:extent cx="866775" cy="447675"/>
                <wp:effectExtent l="0" t="0" r="0" b="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4417" w:rsidRPr="00264417" w:rsidRDefault="00264417" w:rsidP="00264417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264417">
                              <w:rPr>
                                <w:color w:val="000000" w:themeColor="text1"/>
                                <w:sz w:val="24"/>
                              </w:rPr>
                              <w:t xml:space="preserve">Resultado </w:t>
                            </w:r>
                            <w:r w:rsidRPr="00264417">
                              <w:rPr>
                                <w:color w:val="000000" w:themeColor="text1"/>
                                <w:sz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BC417" id="Rectángulo 34" o:spid="_x0000_s1034" style="position:absolute;left:0;text-align:left;margin-left:409.95pt;margin-top:4.2pt;width:68.25pt;height:35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" filled="f" stroked="f" strokeweight="1pt">
                <v:textbox>
                  <w:txbxContent>
                    <w:p w:rsidR="00264417" w:rsidRPr="00264417" w:rsidRDefault="00264417" w:rsidP="00264417">
                      <w:pPr>
                        <w:rPr>
                          <w:color w:val="000000" w:themeColor="text1"/>
                          <w:sz w:val="24"/>
                        </w:rPr>
                      </w:pPr>
                      <w:r w:rsidRPr="00264417">
                        <w:rPr>
                          <w:color w:val="000000" w:themeColor="text1"/>
                          <w:sz w:val="24"/>
                        </w:rPr>
                        <w:t xml:space="preserve">Resultado </w:t>
                      </w:r>
                      <w:r w:rsidRPr="00264417">
                        <w:rPr>
                          <w:color w:val="000000" w:themeColor="text1"/>
                          <w:sz w:val="24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967016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C3DFCF" wp14:editId="5C6DC8B6">
                <wp:simplePos x="0" y="0"/>
                <wp:positionH relativeFrom="column">
                  <wp:posOffset>3825240</wp:posOffset>
                </wp:positionH>
                <wp:positionV relativeFrom="paragraph">
                  <wp:posOffset>272415</wp:posOffset>
                </wp:positionV>
                <wp:extent cx="714375" cy="447675"/>
                <wp:effectExtent l="0" t="0" r="28575" b="2857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016" w:rsidRPr="00D1335B" w:rsidRDefault="00967016" w:rsidP="00967016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Envió de operación 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3DFCF" id="Rectángulo 31" o:spid="_x0000_s1035" style="position:absolute;left:0;text-align:left;margin-left:301.2pt;margin-top:21.45pt;width:56.25pt;height:35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" filled="f" strokecolor="black [3213]" strokeweight="1pt">
                <v:textbox>
                  <w:txbxContent>
                    <w:p w:rsidR="00967016" w:rsidRPr="00D1335B" w:rsidRDefault="00967016" w:rsidP="00967016">
                      <w:pPr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 xml:space="preserve">Envió de operación </w:t>
                      </w:r>
                      <w:r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7751D9" w:rsidRDefault="00385AC4" w:rsidP="00760D4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5330190</wp:posOffset>
                </wp:positionH>
                <wp:positionV relativeFrom="paragraph">
                  <wp:posOffset>31749</wp:posOffset>
                </wp:positionV>
                <wp:extent cx="590550" cy="200025"/>
                <wp:effectExtent l="0" t="0" r="19050" b="28575"/>
                <wp:wrapNone/>
                <wp:docPr id="38" name="Proces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00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653E3" id="Proceso 38" o:spid="_x0000_s1026" type="#_x0000_t109" style="position:absolute;margin-left:419.7pt;margin-top:2.5pt;width:46.5pt;height:15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" fillcolor="black [3200]" strokecolor="black [1600]" strokeweight="1pt"/>
            </w:pict>
          </mc:Fallback>
        </mc:AlternateContent>
      </w:r>
      <w:r w:rsidR="00967016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F1E855" wp14:editId="276AEAB5">
                <wp:simplePos x="0" y="0"/>
                <wp:positionH relativeFrom="column">
                  <wp:posOffset>4796790</wp:posOffset>
                </wp:positionH>
                <wp:positionV relativeFrom="paragraph">
                  <wp:posOffset>31750</wp:posOffset>
                </wp:positionV>
                <wp:extent cx="219075" cy="142875"/>
                <wp:effectExtent l="0" t="19050" r="47625" b="47625"/>
                <wp:wrapNone/>
                <wp:docPr id="32" name="Flecha der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8DE6A" id="Flecha derecha 32" o:spid="_x0000_s1026" type="#_x0000_t13" style="position:absolute;margin-left:377.7pt;margin-top:2.5pt;width:17.25pt;height:11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" adj="14557" fillcolor="white [3201]" strokecolor="black [3200]" strokeweight="1pt"/>
            </w:pict>
          </mc:Fallback>
        </mc:AlternateContent>
      </w:r>
      <w:r w:rsidR="00967016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25FA98" wp14:editId="7D0B8976">
                <wp:simplePos x="0" y="0"/>
                <wp:positionH relativeFrom="column">
                  <wp:posOffset>3558540</wp:posOffset>
                </wp:positionH>
                <wp:positionV relativeFrom="paragraph">
                  <wp:posOffset>31750</wp:posOffset>
                </wp:positionV>
                <wp:extent cx="219075" cy="142875"/>
                <wp:effectExtent l="0" t="19050" r="47625" b="47625"/>
                <wp:wrapNone/>
                <wp:docPr id="30" name="Flecha der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6E96D" id="Flecha derecha 30" o:spid="_x0000_s1026" type="#_x0000_t13" style="position:absolute;margin-left:280.2pt;margin-top:2.5pt;width:17.25pt;height:11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" adj="14557" fillcolor="white [3201]" strokecolor="black [3200]" strokeweight="1pt"/>
            </w:pict>
          </mc:Fallback>
        </mc:AlternateContent>
      </w:r>
    </w:p>
    <w:p w:rsidR="007751D9" w:rsidRDefault="007751D9" w:rsidP="00760D4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751D9" w:rsidRDefault="007751D9" w:rsidP="00760D4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751D9" w:rsidRDefault="007751D9" w:rsidP="00760D4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751D9" w:rsidRDefault="007751D9" w:rsidP="00760D4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1335B" w:rsidRDefault="00D1335B" w:rsidP="00760D4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1335B" w:rsidRDefault="00D1335B" w:rsidP="00760D4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E69BB" w:rsidRPr="00B67966" w:rsidRDefault="00EE69BB" w:rsidP="00760D4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B67966">
        <w:rPr>
          <w:rFonts w:ascii="Times New Roman" w:hAnsi="Times New Roman" w:cs="Times New Roman"/>
          <w:b/>
          <w:sz w:val="24"/>
        </w:rPr>
        <w:lastRenderedPageBreak/>
        <w:t xml:space="preserve">Diagrama de actividades </w:t>
      </w:r>
    </w:p>
    <w:p w:rsidR="009D7F8F" w:rsidRDefault="009D7F8F" w:rsidP="00760D4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5505450" cy="2609850"/>
            <wp:effectExtent l="0" t="38100" r="0" b="19050"/>
            <wp:docPr id="39" name="Diagrama 3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EE69BB" w:rsidRPr="00B67966" w:rsidRDefault="00EE69BB" w:rsidP="00760D4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B67966">
        <w:rPr>
          <w:rFonts w:ascii="Times New Roman" w:hAnsi="Times New Roman" w:cs="Times New Roman"/>
          <w:b/>
          <w:sz w:val="24"/>
        </w:rPr>
        <w:t xml:space="preserve">Diagrama de clase </w:t>
      </w:r>
    </w:p>
    <w:tbl>
      <w:tblPr>
        <w:tblStyle w:val="Tablaconcuadrcula"/>
        <w:tblW w:w="8782" w:type="dxa"/>
        <w:tblInd w:w="469" w:type="dxa"/>
        <w:tblLook w:val="04A0" w:firstRow="1" w:lastRow="0" w:firstColumn="1" w:lastColumn="0" w:noHBand="0" w:noVBand="1"/>
      </w:tblPr>
      <w:tblGrid>
        <w:gridCol w:w="8782"/>
      </w:tblGrid>
      <w:tr w:rsidR="0031189A" w:rsidTr="004D6E56">
        <w:trPr>
          <w:trHeight w:val="253"/>
        </w:trPr>
        <w:tc>
          <w:tcPr>
            <w:tcW w:w="8782" w:type="dxa"/>
            <w:shd w:val="clear" w:color="auto" w:fill="92D050"/>
          </w:tcPr>
          <w:p w:rsidR="0031189A" w:rsidRDefault="005943D2" w:rsidP="005943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Formulario para realizar suma de dos cantidades </w:t>
            </w:r>
          </w:p>
        </w:tc>
      </w:tr>
      <w:tr w:rsidR="0031189A" w:rsidRPr="0031189A" w:rsidTr="004D6E56">
        <w:trPr>
          <w:trHeight w:val="1857"/>
        </w:trPr>
        <w:tc>
          <w:tcPr>
            <w:tcW w:w="8782" w:type="dxa"/>
          </w:tcPr>
          <w:p w:rsidR="0031189A" w:rsidRDefault="0031189A" w:rsidP="0031189A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31189A">
              <w:rPr>
                <w:rFonts w:ascii="Times New Roman" w:hAnsi="Times New Roman" w:cs="Times New Roman"/>
                <w:sz w:val="24"/>
                <w:lang w:val="en-US"/>
              </w:rPr>
              <w:t xml:space="preserve">&lt;input type=”number&gt; primer </w:t>
            </w:r>
            <w:proofErr w:type="spellStart"/>
            <w:r w:rsidRPr="0031189A"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úmero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  <w:p w:rsidR="0031189A" w:rsidRDefault="0031189A" w:rsidP="0031189A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31189A">
              <w:rPr>
                <w:rFonts w:ascii="Times New Roman" w:hAnsi="Times New Roman" w:cs="Times New Roman"/>
                <w:sz w:val="24"/>
                <w:lang w:val="en-US"/>
              </w:rPr>
              <w:t>&lt;input type=”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number&gt;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segundo</w:t>
            </w:r>
            <w:proofErr w:type="spellEnd"/>
            <w:r w:rsidRPr="0031189A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31189A"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úmero</w:t>
            </w:r>
            <w:proofErr w:type="spellEnd"/>
          </w:p>
          <w:p w:rsidR="0031189A" w:rsidRPr="0031189A" w:rsidRDefault="0031189A" w:rsidP="0031189A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&lt;button&gt;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sumar</w:t>
            </w:r>
            <w:proofErr w:type="spellEnd"/>
          </w:p>
          <w:p w:rsidR="0031189A" w:rsidRDefault="0031189A" w:rsidP="0031189A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31189A">
              <w:rPr>
                <w:rFonts w:ascii="Times New Roman" w:hAnsi="Times New Roman" w:cs="Times New Roman"/>
                <w:sz w:val="24"/>
                <w:lang w:val="en-US"/>
              </w:rPr>
              <w:t>&lt;input type=”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number&gt;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resultado</w:t>
            </w:r>
            <w:proofErr w:type="spellEnd"/>
          </w:p>
          <w:p w:rsidR="0031189A" w:rsidRPr="0031189A" w:rsidRDefault="0031189A" w:rsidP="0031189A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31189A" w:rsidRPr="0031189A" w:rsidTr="004D6E56">
        <w:trPr>
          <w:trHeight w:val="799"/>
        </w:trPr>
        <w:tc>
          <w:tcPr>
            <w:tcW w:w="8782" w:type="dxa"/>
          </w:tcPr>
          <w:p w:rsidR="0031189A" w:rsidRPr="0031189A" w:rsidRDefault="0031189A" w:rsidP="0031189A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1189A">
              <w:rPr>
                <w:rFonts w:ascii="Times New Roman" w:hAnsi="Times New Roman" w:cs="Times New Roman"/>
                <w:sz w:val="24"/>
              </w:rPr>
              <w:t>I</w:t>
            </w:r>
            <w:r w:rsidR="005943D2">
              <w:rPr>
                <w:rFonts w:ascii="Times New Roman" w:hAnsi="Times New Roman" w:cs="Times New Roman"/>
                <w:sz w:val="24"/>
              </w:rPr>
              <w:t xml:space="preserve">ngresar </w:t>
            </w:r>
            <w:r w:rsidRPr="0031189A">
              <w:rPr>
                <w:rFonts w:ascii="Times New Roman" w:hAnsi="Times New Roman" w:cs="Times New Roman"/>
                <w:sz w:val="24"/>
              </w:rPr>
              <w:t xml:space="preserve">variables en números enteros </w:t>
            </w:r>
          </w:p>
          <w:p w:rsidR="0031189A" w:rsidRDefault="0031189A" w:rsidP="0031189A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Ejecutar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suma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5943D2">
              <w:rPr>
                <w:rFonts w:ascii="Times New Roman" w:hAnsi="Times New Roman" w:cs="Times New Roman"/>
                <w:sz w:val="24"/>
                <w:lang w:val="en-US"/>
              </w:rPr>
              <w:t>de variables</w:t>
            </w:r>
          </w:p>
          <w:p w:rsidR="0031189A" w:rsidRPr="0031189A" w:rsidRDefault="0031189A" w:rsidP="0031189A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Espe</w:t>
            </w:r>
            <w:r w:rsidR="005943D2">
              <w:rPr>
                <w:rFonts w:ascii="Times New Roman" w:hAnsi="Times New Roman" w:cs="Times New Roman"/>
                <w:sz w:val="24"/>
                <w:lang w:val="en-US"/>
              </w:rPr>
              <w:t>rar</w:t>
            </w:r>
            <w:proofErr w:type="spellEnd"/>
            <w:r w:rsidR="005943D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5943D2">
              <w:rPr>
                <w:rFonts w:ascii="Times New Roman" w:hAnsi="Times New Roman" w:cs="Times New Roman"/>
                <w:sz w:val="24"/>
                <w:lang w:val="en-US"/>
              </w:rPr>
              <w:t>resultado</w:t>
            </w:r>
            <w:proofErr w:type="spellEnd"/>
          </w:p>
        </w:tc>
      </w:tr>
    </w:tbl>
    <w:p w:rsidR="00B67966" w:rsidRPr="0031189A" w:rsidRDefault="00B67966" w:rsidP="00760D45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EE69BB" w:rsidRDefault="00EE69BB" w:rsidP="00760D4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B67966">
        <w:rPr>
          <w:rFonts w:ascii="Times New Roman" w:hAnsi="Times New Roman" w:cs="Times New Roman"/>
          <w:b/>
          <w:sz w:val="24"/>
        </w:rPr>
        <w:t xml:space="preserve">Diagrama de objetos </w:t>
      </w:r>
    </w:p>
    <w:tbl>
      <w:tblPr>
        <w:tblStyle w:val="Tablaconcuadrcula"/>
        <w:tblW w:w="0" w:type="auto"/>
        <w:tblInd w:w="1279" w:type="dxa"/>
        <w:tblLook w:val="04A0" w:firstRow="1" w:lastRow="0" w:firstColumn="1" w:lastColumn="0" w:noHBand="0" w:noVBand="1"/>
      </w:tblPr>
      <w:tblGrid>
        <w:gridCol w:w="6265"/>
      </w:tblGrid>
      <w:tr w:rsidR="00B67966" w:rsidTr="004D6E56">
        <w:trPr>
          <w:trHeight w:val="1775"/>
        </w:trPr>
        <w:tc>
          <w:tcPr>
            <w:tcW w:w="6265" w:type="dxa"/>
          </w:tcPr>
          <w:p w:rsidR="00B67966" w:rsidRPr="00B67966" w:rsidRDefault="00B67966" w:rsidP="00B679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B67966">
              <w:rPr>
                <w:rFonts w:ascii="Times New Roman" w:hAnsi="Times New Roman" w:cs="Times New Roman"/>
                <w:b/>
                <w:sz w:val="24"/>
                <w:u w:val="single"/>
              </w:rPr>
              <w:t>Mi Formulario: formulariotarea8</w:t>
            </w:r>
          </w:p>
        </w:tc>
      </w:tr>
    </w:tbl>
    <w:p w:rsidR="00B67966" w:rsidRDefault="00B67966" w:rsidP="00760D4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B67966" w:rsidRDefault="00B67966" w:rsidP="00760D4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B67966" w:rsidRDefault="00B67966" w:rsidP="00760D4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B67966" w:rsidRPr="00B67966" w:rsidRDefault="00B67966" w:rsidP="00760D4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751D9" w:rsidRDefault="007751D9" w:rsidP="00760D4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D651A" w:rsidRDefault="00DD651A" w:rsidP="00DD651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DICCIONARIO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096"/>
      </w:tblGrid>
      <w:tr w:rsidR="00DD651A" w:rsidRPr="00204F75" w:rsidTr="0037263A">
        <w:tc>
          <w:tcPr>
            <w:tcW w:w="2263" w:type="dxa"/>
          </w:tcPr>
          <w:p w:rsidR="00DD651A" w:rsidRPr="00204F75" w:rsidRDefault="00DD651A" w:rsidP="003726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4F75">
              <w:rPr>
                <w:rFonts w:ascii="Times New Roman" w:hAnsi="Times New Roman" w:cs="Times New Roman"/>
                <w:b/>
                <w:sz w:val="24"/>
                <w:szCs w:val="24"/>
              </w:rPr>
              <w:t>TIPO DE DATO</w:t>
            </w:r>
          </w:p>
        </w:tc>
        <w:tc>
          <w:tcPr>
            <w:tcW w:w="6096" w:type="dxa"/>
          </w:tcPr>
          <w:p w:rsidR="00DD651A" w:rsidRPr="00204F75" w:rsidRDefault="00DD651A" w:rsidP="003726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SIGNIFICADO DEL DATO</w:t>
            </w:r>
          </w:p>
        </w:tc>
      </w:tr>
      <w:tr w:rsidR="00DD651A" w:rsidRPr="00204F75" w:rsidTr="0037263A">
        <w:tc>
          <w:tcPr>
            <w:tcW w:w="2263" w:type="dxa"/>
            <w:vAlign w:val="center"/>
          </w:tcPr>
          <w:p w:rsidR="00DD651A" w:rsidRPr="00204F75" w:rsidRDefault="00DD651A" w:rsidP="00372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F75"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</w:p>
        </w:tc>
        <w:tc>
          <w:tcPr>
            <w:tcW w:w="6096" w:type="dxa"/>
            <w:vAlign w:val="center"/>
          </w:tcPr>
          <w:p w:rsidR="00DD651A" w:rsidRPr="00204F75" w:rsidRDefault="00DD651A" w:rsidP="00372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Recibe los datos del usuario</w:t>
            </w:r>
          </w:p>
        </w:tc>
      </w:tr>
      <w:tr w:rsidR="00DD651A" w:rsidRPr="00204F75" w:rsidTr="0037263A">
        <w:tc>
          <w:tcPr>
            <w:tcW w:w="2263" w:type="dxa"/>
            <w:vAlign w:val="center"/>
          </w:tcPr>
          <w:p w:rsidR="00DD651A" w:rsidRPr="00204F75" w:rsidRDefault="00DD651A" w:rsidP="00372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F75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  <w:proofErr w:type="spellEnd"/>
          </w:p>
        </w:tc>
        <w:tc>
          <w:tcPr>
            <w:tcW w:w="6096" w:type="dxa"/>
            <w:vAlign w:val="center"/>
          </w:tcPr>
          <w:p w:rsidR="00DD651A" w:rsidRPr="00204F75" w:rsidRDefault="00DD651A" w:rsidP="00372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Etiquetas</w:t>
            </w:r>
          </w:p>
        </w:tc>
      </w:tr>
      <w:tr w:rsidR="00DD651A" w:rsidRPr="00204F75" w:rsidTr="0037263A">
        <w:tc>
          <w:tcPr>
            <w:tcW w:w="2263" w:type="dxa"/>
            <w:vAlign w:val="center"/>
          </w:tcPr>
          <w:p w:rsidR="00DD651A" w:rsidRPr="00204F75" w:rsidRDefault="00DD651A" w:rsidP="00372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F75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  <w:r w:rsidRPr="00204F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96" w:type="dxa"/>
            <w:vAlign w:val="center"/>
          </w:tcPr>
          <w:p w:rsidR="00DD651A" w:rsidRPr="00204F75" w:rsidRDefault="00DD651A" w:rsidP="00372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Botones de acción</w:t>
            </w:r>
          </w:p>
        </w:tc>
      </w:tr>
      <w:tr w:rsidR="00DD651A" w:rsidRPr="00204F75" w:rsidTr="0037263A">
        <w:tc>
          <w:tcPr>
            <w:tcW w:w="2263" w:type="dxa"/>
            <w:vAlign w:val="center"/>
          </w:tcPr>
          <w:p w:rsidR="00DD651A" w:rsidRPr="00204F75" w:rsidRDefault="00DD651A" w:rsidP="00372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F7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6096" w:type="dxa"/>
            <w:vAlign w:val="center"/>
          </w:tcPr>
          <w:p w:rsidR="00DD651A" w:rsidRPr="00204F75" w:rsidRDefault="00DD651A" w:rsidP="00372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dato y crea controles</w:t>
            </w:r>
          </w:p>
        </w:tc>
      </w:tr>
      <w:tr w:rsidR="00DD651A" w:rsidRPr="00204F75" w:rsidTr="0037263A">
        <w:tc>
          <w:tcPr>
            <w:tcW w:w="2263" w:type="dxa"/>
            <w:vAlign w:val="center"/>
          </w:tcPr>
          <w:p w:rsidR="00DD651A" w:rsidRPr="00204F75" w:rsidRDefault="00DD651A" w:rsidP="00372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F75">
              <w:rPr>
                <w:rFonts w:ascii="Times New Roman" w:hAnsi="Times New Roman" w:cs="Times New Roman"/>
                <w:sz w:val="24"/>
                <w:szCs w:val="24"/>
              </w:rPr>
              <w:t xml:space="preserve">Script </w:t>
            </w:r>
          </w:p>
        </w:tc>
        <w:tc>
          <w:tcPr>
            <w:tcW w:w="6096" w:type="dxa"/>
            <w:vAlign w:val="center"/>
          </w:tcPr>
          <w:p w:rsidR="00DD651A" w:rsidRPr="00204F75" w:rsidRDefault="00DD651A" w:rsidP="00372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Inserta ejecutables</w:t>
            </w:r>
          </w:p>
        </w:tc>
      </w:tr>
      <w:tr w:rsidR="00DD651A" w:rsidRPr="00204F75" w:rsidTr="0037263A">
        <w:tc>
          <w:tcPr>
            <w:tcW w:w="2263" w:type="dxa"/>
            <w:vAlign w:val="center"/>
          </w:tcPr>
          <w:p w:rsidR="00DD651A" w:rsidRPr="00204F75" w:rsidRDefault="00DD651A" w:rsidP="00372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F75">
              <w:rPr>
                <w:rFonts w:ascii="Times New Roman" w:hAnsi="Times New Roman" w:cs="Times New Roman"/>
                <w:sz w:val="24"/>
                <w:szCs w:val="24"/>
              </w:rPr>
              <w:t>Onclick</w:t>
            </w:r>
            <w:proofErr w:type="spellEnd"/>
          </w:p>
        </w:tc>
        <w:tc>
          <w:tcPr>
            <w:tcW w:w="6096" w:type="dxa"/>
            <w:vAlign w:val="center"/>
          </w:tcPr>
          <w:p w:rsidR="00DD651A" w:rsidRPr="00204F75" w:rsidRDefault="00DD651A" w:rsidP="00372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Ejecutor del clic o activa el clic </w:t>
            </w:r>
          </w:p>
        </w:tc>
      </w:tr>
      <w:tr w:rsidR="00DD651A" w:rsidRPr="00204F75" w:rsidTr="0037263A">
        <w:tc>
          <w:tcPr>
            <w:tcW w:w="2263" w:type="dxa"/>
            <w:vAlign w:val="center"/>
          </w:tcPr>
          <w:p w:rsidR="00DD651A" w:rsidRPr="00204F75" w:rsidRDefault="00DD651A" w:rsidP="00372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F75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</w:p>
        </w:tc>
        <w:tc>
          <w:tcPr>
            <w:tcW w:w="6096" w:type="dxa"/>
            <w:vAlign w:val="center"/>
          </w:tcPr>
          <w:p w:rsidR="00DD651A" w:rsidRPr="00204F75" w:rsidRDefault="00DD651A" w:rsidP="00372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F22">
              <w:rPr>
                <w:rFonts w:ascii="Times New Roman" w:hAnsi="Times New Roman" w:cs="Times New Roman"/>
                <w:sz w:val="24"/>
                <w:szCs w:val="24"/>
              </w:rPr>
              <w:t>Condicional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sí </w:t>
            </w:r>
          </w:p>
        </w:tc>
      </w:tr>
      <w:tr w:rsidR="00DD651A" w:rsidRPr="00204F75" w:rsidTr="0037263A">
        <w:tc>
          <w:tcPr>
            <w:tcW w:w="2263" w:type="dxa"/>
            <w:vAlign w:val="center"/>
          </w:tcPr>
          <w:p w:rsidR="00DD651A" w:rsidRPr="00204F75" w:rsidRDefault="00DD651A" w:rsidP="00372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F75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6096" w:type="dxa"/>
            <w:vAlign w:val="center"/>
          </w:tcPr>
          <w:p w:rsidR="00DD651A" w:rsidRPr="00204F75" w:rsidRDefault="00DD651A" w:rsidP="00372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Sentencia que realiza alguna tarea</w:t>
            </w:r>
          </w:p>
        </w:tc>
      </w:tr>
      <w:tr w:rsidR="00DD651A" w:rsidRPr="00204F75" w:rsidTr="0037263A">
        <w:tc>
          <w:tcPr>
            <w:tcW w:w="2263" w:type="dxa"/>
            <w:vAlign w:val="center"/>
          </w:tcPr>
          <w:p w:rsidR="00DD651A" w:rsidRPr="00204F75" w:rsidRDefault="00DD651A" w:rsidP="00372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F75">
              <w:rPr>
                <w:rFonts w:ascii="Times New Roman" w:hAnsi="Times New Roman" w:cs="Times New Roman"/>
                <w:sz w:val="24"/>
                <w:szCs w:val="24"/>
              </w:rPr>
              <w:t xml:space="preserve">Var </w:t>
            </w:r>
          </w:p>
        </w:tc>
        <w:tc>
          <w:tcPr>
            <w:tcW w:w="6096" w:type="dxa"/>
            <w:vAlign w:val="center"/>
          </w:tcPr>
          <w:p w:rsidR="00DD651A" w:rsidRPr="00204F75" w:rsidRDefault="00DD651A" w:rsidP="00372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</w:tr>
      <w:tr w:rsidR="00DD651A" w:rsidRPr="00204F75" w:rsidTr="0037263A">
        <w:tc>
          <w:tcPr>
            <w:tcW w:w="2263" w:type="dxa"/>
            <w:vAlign w:val="center"/>
          </w:tcPr>
          <w:p w:rsidR="00DD651A" w:rsidRPr="00204F75" w:rsidRDefault="00DD651A" w:rsidP="00372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F75">
              <w:rPr>
                <w:rFonts w:ascii="Times New Roman" w:hAnsi="Times New Roman" w:cs="Times New Roman"/>
                <w:sz w:val="24"/>
                <w:szCs w:val="24"/>
              </w:rPr>
              <w:t>Documet</w:t>
            </w:r>
            <w:proofErr w:type="spellEnd"/>
          </w:p>
        </w:tc>
        <w:tc>
          <w:tcPr>
            <w:tcW w:w="6096" w:type="dxa"/>
            <w:vAlign w:val="center"/>
          </w:tcPr>
          <w:p w:rsidR="00DD651A" w:rsidRPr="00204F75" w:rsidRDefault="00DD651A" w:rsidP="00372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Devuelve una referencia a los elementos por su Id</w:t>
            </w:r>
          </w:p>
        </w:tc>
      </w:tr>
      <w:tr w:rsidR="00DD651A" w:rsidRPr="00204F75" w:rsidTr="0037263A">
        <w:tc>
          <w:tcPr>
            <w:tcW w:w="2263" w:type="dxa"/>
            <w:vAlign w:val="center"/>
          </w:tcPr>
          <w:p w:rsidR="00DD651A" w:rsidRPr="00204F75" w:rsidRDefault="00DD651A" w:rsidP="00372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F7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096" w:type="dxa"/>
            <w:vAlign w:val="center"/>
          </w:tcPr>
          <w:p w:rsidR="00DD651A" w:rsidRPr="00204F75" w:rsidRDefault="00DD651A" w:rsidP="00372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Entero </w:t>
            </w:r>
          </w:p>
        </w:tc>
      </w:tr>
      <w:tr w:rsidR="00DD651A" w:rsidRPr="00204F75" w:rsidTr="0037263A">
        <w:tc>
          <w:tcPr>
            <w:tcW w:w="2263" w:type="dxa"/>
            <w:vAlign w:val="center"/>
          </w:tcPr>
          <w:p w:rsidR="00DD651A" w:rsidRPr="00204F75" w:rsidRDefault="00DD651A" w:rsidP="00372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F75">
              <w:rPr>
                <w:rFonts w:ascii="Times New Roman" w:hAnsi="Times New Roman" w:cs="Times New Roman"/>
                <w:sz w:val="24"/>
                <w:szCs w:val="24"/>
              </w:rPr>
              <w:t>Parseint</w:t>
            </w:r>
            <w:proofErr w:type="spellEnd"/>
          </w:p>
        </w:tc>
        <w:tc>
          <w:tcPr>
            <w:tcW w:w="6096" w:type="dxa"/>
            <w:vAlign w:val="center"/>
          </w:tcPr>
          <w:p w:rsidR="00DD651A" w:rsidRPr="00204F75" w:rsidRDefault="00DD651A" w:rsidP="00372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Devuelve un entero y convierte una cadena </w:t>
            </w:r>
          </w:p>
        </w:tc>
      </w:tr>
      <w:tr w:rsidR="00DD651A" w:rsidRPr="00204F75" w:rsidTr="0037263A">
        <w:tc>
          <w:tcPr>
            <w:tcW w:w="2263" w:type="dxa"/>
            <w:vAlign w:val="center"/>
          </w:tcPr>
          <w:p w:rsidR="00DD651A" w:rsidRPr="00204F75" w:rsidRDefault="00DD651A" w:rsidP="00372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F75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  <w:proofErr w:type="spellEnd"/>
          </w:p>
        </w:tc>
        <w:tc>
          <w:tcPr>
            <w:tcW w:w="6096" w:type="dxa"/>
            <w:vAlign w:val="center"/>
          </w:tcPr>
          <w:p w:rsidR="00DD651A" w:rsidRPr="00204F75" w:rsidRDefault="00DD651A" w:rsidP="00372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&lt;Entonces&gt;&lt;de lo contrario&gt; indica instrucciones </w:t>
            </w:r>
          </w:p>
        </w:tc>
      </w:tr>
      <w:tr w:rsidR="00DD651A" w:rsidRPr="00204F75" w:rsidTr="0037263A">
        <w:tc>
          <w:tcPr>
            <w:tcW w:w="2263" w:type="dxa"/>
            <w:vAlign w:val="center"/>
          </w:tcPr>
          <w:p w:rsidR="00DD651A" w:rsidRPr="00204F75" w:rsidRDefault="00DD651A" w:rsidP="00372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</w:t>
            </w:r>
          </w:p>
        </w:tc>
        <w:tc>
          <w:tcPr>
            <w:tcW w:w="6096" w:type="dxa"/>
            <w:vAlign w:val="center"/>
          </w:tcPr>
          <w:p w:rsidR="00DD651A" w:rsidRDefault="00DD651A" w:rsidP="00372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Envía una línea o espacio abajo </w:t>
            </w:r>
          </w:p>
        </w:tc>
      </w:tr>
      <w:tr w:rsidR="00DD651A" w:rsidRPr="00204F75" w:rsidTr="0037263A">
        <w:tc>
          <w:tcPr>
            <w:tcW w:w="2263" w:type="dxa"/>
            <w:vAlign w:val="center"/>
          </w:tcPr>
          <w:p w:rsidR="00DD651A" w:rsidRPr="00204F75" w:rsidRDefault="00DD651A" w:rsidP="00372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6096" w:type="dxa"/>
            <w:vAlign w:val="center"/>
          </w:tcPr>
          <w:p w:rsidR="00DD651A" w:rsidRDefault="00DD651A" w:rsidP="00372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Inserta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titulos</w:t>
            </w:r>
            <w:proofErr w:type="spellEnd"/>
          </w:p>
        </w:tc>
      </w:tr>
      <w:tr w:rsidR="00DD651A" w:rsidRPr="00204F75" w:rsidTr="0037263A">
        <w:tc>
          <w:tcPr>
            <w:tcW w:w="2263" w:type="dxa"/>
            <w:vAlign w:val="center"/>
          </w:tcPr>
          <w:p w:rsidR="00DD651A" w:rsidRPr="00204F75" w:rsidRDefault="00DD651A" w:rsidP="00372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</w:p>
        </w:tc>
        <w:tc>
          <w:tcPr>
            <w:tcW w:w="6096" w:type="dxa"/>
            <w:vAlign w:val="center"/>
          </w:tcPr>
          <w:p w:rsidR="00DD651A" w:rsidRDefault="00DD651A" w:rsidP="003726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Inserta párrafos </w:t>
            </w:r>
          </w:p>
        </w:tc>
      </w:tr>
    </w:tbl>
    <w:p w:rsidR="00762BAF" w:rsidRDefault="00762BAF" w:rsidP="00611C78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4D6E56" w:rsidRDefault="004D6E56" w:rsidP="00611C78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4D6E56" w:rsidRDefault="004D6E56" w:rsidP="00611C78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4D6E56" w:rsidRDefault="004D6E56" w:rsidP="00611C78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4D6E56" w:rsidRDefault="004D6E56" w:rsidP="00611C78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4D6E56" w:rsidRDefault="004D6E56" w:rsidP="00611C78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4D6E56" w:rsidRDefault="004D6E56" w:rsidP="00611C78">
      <w:pPr>
        <w:spacing w:line="360" w:lineRule="auto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DD651A" w:rsidRPr="00611C78" w:rsidRDefault="00DD651A" w:rsidP="00611C78">
      <w:pPr>
        <w:spacing w:line="360" w:lineRule="auto"/>
        <w:rPr>
          <w:rFonts w:ascii="Times New Roman" w:hAnsi="Times New Roman" w:cs="Times New Roman"/>
          <w:sz w:val="24"/>
        </w:rPr>
      </w:pPr>
    </w:p>
    <w:p w:rsidR="00762BAF" w:rsidRPr="00DD651A" w:rsidRDefault="00DD651A" w:rsidP="00DD651A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CODIGO</w:t>
      </w:r>
    </w:p>
    <w:p w:rsidR="007C459C" w:rsidRDefault="00762BAF">
      <w:r>
        <w:rPr>
          <w:noProof/>
          <w:lang w:val="en-US"/>
        </w:rPr>
        <w:drawing>
          <wp:inline distT="0" distB="0" distL="0" distR="0" wp14:anchorId="30B97ECB" wp14:editId="5EA530CF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BAF" w:rsidRDefault="00762BAF">
      <w:r>
        <w:rPr>
          <w:noProof/>
          <w:lang w:val="en-US"/>
        </w:rPr>
        <w:drawing>
          <wp:inline distT="0" distB="0" distL="0" distR="0" wp14:anchorId="7E99B29E" wp14:editId="48DBFC88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B14" w:rsidRDefault="00353B14"/>
    <w:p w:rsidR="00353B14" w:rsidRDefault="00353B14" w:rsidP="00353B1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DESCRIPCIÓN PASO A PASO</w:t>
      </w:r>
    </w:p>
    <w:p w:rsidR="00353B14" w:rsidRDefault="00353B14" w:rsidP="00353B14">
      <w:pPr>
        <w:rPr>
          <w:rFonts w:ascii="Times New Roman" w:hAnsi="Times New Roman" w:cs="Times New Roman"/>
          <w:sz w:val="28"/>
        </w:rPr>
      </w:pPr>
    </w:p>
    <w:p w:rsidR="00353B14" w:rsidRPr="00995C70" w:rsidRDefault="00353B14" w:rsidP="00353B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paso 1: </w:t>
      </w:r>
      <w:r>
        <w:rPr>
          <w:rFonts w:ascii="Times New Roman" w:hAnsi="Times New Roman" w:cs="Times New Roman"/>
          <w:sz w:val="24"/>
        </w:rPr>
        <w:t xml:space="preserve">haremos uso de tres &lt;input </w:t>
      </w:r>
      <w:proofErr w:type="spellStart"/>
      <w:r>
        <w:rPr>
          <w:rFonts w:ascii="Times New Roman" w:hAnsi="Times New Roman" w:cs="Times New Roman"/>
          <w:sz w:val="24"/>
        </w:rPr>
        <w:t>type</w:t>
      </w:r>
      <w:proofErr w:type="spellEnd"/>
      <w:r>
        <w:rPr>
          <w:rFonts w:ascii="Times New Roman" w:hAnsi="Times New Roman" w:cs="Times New Roman"/>
          <w:sz w:val="24"/>
        </w:rPr>
        <w:t xml:space="preserve"> = “</w:t>
      </w:r>
      <w:proofErr w:type="spellStart"/>
      <w:r>
        <w:rPr>
          <w:rFonts w:ascii="Times New Roman" w:hAnsi="Times New Roman" w:cs="Times New Roman"/>
          <w:sz w:val="24"/>
        </w:rPr>
        <w:t>number</w:t>
      </w:r>
      <w:proofErr w:type="spellEnd"/>
      <w:r>
        <w:rPr>
          <w:rFonts w:ascii="Times New Roman" w:hAnsi="Times New Roman" w:cs="Times New Roman"/>
          <w:sz w:val="24"/>
        </w:rPr>
        <w:t xml:space="preserve">”&gt; declarando variables en cada uno. Dos estarán destinados para el ingreso de números que se desean operar declarándolas con </w:t>
      </w:r>
      <w:r>
        <w:rPr>
          <w:rFonts w:ascii="Times New Roman" w:hAnsi="Times New Roman" w:cs="Times New Roman"/>
          <w:sz w:val="24"/>
        </w:rPr>
        <w:lastRenderedPageBreak/>
        <w:t>los nombres a y b; el tercer input mostrara el resultado de la operación a este lo declararemos con el nombre de resultado.</w:t>
      </w:r>
    </w:p>
    <w:p w:rsidR="00353B14" w:rsidRDefault="00353B14" w:rsidP="00353B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paso 2: </w:t>
      </w:r>
      <w:r>
        <w:rPr>
          <w:rFonts w:ascii="Times New Roman" w:hAnsi="Times New Roman" w:cs="Times New Roman"/>
          <w:sz w:val="24"/>
        </w:rPr>
        <w:t xml:space="preserve">se </w:t>
      </w:r>
      <w:proofErr w:type="gramStart"/>
      <w:r>
        <w:rPr>
          <w:rFonts w:ascii="Times New Roman" w:hAnsi="Times New Roman" w:cs="Times New Roman"/>
          <w:sz w:val="24"/>
        </w:rPr>
        <w:t>usara</w:t>
      </w:r>
      <w:proofErr w:type="gramEnd"/>
      <w:r>
        <w:rPr>
          <w:rFonts w:ascii="Times New Roman" w:hAnsi="Times New Roman" w:cs="Times New Roman"/>
          <w:sz w:val="24"/>
        </w:rPr>
        <w:t xml:space="preserve"> un</w:t>
      </w:r>
      <w:r>
        <w:rPr>
          <w:rFonts w:ascii="Times New Roman" w:hAnsi="Times New Roman" w:cs="Times New Roman"/>
          <w:sz w:val="24"/>
        </w:rPr>
        <w:t xml:space="preserve"> &lt;input </w:t>
      </w:r>
      <w:proofErr w:type="spellStart"/>
      <w:r>
        <w:rPr>
          <w:rFonts w:ascii="Times New Roman" w:hAnsi="Times New Roman" w:cs="Times New Roman"/>
          <w:sz w:val="24"/>
        </w:rPr>
        <w:t>type</w:t>
      </w:r>
      <w:proofErr w:type="spellEnd"/>
      <w:r>
        <w:rPr>
          <w:rFonts w:ascii="Times New Roman" w:hAnsi="Times New Roman" w:cs="Times New Roman"/>
          <w:sz w:val="24"/>
        </w:rPr>
        <w:t xml:space="preserve"> = “</w:t>
      </w:r>
      <w:proofErr w:type="spellStart"/>
      <w:r>
        <w:rPr>
          <w:rFonts w:ascii="Times New Roman" w:hAnsi="Times New Roman" w:cs="Times New Roman"/>
          <w:sz w:val="24"/>
        </w:rPr>
        <w:t>button</w:t>
      </w:r>
      <w:proofErr w:type="spellEnd"/>
      <w:r>
        <w:rPr>
          <w:rFonts w:ascii="Times New Roman" w:hAnsi="Times New Roman" w:cs="Times New Roman"/>
          <w:sz w:val="24"/>
        </w:rPr>
        <w:t>”&gt; que se servirán para cliq</w:t>
      </w:r>
      <w:r>
        <w:rPr>
          <w:rFonts w:ascii="Times New Roman" w:hAnsi="Times New Roman" w:cs="Times New Roman"/>
          <w:sz w:val="24"/>
        </w:rPr>
        <w:t>uear y realizar la suma de las dos cantidades expresadas en números enteros.</w:t>
      </w:r>
    </w:p>
    <w:p w:rsidR="00353B14" w:rsidRDefault="00353B14" w:rsidP="00353B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Paso 3: </w:t>
      </w:r>
      <w:r>
        <w:rPr>
          <w:rFonts w:ascii="Times New Roman" w:hAnsi="Times New Roman" w:cs="Times New Roman"/>
          <w:sz w:val="24"/>
        </w:rPr>
        <w:t>se implementan a las variables funcionalidades para que funcionen como números enteros para que se puedan realizar las operaciones.</w:t>
      </w:r>
    </w:p>
    <w:p w:rsidR="00353B14" w:rsidRDefault="00353B14" w:rsidP="00353B14">
      <w:pPr>
        <w:rPr>
          <w:rFonts w:ascii="Times New Roman" w:hAnsi="Times New Roman" w:cs="Times New Roman"/>
          <w:sz w:val="24"/>
        </w:rPr>
      </w:pPr>
      <w:r w:rsidRPr="00353B14">
        <w:rPr>
          <w:rFonts w:ascii="Times New Roman" w:hAnsi="Times New Roman" w:cs="Times New Roman"/>
          <w:b/>
          <w:sz w:val="24"/>
        </w:rPr>
        <w:t>Paso 4:</w:t>
      </w:r>
      <w:r>
        <w:rPr>
          <w:rFonts w:ascii="Times New Roman" w:hAnsi="Times New Roman" w:cs="Times New Roman"/>
          <w:sz w:val="24"/>
        </w:rPr>
        <w:t xml:space="preserve"> se imprimen los resultados en la tercera variable (resultado). Con códigos en Java Script</w:t>
      </w:r>
    </w:p>
    <w:p w:rsidR="00353B14" w:rsidRDefault="00353B14" w:rsidP="00353B14">
      <w:pPr>
        <w:rPr>
          <w:rFonts w:ascii="Times New Roman" w:hAnsi="Times New Roman" w:cs="Times New Roman"/>
          <w:sz w:val="24"/>
        </w:rPr>
      </w:pPr>
      <w:r w:rsidRPr="00353B14">
        <w:rPr>
          <w:rFonts w:ascii="Times New Roman" w:hAnsi="Times New Roman" w:cs="Times New Roman"/>
          <w:b/>
          <w:sz w:val="24"/>
        </w:rPr>
        <w:t>Paso 5:</w:t>
      </w:r>
      <w:r>
        <w:rPr>
          <w:rFonts w:ascii="Times New Roman" w:hAnsi="Times New Roman" w:cs="Times New Roman"/>
          <w:sz w:val="24"/>
        </w:rPr>
        <w:t xml:space="preserve"> se buscan los problemas de digitación y se resuelven </w:t>
      </w:r>
    </w:p>
    <w:p w:rsidR="00353B14" w:rsidRDefault="00353B14" w:rsidP="00353B14">
      <w:pPr>
        <w:rPr>
          <w:rFonts w:ascii="Times New Roman" w:hAnsi="Times New Roman" w:cs="Times New Roman"/>
          <w:sz w:val="24"/>
        </w:rPr>
      </w:pPr>
      <w:r w:rsidRPr="00353B14">
        <w:rPr>
          <w:rFonts w:ascii="Times New Roman" w:hAnsi="Times New Roman" w:cs="Times New Roman"/>
          <w:b/>
          <w:sz w:val="24"/>
        </w:rPr>
        <w:t>Paso 6:</w:t>
      </w:r>
      <w:r>
        <w:rPr>
          <w:rFonts w:ascii="Times New Roman" w:hAnsi="Times New Roman" w:cs="Times New Roman"/>
          <w:sz w:val="24"/>
        </w:rPr>
        <w:t xml:space="preserve"> se hace uso de la consola para desarrolladores en el navegador para buscar las cadenas vacías y depurar correctamente el programa.   </w:t>
      </w:r>
    </w:p>
    <w:p w:rsidR="00353B14" w:rsidRDefault="00353B14" w:rsidP="00353B14">
      <w:pPr>
        <w:rPr>
          <w:rFonts w:ascii="Times New Roman" w:hAnsi="Times New Roman" w:cs="Times New Roman"/>
          <w:sz w:val="24"/>
        </w:rPr>
      </w:pPr>
      <w:r w:rsidRPr="00353B14">
        <w:rPr>
          <w:rFonts w:ascii="Times New Roman" w:hAnsi="Times New Roman" w:cs="Times New Roman"/>
          <w:b/>
          <w:sz w:val="24"/>
        </w:rPr>
        <w:t>Paso 7:</w:t>
      </w:r>
      <w:r>
        <w:rPr>
          <w:rFonts w:ascii="Times New Roman" w:hAnsi="Times New Roman" w:cs="Times New Roman"/>
          <w:sz w:val="24"/>
        </w:rPr>
        <w:t xml:space="preserve"> resuelto todos los errores y con la seguridad de que </w:t>
      </w:r>
      <w:proofErr w:type="spellStart"/>
      <w:r>
        <w:rPr>
          <w:rFonts w:ascii="Times New Roman" w:hAnsi="Times New Roman" w:cs="Times New Roman"/>
          <w:sz w:val="24"/>
        </w:rPr>
        <w:t>esta</w:t>
      </w:r>
      <w:proofErr w:type="spellEnd"/>
      <w:r>
        <w:rPr>
          <w:rFonts w:ascii="Times New Roman" w:hAnsi="Times New Roman" w:cs="Times New Roman"/>
          <w:sz w:val="24"/>
        </w:rPr>
        <w:t xml:space="preserve"> cumpliendo con los lineamientos del algoritmo, se envían el repositorio a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, con los </w:t>
      </w:r>
      <w:proofErr w:type="spellStart"/>
      <w:r>
        <w:rPr>
          <w:rFonts w:ascii="Times New Roman" w:hAnsi="Times New Roman" w:cs="Times New Roman"/>
          <w:sz w:val="24"/>
        </w:rPr>
        <w:t>commits</w:t>
      </w:r>
      <w:proofErr w:type="spellEnd"/>
      <w:r>
        <w:rPr>
          <w:rFonts w:ascii="Times New Roman" w:hAnsi="Times New Roman" w:cs="Times New Roman"/>
          <w:sz w:val="24"/>
        </w:rPr>
        <w:t xml:space="preserve"> pertinentes al programa.</w:t>
      </w:r>
    </w:p>
    <w:p w:rsidR="00353B14" w:rsidRDefault="00353B14" w:rsidP="00353B14">
      <w:pPr>
        <w:rPr>
          <w:rFonts w:ascii="Times New Roman" w:hAnsi="Times New Roman" w:cs="Times New Roman"/>
          <w:sz w:val="24"/>
        </w:rPr>
      </w:pPr>
    </w:p>
    <w:p w:rsidR="00353B14" w:rsidRDefault="00353B14" w:rsidP="00353B14">
      <w:pPr>
        <w:rPr>
          <w:rFonts w:ascii="Times New Roman" w:hAnsi="Times New Roman" w:cs="Times New Roman"/>
          <w:sz w:val="24"/>
        </w:rPr>
      </w:pPr>
    </w:p>
    <w:p w:rsidR="00353B14" w:rsidRDefault="00353B14" w:rsidP="00353B1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PROGRAMA</w:t>
      </w:r>
    </w:p>
    <w:p w:rsidR="00353B14" w:rsidRDefault="00353B14" w:rsidP="00353B1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val="en-US"/>
        </w:rPr>
        <w:drawing>
          <wp:inline distT="0" distB="0" distL="0" distR="0" wp14:anchorId="79F7F3A8" wp14:editId="384B7B6D">
            <wp:extent cx="5105400" cy="2870416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8751" cy="28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B14" w:rsidRDefault="00353B14"/>
    <w:sectPr w:rsidR="00353B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AA5" w:rsidRDefault="00135AA5" w:rsidP="00762BAF">
      <w:pPr>
        <w:spacing w:after="0" w:line="240" w:lineRule="auto"/>
      </w:pPr>
      <w:r>
        <w:separator/>
      </w:r>
    </w:p>
  </w:endnote>
  <w:endnote w:type="continuationSeparator" w:id="0">
    <w:p w:rsidR="00135AA5" w:rsidRDefault="00135AA5" w:rsidP="0076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AA5" w:rsidRDefault="00135AA5" w:rsidP="00762BAF">
      <w:pPr>
        <w:spacing w:after="0" w:line="240" w:lineRule="auto"/>
      </w:pPr>
      <w:r>
        <w:separator/>
      </w:r>
    </w:p>
  </w:footnote>
  <w:footnote w:type="continuationSeparator" w:id="0">
    <w:p w:rsidR="00135AA5" w:rsidRDefault="00135AA5" w:rsidP="00762B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92D02"/>
    <w:multiLevelType w:val="hybridMultilevel"/>
    <w:tmpl w:val="6C5EC626"/>
    <w:lvl w:ilvl="0" w:tplc="5372CB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12C2B"/>
    <w:multiLevelType w:val="hybridMultilevel"/>
    <w:tmpl w:val="8A86B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139F2"/>
    <w:multiLevelType w:val="hybridMultilevel"/>
    <w:tmpl w:val="4AECD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BAF"/>
    <w:rsid w:val="00135AA5"/>
    <w:rsid w:val="00234863"/>
    <w:rsid w:val="00264417"/>
    <w:rsid w:val="002A6885"/>
    <w:rsid w:val="002F79CA"/>
    <w:rsid w:val="0031189A"/>
    <w:rsid w:val="00353B14"/>
    <w:rsid w:val="00385AC4"/>
    <w:rsid w:val="004D6E56"/>
    <w:rsid w:val="004E3E40"/>
    <w:rsid w:val="00523E17"/>
    <w:rsid w:val="005943D2"/>
    <w:rsid w:val="0061166E"/>
    <w:rsid w:val="00611C78"/>
    <w:rsid w:val="006650D2"/>
    <w:rsid w:val="00760D45"/>
    <w:rsid w:val="00762BAF"/>
    <w:rsid w:val="007751D9"/>
    <w:rsid w:val="007C459C"/>
    <w:rsid w:val="008C19EE"/>
    <w:rsid w:val="00967016"/>
    <w:rsid w:val="009D7F8F"/>
    <w:rsid w:val="009E35B4"/>
    <w:rsid w:val="00B67966"/>
    <w:rsid w:val="00CA5E08"/>
    <w:rsid w:val="00CD36CE"/>
    <w:rsid w:val="00D1335B"/>
    <w:rsid w:val="00DD651A"/>
    <w:rsid w:val="00EE69BB"/>
    <w:rsid w:val="00F4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4E6239"/>
  <w15:chartTrackingRefBased/>
  <w15:docId w15:val="{0DEA9130-96AD-4D0A-862A-5B9E95F9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2B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BAF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762B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BAF"/>
    <w:rPr>
      <w:lang w:val="es-GT"/>
    </w:rPr>
  </w:style>
  <w:style w:type="paragraph" w:styleId="Prrafodelista">
    <w:name w:val="List Paragraph"/>
    <w:basedOn w:val="Normal"/>
    <w:uiPriority w:val="34"/>
    <w:qFormat/>
    <w:rsid w:val="00611C78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6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E72B81C-4995-44DC-8B78-BA1BE93F9D16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9073E73F-BBE5-459C-B067-4E19EE0CE329}">
      <dgm:prSet phldrT="[Texto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>
              <a:latin typeface="Agency FB" panose="020B0503020202020204" pitchFamily="34" charset="0"/>
            </a:rPr>
            <a:t>INICIO DE PAGINA </a:t>
          </a:r>
        </a:p>
      </dgm:t>
    </dgm:pt>
    <dgm:pt modelId="{38889C1F-BA72-4854-BC02-C4B1DF66B4AC}" type="parTrans" cxnId="{86645CE7-4137-450F-A3C4-67965F89CBE7}">
      <dgm:prSet/>
      <dgm:spPr/>
      <dgm:t>
        <a:bodyPr/>
        <a:lstStyle/>
        <a:p>
          <a:endParaRPr lang="es-ES" sz="2000">
            <a:latin typeface="Agency FB" panose="020B0503020202020204" pitchFamily="34" charset="0"/>
          </a:endParaRPr>
        </a:p>
      </dgm:t>
    </dgm:pt>
    <dgm:pt modelId="{2B1BFBE3-FF33-475D-A54B-74F3C4093CD9}" type="sibTrans" cxnId="{86645CE7-4137-450F-A3C4-67965F89CBE7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s-ES" sz="900">
            <a:latin typeface="Agency FB" panose="020B0503020202020204" pitchFamily="34" charset="0"/>
          </a:endParaRPr>
        </a:p>
      </dgm:t>
    </dgm:pt>
    <dgm:pt modelId="{6AF8CA5B-AAEE-458E-85EC-394BBFA621E0}">
      <dgm:prSet phldrT="[Texto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>
              <a:latin typeface="Agency FB" panose="020B0503020202020204" pitchFamily="34" charset="0"/>
            </a:rPr>
            <a:t>cantidades en las variables</a:t>
          </a:r>
        </a:p>
      </dgm:t>
    </dgm:pt>
    <dgm:pt modelId="{60E90504-A18E-472B-98C1-2479F18C1320}" type="parTrans" cxnId="{2AA7116E-019F-4D34-BDC6-23FF1C476EB2}">
      <dgm:prSet/>
      <dgm:spPr/>
      <dgm:t>
        <a:bodyPr/>
        <a:lstStyle/>
        <a:p>
          <a:endParaRPr lang="es-ES" sz="2000">
            <a:latin typeface="Agency FB" panose="020B0503020202020204" pitchFamily="34" charset="0"/>
          </a:endParaRPr>
        </a:p>
      </dgm:t>
    </dgm:pt>
    <dgm:pt modelId="{4844C3D8-5688-4DF6-AB73-7C325074E0DD}" type="sibTrans" cxnId="{2AA7116E-019F-4D34-BDC6-23FF1C476EB2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s-ES" sz="900">
            <a:latin typeface="Agency FB" panose="020B0503020202020204" pitchFamily="34" charset="0"/>
          </a:endParaRPr>
        </a:p>
      </dgm:t>
    </dgm:pt>
    <dgm:pt modelId="{72C91358-3F18-445F-8087-63DDA3858D5F}">
      <dgm:prSet phldrT="[Texto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>
              <a:latin typeface="Agency FB" panose="020B0503020202020204" pitchFamily="34" charset="0"/>
            </a:rPr>
            <a:t>ejecucion del botón sumar </a:t>
          </a:r>
        </a:p>
      </dgm:t>
    </dgm:pt>
    <dgm:pt modelId="{15D1805B-A859-43A2-A55A-860FE875C92F}" type="parTrans" cxnId="{392C55C5-E45B-4049-9030-5B0C04329303}">
      <dgm:prSet/>
      <dgm:spPr/>
      <dgm:t>
        <a:bodyPr/>
        <a:lstStyle/>
        <a:p>
          <a:endParaRPr lang="es-ES" sz="2000">
            <a:latin typeface="Agency FB" panose="020B0503020202020204" pitchFamily="34" charset="0"/>
          </a:endParaRPr>
        </a:p>
      </dgm:t>
    </dgm:pt>
    <dgm:pt modelId="{6BFC67B7-A724-45E9-A348-89AB550E87EF}" type="sibTrans" cxnId="{392C55C5-E45B-4049-9030-5B0C04329303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s-ES" sz="900">
            <a:latin typeface="Agency FB" panose="020B0503020202020204" pitchFamily="34" charset="0"/>
          </a:endParaRPr>
        </a:p>
      </dgm:t>
    </dgm:pt>
    <dgm:pt modelId="{1F825F6F-3466-44F8-AC8E-F49A5388D4B5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>
              <a:latin typeface="Agency FB" panose="020B0503020202020204" pitchFamily="34" charset="0"/>
            </a:rPr>
            <a:t>mostrar el resultado </a:t>
          </a:r>
        </a:p>
      </dgm:t>
    </dgm:pt>
    <dgm:pt modelId="{C14514D6-E383-4751-8B45-5E22194DAB29}" type="parTrans" cxnId="{74CD7938-8F4D-4A5F-B353-3FB2698471A9}">
      <dgm:prSet/>
      <dgm:spPr/>
      <dgm:t>
        <a:bodyPr/>
        <a:lstStyle/>
        <a:p>
          <a:endParaRPr lang="es-ES" sz="2000">
            <a:latin typeface="Agency FB" panose="020B0503020202020204" pitchFamily="34" charset="0"/>
          </a:endParaRPr>
        </a:p>
      </dgm:t>
    </dgm:pt>
    <dgm:pt modelId="{662FD94F-20A7-4911-BD23-6A9017C64B7F}" type="sibTrans" cxnId="{74CD7938-8F4D-4A5F-B353-3FB2698471A9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s-ES" sz="900">
            <a:latin typeface="Agency FB" panose="020B0503020202020204" pitchFamily="34" charset="0"/>
          </a:endParaRPr>
        </a:p>
      </dgm:t>
    </dgm:pt>
    <dgm:pt modelId="{D454249A-9149-4106-B088-E6DDE1CCAF69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>
              <a:latin typeface="Agency FB" panose="020B0503020202020204" pitchFamily="34" charset="0"/>
            </a:rPr>
            <a:t>fin de la operación</a:t>
          </a:r>
        </a:p>
      </dgm:t>
    </dgm:pt>
    <dgm:pt modelId="{7D642F39-055C-4C28-B6CF-3101DE21B178}" type="parTrans" cxnId="{A20395AA-68B5-42F1-876A-8E80147DF679}">
      <dgm:prSet/>
      <dgm:spPr/>
      <dgm:t>
        <a:bodyPr/>
        <a:lstStyle/>
        <a:p>
          <a:endParaRPr lang="es-ES" sz="2000">
            <a:latin typeface="Agency FB" panose="020B0503020202020204" pitchFamily="34" charset="0"/>
          </a:endParaRPr>
        </a:p>
      </dgm:t>
    </dgm:pt>
    <dgm:pt modelId="{3C6EFA9F-7224-4B20-B5E7-BEFC9CFC7EC8}" type="sibTrans" cxnId="{A20395AA-68B5-42F1-876A-8E80147DF679}">
      <dgm:prSet/>
      <dgm:spPr/>
      <dgm:t>
        <a:bodyPr/>
        <a:lstStyle/>
        <a:p>
          <a:endParaRPr lang="es-ES" sz="2000">
            <a:latin typeface="Agency FB" panose="020B0503020202020204" pitchFamily="34" charset="0"/>
          </a:endParaRPr>
        </a:p>
      </dgm:t>
    </dgm:pt>
    <dgm:pt modelId="{0AD903A2-68DB-4868-BDA4-B423E48F89D4}" type="pres">
      <dgm:prSet presAssocID="{2E72B81C-4995-44DC-8B78-BA1BE93F9D16}" presName="linearFlow" presStyleCnt="0">
        <dgm:presLayoutVars>
          <dgm:resizeHandles val="exact"/>
        </dgm:presLayoutVars>
      </dgm:prSet>
      <dgm:spPr/>
    </dgm:pt>
    <dgm:pt modelId="{297B9493-AFDE-497A-8E61-1C93DC5F53BE}" type="pres">
      <dgm:prSet presAssocID="{9073E73F-BBE5-459C-B067-4E19EE0CE329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CD49159-AF0B-4922-BDE4-83307AD97E9E}" type="pres">
      <dgm:prSet presAssocID="{2B1BFBE3-FF33-475D-A54B-74F3C4093CD9}" presName="sibTrans" presStyleLbl="sibTrans2D1" presStyleIdx="0" presStyleCnt="4"/>
      <dgm:spPr/>
    </dgm:pt>
    <dgm:pt modelId="{6C4226A9-EA33-4A6F-B41D-DE5B29573244}" type="pres">
      <dgm:prSet presAssocID="{2B1BFBE3-FF33-475D-A54B-74F3C4093CD9}" presName="connectorText" presStyleLbl="sibTrans2D1" presStyleIdx="0" presStyleCnt="4"/>
      <dgm:spPr/>
    </dgm:pt>
    <dgm:pt modelId="{C73ED7A2-929F-46A2-BEAB-46C6101F5FDF}" type="pres">
      <dgm:prSet presAssocID="{6AF8CA5B-AAEE-458E-85EC-394BBFA621E0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03E54A0-5739-4D4E-89DC-4763D37DF885}" type="pres">
      <dgm:prSet presAssocID="{4844C3D8-5688-4DF6-AB73-7C325074E0DD}" presName="sibTrans" presStyleLbl="sibTrans2D1" presStyleIdx="1" presStyleCnt="4"/>
      <dgm:spPr/>
    </dgm:pt>
    <dgm:pt modelId="{4DF75F4D-F664-4DC7-BEE9-47163817A152}" type="pres">
      <dgm:prSet presAssocID="{4844C3D8-5688-4DF6-AB73-7C325074E0DD}" presName="connectorText" presStyleLbl="sibTrans2D1" presStyleIdx="1" presStyleCnt="4"/>
      <dgm:spPr/>
    </dgm:pt>
    <dgm:pt modelId="{68FD62EC-514D-491F-AC8E-56A47FFD936E}" type="pres">
      <dgm:prSet presAssocID="{72C91358-3F18-445F-8087-63DDA3858D5F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DCA541B-1E74-4579-99C6-C05F2A0F2973}" type="pres">
      <dgm:prSet presAssocID="{6BFC67B7-A724-45E9-A348-89AB550E87EF}" presName="sibTrans" presStyleLbl="sibTrans2D1" presStyleIdx="2" presStyleCnt="4"/>
      <dgm:spPr/>
    </dgm:pt>
    <dgm:pt modelId="{51C2D646-0081-45B8-9022-AA3E1830EFC5}" type="pres">
      <dgm:prSet presAssocID="{6BFC67B7-A724-45E9-A348-89AB550E87EF}" presName="connectorText" presStyleLbl="sibTrans2D1" presStyleIdx="2" presStyleCnt="4"/>
      <dgm:spPr/>
    </dgm:pt>
    <dgm:pt modelId="{751F6DA2-DCD0-48B4-8625-2C88C19CF809}" type="pres">
      <dgm:prSet presAssocID="{1F825F6F-3466-44F8-AC8E-F49A5388D4B5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F18D3CD-C497-4A7A-B817-036EBD5E6467}" type="pres">
      <dgm:prSet presAssocID="{662FD94F-20A7-4911-BD23-6A9017C64B7F}" presName="sibTrans" presStyleLbl="sibTrans2D1" presStyleIdx="3" presStyleCnt="4"/>
      <dgm:spPr/>
    </dgm:pt>
    <dgm:pt modelId="{6A96BAD6-6183-4B60-B24D-5FF620FEE6E7}" type="pres">
      <dgm:prSet presAssocID="{662FD94F-20A7-4911-BD23-6A9017C64B7F}" presName="connectorText" presStyleLbl="sibTrans2D1" presStyleIdx="3" presStyleCnt="4"/>
      <dgm:spPr/>
    </dgm:pt>
    <dgm:pt modelId="{A245D51C-2C3D-425B-AD55-4473EAC9E100}" type="pres">
      <dgm:prSet presAssocID="{D454249A-9149-4106-B088-E6DDE1CCAF69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392C55C5-E45B-4049-9030-5B0C04329303}" srcId="{2E72B81C-4995-44DC-8B78-BA1BE93F9D16}" destId="{72C91358-3F18-445F-8087-63DDA3858D5F}" srcOrd="2" destOrd="0" parTransId="{15D1805B-A859-43A2-A55A-860FE875C92F}" sibTransId="{6BFC67B7-A724-45E9-A348-89AB550E87EF}"/>
    <dgm:cxn modelId="{A6942351-962D-49AC-9FE4-8BB844206251}" type="presOf" srcId="{6BFC67B7-A724-45E9-A348-89AB550E87EF}" destId="{51C2D646-0081-45B8-9022-AA3E1830EFC5}" srcOrd="1" destOrd="0" presId="urn:microsoft.com/office/officeart/2005/8/layout/process2"/>
    <dgm:cxn modelId="{1648C9A8-B55D-4CAE-BD08-93534610CAFD}" type="presOf" srcId="{6BFC67B7-A724-45E9-A348-89AB550E87EF}" destId="{CDCA541B-1E74-4579-99C6-C05F2A0F2973}" srcOrd="0" destOrd="0" presId="urn:microsoft.com/office/officeart/2005/8/layout/process2"/>
    <dgm:cxn modelId="{74CD7938-8F4D-4A5F-B353-3FB2698471A9}" srcId="{2E72B81C-4995-44DC-8B78-BA1BE93F9D16}" destId="{1F825F6F-3466-44F8-AC8E-F49A5388D4B5}" srcOrd="3" destOrd="0" parTransId="{C14514D6-E383-4751-8B45-5E22194DAB29}" sibTransId="{662FD94F-20A7-4911-BD23-6A9017C64B7F}"/>
    <dgm:cxn modelId="{A20395AA-68B5-42F1-876A-8E80147DF679}" srcId="{2E72B81C-4995-44DC-8B78-BA1BE93F9D16}" destId="{D454249A-9149-4106-B088-E6DDE1CCAF69}" srcOrd="4" destOrd="0" parTransId="{7D642F39-055C-4C28-B6CF-3101DE21B178}" sibTransId="{3C6EFA9F-7224-4B20-B5E7-BEFC9CFC7EC8}"/>
    <dgm:cxn modelId="{B64CF7EC-8E2F-4E06-80AB-98C0DE0EEE0D}" type="presOf" srcId="{2E72B81C-4995-44DC-8B78-BA1BE93F9D16}" destId="{0AD903A2-68DB-4868-BDA4-B423E48F89D4}" srcOrd="0" destOrd="0" presId="urn:microsoft.com/office/officeart/2005/8/layout/process2"/>
    <dgm:cxn modelId="{4F8BCA3B-EC5F-47B2-8DB6-7D71C9DDCA5C}" type="presOf" srcId="{2B1BFBE3-FF33-475D-A54B-74F3C4093CD9}" destId="{ECD49159-AF0B-4922-BDE4-83307AD97E9E}" srcOrd="0" destOrd="0" presId="urn:microsoft.com/office/officeart/2005/8/layout/process2"/>
    <dgm:cxn modelId="{16137B36-63D8-49C9-BB48-9F9C9A3C64C5}" type="presOf" srcId="{662FD94F-20A7-4911-BD23-6A9017C64B7F}" destId="{6A96BAD6-6183-4B60-B24D-5FF620FEE6E7}" srcOrd="1" destOrd="0" presId="urn:microsoft.com/office/officeart/2005/8/layout/process2"/>
    <dgm:cxn modelId="{E6E29501-97B8-41AB-AF9B-8CF84BA30607}" type="presOf" srcId="{72C91358-3F18-445F-8087-63DDA3858D5F}" destId="{68FD62EC-514D-491F-AC8E-56A47FFD936E}" srcOrd="0" destOrd="0" presId="urn:microsoft.com/office/officeart/2005/8/layout/process2"/>
    <dgm:cxn modelId="{88A2785F-382C-4924-B288-C991DBC3A377}" type="presOf" srcId="{9073E73F-BBE5-459C-B067-4E19EE0CE329}" destId="{297B9493-AFDE-497A-8E61-1C93DC5F53BE}" srcOrd="0" destOrd="0" presId="urn:microsoft.com/office/officeart/2005/8/layout/process2"/>
    <dgm:cxn modelId="{86645CE7-4137-450F-A3C4-67965F89CBE7}" srcId="{2E72B81C-4995-44DC-8B78-BA1BE93F9D16}" destId="{9073E73F-BBE5-459C-B067-4E19EE0CE329}" srcOrd="0" destOrd="0" parTransId="{38889C1F-BA72-4854-BC02-C4B1DF66B4AC}" sibTransId="{2B1BFBE3-FF33-475D-A54B-74F3C4093CD9}"/>
    <dgm:cxn modelId="{2AA7116E-019F-4D34-BDC6-23FF1C476EB2}" srcId="{2E72B81C-4995-44DC-8B78-BA1BE93F9D16}" destId="{6AF8CA5B-AAEE-458E-85EC-394BBFA621E0}" srcOrd="1" destOrd="0" parTransId="{60E90504-A18E-472B-98C1-2479F18C1320}" sibTransId="{4844C3D8-5688-4DF6-AB73-7C325074E0DD}"/>
    <dgm:cxn modelId="{ED975DA8-6D75-4A5F-AAB2-1639B9A1F759}" type="presOf" srcId="{6AF8CA5B-AAEE-458E-85EC-394BBFA621E0}" destId="{C73ED7A2-929F-46A2-BEAB-46C6101F5FDF}" srcOrd="0" destOrd="0" presId="urn:microsoft.com/office/officeart/2005/8/layout/process2"/>
    <dgm:cxn modelId="{1EDFA2A9-017A-406E-A692-BF8A4E20DA48}" type="presOf" srcId="{4844C3D8-5688-4DF6-AB73-7C325074E0DD}" destId="{4DF75F4D-F664-4DC7-BEE9-47163817A152}" srcOrd="1" destOrd="0" presId="urn:microsoft.com/office/officeart/2005/8/layout/process2"/>
    <dgm:cxn modelId="{195F1F4F-183A-4F97-965C-0E4F56F46BB7}" type="presOf" srcId="{1F825F6F-3466-44F8-AC8E-F49A5388D4B5}" destId="{751F6DA2-DCD0-48B4-8625-2C88C19CF809}" srcOrd="0" destOrd="0" presId="urn:microsoft.com/office/officeart/2005/8/layout/process2"/>
    <dgm:cxn modelId="{CE8EA6C0-EAFB-4277-8078-F21729ED0C53}" type="presOf" srcId="{D454249A-9149-4106-B088-E6DDE1CCAF69}" destId="{A245D51C-2C3D-425B-AD55-4473EAC9E100}" srcOrd="0" destOrd="0" presId="urn:microsoft.com/office/officeart/2005/8/layout/process2"/>
    <dgm:cxn modelId="{8B103D28-35D2-4AD3-BB3E-2B6A6EDEDD12}" type="presOf" srcId="{2B1BFBE3-FF33-475D-A54B-74F3C4093CD9}" destId="{6C4226A9-EA33-4A6F-B41D-DE5B29573244}" srcOrd="1" destOrd="0" presId="urn:microsoft.com/office/officeart/2005/8/layout/process2"/>
    <dgm:cxn modelId="{594FA299-2DD1-4DFC-9ED3-FCE813749060}" type="presOf" srcId="{662FD94F-20A7-4911-BD23-6A9017C64B7F}" destId="{4F18D3CD-C497-4A7A-B817-036EBD5E6467}" srcOrd="0" destOrd="0" presId="urn:microsoft.com/office/officeart/2005/8/layout/process2"/>
    <dgm:cxn modelId="{A44A0373-5BB4-4A8F-9E97-07B45195C746}" type="presOf" srcId="{4844C3D8-5688-4DF6-AB73-7C325074E0DD}" destId="{503E54A0-5739-4D4E-89DC-4763D37DF885}" srcOrd="0" destOrd="0" presId="urn:microsoft.com/office/officeart/2005/8/layout/process2"/>
    <dgm:cxn modelId="{C7A9F48F-C01A-48A6-8F76-A9A028031DB7}" type="presParOf" srcId="{0AD903A2-68DB-4868-BDA4-B423E48F89D4}" destId="{297B9493-AFDE-497A-8E61-1C93DC5F53BE}" srcOrd="0" destOrd="0" presId="urn:microsoft.com/office/officeart/2005/8/layout/process2"/>
    <dgm:cxn modelId="{9AEF1691-5907-4210-809D-80A72EECEFC7}" type="presParOf" srcId="{0AD903A2-68DB-4868-BDA4-B423E48F89D4}" destId="{ECD49159-AF0B-4922-BDE4-83307AD97E9E}" srcOrd="1" destOrd="0" presId="urn:microsoft.com/office/officeart/2005/8/layout/process2"/>
    <dgm:cxn modelId="{275B79BA-9073-47B1-854E-71287933E531}" type="presParOf" srcId="{ECD49159-AF0B-4922-BDE4-83307AD97E9E}" destId="{6C4226A9-EA33-4A6F-B41D-DE5B29573244}" srcOrd="0" destOrd="0" presId="urn:microsoft.com/office/officeart/2005/8/layout/process2"/>
    <dgm:cxn modelId="{E493EE8E-FE0D-493B-A9B2-E3F00458837E}" type="presParOf" srcId="{0AD903A2-68DB-4868-BDA4-B423E48F89D4}" destId="{C73ED7A2-929F-46A2-BEAB-46C6101F5FDF}" srcOrd="2" destOrd="0" presId="urn:microsoft.com/office/officeart/2005/8/layout/process2"/>
    <dgm:cxn modelId="{14638948-5C9E-4F81-8E47-83E0F945B5DA}" type="presParOf" srcId="{0AD903A2-68DB-4868-BDA4-B423E48F89D4}" destId="{503E54A0-5739-4D4E-89DC-4763D37DF885}" srcOrd="3" destOrd="0" presId="urn:microsoft.com/office/officeart/2005/8/layout/process2"/>
    <dgm:cxn modelId="{A33460F3-4295-4C00-BE70-2E1EDFE91F52}" type="presParOf" srcId="{503E54A0-5739-4D4E-89DC-4763D37DF885}" destId="{4DF75F4D-F664-4DC7-BEE9-47163817A152}" srcOrd="0" destOrd="0" presId="urn:microsoft.com/office/officeart/2005/8/layout/process2"/>
    <dgm:cxn modelId="{36E8163C-84D9-4EA3-92C4-D1A69138E5F3}" type="presParOf" srcId="{0AD903A2-68DB-4868-BDA4-B423E48F89D4}" destId="{68FD62EC-514D-491F-AC8E-56A47FFD936E}" srcOrd="4" destOrd="0" presId="urn:microsoft.com/office/officeart/2005/8/layout/process2"/>
    <dgm:cxn modelId="{9D3D4CF4-C5FA-4160-AD8B-1F5987F5ED17}" type="presParOf" srcId="{0AD903A2-68DB-4868-BDA4-B423E48F89D4}" destId="{CDCA541B-1E74-4579-99C6-C05F2A0F2973}" srcOrd="5" destOrd="0" presId="urn:microsoft.com/office/officeart/2005/8/layout/process2"/>
    <dgm:cxn modelId="{08449C6C-03FF-4DF9-BBC9-16E453099A17}" type="presParOf" srcId="{CDCA541B-1E74-4579-99C6-C05F2A0F2973}" destId="{51C2D646-0081-45B8-9022-AA3E1830EFC5}" srcOrd="0" destOrd="0" presId="urn:microsoft.com/office/officeart/2005/8/layout/process2"/>
    <dgm:cxn modelId="{89F21A5B-EB8E-4CCE-BA55-01A0AB8D4353}" type="presParOf" srcId="{0AD903A2-68DB-4868-BDA4-B423E48F89D4}" destId="{751F6DA2-DCD0-48B4-8625-2C88C19CF809}" srcOrd="6" destOrd="0" presId="urn:microsoft.com/office/officeart/2005/8/layout/process2"/>
    <dgm:cxn modelId="{48357B56-0A25-46E9-848D-AD0F221B28D6}" type="presParOf" srcId="{0AD903A2-68DB-4868-BDA4-B423E48F89D4}" destId="{4F18D3CD-C497-4A7A-B817-036EBD5E6467}" srcOrd="7" destOrd="0" presId="urn:microsoft.com/office/officeart/2005/8/layout/process2"/>
    <dgm:cxn modelId="{9BD392E0-8AA8-4479-A306-B0612F3F5B97}" type="presParOf" srcId="{4F18D3CD-C497-4A7A-B817-036EBD5E6467}" destId="{6A96BAD6-6183-4B60-B24D-5FF620FEE6E7}" srcOrd="0" destOrd="0" presId="urn:microsoft.com/office/officeart/2005/8/layout/process2"/>
    <dgm:cxn modelId="{BFD4EA87-05B1-4817-9A0C-3F674CBBB0D5}" type="presParOf" srcId="{0AD903A2-68DB-4868-BDA4-B423E48F89D4}" destId="{A245D51C-2C3D-425B-AD55-4473EAC9E100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D7AC047-CE96-42E7-847F-0D5215718EE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DBA512C3-400E-43F2-8CE1-A81ECBA12103}">
      <dgm:prSet phldrT="[Texto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600">
              <a:latin typeface="Agency FB" panose="020B0503020202020204" pitchFamily="34" charset="0"/>
            </a:rPr>
            <a:t>Ingreso de datos números enteros </a:t>
          </a:r>
        </a:p>
      </dgm:t>
    </dgm:pt>
    <dgm:pt modelId="{5E3CD404-890B-4058-9C54-5A44A0A2BA86}" type="parTrans" cxnId="{34F9C67F-D2BF-4F96-9580-156F5CA4BBE6}">
      <dgm:prSet/>
      <dgm:spPr/>
      <dgm:t>
        <a:bodyPr/>
        <a:lstStyle/>
        <a:p>
          <a:endParaRPr lang="es-ES" sz="2000">
            <a:latin typeface="Agency FB" panose="020B0503020202020204" pitchFamily="34" charset="0"/>
          </a:endParaRPr>
        </a:p>
      </dgm:t>
    </dgm:pt>
    <dgm:pt modelId="{014B8E67-9318-462F-B2DA-C1166517CC4D}" type="sibTrans" cxnId="{34F9C67F-D2BF-4F96-9580-156F5CA4BBE6}">
      <dgm:prSet/>
      <dgm:spPr/>
      <dgm:t>
        <a:bodyPr/>
        <a:lstStyle/>
        <a:p>
          <a:endParaRPr lang="es-ES" sz="2000">
            <a:latin typeface="Agency FB" panose="020B0503020202020204" pitchFamily="34" charset="0"/>
          </a:endParaRPr>
        </a:p>
      </dgm:t>
    </dgm:pt>
    <dgm:pt modelId="{AD28A3AD-5C40-4007-A1E8-46D076FD0B93}">
      <dgm:prSet phldrT="[Texto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600">
              <a:latin typeface="Agency FB" panose="020B0503020202020204" pitchFamily="34" charset="0"/>
            </a:rPr>
            <a:t>Verificacion de datos ingresados </a:t>
          </a:r>
        </a:p>
      </dgm:t>
    </dgm:pt>
    <dgm:pt modelId="{18EBB873-5315-4800-BC99-B3025F36A0A5}" type="parTrans" cxnId="{B3AB5E00-92CA-414D-90F6-D839570DBB4E}">
      <dgm:prSet/>
      <dgm:spPr/>
      <dgm:t>
        <a:bodyPr/>
        <a:lstStyle/>
        <a:p>
          <a:endParaRPr lang="es-ES" sz="2000">
            <a:latin typeface="Agency FB" panose="020B0503020202020204" pitchFamily="34" charset="0"/>
          </a:endParaRPr>
        </a:p>
      </dgm:t>
    </dgm:pt>
    <dgm:pt modelId="{983C56BA-2BAA-4543-99F0-D3F3768C5567}" type="sibTrans" cxnId="{B3AB5E00-92CA-414D-90F6-D839570DBB4E}">
      <dgm:prSet/>
      <dgm:spPr/>
      <dgm:t>
        <a:bodyPr/>
        <a:lstStyle/>
        <a:p>
          <a:endParaRPr lang="es-ES" sz="2000">
            <a:latin typeface="Agency FB" panose="020B0503020202020204" pitchFamily="34" charset="0"/>
          </a:endParaRPr>
        </a:p>
      </dgm:t>
    </dgm:pt>
    <dgm:pt modelId="{089217B0-8FEA-45D0-978C-6BFF8DF07895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600">
              <a:latin typeface="Agency FB" panose="020B0503020202020204" pitchFamily="34" charset="0"/>
            </a:rPr>
            <a:t>Ejecutar la operacion de suma</a:t>
          </a:r>
        </a:p>
      </dgm:t>
    </dgm:pt>
    <dgm:pt modelId="{A109867B-A94E-41EA-B9C5-2F5AF4E76FE3}" type="parTrans" cxnId="{24CF216F-17D4-450C-A66B-E24D415A47F8}">
      <dgm:prSet/>
      <dgm:spPr/>
      <dgm:t>
        <a:bodyPr/>
        <a:lstStyle/>
        <a:p>
          <a:endParaRPr lang="es-ES" sz="2000">
            <a:latin typeface="Agency FB" panose="020B0503020202020204" pitchFamily="34" charset="0"/>
          </a:endParaRPr>
        </a:p>
      </dgm:t>
    </dgm:pt>
    <dgm:pt modelId="{F6EAC215-0D29-46D1-8BF8-ECA3998FB089}" type="sibTrans" cxnId="{24CF216F-17D4-450C-A66B-E24D415A47F8}">
      <dgm:prSet/>
      <dgm:spPr/>
      <dgm:t>
        <a:bodyPr/>
        <a:lstStyle/>
        <a:p>
          <a:endParaRPr lang="es-ES" sz="2000">
            <a:latin typeface="Agency FB" panose="020B0503020202020204" pitchFamily="34" charset="0"/>
          </a:endParaRPr>
        </a:p>
      </dgm:t>
    </dgm:pt>
    <dgm:pt modelId="{3D368C11-B59E-47B4-A4F7-09CD9D013709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600">
              <a:latin typeface="Agency FB" panose="020B0503020202020204" pitchFamily="34" charset="0"/>
            </a:rPr>
            <a:t>Mostrar resultados </a:t>
          </a:r>
        </a:p>
      </dgm:t>
    </dgm:pt>
    <dgm:pt modelId="{F663015E-A292-4658-9B34-DEA5F1118254}" type="parTrans" cxnId="{B7CFDC13-B769-43D8-BC3A-8AD44C2F3D2B}">
      <dgm:prSet/>
      <dgm:spPr/>
      <dgm:t>
        <a:bodyPr/>
        <a:lstStyle/>
        <a:p>
          <a:endParaRPr lang="es-ES" sz="2000">
            <a:latin typeface="Agency FB" panose="020B0503020202020204" pitchFamily="34" charset="0"/>
          </a:endParaRPr>
        </a:p>
      </dgm:t>
    </dgm:pt>
    <dgm:pt modelId="{F1EF937E-62DF-4706-B8E8-287D56E2112F}" type="sibTrans" cxnId="{B7CFDC13-B769-43D8-BC3A-8AD44C2F3D2B}">
      <dgm:prSet/>
      <dgm:spPr/>
      <dgm:t>
        <a:bodyPr/>
        <a:lstStyle/>
        <a:p>
          <a:endParaRPr lang="es-ES" sz="2000">
            <a:latin typeface="Agency FB" panose="020B0503020202020204" pitchFamily="34" charset="0"/>
          </a:endParaRPr>
        </a:p>
      </dgm:t>
    </dgm:pt>
    <dgm:pt modelId="{425B9DC9-79B4-4C7E-9559-51B77036E2A5}" type="pres">
      <dgm:prSet presAssocID="{1D7AC047-CE96-42E7-847F-0D5215718EE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F7B208C-2B07-41ED-B609-6183680EA810}" type="pres">
      <dgm:prSet presAssocID="{DBA512C3-400E-43F2-8CE1-A81ECBA12103}" presName="hierRoot1" presStyleCnt="0">
        <dgm:presLayoutVars>
          <dgm:hierBranch val="init"/>
        </dgm:presLayoutVars>
      </dgm:prSet>
      <dgm:spPr/>
    </dgm:pt>
    <dgm:pt modelId="{8F01131A-D3A9-4BEE-A6E6-DC374D79B206}" type="pres">
      <dgm:prSet presAssocID="{DBA512C3-400E-43F2-8CE1-A81ECBA12103}" presName="rootComposite1" presStyleCnt="0"/>
      <dgm:spPr/>
    </dgm:pt>
    <dgm:pt modelId="{C59A40F6-A491-49A7-8E89-D5A7514D7CC0}" type="pres">
      <dgm:prSet presAssocID="{DBA512C3-400E-43F2-8CE1-A81ECBA12103}" presName="rootText1" presStyleLbl="node0" presStyleIdx="0" presStyleCnt="1" custScaleX="14613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10D580F-9A92-4BAB-9126-D425F40BA0A8}" type="pres">
      <dgm:prSet presAssocID="{DBA512C3-400E-43F2-8CE1-A81ECBA12103}" presName="rootConnector1" presStyleLbl="node1" presStyleIdx="0" presStyleCnt="0"/>
      <dgm:spPr/>
    </dgm:pt>
    <dgm:pt modelId="{14785E51-DC12-4523-A09A-F623BDE022AC}" type="pres">
      <dgm:prSet presAssocID="{DBA512C3-400E-43F2-8CE1-A81ECBA12103}" presName="hierChild2" presStyleCnt="0"/>
      <dgm:spPr/>
    </dgm:pt>
    <dgm:pt modelId="{57713C92-F43A-41EA-B0E5-313F6C64E752}" type="pres">
      <dgm:prSet presAssocID="{18EBB873-5315-4800-BC99-B3025F36A0A5}" presName="Name37" presStyleLbl="parChTrans1D2" presStyleIdx="0" presStyleCnt="1"/>
      <dgm:spPr/>
    </dgm:pt>
    <dgm:pt modelId="{9CA02692-A7C6-49CE-9644-7B1EE4DEBE7A}" type="pres">
      <dgm:prSet presAssocID="{AD28A3AD-5C40-4007-A1E8-46D076FD0B93}" presName="hierRoot2" presStyleCnt="0">
        <dgm:presLayoutVars>
          <dgm:hierBranch/>
        </dgm:presLayoutVars>
      </dgm:prSet>
      <dgm:spPr/>
    </dgm:pt>
    <dgm:pt modelId="{43BFEF4C-612C-49BF-87C9-EC4130B52391}" type="pres">
      <dgm:prSet presAssocID="{AD28A3AD-5C40-4007-A1E8-46D076FD0B93}" presName="rootComposite" presStyleCnt="0"/>
      <dgm:spPr/>
    </dgm:pt>
    <dgm:pt modelId="{4357D002-F827-492D-B575-F336512B116F}" type="pres">
      <dgm:prSet presAssocID="{AD28A3AD-5C40-4007-A1E8-46D076FD0B93}" presName="rootText" presStyleLbl="node2" presStyleIdx="0" presStyleCnt="1" custScaleX="17447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11C22FB-0C84-4212-B6AC-328E0BDB2BCB}" type="pres">
      <dgm:prSet presAssocID="{AD28A3AD-5C40-4007-A1E8-46D076FD0B93}" presName="rootConnector" presStyleLbl="node2" presStyleIdx="0" presStyleCnt="1"/>
      <dgm:spPr/>
    </dgm:pt>
    <dgm:pt modelId="{F1D54A4C-777C-4778-95D3-B51E436C9BEE}" type="pres">
      <dgm:prSet presAssocID="{AD28A3AD-5C40-4007-A1E8-46D076FD0B93}" presName="hierChild4" presStyleCnt="0"/>
      <dgm:spPr/>
    </dgm:pt>
    <dgm:pt modelId="{DC92C115-4559-42C0-B8F1-8D1AE24275B4}" type="pres">
      <dgm:prSet presAssocID="{A109867B-A94E-41EA-B9C5-2F5AF4E76FE3}" presName="Name35" presStyleLbl="parChTrans1D3" presStyleIdx="0" presStyleCnt="1"/>
      <dgm:spPr/>
    </dgm:pt>
    <dgm:pt modelId="{A01741A2-394B-4C99-A7CF-B97A1C4BDB8A}" type="pres">
      <dgm:prSet presAssocID="{089217B0-8FEA-45D0-978C-6BFF8DF07895}" presName="hierRoot2" presStyleCnt="0">
        <dgm:presLayoutVars>
          <dgm:hierBranch/>
        </dgm:presLayoutVars>
      </dgm:prSet>
      <dgm:spPr/>
    </dgm:pt>
    <dgm:pt modelId="{E9DD5D1D-BACE-4905-B7AD-82AE7BAA6680}" type="pres">
      <dgm:prSet presAssocID="{089217B0-8FEA-45D0-978C-6BFF8DF07895}" presName="rootComposite" presStyleCnt="0"/>
      <dgm:spPr/>
    </dgm:pt>
    <dgm:pt modelId="{D1A24DDE-7B52-41FC-BBA7-4EC744DF004A}" type="pres">
      <dgm:prSet presAssocID="{089217B0-8FEA-45D0-978C-6BFF8DF07895}" presName="rootText" presStyleLbl="node3" presStyleIdx="0" presStyleCnt="1" custScaleX="16384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612B987-2840-405D-BA24-3E66EEEABEE3}" type="pres">
      <dgm:prSet presAssocID="{089217B0-8FEA-45D0-978C-6BFF8DF07895}" presName="rootConnector" presStyleLbl="node3" presStyleIdx="0" presStyleCnt="1"/>
      <dgm:spPr/>
    </dgm:pt>
    <dgm:pt modelId="{097B9E00-07D1-4400-994A-63FA68B5B47B}" type="pres">
      <dgm:prSet presAssocID="{089217B0-8FEA-45D0-978C-6BFF8DF07895}" presName="hierChild4" presStyleCnt="0"/>
      <dgm:spPr/>
    </dgm:pt>
    <dgm:pt modelId="{31AC4C34-F5C7-4A90-81C2-5B221136959A}" type="pres">
      <dgm:prSet presAssocID="{F663015E-A292-4658-9B34-DEA5F1118254}" presName="Name35" presStyleLbl="parChTrans1D4" presStyleIdx="0" presStyleCnt="1"/>
      <dgm:spPr/>
    </dgm:pt>
    <dgm:pt modelId="{594DA691-A689-4E43-8CCC-1602CF9D1CC7}" type="pres">
      <dgm:prSet presAssocID="{3D368C11-B59E-47B4-A4F7-09CD9D013709}" presName="hierRoot2" presStyleCnt="0">
        <dgm:presLayoutVars>
          <dgm:hierBranch val="init"/>
        </dgm:presLayoutVars>
      </dgm:prSet>
      <dgm:spPr/>
    </dgm:pt>
    <dgm:pt modelId="{7DCBD074-FFDB-4A9A-B6FB-9331F4981EEC}" type="pres">
      <dgm:prSet presAssocID="{3D368C11-B59E-47B4-A4F7-09CD9D013709}" presName="rootComposite" presStyleCnt="0"/>
      <dgm:spPr/>
    </dgm:pt>
    <dgm:pt modelId="{ED31F6B1-B869-4EB2-A2E4-442629EC90B9}" type="pres">
      <dgm:prSet presAssocID="{3D368C11-B59E-47B4-A4F7-09CD9D013709}" presName="rootText" presStyleLbl="node4" presStyleIdx="0" presStyleCnt="1" custScaleX="17447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E20231B-75EA-42DF-844A-F0DA10C834C4}" type="pres">
      <dgm:prSet presAssocID="{3D368C11-B59E-47B4-A4F7-09CD9D013709}" presName="rootConnector" presStyleLbl="node4" presStyleIdx="0" presStyleCnt="1"/>
      <dgm:spPr/>
    </dgm:pt>
    <dgm:pt modelId="{2FE5D20D-4091-4142-B233-9DB6EA5ADDB9}" type="pres">
      <dgm:prSet presAssocID="{3D368C11-B59E-47B4-A4F7-09CD9D013709}" presName="hierChild4" presStyleCnt="0"/>
      <dgm:spPr/>
    </dgm:pt>
    <dgm:pt modelId="{A70AEB46-7D15-4433-9B80-D5A012C76395}" type="pres">
      <dgm:prSet presAssocID="{3D368C11-B59E-47B4-A4F7-09CD9D013709}" presName="hierChild5" presStyleCnt="0"/>
      <dgm:spPr/>
    </dgm:pt>
    <dgm:pt modelId="{75923B99-BA70-4A1F-8649-8CD53E88AE94}" type="pres">
      <dgm:prSet presAssocID="{089217B0-8FEA-45D0-978C-6BFF8DF07895}" presName="hierChild5" presStyleCnt="0"/>
      <dgm:spPr/>
    </dgm:pt>
    <dgm:pt modelId="{CEB8762D-2362-434D-8C5B-C03AED740658}" type="pres">
      <dgm:prSet presAssocID="{AD28A3AD-5C40-4007-A1E8-46D076FD0B93}" presName="hierChild5" presStyleCnt="0"/>
      <dgm:spPr/>
    </dgm:pt>
    <dgm:pt modelId="{16B7ACE3-4CEB-4357-A95E-950DA6703525}" type="pres">
      <dgm:prSet presAssocID="{DBA512C3-400E-43F2-8CE1-A81ECBA12103}" presName="hierChild3" presStyleCnt="0"/>
      <dgm:spPr/>
    </dgm:pt>
  </dgm:ptLst>
  <dgm:cxnLst>
    <dgm:cxn modelId="{3600CEEA-8A9E-42C1-922F-9AF65158CC50}" type="presOf" srcId="{AD28A3AD-5C40-4007-A1E8-46D076FD0B93}" destId="{B11C22FB-0C84-4212-B6AC-328E0BDB2BCB}" srcOrd="1" destOrd="0" presId="urn:microsoft.com/office/officeart/2005/8/layout/orgChart1"/>
    <dgm:cxn modelId="{CE16D162-C290-44FC-BE25-BA89E18F4013}" type="presOf" srcId="{AD28A3AD-5C40-4007-A1E8-46D076FD0B93}" destId="{4357D002-F827-492D-B575-F336512B116F}" srcOrd="0" destOrd="0" presId="urn:microsoft.com/office/officeart/2005/8/layout/orgChart1"/>
    <dgm:cxn modelId="{728EEDBD-4AC0-4CB8-B61F-5898CBB55D43}" type="presOf" srcId="{089217B0-8FEA-45D0-978C-6BFF8DF07895}" destId="{E612B987-2840-405D-BA24-3E66EEEABEE3}" srcOrd="1" destOrd="0" presId="urn:microsoft.com/office/officeart/2005/8/layout/orgChart1"/>
    <dgm:cxn modelId="{5E4FFAC6-69C6-4E47-B4CF-F3821CBB0FD0}" type="presOf" srcId="{1D7AC047-CE96-42E7-847F-0D5215718EED}" destId="{425B9DC9-79B4-4C7E-9559-51B77036E2A5}" srcOrd="0" destOrd="0" presId="urn:microsoft.com/office/officeart/2005/8/layout/orgChart1"/>
    <dgm:cxn modelId="{EFCD749B-2055-45D7-8D77-4B33DA7F4829}" type="presOf" srcId="{DBA512C3-400E-43F2-8CE1-A81ECBA12103}" destId="{C10D580F-9A92-4BAB-9126-D425F40BA0A8}" srcOrd="1" destOrd="0" presId="urn:microsoft.com/office/officeart/2005/8/layout/orgChart1"/>
    <dgm:cxn modelId="{B3AB5E00-92CA-414D-90F6-D839570DBB4E}" srcId="{DBA512C3-400E-43F2-8CE1-A81ECBA12103}" destId="{AD28A3AD-5C40-4007-A1E8-46D076FD0B93}" srcOrd="0" destOrd="0" parTransId="{18EBB873-5315-4800-BC99-B3025F36A0A5}" sibTransId="{983C56BA-2BAA-4543-99F0-D3F3768C5567}"/>
    <dgm:cxn modelId="{9A1E1CEE-FAE7-467B-A88C-B030E7ED7AB9}" type="presOf" srcId="{089217B0-8FEA-45D0-978C-6BFF8DF07895}" destId="{D1A24DDE-7B52-41FC-BBA7-4EC744DF004A}" srcOrd="0" destOrd="0" presId="urn:microsoft.com/office/officeart/2005/8/layout/orgChart1"/>
    <dgm:cxn modelId="{8B14AA06-3056-443D-89D0-FFB1EE3DC7E4}" type="presOf" srcId="{3D368C11-B59E-47B4-A4F7-09CD9D013709}" destId="{FE20231B-75EA-42DF-844A-F0DA10C834C4}" srcOrd="1" destOrd="0" presId="urn:microsoft.com/office/officeart/2005/8/layout/orgChart1"/>
    <dgm:cxn modelId="{57E8A767-622A-443C-BC9A-F0D2FD5014FC}" type="presOf" srcId="{A109867B-A94E-41EA-B9C5-2F5AF4E76FE3}" destId="{DC92C115-4559-42C0-B8F1-8D1AE24275B4}" srcOrd="0" destOrd="0" presId="urn:microsoft.com/office/officeart/2005/8/layout/orgChart1"/>
    <dgm:cxn modelId="{3B0D5D69-A587-4D61-A478-F4EBEF9DC518}" type="presOf" srcId="{F663015E-A292-4658-9B34-DEA5F1118254}" destId="{31AC4C34-F5C7-4A90-81C2-5B221136959A}" srcOrd="0" destOrd="0" presId="urn:microsoft.com/office/officeart/2005/8/layout/orgChart1"/>
    <dgm:cxn modelId="{34F9C67F-D2BF-4F96-9580-156F5CA4BBE6}" srcId="{1D7AC047-CE96-42E7-847F-0D5215718EED}" destId="{DBA512C3-400E-43F2-8CE1-A81ECBA12103}" srcOrd="0" destOrd="0" parTransId="{5E3CD404-890B-4058-9C54-5A44A0A2BA86}" sibTransId="{014B8E67-9318-462F-B2DA-C1166517CC4D}"/>
    <dgm:cxn modelId="{03868C80-E8F9-46A8-8A5A-A702B5B69654}" type="presOf" srcId="{DBA512C3-400E-43F2-8CE1-A81ECBA12103}" destId="{C59A40F6-A491-49A7-8E89-D5A7514D7CC0}" srcOrd="0" destOrd="0" presId="urn:microsoft.com/office/officeart/2005/8/layout/orgChart1"/>
    <dgm:cxn modelId="{24CF216F-17D4-450C-A66B-E24D415A47F8}" srcId="{AD28A3AD-5C40-4007-A1E8-46D076FD0B93}" destId="{089217B0-8FEA-45D0-978C-6BFF8DF07895}" srcOrd="0" destOrd="0" parTransId="{A109867B-A94E-41EA-B9C5-2F5AF4E76FE3}" sibTransId="{F6EAC215-0D29-46D1-8BF8-ECA3998FB089}"/>
    <dgm:cxn modelId="{B7CFDC13-B769-43D8-BC3A-8AD44C2F3D2B}" srcId="{089217B0-8FEA-45D0-978C-6BFF8DF07895}" destId="{3D368C11-B59E-47B4-A4F7-09CD9D013709}" srcOrd="0" destOrd="0" parTransId="{F663015E-A292-4658-9B34-DEA5F1118254}" sibTransId="{F1EF937E-62DF-4706-B8E8-287D56E2112F}"/>
    <dgm:cxn modelId="{3A1FB410-C214-4FF5-B0D8-4370D934B146}" type="presOf" srcId="{3D368C11-B59E-47B4-A4F7-09CD9D013709}" destId="{ED31F6B1-B869-4EB2-A2E4-442629EC90B9}" srcOrd="0" destOrd="0" presId="urn:microsoft.com/office/officeart/2005/8/layout/orgChart1"/>
    <dgm:cxn modelId="{509F69EB-3CFA-464E-9A77-BD73074432DF}" type="presOf" srcId="{18EBB873-5315-4800-BC99-B3025F36A0A5}" destId="{57713C92-F43A-41EA-B0E5-313F6C64E752}" srcOrd="0" destOrd="0" presId="urn:microsoft.com/office/officeart/2005/8/layout/orgChart1"/>
    <dgm:cxn modelId="{AEFD6F47-C6FE-4B12-96A1-1B0D55446B65}" type="presParOf" srcId="{425B9DC9-79B4-4C7E-9559-51B77036E2A5}" destId="{CF7B208C-2B07-41ED-B609-6183680EA810}" srcOrd="0" destOrd="0" presId="urn:microsoft.com/office/officeart/2005/8/layout/orgChart1"/>
    <dgm:cxn modelId="{F516D808-3441-4672-A25F-AB79AC2A84F5}" type="presParOf" srcId="{CF7B208C-2B07-41ED-B609-6183680EA810}" destId="{8F01131A-D3A9-4BEE-A6E6-DC374D79B206}" srcOrd="0" destOrd="0" presId="urn:microsoft.com/office/officeart/2005/8/layout/orgChart1"/>
    <dgm:cxn modelId="{598AE16C-6B02-499B-9F6C-F77F89DAAB45}" type="presParOf" srcId="{8F01131A-D3A9-4BEE-A6E6-DC374D79B206}" destId="{C59A40F6-A491-49A7-8E89-D5A7514D7CC0}" srcOrd="0" destOrd="0" presId="urn:microsoft.com/office/officeart/2005/8/layout/orgChart1"/>
    <dgm:cxn modelId="{78C26277-6E3E-4F18-B9A4-2AB7A33CBC5F}" type="presParOf" srcId="{8F01131A-D3A9-4BEE-A6E6-DC374D79B206}" destId="{C10D580F-9A92-4BAB-9126-D425F40BA0A8}" srcOrd="1" destOrd="0" presId="urn:microsoft.com/office/officeart/2005/8/layout/orgChart1"/>
    <dgm:cxn modelId="{2C90E23C-D407-4A7F-AB15-E2169FB507F5}" type="presParOf" srcId="{CF7B208C-2B07-41ED-B609-6183680EA810}" destId="{14785E51-DC12-4523-A09A-F623BDE022AC}" srcOrd="1" destOrd="0" presId="urn:microsoft.com/office/officeart/2005/8/layout/orgChart1"/>
    <dgm:cxn modelId="{0DFBC903-C5BC-4000-81E0-EC7679088E7F}" type="presParOf" srcId="{14785E51-DC12-4523-A09A-F623BDE022AC}" destId="{57713C92-F43A-41EA-B0E5-313F6C64E752}" srcOrd="0" destOrd="0" presId="urn:microsoft.com/office/officeart/2005/8/layout/orgChart1"/>
    <dgm:cxn modelId="{8BB1B684-383A-4E77-AA4E-A1A7CAF29C9F}" type="presParOf" srcId="{14785E51-DC12-4523-A09A-F623BDE022AC}" destId="{9CA02692-A7C6-49CE-9644-7B1EE4DEBE7A}" srcOrd="1" destOrd="0" presId="urn:microsoft.com/office/officeart/2005/8/layout/orgChart1"/>
    <dgm:cxn modelId="{1A01FEF8-87E5-4188-A528-7B63D6C0AFD1}" type="presParOf" srcId="{9CA02692-A7C6-49CE-9644-7B1EE4DEBE7A}" destId="{43BFEF4C-612C-49BF-87C9-EC4130B52391}" srcOrd="0" destOrd="0" presId="urn:microsoft.com/office/officeart/2005/8/layout/orgChart1"/>
    <dgm:cxn modelId="{990D9CDC-25F1-495F-8313-5D17DD199A47}" type="presParOf" srcId="{43BFEF4C-612C-49BF-87C9-EC4130B52391}" destId="{4357D002-F827-492D-B575-F336512B116F}" srcOrd="0" destOrd="0" presId="urn:microsoft.com/office/officeart/2005/8/layout/orgChart1"/>
    <dgm:cxn modelId="{A235E871-411D-47BF-84AB-9D26A4AC6DCF}" type="presParOf" srcId="{43BFEF4C-612C-49BF-87C9-EC4130B52391}" destId="{B11C22FB-0C84-4212-B6AC-328E0BDB2BCB}" srcOrd="1" destOrd="0" presId="urn:microsoft.com/office/officeart/2005/8/layout/orgChart1"/>
    <dgm:cxn modelId="{5268CC6B-49DD-4AD9-8553-C18505FA2E57}" type="presParOf" srcId="{9CA02692-A7C6-49CE-9644-7B1EE4DEBE7A}" destId="{F1D54A4C-777C-4778-95D3-B51E436C9BEE}" srcOrd="1" destOrd="0" presId="urn:microsoft.com/office/officeart/2005/8/layout/orgChart1"/>
    <dgm:cxn modelId="{BA8983EE-A835-4747-BD90-CCE285BEDC50}" type="presParOf" srcId="{F1D54A4C-777C-4778-95D3-B51E436C9BEE}" destId="{DC92C115-4559-42C0-B8F1-8D1AE24275B4}" srcOrd="0" destOrd="0" presId="urn:microsoft.com/office/officeart/2005/8/layout/orgChart1"/>
    <dgm:cxn modelId="{36A68D31-D693-4570-91D2-4CD6A5FE0645}" type="presParOf" srcId="{F1D54A4C-777C-4778-95D3-B51E436C9BEE}" destId="{A01741A2-394B-4C99-A7CF-B97A1C4BDB8A}" srcOrd="1" destOrd="0" presId="urn:microsoft.com/office/officeart/2005/8/layout/orgChart1"/>
    <dgm:cxn modelId="{29726A3B-DFF8-4226-AB64-C3D0627B4221}" type="presParOf" srcId="{A01741A2-394B-4C99-A7CF-B97A1C4BDB8A}" destId="{E9DD5D1D-BACE-4905-B7AD-82AE7BAA6680}" srcOrd="0" destOrd="0" presId="urn:microsoft.com/office/officeart/2005/8/layout/orgChart1"/>
    <dgm:cxn modelId="{31DF6C07-9EAA-4626-9980-E0900364FA08}" type="presParOf" srcId="{E9DD5D1D-BACE-4905-B7AD-82AE7BAA6680}" destId="{D1A24DDE-7B52-41FC-BBA7-4EC744DF004A}" srcOrd="0" destOrd="0" presId="urn:microsoft.com/office/officeart/2005/8/layout/orgChart1"/>
    <dgm:cxn modelId="{2A2ED289-BED0-4826-BC29-3C9424DD1613}" type="presParOf" srcId="{E9DD5D1D-BACE-4905-B7AD-82AE7BAA6680}" destId="{E612B987-2840-405D-BA24-3E66EEEABEE3}" srcOrd="1" destOrd="0" presId="urn:microsoft.com/office/officeart/2005/8/layout/orgChart1"/>
    <dgm:cxn modelId="{DC1257F6-969A-45E3-A478-58B230812B30}" type="presParOf" srcId="{A01741A2-394B-4C99-A7CF-B97A1C4BDB8A}" destId="{097B9E00-07D1-4400-994A-63FA68B5B47B}" srcOrd="1" destOrd="0" presId="urn:microsoft.com/office/officeart/2005/8/layout/orgChart1"/>
    <dgm:cxn modelId="{1D2A232F-D28F-4DDB-819D-24536067177C}" type="presParOf" srcId="{097B9E00-07D1-4400-994A-63FA68B5B47B}" destId="{31AC4C34-F5C7-4A90-81C2-5B221136959A}" srcOrd="0" destOrd="0" presId="urn:microsoft.com/office/officeart/2005/8/layout/orgChart1"/>
    <dgm:cxn modelId="{AB3FD6C0-8027-4D46-B892-1E428C4BDD2D}" type="presParOf" srcId="{097B9E00-07D1-4400-994A-63FA68B5B47B}" destId="{594DA691-A689-4E43-8CCC-1602CF9D1CC7}" srcOrd="1" destOrd="0" presId="urn:microsoft.com/office/officeart/2005/8/layout/orgChart1"/>
    <dgm:cxn modelId="{1BEBCDE9-2DFF-49CC-AB40-A8A96073CC2E}" type="presParOf" srcId="{594DA691-A689-4E43-8CCC-1602CF9D1CC7}" destId="{7DCBD074-FFDB-4A9A-B6FB-9331F4981EEC}" srcOrd="0" destOrd="0" presId="urn:microsoft.com/office/officeart/2005/8/layout/orgChart1"/>
    <dgm:cxn modelId="{C33F6C73-ED79-4746-A3CC-4117C45EB92F}" type="presParOf" srcId="{7DCBD074-FFDB-4A9A-B6FB-9331F4981EEC}" destId="{ED31F6B1-B869-4EB2-A2E4-442629EC90B9}" srcOrd="0" destOrd="0" presId="urn:microsoft.com/office/officeart/2005/8/layout/orgChart1"/>
    <dgm:cxn modelId="{088C5365-69E9-4E85-9477-8569F4D07A56}" type="presParOf" srcId="{7DCBD074-FFDB-4A9A-B6FB-9331F4981EEC}" destId="{FE20231B-75EA-42DF-844A-F0DA10C834C4}" srcOrd="1" destOrd="0" presId="urn:microsoft.com/office/officeart/2005/8/layout/orgChart1"/>
    <dgm:cxn modelId="{018210C4-D7ED-4F58-B82C-358F4C027446}" type="presParOf" srcId="{594DA691-A689-4E43-8CCC-1602CF9D1CC7}" destId="{2FE5D20D-4091-4142-B233-9DB6EA5ADDB9}" srcOrd="1" destOrd="0" presId="urn:microsoft.com/office/officeart/2005/8/layout/orgChart1"/>
    <dgm:cxn modelId="{78363284-F0B9-4543-A850-3EDEE9B5D432}" type="presParOf" srcId="{594DA691-A689-4E43-8CCC-1602CF9D1CC7}" destId="{A70AEB46-7D15-4433-9B80-D5A012C76395}" srcOrd="2" destOrd="0" presId="urn:microsoft.com/office/officeart/2005/8/layout/orgChart1"/>
    <dgm:cxn modelId="{6105E9C6-A039-4CF9-9C95-FC012980737D}" type="presParOf" srcId="{A01741A2-394B-4C99-A7CF-B97A1C4BDB8A}" destId="{75923B99-BA70-4A1F-8649-8CD53E88AE94}" srcOrd="2" destOrd="0" presId="urn:microsoft.com/office/officeart/2005/8/layout/orgChart1"/>
    <dgm:cxn modelId="{54350197-FCB0-4FF2-89C5-FAF88480518C}" type="presParOf" srcId="{9CA02692-A7C6-49CE-9644-7B1EE4DEBE7A}" destId="{CEB8762D-2362-434D-8C5B-C03AED740658}" srcOrd="2" destOrd="0" presId="urn:microsoft.com/office/officeart/2005/8/layout/orgChart1"/>
    <dgm:cxn modelId="{C615A44A-9C80-453F-99A3-E212425A0C44}" type="presParOf" srcId="{CF7B208C-2B07-41ED-B609-6183680EA810}" destId="{16B7ACE3-4CEB-4357-A95E-950DA670352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7B9493-AFDE-497A-8E61-1C93DC5F53BE}">
      <dsp:nvSpPr>
        <dsp:cNvPr id="0" name=""/>
        <dsp:cNvSpPr/>
      </dsp:nvSpPr>
      <dsp:spPr>
        <a:xfrm>
          <a:off x="2256440" y="403"/>
          <a:ext cx="849694" cy="472052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gency FB" panose="020B0503020202020204" pitchFamily="34" charset="0"/>
            </a:rPr>
            <a:t>INICIO DE PAGINA </a:t>
          </a:r>
        </a:p>
      </dsp:txBody>
      <dsp:txXfrm>
        <a:off x="2270266" y="14229"/>
        <a:ext cx="822042" cy="444400"/>
      </dsp:txXfrm>
    </dsp:sp>
    <dsp:sp modelId="{ECD49159-AF0B-4922-BDE4-83307AD97E9E}">
      <dsp:nvSpPr>
        <dsp:cNvPr id="0" name=""/>
        <dsp:cNvSpPr/>
      </dsp:nvSpPr>
      <dsp:spPr>
        <a:xfrm rot="5400000">
          <a:off x="2592777" y="484257"/>
          <a:ext cx="177019" cy="212423"/>
        </a:xfrm>
        <a:prstGeom prst="rightArrow">
          <a:avLst>
            <a:gd name="adj1" fmla="val 60000"/>
            <a:gd name="adj2" fmla="val 5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900" kern="1200">
            <a:latin typeface="Agency FB" panose="020B0503020202020204" pitchFamily="34" charset="0"/>
          </a:endParaRPr>
        </a:p>
      </dsp:txBody>
      <dsp:txXfrm rot="-5400000">
        <a:off x="2617560" y="501959"/>
        <a:ext cx="127453" cy="123913"/>
      </dsp:txXfrm>
    </dsp:sp>
    <dsp:sp modelId="{C73ED7A2-929F-46A2-BEAB-46C6101F5FDF}">
      <dsp:nvSpPr>
        <dsp:cNvPr id="0" name=""/>
        <dsp:cNvSpPr/>
      </dsp:nvSpPr>
      <dsp:spPr>
        <a:xfrm>
          <a:off x="2256440" y="708482"/>
          <a:ext cx="849694" cy="472052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gency FB" panose="020B0503020202020204" pitchFamily="34" charset="0"/>
            </a:rPr>
            <a:t>cantidades en las variables</a:t>
          </a:r>
        </a:p>
      </dsp:txBody>
      <dsp:txXfrm>
        <a:off x="2270266" y="722308"/>
        <a:ext cx="822042" cy="444400"/>
      </dsp:txXfrm>
    </dsp:sp>
    <dsp:sp modelId="{503E54A0-5739-4D4E-89DC-4763D37DF885}">
      <dsp:nvSpPr>
        <dsp:cNvPr id="0" name=""/>
        <dsp:cNvSpPr/>
      </dsp:nvSpPr>
      <dsp:spPr>
        <a:xfrm rot="5400000">
          <a:off x="2592777" y="1192336"/>
          <a:ext cx="177019" cy="212423"/>
        </a:xfrm>
        <a:prstGeom prst="rightArrow">
          <a:avLst>
            <a:gd name="adj1" fmla="val 60000"/>
            <a:gd name="adj2" fmla="val 5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900" kern="1200">
            <a:latin typeface="Agency FB" panose="020B0503020202020204" pitchFamily="34" charset="0"/>
          </a:endParaRPr>
        </a:p>
      </dsp:txBody>
      <dsp:txXfrm rot="-5400000">
        <a:off x="2617560" y="1210038"/>
        <a:ext cx="127453" cy="123913"/>
      </dsp:txXfrm>
    </dsp:sp>
    <dsp:sp modelId="{68FD62EC-514D-491F-AC8E-56A47FFD936E}">
      <dsp:nvSpPr>
        <dsp:cNvPr id="0" name=""/>
        <dsp:cNvSpPr/>
      </dsp:nvSpPr>
      <dsp:spPr>
        <a:xfrm>
          <a:off x="2256440" y="1416561"/>
          <a:ext cx="849694" cy="472052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gency FB" panose="020B0503020202020204" pitchFamily="34" charset="0"/>
            </a:rPr>
            <a:t>ejecucion del botón sumar </a:t>
          </a:r>
        </a:p>
      </dsp:txBody>
      <dsp:txXfrm>
        <a:off x="2270266" y="1430387"/>
        <a:ext cx="822042" cy="444400"/>
      </dsp:txXfrm>
    </dsp:sp>
    <dsp:sp modelId="{CDCA541B-1E74-4579-99C6-C05F2A0F2973}">
      <dsp:nvSpPr>
        <dsp:cNvPr id="0" name=""/>
        <dsp:cNvSpPr/>
      </dsp:nvSpPr>
      <dsp:spPr>
        <a:xfrm rot="5400000">
          <a:off x="2592777" y="1900415"/>
          <a:ext cx="177019" cy="212423"/>
        </a:xfrm>
        <a:prstGeom prst="rightArrow">
          <a:avLst>
            <a:gd name="adj1" fmla="val 60000"/>
            <a:gd name="adj2" fmla="val 5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900" kern="1200">
            <a:latin typeface="Agency FB" panose="020B0503020202020204" pitchFamily="34" charset="0"/>
          </a:endParaRPr>
        </a:p>
      </dsp:txBody>
      <dsp:txXfrm rot="-5400000">
        <a:off x="2617560" y="1918117"/>
        <a:ext cx="127453" cy="123913"/>
      </dsp:txXfrm>
    </dsp:sp>
    <dsp:sp modelId="{751F6DA2-DCD0-48B4-8625-2C88C19CF809}">
      <dsp:nvSpPr>
        <dsp:cNvPr id="0" name=""/>
        <dsp:cNvSpPr/>
      </dsp:nvSpPr>
      <dsp:spPr>
        <a:xfrm>
          <a:off x="2256440" y="2124640"/>
          <a:ext cx="849694" cy="472052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gency FB" panose="020B0503020202020204" pitchFamily="34" charset="0"/>
            </a:rPr>
            <a:t>mostrar el resultado </a:t>
          </a:r>
        </a:p>
      </dsp:txBody>
      <dsp:txXfrm>
        <a:off x="2270266" y="2138466"/>
        <a:ext cx="822042" cy="444400"/>
      </dsp:txXfrm>
    </dsp:sp>
    <dsp:sp modelId="{4F18D3CD-C497-4A7A-B817-036EBD5E6467}">
      <dsp:nvSpPr>
        <dsp:cNvPr id="0" name=""/>
        <dsp:cNvSpPr/>
      </dsp:nvSpPr>
      <dsp:spPr>
        <a:xfrm rot="5400000">
          <a:off x="2592777" y="2608493"/>
          <a:ext cx="177019" cy="212423"/>
        </a:xfrm>
        <a:prstGeom prst="rightArrow">
          <a:avLst>
            <a:gd name="adj1" fmla="val 60000"/>
            <a:gd name="adj2" fmla="val 5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900" kern="1200">
            <a:latin typeface="Agency FB" panose="020B0503020202020204" pitchFamily="34" charset="0"/>
          </a:endParaRPr>
        </a:p>
      </dsp:txBody>
      <dsp:txXfrm rot="-5400000">
        <a:off x="2617560" y="2626195"/>
        <a:ext cx="127453" cy="123913"/>
      </dsp:txXfrm>
    </dsp:sp>
    <dsp:sp modelId="{A245D51C-2C3D-425B-AD55-4473EAC9E100}">
      <dsp:nvSpPr>
        <dsp:cNvPr id="0" name=""/>
        <dsp:cNvSpPr/>
      </dsp:nvSpPr>
      <dsp:spPr>
        <a:xfrm>
          <a:off x="2256440" y="2832718"/>
          <a:ext cx="849694" cy="472052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gency FB" panose="020B0503020202020204" pitchFamily="34" charset="0"/>
            </a:rPr>
            <a:t>fin de la operación</a:t>
          </a:r>
        </a:p>
      </dsp:txBody>
      <dsp:txXfrm>
        <a:off x="2270266" y="2846544"/>
        <a:ext cx="822042" cy="44440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AC4C34-F5C7-4A90-81C2-5B221136959A}">
      <dsp:nvSpPr>
        <dsp:cNvPr id="0" name=""/>
        <dsp:cNvSpPr/>
      </dsp:nvSpPr>
      <dsp:spPr>
        <a:xfrm>
          <a:off x="2707005" y="1904647"/>
          <a:ext cx="91440" cy="2081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1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92C115-4559-42C0-B8F1-8D1AE24275B4}">
      <dsp:nvSpPr>
        <dsp:cNvPr id="0" name=""/>
        <dsp:cNvSpPr/>
      </dsp:nvSpPr>
      <dsp:spPr>
        <a:xfrm>
          <a:off x="2707004" y="1200840"/>
          <a:ext cx="91440" cy="2081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1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713C92-F43A-41EA-B0E5-313F6C64E752}">
      <dsp:nvSpPr>
        <dsp:cNvPr id="0" name=""/>
        <dsp:cNvSpPr/>
      </dsp:nvSpPr>
      <dsp:spPr>
        <a:xfrm>
          <a:off x="2707004" y="497034"/>
          <a:ext cx="91440" cy="2081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1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9A40F6-A491-49A7-8E89-D5A7514D7CC0}">
      <dsp:nvSpPr>
        <dsp:cNvPr id="0" name=""/>
        <dsp:cNvSpPr/>
      </dsp:nvSpPr>
      <dsp:spPr>
        <a:xfrm>
          <a:off x="2028423" y="1396"/>
          <a:ext cx="1448602" cy="495638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>
              <a:latin typeface="Agency FB" panose="020B0503020202020204" pitchFamily="34" charset="0"/>
            </a:rPr>
            <a:t>Ingreso de datos números enteros </a:t>
          </a:r>
        </a:p>
      </dsp:txBody>
      <dsp:txXfrm>
        <a:off x="2028423" y="1396"/>
        <a:ext cx="1448602" cy="495638"/>
      </dsp:txXfrm>
    </dsp:sp>
    <dsp:sp modelId="{4357D002-F827-492D-B575-F336512B116F}">
      <dsp:nvSpPr>
        <dsp:cNvPr id="0" name=""/>
        <dsp:cNvSpPr/>
      </dsp:nvSpPr>
      <dsp:spPr>
        <a:xfrm>
          <a:off x="1887950" y="705202"/>
          <a:ext cx="1729549" cy="495638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>
              <a:latin typeface="Agency FB" panose="020B0503020202020204" pitchFamily="34" charset="0"/>
            </a:rPr>
            <a:t>Verificacion de datos ingresados </a:t>
          </a:r>
        </a:p>
      </dsp:txBody>
      <dsp:txXfrm>
        <a:off x="1887950" y="705202"/>
        <a:ext cx="1729549" cy="495638"/>
      </dsp:txXfrm>
    </dsp:sp>
    <dsp:sp modelId="{D1A24DDE-7B52-41FC-BBA7-4EC744DF004A}">
      <dsp:nvSpPr>
        <dsp:cNvPr id="0" name=""/>
        <dsp:cNvSpPr/>
      </dsp:nvSpPr>
      <dsp:spPr>
        <a:xfrm>
          <a:off x="1940626" y="1409009"/>
          <a:ext cx="1624196" cy="495638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>
              <a:latin typeface="Agency FB" panose="020B0503020202020204" pitchFamily="34" charset="0"/>
            </a:rPr>
            <a:t>Ejecutar la operacion de suma</a:t>
          </a:r>
        </a:p>
      </dsp:txBody>
      <dsp:txXfrm>
        <a:off x="1940626" y="1409009"/>
        <a:ext cx="1624196" cy="495638"/>
      </dsp:txXfrm>
    </dsp:sp>
    <dsp:sp modelId="{ED31F6B1-B869-4EB2-A2E4-442629EC90B9}">
      <dsp:nvSpPr>
        <dsp:cNvPr id="0" name=""/>
        <dsp:cNvSpPr/>
      </dsp:nvSpPr>
      <dsp:spPr>
        <a:xfrm>
          <a:off x="1887950" y="2112815"/>
          <a:ext cx="1729549" cy="495638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>
              <a:latin typeface="Agency FB" panose="020B0503020202020204" pitchFamily="34" charset="0"/>
            </a:rPr>
            <a:t>Mostrar resultados </a:t>
          </a:r>
        </a:p>
      </dsp:txBody>
      <dsp:txXfrm>
        <a:off x="1887950" y="2112815"/>
        <a:ext cx="1729549" cy="4956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LILY</cp:lastModifiedBy>
  <cp:revision>21</cp:revision>
  <dcterms:created xsi:type="dcterms:W3CDTF">2020-04-25T05:31:00Z</dcterms:created>
  <dcterms:modified xsi:type="dcterms:W3CDTF">2020-04-25T08:26:00Z</dcterms:modified>
</cp:coreProperties>
</file>