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3E371" w14:textId="2942BE5C" w:rsidR="00546513" w:rsidRPr="00D13C80" w:rsidRDefault="00515295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71EBE32E" wp14:editId="61E21920">
                <wp:simplePos x="0" y="0"/>
                <wp:positionH relativeFrom="column">
                  <wp:posOffset>1402756</wp:posOffset>
                </wp:positionH>
                <wp:positionV relativeFrom="paragraph">
                  <wp:posOffset>-525985</wp:posOffset>
                </wp:positionV>
                <wp:extent cx="4584700" cy="251460"/>
                <wp:effectExtent l="0" t="0" r="25400" b="15240"/>
                <wp:wrapNone/>
                <wp:docPr id="15" name="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25146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277692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5" o:spid="_x0000_s1026" type="#_x0000_t15" style="position:absolute;margin-left:110.45pt;margin-top:-41.4pt;width:361pt;height:19.8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c3JkgIAAJoFAAAOAAAAZHJzL2Uyb0RvYy54bWysVMFu2zAMvQ/YPwi6r3aCpO2COEXQosOA&#13;&#10;rg3WDj0rshQLkERNUuKkXz9Kdtxg7XYYdrFFinwkn0jOr/ZGk53wQYGt6OispERYDrWym4r+eLr9&#13;&#10;dElJiMzWTIMVFT2IQK8WHz/MWzcTY2hA18ITBLFh1rqKNjG6WVEE3gjDwhk4YfFSgjcsoug3Re1Z&#13;&#10;i+hGF+OyPC9a8LXzwEUIqL3pLuki40speHyQMohIdEUxt5i/Pn/X6Vss5my28cw1ivdpsH/IwjBl&#13;&#10;MegAdcMiI1uv3kAZxT0EkPGMgylASsVFrgGrGZW/VfPYMCdyLUhOcANN4f/B8vvdyhNV49tNKbHM&#13;&#10;4ButhI1sA5agCvlpXZih2aNb+V4KeEzF7qU36Y9lkH3m9DBwKvaRcFROppeTixKp53g3no4m55n0&#13;&#10;4tXb+RC/CDAkHbAyMGKlWUyFsxnb3YWIYdH+aJfUAbSqb5XWWUjNIq61JzuGz8w4xwJG2V1vzTeo&#13;&#10;O/3FtMQ8OqzcX8klI5+gFanarr58igctUgxtvwuJPGFF44w8ILwNGhpWi06dQr4fMwMmZIlVDNhd&#13;&#10;1n/A7lLv7ZOryA0+OJd/S6xzHjxyZLBxcDbKgn8PQCOVfeTOHik7oSYd11AfsIs8dOMVHL9V+JZ3&#13;&#10;LMQV8zhP+Py4I+IDfqSGtqLQnyhpwL+8p0/2qRn8CyUtzmdFw88t84IS/dXiAHweTSZpoLMwmV6M&#13;&#10;UfCnN+vTG7s114C9McJt5Hg+Jvuoj0fpwTzjKlmmqHjFLMfYFeXRH4Xr2O0NXEZcLJfZDIfYsXhn&#13;&#10;Hx1P4InV1KZP+2fmXd/QEUfhHo6z/KalO9vkaWG5jSBV7vdXXnu+cQHkZu2XVdowp3K2el2pi18A&#13;&#10;AAD//wMAUEsDBBQABgAIAAAAIQB9QQwU4AAAABABAAAPAAAAZHJzL2Rvd25yZXYueG1sTE9NT8Mw&#13;&#10;DL0j8R8iI3HbUsIEXdd0QkxI7EjhB3itaQuNU5qsK/v1mBNcLPn5+X3k29n1aqIxdJ4t3CwTUMSV&#13;&#10;rztuLLy9Pi1SUCEi19h7JgvfFGBbXF7kmNX+xC80lbFRIsIhQwttjEOmdahachiWfiCW27sfHUZZ&#13;&#10;x0bXI55E3PXaJMmddtixOLQ40GNL1Wd5dBb4y5/P0657Dhg/4n1JA+7TvbXXV/NuI+NhAyrSHP8+&#13;&#10;4LeD5IdCgh38keugegvGJGuhWlikRooIY70yghwEWd0a0EWu/xcpfgAAAP//AwBQSwECLQAUAAYA&#13;&#10;CAAAACEAtoM4kv4AAADhAQAAEwAAAAAAAAAAAAAAAAAAAAAAW0NvbnRlbnRfVHlwZXNdLnhtbFBL&#13;&#10;AQItABQABgAIAAAAIQA4/SH/1gAAAJQBAAALAAAAAAAAAAAAAAAAAC8BAABfcmVscy8ucmVsc1BL&#13;&#10;AQItABQABgAIAAAAIQByqc3JkgIAAJoFAAAOAAAAAAAAAAAAAAAAAC4CAABkcnMvZTJvRG9jLnht&#13;&#10;bFBLAQItABQABgAIAAAAIQB9QQwU4AAAABABAAAPAAAAAAAAAAAAAAAAAOwEAABkcnMvZG93bnJl&#13;&#10;di54bWxQSwUGAAAAAAQABADzAAAA+QUAAAAA&#13;&#10;" adj="21008" fillcolor="#2f5496 [2404]" strokecolor="#1f3763 [1604]" strokeweight="1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F9F1BF5" wp14:editId="55CAD85E">
                <wp:simplePos x="0" y="0"/>
                <wp:positionH relativeFrom="column">
                  <wp:posOffset>1397737</wp:posOffset>
                </wp:positionH>
                <wp:positionV relativeFrom="paragraph">
                  <wp:posOffset>-459699</wp:posOffset>
                </wp:positionV>
                <wp:extent cx="4965700" cy="2940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700" cy="294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F6BE75" w14:textId="547DA880" w:rsidR="00E57D83" w:rsidRPr="00E57D83" w:rsidRDefault="00E57D83" w:rsidP="007C34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336" w:after="336"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SimSun"/>
                                <w:color w:val="000000" w:themeColor="text1"/>
                                <w:lang w:val="en-FR" w:eastAsia="zh-CN"/>
                              </w:rPr>
                            </w:pPr>
                            <w:r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000000" w:themeColor="text1"/>
                                <w:lang w:val="en-FR" w:eastAsia="zh-CN"/>
                              </w:rPr>
                              <w:t>编程语言：</w:t>
                            </w:r>
                            <w:r w:rsidRPr="00E57D8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2F5496" w:themeColor="accent1" w:themeShade="BF"/>
                                <w:lang w:val="en-FR" w:eastAsia="zh-CN"/>
                              </w:rPr>
                              <w:t>JAVA,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000000" w:themeColor="text1"/>
                                <w:lang w:val="en-FR" w:eastAsia="zh-CN"/>
                              </w:rPr>
                              <w:t xml:space="preserve"> Py</w:t>
                            </w:r>
                            <w:r w:rsidRPr="00E57D83">
                              <w:rPr>
                                <w:rFonts w:asciiTheme="minorEastAsia" w:hAnsiTheme="minorEastAsia" w:cs="Times New Roman"/>
                                <w:color w:val="000000" w:themeColor="text1"/>
                                <w:lang w:val="en-FR" w:eastAsia="zh-CN"/>
                              </w:rPr>
                              <w:t>thon</w:t>
                            </w:r>
                            <w:r>
                              <w:rPr>
                                <w:rFonts w:asciiTheme="minorEastAsia" w:hAnsiTheme="minorEastAsia" w:cs="Times New Roman"/>
                                <w:color w:val="000000" w:themeColor="text1"/>
                                <w:lang w:val="en-FR" w:eastAsia="zh-CN"/>
                              </w:rPr>
                              <w:t>, Scala, JavaScript, C/C++, Ada</w:t>
                            </w:r>
                          </w:p>
                          <w:p w14:paraId="2E837888" w14:textId="77777777" w:rsidR="00E57D83" w:rsidRPr="00E57D83" w:rsidRDefault="00E57D83" w:rsidP="007C34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336" w:after="336"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SimSun"/>
                                <w:b/>
                                <w:bCs/>
                                <w:color w:val="000000" w:themeColor="text1"/>
                                <w:lang w:val="en-FR" w:eastAsia="zh-CN"/>
                              </w:rPr>
                            </w:pPr>
                            <w:r w:rsidRPr="00E57D83">
                              <w:rPr>
                                <w:rFonts w:asciiTheme="minorEastAsia" w:hAnsiTheme="minorEastAsia" w:cs="Times New Roman"/>
                                <w:b/>
                                <w:bCs/>
                                <w:color w:val="000000" w:themeColor="text1"/>
                                <w:lang w:val="en-FR" w:eastAsia="zh-CN"/>
                              </w:rPr>
                              <w:t>Java</w:t>
                            </w:r>
                            <w:r w:rsidRPr="00E57D83">
                              <w:rPr>
                                <w:rFonts w:asciiTheme="minorEastAsia" w:hAnsiTheme="minorEastAsia" w:cs="Times New Roman" w:hint="eastAsia"/>
                                <w:b/>
                                <w:bCs/>
                                <w:color w:val="000000" w:themeColor="text1"/>
                                <w:lang w:val="en-FR" w:eastAsia="zh-CN"/>
                              </w:rPr>
                              <w:t>：</w:t>
                            </w:r>
                          </w:p>
                          <w:p w14:paraId="73B617E7" w14:textId="3CAC0689" w:rsidR="00E57D83" w:rsidRPr="00E57D83" w:rsidRDefault="00E57D83" w:rsidP="007C34D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336" w:after="336" w:line="276" w:lineRule="auto"/>
                              <w:jc w:val="both"/>
                              <w:rPr>
                                <w:rFonts w:asciiTheme="minorEastAsia" w:hAnsiTheme="minorEastAsia" w:cs="SimSun"/>
                                <w:color w:val="000000" w:themeColor="text1"/>
                                <w:lang w:val="en-FR" w:eastAsia="zh-CN"/>
                              </w:rPr>
                            </w:pPr>
                            <w:r w:rsidRPr="00E57D83">
                              <w:rPr>
                                <w:rFonts w:asciiTheme="minorEastAsia" w:hAnsiTheme="minorEastAsia" w:cs="Times New Roman" w:hint="eastAsia"/>
                                <w:color w:val="000000" w:themeColor="text1"/>
                                <w:lang w:val="en-FR" w:eastAsia="zh-CN"/>
                              </w:rPr>
                              <w:t>熟悉</w:t>
                            </w:r>
                            <w:r w:rsidRPr="00E57D83"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语法，常用集合，</w:t>
                            </w:r>
                            <w:r w:rsidRPr="00B424FF"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多线程等基本框架</w:t>
                            </w:r>
                          </w:p>
                          <w:p w14:paraId="2F5F5F43" w14:textId="6524A9D2" w:rsidR="0006244F" w:rsidRPr="00E57D83" w:rsidRDefault="0006244F" w:rsidP="007C34D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before="336" w:after="336" w:line="276" w:lineRule="auto"/>
                              <w:jc w:val="both"/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en-FR" w:eastAsia="zh-CN"/>
                              </w:rPr>
                            </w:pPr>
                            <w:r w:rsidRPr="00E57D83"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了解</w:t>
                            </w:r>
                            <w:r w:rsidRPr="00E57D83">
                              <w:rPr>
                                <w:rFonts w:asciiTheme="minorEastAsia" w:hAnsiTheme="minorEastAsia" w:cs="SimSun" w:hint="eastAsia"/>
                                <w:b/>
                                <w:bCs/>
                                <w:color w:val="2F5496" w:themeColor="accent1" w:themeShade="BF"/>
                                <w:lang w:val="en-FR" w:eastAsia="zh-CN"/>
                              </w:rPr>
                              <w:t>JVM</w:t>
                            </w:r>
                            <w:r w:rsidRPr="00E57D83"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结构，如内存模型，垃圾回收机制</w:t>
                            </w:r>
                            <w:r w:rsidR="00B424FF"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等</w:t>
                            </w:r>
                          </w:p>
                          <w:p w14:paraId="78D66215" w14:textId="52AEA978" w:rsidR="0006244F" w:rsidRPr="00E57D83" w:rsidRDefault="00E57D83" w:rsidP="007C34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336" w:after="336"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en-FR" w:eastAsia="zh-CN"/>
                              </w:rPr>
                            </w:pPr>
                            <w:r w:rsidRPr="00E57D83">
                              <w:rPr>
                                <w:rFonts w:asciiTheme="minorEastAsia" w:hAnsiTheme="minorEastAsia" w:cs="SimSun" w:hint="eastAsia"/>
                                <w:b/>
                                <w:bCs/>
                                <w:color w:val="000000" w:themeColor="text1"/>
                                <w:lang w:val="en-FR" w:eastAsia="zh-CN"/>
                              </w:rPr>
                              <w:t>数据库：</w:t>
                            </w:r>
                            <w:r w:rsidR="0006244F" w:rsidRPr="0006244F"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熟悉</w:t>
                            </w:r>
                            <w:r w:rsidR="0006244F" w:rsidRPr="00E57D83">
                              <w:rPr>
                                <w:rFonts w:asciiTheme="minorEastAsia" w:hAnsiTheme="minorEastAsia" w:cs="SimSun" w:hint="eastAsia"/>
                                <w:b/>
                                <w:bCs/>
                                <w:color w:val="2F5496" w:themeColor="accent1" w:themeShade="BF"/>
                                <w:lang w:val="en-FR" w:eastAsia="zh-CN"/>
                              </w:rPr>
                              <w:t>MySQL</w:t>
                            </w:r>
                            <w:r w:rsidR="0006244F" w:rsidRPr="0006244F"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等主流关系型数据库，以及</w:t>
                            </w:r>
                            <w:r w:rsidR="0006244F" w:rsidRPr="00E57D83">
                              <w:rPr>
                                <w:rFonts w:asciiTheme="minorEastAsia" w:hAnsiTheme="minorEastAsia" w:cs="SimSun" w:hint="eastAsia"/>
                                <w:b/>
                                <w:bCs/>
                                <w:color w:val="2F5496" w:themeColor="accent1" w:themeShade="BF"/>
                                <w:lang w:val="en-FR" w:eastAsia="zh-CN"/>
                              </w:rPr>
                              <w:t>Redis</w:t>
                            </w:r>
                            <w:r w:rsidR="0006244F" w:rsidRPr="0006244F"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缓存数据库</w:t>
                            </w:r>
                            <w:r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，</w:t>
                            </w: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en-FR" w:eastAsia="zh-CN"/>
                              </w:rPr>
                              <w:t>了解ElasticSearch搜索引擎</w:t>
                            </w:r>
                            <w:r w:rsidR="00B424F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en-FR" w:eastAsia="zh-CN"/>
                              </w:rPr>
                              <w:t>等</w:t>
                            </w:r>
                          </w:p>
                          <w:p w14:paraId="537DAA2D" w14:textId="4A93C1FE" w:rsidR="0006244F" w:rsidRPr="0006244F" w:rsidRDefault="00E57D83" w:rsidP="007C34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336" w:after="336"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en-FR" w:eastAsia="zh-CN"/>
                              </w:rPr>
                            </w:pPr>
                            <w:r w:rsidRPr="00E57D83">
                              <w:rPr>
                                <w:rFonts w:asciiTheme="minorEastAsia" w:hAnsiTheme="minorEastAsia" w:cs="SimSun" w:hint="eastAsia"/>
                                <w:b/>
                                <w:bCs/>
                                <w:color w:val="000000" w:themeColor="text1"/>
                                <w:lang w:val="en-FR" w:eastAsia="zh-CN"/>
                              </w:rPr>
                              <w:t>计算机网络：</w:t>
                            </w:r>
                            <w:r w:rsidR="0006244F" w:rsidRPr="0006244F"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对网络协议有一定的理解，如TCP</w:t>
                            </w:r>
                            <w:r w:rsidR="0006244F" w:rsidRPr="0006244F">
                              <w:rPr>
                                <w:rFonts w:asciiTheme="minorEastAsia" w:hAnsiTheme="minorEastAsia" w:cs="SimSun"/>
                                <w:color w:val="000000" w:themeColor="text1"/>
                                <w:lang w:val="en-FR" w:eastAsia="zh-CN"/>
                              </w:rPr>
                              <w:t>/</w:t>
                            </w:r>
                            <w:r w:rsidR="0006244F" w:rsidRPr="0006244F"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HTTP</w:t>
                            </w:r>
                            <w:r w:rsidR="0006244F" w:rsidRPr="0006244F">
                              <w:rPr>
                                <w:rFonts w:asciiTheme="minorEastAsia" w:hAnsiTheme="minorEastAsia" w:cs="SimSun"/>
                                <w:color w:val="000000" w:themeColor="text1"/>
                                <w:lang w:val="en-FR" w:eastAsia="zh-CN"/>
                              </w:rPr>
                              <w:t xml:space="preserve"> </w:t>
                            </w:r>
                            <w:r w:rsidR="0006244F" w:rsidRPr="0006244F"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协议</w:t>
                            </w:r>
                            <w:r>
                              <w:rPr>
                                <w:rFonts w:asciiTheme="minorEastAsia" w:hAnsiTheme="minorEastAsia" w:cs="SimSun" w:hint="eastAsia"/>
                                <w:color w:val="000000" w:themeColor="text1"/>
                                <w:lang w:val="en-FR" w:eastAsia="zh-CN"/>
                              </w:rPr>
                              <w:t>等</w:t>
                            </w:r>
                          </w:p>
                          <w:p w14:paraId="16F66594" w14:textId="43EE3116" w:rsidR="0006244F" w:rsidRPr="0006244F" w:rsidRDefault="00E57D83" w:rsidP="007C34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336" w:after="336"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en-FR" w:eastAsia="zh-CN"/>
                              </w:rPr>
                            </w:pPr>
                            <w:r w:rsidRPr="00E57D83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 w:themeColor="text1"/>
                                <w:lang w:val="en-FR" w:eastAsia="zh-CN"/>
                              </w:rPr>
                              <w:t>操作系统：</w:t>
                            </w:r>
                            <w:r w:rsidR="0006244F"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en-FR" w:eastAsia="zh-CN"/>
                              </w:rPr>
                              <w:t>熟悉Linux系统，了解Shell脚本，熟悉Tomcat等web服务器在Linux下的部署</w:t>
                            </w:r>
                          </w:p>
                          <w:p w14:paraId="05A3A175" w14:textId="74849CD3" w:rsidR="0006244F" w:rsidRPr="0006244F" w:rsidRDefault="00E57D83" w:rsidP="007C34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336" w:after="336"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en-FR" w:eastAsia="zh-CN"/>
                              </w:rPr>
                            </w:pPr>
                            <w:r w:rsidRPr="00E57D83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 w:themeColor="text1"/>
                                <w:lang w:val="en-FR" w:eastAsia="zh-CN"/>
                              </w:rPr>
                              <w:t>框架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 w:themeColor="text1"/>
                                <w:lang w:val="en-FR" w:eastAsia="zh-CN"/>
                              </w:rPr>
                              <w:t>和工具</w:t>
                            </w:r>
                            <w:r w:rsidRPr="00E57D83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 w:themeColor="text1"/>
                                <w:lang w:val="en-FR" w:eastAsia="zh-CN"/>
                              </w:rPr>
                              <w:t>：</w:t>
                            </w:r>
                            <w:r w:rsidR="0006244F"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en-FR" w:eastAsia="zh-CN"/>
                              </w:rPr>
                              <w:t>熟悉 Spring，SpringMVC，MYBatis，SpringBoot等主流开源框架， maven，sbt等项目构建工具，github，gitlab等代码管理工具</w:t>
                            </w:r>
                          </w:p>
                          <w:p w14:paraId="4A521D5C" w14:textId="65193F30" w:rsidR="0006244F" w:rsidRPr="0006244F" w:rsidRDefault="00E57D83" w:rsidP="007C34D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336" w:after="336"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en-FR" w:eastAsia="zh-CN"/>
                              </w:rPr>
                            </w:pPr>
                            <w:r w:rsidRPr="00E57D83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 w:themeColor="text1"/>
                                <w:lang w:val="en-FR" w:eastAsia="zh-CN"/>
                              </w:rPr>
                              <w:t>分布式：</w:t>
                            </w:r>
                            <w:r w:rsidR="0006244F"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en-FR" w:eastAsia="zh-CN"/>
                              </w:rPr>
                              <w:t>了解Dubbo，RabbitMQ等分布式相关技术</w:t>
                            </w:r>
                          </w:p>
                          <w:p w14:paraId="2F377969" w14:textId="77777777" w:rsidR="0006244F" w:rsidRPr="0006244F" w:rsidRDefault="0006244F" w:rsidP="007C34D3">
                            <w:pPr>
                              <w:spacing w:line="276" w:lineRule="auto"/>
                              <w:jc w:val="both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F1BF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0.05pt;margin-top:-36.2pt;width:391pt;height:231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7CvnLQIAAFIEAAAOAAAAZHJzL2Uyb0RvYy54bWysVN9v2jAQfp+0/8Hy+0hgQEtEqFgrpkmo&#13;&#10;rQRTn41jQyTb59mGhP31OzuhZd2epr0457vz/fjuu8zvWq3ISThfgynpcJBTIgyHqjb7kn7frj7d&#13;&#10;UuIDMxVTYERJz8LTu8XHD/PGFmIEB1CVcASDGF80tqSHEGyRZZ4fhGZ+AFYYNEpwmgW8un1WOdZg&#13;&#10;dK2yUZ5PswZcZR1w4T1qHzojXaT4UgoenqT0IhBVUqwtpNOlcxfPbDFnxd4xe6h5Xwb7hyo0qw0m&#13;&#10;fQ31wAIjR1f/EUrX3IEHGQYcdAZS1lykHrCbYf6um82BWZF6QXC8fYXJ/7+w/PH07EhdlXRCiWEa&#13;&#10;R7QVbSBfoCWTiE5jfYFOG4tuoUU1Tvmi96iMTbfS6fjFdgjaEefzK7YxGEfleDad3ORo4mgbzcZ5&#13;&#10;PknoZ2/PrfPhqwBNolBSh8NLmLLT2gcsBV0vLjGbgVWtVBqgMqQp6fQzhvzNgi+UwYexia7YKIV2&#13;&#10;1/ad7aA6Y2MOOmJ4y1c1Jl8zH56ZQyZgwcju8ISHVIBJoJcoOYD7+Td99McBoZWSBplVUv/jyJyg&#13;&#10;RH0zOLrZcDyOVEyX8eRmhBd3bdldW8xR3wOSd4h7ZHkSo39QF1E60C+4BMuYFU3McMxd0nAR70PH&#13;&#10;d1wiLpbL5ITksyyszcbyGDqCFqHdti/M2R7/gKN7hAsHWfFuDJ1vB/fyGEDWaUYR4A7VHnckbhpd&#13;&#10;v2RxM67vyevtV7D4BQAA//8DAFBLAwQUAAYACAAAACEA+d9ym+YAAAARAQAADwAAAGRycy9kb3du&#13;&#10;cmV2LnhtbExPyU7DMBC9I/EP1iBxa+0aKCWNU1VBFRIqhy6X3ibJNInwEmK3DXw97gkuI828N29J&#13;&#10;F4PR7Ey9b51VMBkLYGRLV7W2VrDfrUYzYD6grVA7Swq+ycMiu71JMancxW7ovA01iyLWJ6igCaFL&#13;&#10;OPdlQwb92HVkI3Z0vcEQ177mVY+XKG40l0JMucHWRocGO8obKj+3J6PgPV994KaQZvaj87f1cdl9&#13;&#10;7Q9PSt3fDa/zOJZzYIGG8PcB1w4xP2QxWOFOtvJMK5BSTCJVwehZPgK7MoSQ8VQoeHgRU+BZyv83&#13;&#10;yX4BAAD//wMAUEsBAi0AFAAGAAgAAAAhALaDOJL+AAAA4QEAABMAAAAAAAAAAAAAAAAAAAAAAFtD&#13;&#10;b250ZW50X1R5cGVzXS54bWxQSwECLQAUAAYACAAAACEAOP0h/9YAAACUAQAACwAAAAAAAAAAAAAA&#13;&#10;AAAvAQAAX3JlbHMvLnJlbHNQSwECLQAUAAYACAAAACEA6uwr5y0CAABSBAAADgAAAAAAAAAAAAAA&#13;&#10;AAAuAgAAZHJzL2Uyb0RvYy54bWxQSwECLQAUAAYACAAAACEA+d9ym+YAAAARAQAADwAAAAAAAAAA&#13;&#10;AAAAAACHBAAAZHJzL2Rvd25yZXYueG1sUEsFBgAAAAAEAAQA8wAAAJoFAAAAAA==&#13;&#10;" filled="f" stroked="f" strokeweight=".5pt">
                <v:textbox>
                  <w:txbxContent>
                    <w:p w14:paraId="40F6BE75" w14:textId="547DA880" w:rsidR="00E57D83" w:rsidRPr="00E57D83" w:rsidRDefault="00E57D83" w:rsidP="007C34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336" w:after="336" w:line="276" w:lineRule="auto"/>
                        <w:ind w:left="0" w:firstLine="426"/>
                        <w:jc w:val="both"/>
                        <w:rPr>
                          <w:rFonts w:asciiTheme="minorEastAsia" w:hAnsiTheme="minorEastAsia" w:cs="SimSun"/>
                          <w:color w:val="000000" w:themeColor="text1"/>
                          <w:lang w:val="en-FR" w:eastAsia="zh-CN"/>
                        </w:rPr>
                      </w:pPr>
                      <w:r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000000" w:themeColor="text1"/>
                          <w:lang w:val="en-FR" w:eastAsia="zh-CN"/>
                        </w:rPr>
                        <w:t>编程语言：</w:t>
                      </w:r>
                      <w:r w:rsidRPr="00E57D83"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2F5496" w:themeColor="accent1" w:themeShade="BF"/>
                          <w:lang w:val="en-FR" w:eastAsia="zh-CN"/>
                        </w:rPr>
                        <w:t>JAVA,</w:t>
                      </w:r>
                      <w:r>
                        <w:rPr>
                          <w:rFonts w:asciiTheme="minorEastAsia" w:hAnsiTheme="minorEastAsia" w:cs="Times New Roman"/>
                          <w:color w:val="000000" w:themeColor="text1"/>
                          <w:lang w:val="en-FR" w:eastAsia="zh-CN"/>
                        </w:rPr>
                        <w:t xml:space="preserve"> Py</w:t>
                      </w:r>
                      <w:r w:rsidRPr="00E57D83">
                        <w:rPr>
                          <w:rFonts w:asciiTheme="minorEastAsia" w:hAnsiTheme="minorEastAsia" w:cs="Times New Roman"/>
                          <w:color w:val="000000" w:themeColor="text1"/>
                          <w:lang w:val="en-FR" w:eastAsia="zh-CN"/>
                        </w:rPr>
                        <w:t>thon</w:t>
                      </w:r>
                      <w:r>
                        <w:rPr>
                          <w:rFonts w:asciiTheme="minorEastAsia" w:hAnsiTheme="minorEastAsia" w:cs="Times New Roman"/>
                          <w:color w:val="000000" w:themeColor="text1"/>
                          <w:lang w:val="en-FR" w:eastAsia="zh-CN"/>
                        </w:rPr>
                        <w:t>, Scala, JavaScript, C/C++, Ada</w:t>
                      </w:r>
                    </w:p>
                    <w:p w14:paraId="2E837888" w14:textId="77777777" w:rsidR="00E57D83" w:rsidRPr="00E57D83" w:rsidRDefault="00E57D83" w:rsidP="007C34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336" w:after="336" w:line="276" w:lineRule="auto"/>
                        <w:ind w:left="0" w:firstLine="426"/>
                        <w:jc w:val="both"/>
                        <w:rPr>
                          <w:rFonts w:asciiTheme="minorEastAsia" w:hAnsiTheme="minorEastAsia" w:cs="SimSun"/>
                          <w:b/>
                          <w:bCs/>
                          <w:color w:val="000000" w:themeColor="text1"/>
                          <w:lang w:val="en-FR" w:eastAsia="zh-CN"/>
                        </w:rPr>
                      </w:pPr>
                      <w:r w:rsidRPr="00E57D83">
                        <w:rPr>
                          <w:rFonts w:asciiTheme="minorEastAsia" w:hAnsiTheme="minorEastAsia" w:cs="Times New Roman"/>
                          <w:b/>
                          <w:bCs/>
                          <w:color w:val="000000" w:themeColor="text1"/>
                          <w:lang w:val="en-FR" w:eastAsia="zh-CN"/>
                        </w:rPr>
                        <w:t>Java</w:t>
                      </w:r>
                      <w:r w:rsidRPr="00E57D83">
                        <w:rPr>
                          <w:rFonts w:asciiTheme="minorEastAsia" w:hAnsiTheme="minorEastAsia" w:cs="Times New Roman" w:hint="eastAsia"/>
                          <w:b/>
                          <w:bCs/>
                          <w:color w:val="000000" w:themeColor="text1"/>
                          <w:lang w:val="en-FR" w:eastAsia="zh-CN"/>
                        </w:rPr>
                        <w:t>：</w:t>
                      </w:r>
                    </w:p>
                    <w:p w14:paraId="73B617E7" w14:textId="3CAC0689" w:rsidR="00E57D83" w:rsidRPr="00E57D83" w:rsidRDefault="00E57D83" w:rsidP="007C34D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336" w:after="336" w:line="276" w:lineRule="auto"/>
                        <w:jc w:val="both"/>
                        <w:rPr>
                          <w:rFonts w:asciiTheme="minorEastAsia" w:hAnsiTheme="minorEastAsia" w:cs="SimSun"/>
                          <w:color w:val="000000" w:themeColor="text1"/>
                          <w:lang w:val="en-FR" w:eastAsia="zh-CN"/>
                        </w:rPr>
                      </w:pPr>
                      <w:r w:rsidRPr="00E57D83">
                        <w:rPr>
                          <w:rFonts w:asciiTheme="minorEastAsia" w:hAnsiTheme="minorEastAsia" w:cs="Times New Roman" w:hint="eastAsia"/>
                          <w:color w:val="000000" w:themeColor="text1"/>
                          <w:lang w:val="en-FR" w:eastAsia="zh-CN"/>
                        </w:rPr>
                        <w:t>熟悉</w:t>
                      </w:r>
                      <w:r w:rsidRPr="00E57D83"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语法，常用集合，</w:t>
                      </w:r>
                      <w:r w:rsidRPr="00B424FF"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多线程等基本框架</w:t>
                      </w:r>
                    </w:p>
                    <w:p w14:paraId="2F5F5F43" w14:textId="6524A9D2" w:rsidR="0006244F" w:rsidRPr="00E57D83" w:rsidRDefault="0006244F" w:rsidP="007C34D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before="336" w:after="336" w:line="276" w:lineRule="auto"/>
                        <w:jc w:val="both"/>
                        <w:rPr>
                          <w:rFonts w:asciiTheme="minorEastAsia" w:hAnsiTheme="minorEastAsia" w:cs="Arial"/>
                          <w:color w:val="000000" w:themeColor="text1"/>
                          <w:lang w:val="en-FR" w:eastAsia="zh-CN"/>
                        </w:rPr>
                      </w:pPr>
                      <w:r w:rsidRPr="00E57D83"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了解</w:t>
                      </w:r>
                      <w:r w:rsidRPr="00E57D83">
                        <w:rPr>
                          <w:rFonts w:asciiTheme="minorEastAsia" w:hAnsiTheme="minorEastAsia" w:cs="SimSun" w:hint="eastAsia"/>
                          <w:b/>
                          <w:bCs/>
                          <w:color w:val="2F5496" w:themeColor="accent1" w:themeShade="BF"/>
                          <w:lang w:val="en-FR" w:eastAsia="zh-CN"/>
                        </w:rPr>
                        <w:t>JVM</w:t>
                      </w:r>
                      <w:r w:rsidRPr="00E57D83"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结构，如内存模型，垃圾回收机制</w:t>
                      </w:r>
                      <w:r w:rsidR="00B424FF"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等</w:t>
                      </w:r>
                    </w:p>
                    <w:p w14:paraId="78D66215" w14:textId="52AEA978" w:rsidR="0006244F" w:rsidRPr="00E57D83" w:rsidRDefault="00E57D83" w:rsidP="007C34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336" w:after="336" w:line="276" w:lineRule="auto"/>
                        <w:ind w:left="0" w:firstLine="426"/>
                        <w:jc w:val="both"/>
                        <w:rPr>
                          <w:rFonts w:asciiTheme="minorEastAsia" w:hAnsiTheme="minorEastAsia" w:cs="Arial"/>
                          <w:color w:val="000000" w:themeColor="text1"/>
                          <w:lang w:val="en-FR" w:eastAsia="zh-CN"/>
                        </w:rPr>
                      </w:pPr>
                      <w:r w:rsidRPr="00E57D83">
                        <w:rPr>
                          <w:rFonts w:asciiTheme="minorEastAsia" w:hAnsiTheme="minorEastAsia" w:cs="SimSun" w:hint="eastAsia"/>
                          <w:b/>
                          <w:bCs/>
                          <w:color w:val="000000" w:themeColor="text1"/>
                          <w:lang w:val="en-FR" w:eastAsia="zh-CN"/>
                        </w:rPr>
                        <w:t>数据库：</w:t>
                      </w:r>
                      <w:r w:rsidR="0006244F" w:rsidRPr="0006244F"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熟悉</w:t>
                      </w:r>
                      <w:r w:rsidR="0006244F" w:rsidRPr="00E57D83">
                        <w:rPr>
                          <w:rFonts w:asciiTheme="minorEastAsia" w:hAnsiTheme="minorEastAsia" w:cs="SimSun" w:hint="eastAsia"/>
                          <w:b/>
                          <w:bCs/>
                          <w:color w:val="2F5496" w:themeColor="accent1" w:themeShade="BF"/>
                          <w:lang w:val="en-FR" w:eastAsia="zh-CN"/>
                        </w:rPr>
                        <w:t>MySQL</w:t>
                      </w:r>
                      <w:r w:rsidR="0006244F" w:rsidRPr="0006244F"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等主流关系型数据库，以及</w:t>
                      </w:r>
                      <w:r w:rsidR="0006244F" w:rsidRPr="00E57D83">
                        <w:rPr>
                          <w:rFonts w:asciiTheme="minorEastAsia" w:hAnsiTheme="minorEastAsia" w:cs="SimSun" w:hint="eastAsia"/>
                          <w:b/>
                          <w:bCs/>
                          <w:color w:val="2F5496" w:themeColor="accent1" w:themeShade="BF"/>
                          <w:lang w:val="en-FR" w:eastAsia="zh-CN"/>
                        </w:rPr>
                        <w:t>Redis</w:t>
                      </w:r>
                      <w:r w:rsidR="0006244F" w:rsidRPr="0006244F"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缓存数据库</w:t>
                      </w:r>
                      <w:r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，</w:t>
                      </w:r>
                      <w:r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en-FR" w:eastAsia="zh-CN"/>
                        </w:rPr>
                        <w:t>了解ElasticSearch搜索引擎</w:t>
                      </w:r>
                      <w:r w:rsidR="00B424FF">
                        <w:rPr>
                          <w:rFonts w:asciiTheme="minorEastAsia" w:hAnsiTheme="minorEastAsia" w:cs="Arial" w:hint="eastAsia"/>
                          <w:color w:val="000000" w:themeColor="text1"/>
                          <w:lang w:val="en-FR" w:eastAsia="zh-CN"/>
                        </w:rPr>
                        <w:t>等</w:t>
                      </w:r>
                    </w:p>
                    <w:p w14:paraId="537DAA2D" w14:textId="4A93C1FE" w:rsidR="0006244F" w:rsidRPr="0006244F" w:rsidRDefault="00E57D83" w:rsidP="007C34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336" w:after="336" w:line="276" w:lineRule="auto"/>
                        <w:ind w:left="0" w:firstLine="426"/>
                        <w:jc w:val="both"/>
                        <w:rPr>
                          <w:rFonts w:asciiTheme="minorEastAsia" w:hAnsiTheme="minorEastAsia" w:cs="Arial"/>
                          <w:color w:val="000000" w:themeColor="text1"/>
                          <w:lang w:val="en-FR" w:eastAsia="zh-CN"/>
                        </w:rPr>
                      </w:pPr>
                      <w:r w:rsidRPr="00E57D83">
                        <w:rPr>
                          <w:rFonts w:asciiTheme="minorEastAsia" w:hAnsiTheme="minorEastAsia" w:cs="SimSun" w:hint="eastAsia"/>
                          <w:b/>
                          <w:bCs/>
                          <w:color w:val="000000" w:themeColor="text1"/>
                          <w:lang w:val="en-FR" w:eastAsia="zh-CN"/>
                        </w:rPr>
                        <w:t>计算机网络：</w:t>
                      </w:r>
                      <w:r w:rsidR="0006244F" w:rsidRPr="0006244F"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对网络协议有一定的理解，如TCP</w:t>
                      </w:r>
                      <w:r w:rsidR="0006244F" w:rsidRPr="0006244F">
                        <w:rPr>
                          <w:rFonts w:asciiTheme="minorEastAsia" w:hAnsiTheme="minorEastAsia" w:cs="SimSun"/>
                          <w:color w:val="000000" w:themeColor="text1"/>
                          <w:lang w:val="en-FR" w:eastAsia="zh-CN"/>
                        </w:rPr>
                        <w:t>/</w:t>
                      </w:r>
                      <w:r w:rsidR="0006244F" w:rsidRPr="0006244F"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HTTP</w:t>
                      </w:r>
                      <w:r w:rsidR="0006244F" w:rsidRPr="0006244F">
                        <w:rPr>
                          <w:rFonts w:asciiTheme="minorEastAsia" w:hAnsiTheme="minorEastAsia" w:cs="SimSun"/>
                          <w:color w:val="000000" w:themeColor="text1"/>
                          <w:lang w:val="en-FR" w:eastAsia="zh-CN"/>
                        </w:rPr>
                        <w:t xml:space="preserve"> </w:t>
                      </w:r>
                      <w:r w:rsidR="0006244F" w:rsidRPr="0006244F"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协议</w:t>
                      </w:r>
                      <w:r>
                        <w:rPr>
                          <w:rFonts w:asciiTheme="minorEastAsia" w:hAnsiTheme="minorEastAsia" w:cs="SimSun" w:hint="eastAsia"/>
                          <w:color w:val="000000" w:themeColor="text1"/>
                          <w:lang w:val="en-FR" w:eastAsia="zh-CN"/>
                        </w:rPr>
                        <w:t>等</w:t>
                      </w:r>
                    </w:p>
                    <w:p w14:paraId="16F66594" w14:textId="43EE3116" w:rsidR="0006244F" w:rsidRPr="0006244F" w:rsidRDefault="00E57D83" w:rsidP="007C34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336" w:after="336" w:line="276" w:lineRule="auto"/>
                        <w:ind w:left="0" w:firstLine="426"/>
                        <w:jc w:val="both"/>
                        <w:rPr>
                          <w:rFonts w:asciiTheme="minorEastAsia" w:hAnsiTheme="minorEastAsia" w:cs="Arial"/>
                          <w:color w:val="000000" w:themeColor="text1"/>
                          <w:lang w:val="en-FR" w:eastAsia="zh-CN"/>
                        </w:rPr>
                      </w:pPr>
                      <w:r w:rsidRPr="00E57D83">
                        <w:rPr>
                          <w:rFonts w:asciiTheme="minorEastAsia" w:hAnsiTheme="minorEastAsia" w:cs="Arial" w:hint="eastAsia"/>
                          <w:b/>
                          <w:bCs/>
                          <w:color w:val="000000" w:themeColor="text1"/>
                          <w:lang w:val="en-FR" w:eastAsia="zh-CN"/>
                        </w:rPr>
                        <w:t>操作系统：</w:t>
                      </w:r>
                      <w:r w:rsidR="0006244F"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en-FR" w:eastAsia="zh-CN"/>
                        </w:rPr>
                        <w:t>熟悉Linux系统，了解Shell脚本，熟悉Tomcat等web服务器在Linux下的部署</w:t>
                      </w:r>
                    </w:p>
                    <w:p w14:paraId="05A3A175" w14:textId="74849CD3" w:rsidR="0006244F" w:rsidRPr="0006244F" w:rsidRDefault="00E57D83" w:rsidP="007C34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336" w:after="336" w:line="276" w:lineRule="auto"/>
                        <w:ind w:left="0" w:firstLine="426"/>
                        <w:jc w:val="both"/>
                        <w:rPr>
                          <w:rFonts w:asciiTheme="minorEastAsia" w:hAnsiTheme="minorEastAsia" w:cs="Arial"/>
                          <w:color w:val="000000" w:themeColor="text1"/>
                          <w:lang w:val="en-FR" w:eastAsia="zh-CN"/>
                        </w:rPr>
                      </w:pPr>
                      <w:r w:rsidRPr="00E57D83">
                        <w:rPr>
                          <w:rFonts w:asciiTheme="minorEastAsia" w:hAnsiTheme="minorEastAsia" w:cs="Arial" w:hint="eastAsia"/>
                          <w:b/>
                          <w:bCs/>
                          <w:color w:val="000000" w:themeColor="text1"/>
                          <w:lang w:val="en-FR" w:eastAsia="zh-CN"/>
                        </w:rPr>
                        <w:t>框架</w:t>
                      </w:r>
                      <w:r>
                        <w:rPr>
                          <w:rFonts w:asciiTheme="minorEastAsia" w:hAnsiTheme="minorEastAsia" w:cs="Arial" w:hint="eastAsia"/>
                          <w:b/>
                          <w:bCs/>
                          <w:color w:val="000000" w:themeColor="text1"/>
                          <w:lang w:val="en-FR" w:eastAsia="zh-CN"/>
                        </w:rPr>
                        <w:t>和工具</w:t>
                      </w:r>
                      <w:r w:rsidRPr="00E57D83">
                        <w:rPr>
                          <w:rFonts w:asciiTheme="minorEastAsia" w:hAnsiTheme="minorEastAsia" w:cs="Arial" w:hint="eastAsia"/>
                          <w:b/>
                          <w:bCs/>
                          <w:color w:val="000000" w:themeColor="text1"/>
                          <w:lang w:val="en-FR" w:eastAsia="zh-CN"/>
                        </w:rPr>
                        <w:t>：</w:t>
                      </w:r>
                      <w:r w:rsidR="0006244F"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en-FR" w:eastAsia="zh-CN"/>
                        </w:rPr>
                        <w:t>熟悉 Spring，SpringMVC，MYBatis，SpringBoot等主流开源框架， maven，sbt等项目构建工具，github，gitlab等代码管理工具</w:t>
                      </w:r>
                    </w:p>
                    <w:p w14:paraId="4A521D5C" w14:textId="65193F30" w:rsidR="0006244F" w:rsidRPr="0006244F" w:rsidRDefault="00E57D83" w:rsidP="007C34D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336" w:after="336" w:line="276" w:lineRule="auto"/>
                        <w:ind w:left="0" w:firstLine="426"/>
                        <w:jc w:val="both"/>
                        <w:rPr>
                          <w:rFonts w:asciiTheme="minorEastAsia" w:hAnsiTheme="minorEastAsia" w:cs="Arial"/>
                          <w:color w:val="000000" w:themeColor="text1"/>
                          <w:lang w:val="en-FR" w:eastAsia="zh-CN"/>
                        </w:rPr>
                      </w:pPr>
                      <w:r w:rsidRPr="00E57D83">
                        <w:rPr>
                          <w:rFonts w:asciiTheme="minorEastAsia" w:hAnsiTheme="minorEastAsia" w:cs="Arial" w:hint="eastAsia"/>
                          <w:b/>
                          <w:bCs/>
                          <w:color w:val="000000" w:themeColor="text1"/>
                          <w:lang w:val="en-FR" w:eastAsia="zh-CN"/>
                        </w:rPr>
                        <w:t>分布式：</w:t>
                      </w:r>
                      <w:r w:rsidR="0006244F"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en-FR" w:eastAsia="zh-CN"/>
                        </w:rPr>
                        <w:t>了解Dubbo，RabbitMQ等分布式相关技术</w:t>
                      </w:r>
                    </w:p>
                    <w:p w14:paraId="2F377969" w14:textId="77777777" w:rsidR="0006244F" w:rsidRPr="0006244F" w:rsidRDefault="0006244F" w:rsidP="007C34D3">
                      <w:pPr>
                        <w:spacing w:line="276" w:lineRule="auto"/>
                        <w:jc w:val="both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1FF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3573024" wp14:editId="72818478">
                <wp:simplePos x="0" y="0"/>
                <wp:positionH relativeFrom="column">
                  <wp:posOffset>5747337</wp:posOffset>
                </wp:positionH>
                <wp:positionV relativeFrom="paragraph">
                  <wp:posOffset>-1145729</wp:posOffset>
                </wp:positionV>
                <wp:extent cx="45719" cy="1262738"/>
                <wp:effectExtent l="0" t="430847" r="0" b="438468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8254" flipH="1">
                          <a:off x="0" y="0"/>
                          <a:ext cx="45719" cy="12627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BF737" id="Rectangle 17" o:spid="_x0000_s1026" style="position:absolute;margin-left:452.55pt;margin-top:-90.2pt;width:3.6pt;height:99.45pt;rotation:3027486fd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1VkfogIAAJ4FAAAOAAAAZHJzL2Uyb0RvYy54bWysVE1P3DAQvVfqf7B8L9mkCywrsmgFoq2E&#13;&#10;AAEVZ69jbyw5Htf2fvXXd2wngVLUQ9UcInvm+c2Hn+f8Yt9pshXOKzA1LY8mlAjDoVFmXdPvT9ef&#13;&#10;ZpT4wEzDNBhR04Pw9GLx8cP5zs5FBS3oRjiCJMbPd7ambQh2XhSet6Jj/gisMOiU4DoWcOvWRePY&#13;&#10;Dtk7XVSTyUmxA9dYB1x4j9ar7KSLxC+l4OFOSi8C0TXF3EL6u/RfxX+xOGfztWO2VbxPg/1DFh1T&#13;&#10;BoOOVFcsMLJx6g+qTnEHHmQ44tAVIKXiItWA1ZSTN9U8tsyKVAs2x9uxTf7/0fLb7b0jqsG7O6XE&#13;&#10;sA7v6AG7xsxaC4I2bNDO+jniHu2963cel7HavXQdcYBdLWezalYdTymRWtmvaEjtwALJPnX7MHZb&#13;&#10;7APhaJwen5ZnlHD0lNVJdfp5FoMVmTWyW+fDFwEdiYuaOkwrkbLtjQ8ZOkAi3INWzbXSOm2igMSl&#13;&#10;dmTL8OpX67In/w2lTcQaiKcyYbQUseBcYlqFgxYRp82DkNgrzL1KiSSVvgRhnAsTcuG+ZY3IsY8n&#13;&#10;+A3Rh7RSoYkwMkuMP3L3BAMykwzcOcseH4+KJPLx8ORvieXD44kUGUwYD3fKgHuPQGNVfeSMH5qU&#13;&#10;WxO7tILmgEpKYsCH5i2/VnhtN8yHe+bwTaER50S4w5/UsKsp9CtKWnA/37NHPEodvZTs8I3W1P/Y&#13;&#10;MCco0d8MPoKzcjqNjzptUE4Vbtxrz+q1x2y6S0AtlCm7tIz4oIeldNA94zhZxqjoYoZj7Jry4IbN&#13;&#10;ZcizAwcSF8tlguFDtizcmEfLB9lHWT7tn5mzvXYDiv4WhvfM5m8knLHxPgwsNwGkSvp+6WvfbxwC&#13;&#10;STj9wIpT5vU+oV7G6uIXAAAA//8DAFBLAwQUAAYACAAAACEAHd0NHOcAAAARAQAADwAAAGRycy9k&#13;&#10;b3ducmV2LnhtbExPPU/DMBDdkfgP1iGxtXZbaNM0ToWoKqEMSAkwsLm2SSLicxS7bcqv5zrBctLd&#13;&#10;e/c+su3oOnayQ2g9SphNBTCL2psWawnvb/tJAixEhUZ1Hq2Eiw2wzW9vMpUaf8bSnqpYMxLBkCoJ&#13;&#10;TYx9ynnQjXUqTH1vkbAvPzgVaR1qbgZ1JnHX8bkQS+5Ui+TQqN4+N1Z/V0cn4WW9KJ0ui5/Xi9h9&#13;&#10;fuhlsXdVIeX93bjb0HjaAIt2jH8fcO1A+SGnYAd/RBNYJyER6zlRJUySh0dgV4YQyQzYgU6r1QJ4&#13;&#10;nvH/TfJfAAAA//8DAFBLAQItABQABgAIAAAAIQC2gziS/gAAAOEBAAATAAAAAAAAAAAAAAAAAAAA&#13;&#10;AABbQ29udGVudF9UeXBlc10ueG1sUEsBAi0AFAAGAAgAAAAhADj9If/WAAAAlAEAAAsAAAAAAAAA&#13;&#10;AAAAAAAALwEAAF9yZWxzLy5yZWxzUEsBAi0AFAAGAAgAAAAhAG7VWR+iAgAAngUAAA4AAAAAAAAA&#13;&#10;AAAAAAAALgIAAGRycy9lMm9Eb2MueG1sUEsBAi0AFAAGAAgAAAAhAB3dDRznAAAAEQEAAA8AAAAA&#13;&#10;AAAAAAAAAAAA/AQAAGRycy9kb3ducmV2LnhtbFBLBQYAAAAABAAEAPMAAAAQBgAAAAA=&#13;&#10;" fillcolor="white [3212]" stroked="f" strokeweight="1pt"/>
            </w:pict>
          </mc:Fallback>
        </mc:AlternateContent>
      </w:r>
      <w:r w:rsidR="00F21FF0" w:rsidRPr="00D13C80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247895" wp14:editId="01EADFEB">
                <wp:simplePos x="0" y="0"/>
                <wp:positionH relativeFrom="margin">
                  <wp:posOffset>1400175</wp:posOffset>
                </wp:positionH>
                <wp:positionV relativeFrom="paragraph">
                  <wp:posOffset>-514096</wp:posOffset>
                </wp:positionV>
                <wp:extent cx="5126355" cy="240030"/>
                <wp:effectExtent l="0" t="0" r="4445" b="127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26355" cy="240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262E58" w14:textId="7549E790" w:rsidR="00C4061D" w:rsidRPr="00F21FF0" w:rsidRDefault="00CF5725" w:rsidP="00CF572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F21FF0"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 xml:space="preserve"> </w:t>
                            </w:r>
                            <w:r w:rsidRPr="00F21FF0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 xml:space="preserve">  </w:t>
                            </w:r>
                            <w:r w:rsidR="00A919D6" w:rsidRPr="00F21FF0"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专业技能</w:t>
                            </w:r>
                            <w:r w:rsidRPr="00F21FF0"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47895" id="Rectangle 1045" o:spid="_x0000_s1027" style="position:absolute;margin-left:110.25pt;margin-top:-40.5pt;width:403.65pt;height:18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AzCBQIAAPsDAAAOAAAAZHJzL2Uyb0RvYy54bWysU8Fu2zAMvQ/YPwi6L3bSphiMOEWRosOA&#13;&#10;rCuaDj0zshwbs0WNUmJnXz9KjtO1vQ27CBRFPb33SC2u+7YRB02uRpPL6SSVQhuFRW12ufzxdPfp&#13;&#10;sxTOgymgQaNzedROXi8/flh0NtMzrLApNAkGMS7rbC4r722WJE5VugU3QasNH5ZILXje0i4pCDpG&#13;&#10;b5tklqZXSYdUWEKlnePs7XAolxG/LLXy38vSaS+aXDI3H1eK6zasyXIB2Y7AVrU60YB/YNFCbfjR&#13;&#10;M9QteBB7qt9BtbUidFj6icI2wbKslY4aWM00faNmU4HVUQub4+zZJvf/YNX94YFEXXDv0su5FAZa&#13;&#10;7tIj+wZm12gRs2xSZ13GtRv7QEGms2tUP50wuKq4UN8QYVdpKJjaNJiavLoQNo6vim33DQt+APYe&#13;&#10;o199SW0AZCdEH9tyPLdF914oTs6ns6uLOZNTfDa7TNOL2LcEsvG2Jee/aGxFCHJJTD+iw2HtfGAD&#13;&#10;2VgSHjN4VzdNbH1jXiW4MGQi+0B4EO77bT94FKQFMVssjiyHB5+fq5B+S9HxEOXS/doDaSmar4at&#13;&#10;CBM3BjQG2zEw+3aFPJdTKcAoRsmlH8OVH4aUp8SCX5uNVaEwkA1KnvpnIHuS69moexyHBbI3qofa&#13;&#10;QeYN+17W0ZIXGSe9PGHRqdNvCCP89z5WvfzZ5R8AAAD//wMAUEsDBBQABgAIAAAAIQC96BbY5wAA&#13;&#10;ABEBAAAPAAAAZHJzL2Rvd25yZXYueG1sTI9PT8MwDMXvSHyHyEjctmThz7qu6TQx0HaEbdLgljWm&#13;&#10;rWiSqsnWwqfHO8HFku3n5/fLFoNt2Bm7UHunYDIWwNAV3tSuVLDfvYwSYCFqZ3TjHSr4xgCL/Poq&#13;&#10;06nxvXvD8zaWjExcSLWCKsY25TwUFVodxr5FR7tP31kdqe1Kbjrdk7ltuBTikVtdO/pQ6RafKiy+&#13;&#10;tierYJ20y/eN/+nL5vljfXg9zFa7WVTq9mZYzaks58AiDvHvAi4MlB9yCnb0J2cCaxRIKR5IqmCU&#13;&#10;TIjsohBySkhHGt3fSeB5xv+T5L8AAAD//wMAUEsBAi0AFAAGAAgAAAAhALaDOJL+AAAA4QEAABMA&#13;&#10;AAAAAAAAAAAAAAAAAAAAAFtDb250ZW50X1R5cGVzXS54bWxQSwECLQAUAAYACAAAACEAOP0h/9YA&#13;&#10;AACUAQAACwAAAAAAAAAAAAAAAAAvAQAAX3JlbHMvLnJlbHNQSwECLQAUAAYACAAAACEALYwMwgUC&#13;&#10;AAD7AwAADgAAAAAAAAAAAAAAAAAuAgAAZHJzL2Uyb0RvYy54bWxQSwECLQAUAAYACAAAACEAvegW&#13;&#10;2OcAAAARAQAADwAAAAAAAAAAAAAAAABfBAAAZHJzL2Rvd25yZXYueG1sUEsFBgAAAAAEAAQA8wAA&#13;&#10;AHMFAAAAAA==&#13;&#10;" filled="f" stroked="f">
                <v:textbox inset="0,0,0,0">
                  <w:txbxContent>
                    <w:p w14:paraId="00262E58" w14:textId="7549E790" w:rsidR="00C4061D" w:rsidRPr="00F21FF0" w:rsidRDefault="00CF5725" w:rsidP="00CF572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F21FF0"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 xml:space="preserve"> </w:t>
                      </w:r>
                      <w:r w:rsidRPr="00F21FF0"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 xml:space="preserve">  </w:t>
                      </w:r>
                      <w:r w:rsidR="00A919D6" w:rsidRPr="00F21FF0"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专业技能</w:t>
                      </w:r>
                      <w:r w:rsidRPr="00F21FF0"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6244F" w:rsidRPr="00D13C80">
        <w:rPr>
          <w:noProof/>
          <w:color w:val="595959"/>
          <w:lang w:val="fr-FR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3C71E833" wp14:editId="1A982570">
                <wp:simplePos x="0" y="0"/>
                <wp:positionH relativeFrom="page">
                  <wp:posOffset>-206188</wp:posOffset>
                </wp:positionH>
                <wp:positionV relativeFrom="paragraph">
                  <wp:posOffset>-1034266</wp:posOffset>
                </wp:positionV>
                <wp:extent cx="2689897" cy="11381740"/>
                <wp:effectExtent l="0" t="0" r="254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97" cy="113817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F154D" id="Rectángulo 1" o:spid="_x0000_s1026" style="position:absolute;margin-left:-16.25pt;margin-top:-81.45pt;width:211.8pt;height:896.2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c3KLoQIAALAFAAAOAAAAZHJzL2Uyb0RvYy54bWysVMFu2zAMvQ/YPwi6r7aztkmDOEXQosOA&#13;&#10;rg3aDj2rshQbkERNUuJkf7Nv2Y+Nkh03a7sdhl1kUSQfyWeSs/OtVmQjnG/AlLQ4yikRhkPVmFVJ&#13;&#10;vz5cfZhQ4gMzFVNgREl3wtPz+ft3s9ZOxQhqUJVwBEGMn7a2pHUIdpplntdCM38EVhhUSnCaBRTd&#13;&#10;KqscaxFdq2yU56dZC66yDrjwHl8vOyWdJ3wpBQ+3UnoRiCop5hbS6dL5FM9sPmPTlWO2bnifBvuH&#13;&#10;LDRrDAYdoC5ZYGTtmldQuuEOPMhwxEFnIGXDRaoBqynyF9Xc18yKVAuS4+1Ak/9/sPxms3SkqfDf&#13;&#10;UWKYxl90h6T9/GFWawWkiAS11k/R7t4uXS95vMZqt9Lp+MU6yDaRuhtIFdtAOD6OTidnk7MxJRx1&#13;&#10;RfFxUoyPE+/Zs791PnwSoEm8lNRhBolNtrn2AWOi6d4khvOgmuqqUSoJsVXEhXJkw/AnM86FCUVy&#13;&#10;V2v9BarufXyS5/uwqbuiS0L+DU2ZiGkgoneB40sWKeiKTrewUyLaKXMnJLIXy0wRB+TXyfiaVaJ7&#13;&#10;jqm8nUsCjMgS4w/YXTV/wO6y7O2jq0htPzjnf0uscx48UmQwYXDWjQH3FoBCivvInf2epI6ayNIT&#13;&#10;VDvsLQfd0HnLrxr8vdfMhyVzOGU4j7g5wi0eUkFbUuhvlNTgvr/1Hu2x+VFLSYtTW1L/bc2coER9&#13;&#10;NjgWZ8UxNhcJSTg+GY9QcIeap0ONWesLwJ7B1sfs0jXaB7W/Sgf6ERfMIkZFFTMcY5eUB7cXLkK3&#13;&#10;TXBFcbFYJDMcbcvCtbm3PIJHVmP7PmwfmbN9jwecjxvYTzibvmj1zjZ6GlisA8gmzcEzrz3fuBZS&#13;&#10;E/crLO6dQzlZPS/a+S8AAAD//wMAUEsDBBQABgAIAAAAIQBaTySn5QAAABIBAAAPAAAAZHJzL2Rv&#13;&#10;d25yZXYueG1sTE87b8IwEN4r9T9Yh9QNnJgGlRAHVUVdKjoA7ZDNxCaJiM+RbSDtr+91apfTPb77&#13;&#10;HsV6tD27Gh86hxLSWQLMYO10h42Ej8Pr9AlYiAq16h0aCV8mwLq8vytUrt0Nd+a6jw0jEgy5ktDG&#13;&#10;OOSch7o1VoWZGwzS7eS8VZFG33Dt1Y3Ibc9Fkiy4VR2SQqsG89Ka+ry/WAncv41VJfrvZDhtP7fv&#13;&#10;2eaxEgcpHybjZkXleQUsmjH+fcBvBvIPJRk7ugvqwHoJ07nICEpNuhBLYASZL9MU2JGwtMmAlwX/&#13;&#10;H6X8AQAA//8DAFBLAQItABQABgAIAAAAIQC2gziS/gAAAOEBAAATAAAAAAAAAAAAAAAAAAAAAABb&#13;&#10;Q29udGVudF9UeXBlc10ueG1sUEsBAi0AFAAGAAgAAAAhADj9If/WAAAAlAEAAAsAAAAAAAAAAAAA&#13;&#10;AAAALwEAAF9yZWxzLy5yZWxzUEsBAi0AFAAGAAgAAAAhAE5zcouhAgAAsAUAAA4AAAAAAAAAAAAA&#13;&#10;AAAALgIAAGRycy9lMm9Eb2MueG1sUEsBAi0AFAAGAAgAAAAhAFpPJKflAAAAEgEAAA8AAAAAAAAA&#13;&#10;AAAAAAAA+wQAAGRycy9kb3ducmV2LnhtbFBLBQYAAAAABAAEAPMAAAANBgAAAAA=&#13;&#10;" fillcolor="#2f5496 [2404]" stroked="f" strokeweight="1pt">
                <w10:wrap anchorx="page"/>
              </v:rect>
            </w:pict>
          </mc:Fallback>
        </mc:AlternateContent>
      </w:r>
      <w:r w:rsidR="00D13C80" w:rsidRPr="00D13C80">
        <w:rPr>
          <w:rFonts w:ascii="Arial" w:hAnsi="Arial" w:cs="Arial"/>
          <w:noProof/>
          <w:lang w:val="fr-FR"/>
        </w:rPr>
        <w:drawing>
          <wp:anchor distT="0" distB="0" distL="114300" distR="114300" simplePos="0" relativeHeight="251937792" behindDoc="1" locked="0" layoutInCell="1" allowOverlap="1" wp14:anchorId="683B7C8F" wp14:editId="333F65ED">
            <wp:simplePos x="0" y="0"/>
            <wp:positionH relativeFrom="column">
              <wp:posOffset>-543477</wp:posOffset>
            </wp:positionH>
            <wp:positionV relativeFrom="page">
              <wp:posOffset>357505</wp:posOffset>
            </wp:positionV>
            <wp:extent cx="1219200" cy="1532890"/>
            <wp:effectExtent l="152400" t="127000" r="152400" b="168910"/>
            <wp:wrapTight wrapText="bothSides">
              <wp:wrapPolygon edited="0">
                <wp:start x="-2025" y="-1790"/>
                <wp:lineTo x="-2700" y="-1611"/>
                <wp:lineTo x="-2700" y="22012"/>
                <wp:lineTo x="-1800" y="23801"/>
                <wp:lineTo x="23175" y="23801"/>
                <wp:lineTo x="24075" y="21475"/>
                <wp:lineTo x="24075" y="1253"/>
                <wp:lineTo x="23400" y="-1432"/>
                <wp:lineTo x="23400" y="-1790"/>
                <wp:lineTo x="-2025" y="-179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071537471699_.pic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3" t="10022" r="2615" b="13289"/>
                    <a:stretch/>
                  </pic:blipFill>
                  <pic:spPr bwMode="auto">
                    <a:xfrm>
                      <a:off x="0" y="0"/>
                      <a:ext cx="1219200" cy="1532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11E6" w:rsidRPr="00D13C8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67D64" wp14:editId="22360E31">
                <wp:simplePos x="0" y="0"/>
                <wp:positionH relativeFrom="column">
                  <wp:posOffset>2777818</wp:posOffset>
                </wp:positionH>
                <wp:positionV relativeFrom="paragraph">
                  <wp:posOffset>1216660</wp:posOffset>
                </wp:positionV>
                <wp:extent cx="678180" cy="144780"/>
                <wp:effectExtent l="0" t="0" r="7620" b="762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83F6C" w14:textId="77777777" w:rsidR="00A24B68" w:rsidRPr="00A24B68" w:rsidRDefault="0037343D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Dubai" w:hAnsi="Dubai" w:cs="Dubai"/>
                                <w:color w:val="FFFFFF"/>
                                <w:kern w:val="24"/>
                                <w:sz w:val="18"/>
                                <w:szCs w:val="18"/>
                                <w:lang w:val="es-ES"/>
                              </w:rPr>
                              <w:t>Excel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67D64" id="Rectangle 21" o:spid="_x0000_s1028" style="position:absolute;margin-left:218.75pt;margin-top:95.8pt;width:53.4pt;height:1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+sWuAAIAAPYDAAAOAAAAZHJzL2Uyb0RvYy54bWysU8Fu2zAMvQ/YPwi6L46Nog2MOEWRosOA&#13;&#10;rCuWFjszshwbs0WNUmJnXz9KjrO1uw27CBRFPb33SC1vh64VR02uQVPIdDaXQhuFZWP2hXx5fviw&#13;&#10;kMJ5MCW0aHQhT9rJ29X7d8ve5jrDGttSk2AQ4/LeFrL23uZJ4lStO3AztNrwYYXUgect7ZOSoGf0&#13;&#10;rk2y+fw66ZFKS6i0c5y9Hw/lKuJXlVb+S1U57UVbSObm40px3YU1WS0h3xPYulFnGvAPLDpoDD96&#13;&#10;gboHD+JAzV9QXaMIHVZ+prBLsKoapaMGVpPO36jZ1mB11MLmOHuxyf0/WPV4fCLRlIXMMikMdNyj&#13;&#10;r+wamH2rRZYGg3rrcq7b2icKEp3doPruhMF1zWX6jgj7WkPJtGJ98upC2Di+Knb9ZywZHg4eo1dD&#13;&#10;RV0AZBfEEFtyurRED14oTl7fLNIFN07xUXp1dcMxM0ogny5bcv6jxk6EoJDE3CM4HDfOj6VTSXjL&#13;&#10;4EPTtrHrrXmVYMyQieQD31G3H3bDaM/kxA7LE6vhmefnaqSfUvQ8P4V0Pw5AWor2k2EnwrBNAU3B&#13;&#10;bgrMoVsjj2QqBRjFKIX0U7j243zygFjwG7O1KhQGskHJ8/ANyJ7levbpEac5gfyN6rF2lHnHtldN&#13;&#10;tCS0ZJRx1svDFU09f4QwvX/uY9Xv77r6BQAA//8DAFBLAwQUAAYACAAAACEAtMLST+UAAAAQAQAA&#13;&#10;DwAAAGRycy9kb3ducmV2LnhtbExPy07DMBC8I/EP1iJxo05a95E0TlVRUHuEtlLh5iZLEuFHFLtN&#13;&#10;4OtZTnAZaTWz88hWg9Hsip1vnJUQjyJgaAtXNraScDw8PyyA+aBsqbSzKOELPazy25tMpaXr7Ste&#13;&#10;96FiZGJ9qiTUIbQp576o0Sg/ci1a4j5cZ1Sgs6t42amezI3m4yiacaMaSwm1avGxxuJzfzEStot2&#13;&#10;/bZz332ln963p5dTsjkkQcr7u2GzJFgvgQUcwt8H/G6g/pBTsbO72NIzLUFM5lOSEpHEM2CkmAox&#13;&#10;AXaWMI6FAJ5n/P+Q/AcAAP//AwBQSwECLQAUAAYACAAAACEAtoM4kv4AAADhAQAAEwAAAAAAAAAA&#13;&#10;AAAAAAAAAAAAW0NvbnRlbnRfVHlwZXNdLnhtbFBLAQItABQABgAIAAAAIQA4/SH/1gAAAJQBAAAL&#13;&#10;AAAAAAAAAAAAAAAAAC8BAABfcmVscy8ucmVsc1BLAQItABQABgAIAAAAIQBX+sWuAAIAAPYDAAAO&#13;&#10;AAAAAAAAAAAAAAAAAC4CAABkcnMvZTJvRG9jLnhtbFBLAQItABQABgAIAAAAIQC0wtJP5QAAABAB&#13;&#10;AAAPAAAAAAAAAAAAAAAAAFoEAABkcnMvZG93bnJldi54bWxQSwUGAAAAAAQABADzAAAAbAUAAAAA&#13;&#10;" filled="f" stroked="f">
                <v:textbox inset="0,0,0,0">
                  <w:txbxContent>
                    <w:p w14:paraId="2B783F6C" w14:textId="77777777" w:rsidR="00A24B68" w:rsidRPr="00A24B68" w:rsidRDefault="0037343D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Dubai" w:hAnsi="Dubai" w:cs="Dubai"/>
                          <w:color w:val="FFFFFF"/>
                          <w:kern w:val="24"/>
                          <w:sz w:val="18"/>
                          <w:szCs w:val="18"/>
                          <w:lang w:val="es-E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</w:p>
    <w:p w14:paraId="7CE9467B" w14:textId="484BEE32" w:rsidR="00546513" w:rsidRPr="00D13C80" w:rsidRDefault="00546513" w:rsidP="00546513">
      <w:pPr>
        <w:rPr>
          <w:lang w:val="fr-FR"/>
        </w:rPr>
      </w:pPr>
    </w:p>
    <w:p w14:paraId="1C41D41F" w14:textId="6B3FAD02" w:rsidR="00546513" w:rsidRPr="00D13C80" w:rsidRDefault="00546513" w:rsidP="00546513">
      <w:pPr>
        <w:rPr>
          <w:lang w:val="fr-FR"/>
        </w:rPr>
      </w:pPr>
    </w:p>
    <w:p w14:paraId="2473716B" w14:textId="7BE7F6B3" w:rsidR="00546513" w:rsidRPr="00D13C80" w:rsidRDefault="00546513" w:rsidP="00546513">
      <w:pPr>
        <w:rPr>
          <w:lang w:val="fr-FR"/>
        </w:rPr>
      </w:pPr>
    </w:p>
    <w:p w14:paraId="7BD2ECA2" w14:textId="2DA2E3F7" w:rsidR="00546513" w:rsidRPr="00D13C80" w:rsidRDefault="00744AF2" w:rsidP="00546513">
      <w:pPr>
        <w:rPr>
          <w:lang w:val="fr-FR"/>
        </w:rPr>
      </w:pPr>
      <w:r w:rsidRPr="00D13C80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4668C3C" wp14:editId="53E000DD">
                <wp:simplePos x="0" y="0"/>
                <wp:positionH relativeFrom="column">
                  <wp:posOffset>-924492</wp:posOffset>
                </wp:positionH>
                <wp:positionV relativeFrom="paragraph">
                  <wp:posOffset>156291</wp:posOffset>
                </wp:positionV>
                <wp:extent cx="2295903" cy="650130"/>
                <wp:effectExtent l="0" t="0" r="3175" b="1079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903" cy="65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6B250" w14:textId="77777777" w:rsidR="00C7208E" w:rsidRPr="00744AF2" w:rsidRDefault="004871AA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744AF2"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72"/>
                                <w:szCs w:val="72"/>
                                <w:lang w:val="fr-FR" w:eastAsia="zh-CN"/>
                              </w:rPr>
                              <w:t>凌家荣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68C3C" id="Rectangle 1036" o:spid="_x0000_s1029" style="position:absolute;margin-left:-72.8pt;margin-top:12.3pt;width:180.8pt;height:5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5gRgBgIAAPsDAAAOAAAAZHJzL2Uyb0RvYy54bWysU8Fu2zAMvQ/YPwi6L3YSNFiNOEWRosOA&#13;&#10;rCuaDjvTshwbs0WNUmJnXz9KidO1uw27CBRFPb33SC1vhq4VB02uQZPL6SSVQhuFZWN2ufz2fP/h&#13;&#10;oxTOgymhRaNzedRO3qzev1v2NtMzrLEtNQkGMS7rbS5r722WJE7VugM3QasNH1ZIHXje0i4pCXpG&#13;&#10;79pklqaLpEcqLaHSznH27nQoVxG/qrTyX6vKaS/aXDI3H1eKaxHWZLWEbEdg60adacA/sOigMfzo&#13;&#10;BeoOPIg9NX9BdY0idFj5icIuwapqlI4aWM00faNmW4PVUQub4+zFJvf/YNXD4ZFEU3Lv0vlCCgMd&#13;&#10;d+mJfQOza7WIWTapty7j2q19pCDT2Q2qH04YXNdcqG+JsK81lExtGkxNXl0IG8dXRdF/wZIfgL3H&#13;&#10;6NdQURcA2QkxxLYcL23RgxeKk7PZ9dV1OpdC8dniKp3OY98SyMbblpz/pLETIcglMf2IDoeN84EN&#13;&#10;ZGNJeMzgfdO2sfWteZXgwpCJ7APhk3A/FEP0aB6kBTEFlkeWw4PPz9VIv6ToeYhy6X7ugbQU7WfD&#13;&#10;VoSJGwMag2IMzL5bI8/lVAowilFy6cdw7U9DylNiwW/M1qpQGMgGJc/DdyB7luvZqAcchwWyN6pP&#13;&#10;tSeZt+x71URLXmSc9fKERafOvyGM8J/7WPXyZ1e/AQAA//8DAFBLAwQUAAYACAAAACEALzq6nuUA&#13;&#10;AAAQAQAADwAAAGRycy9kb3ducmV2LnhtbEyPQU/DMAyF70j8h8hI3La01Shb13SaGGgcx4Y0uGWt&#13;&#10;aSsSp2qytfDrMSe42LL8+fm9fDVaIy7Y+9aRgngagUAqXdVSreD18DSZg/BBU6WNI1TwhR5WxfVV&#13;&#10;rrPKDfSCl32oBYuQz7SCJoQuk9KXDVrtp65D4t2H660OPPa1rHo9sLg1MomiVFrdEn9odIcPDZaf&#13;&#10;+7NVsJ1367dn9z3U5vF9e9wdF5vDIih1ezNullzWSxABx/B3Ab8Z2D8UbOzkzlR5YRRM4tldyqyC&#13;&#10;ZMadiSROOeKJ0eQ+Alnk8n+Q4gcAAP//AwBQSwECLQAUAAYACAAAACEAtoM4kv4AAADhAQAAEwAA&#13;&#10;AAAAAAAAAAAAAAAAAAAAW0NvbnRlbnRfVHlwZXNdLnhtbFBLAQItABQABgAIAAAAIQA4/SH/1gAA&#13;&#10;AJQBAAALAAAAAAAAAAAAAAAAAC8BAABfcmVscy8ucmVsc1BLAQItABQABgAIAAAAIQCX5gRgBgIA&#13;&#10;APsDAAAOAAAAAAAAAAAAAAAAAC4CAABkcnMvZTJvRG9jLnhtbFBLAQItABQABgAIAAAAIQAvOrqe&#13;&#10;5QAAABABAAAPAAAAAAAAAAAAAAAAAGAEAABkcnMvZG93bnJldi54bWxQSwUGAAAAAAQABADzAAAA&#13;&#10;cgUAAAAA&#13;&#10;" filled="f" stroked="f">
                <v:textbox inset="0,0,0,0">
                  <w:txbxContent>
                    <w:p w14:paraId="3AD6B250" w14:textId="77777777" w:rsidR="00C7208E" w:rsidRPr="00744AF2" w:rsidRDefault="004871AA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  <w:lang w:val="fr-FR"/>
                        </w:rPr>
                      </w:pPr>
                      <w:r w:rsidRPr="00744AF2"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72"/>
                          <w:szCs w:val="72"/>
                          <w:lang w:val="fr-FR" w:eastAsia="zh-CN"/>
                        </w:rPr>
                        <w:t>凌家荣</w:t>
                      </w:r>
                    </w:p>
                  </w:txbxContent>
                </v:textbox>
              </v:rect>
            </w:pict>
          </mc:Fallback>
        </mc:AlternateContent>
      </w:r>
    </w:p>
    <w:p w14:paraId="65CD1017" w14:textId="2D747EB7" w:rsidR="00546513" w:rsidRPr="00D13C80" w:rsidRDefault="00546513" w:rsidP="00546513">
      <w:pPr>
        <w:rPr>
          <w:lang w:val="fr-FR"/>
        </w:rPr>
      </w:pPr>
    </w:p>
    <w:p w14:paraId="06EF2B55" w14:textId="0E013F0D" w:rsidR="00546513" w:rsidRPr="00686D03" w:rsidRDefault="00D270FF" w:rsidP="00546513">
      <w:pPr>
        <w:rPr>
          <w:lang w:val="en-US" w:eastAsia="zh-CN"/>
        </w:rPr>
      </w:pPr>
      <w:r w:rsidRPr="00E44A8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9BEA13D" wp14:editId="2C6A8D83">
                <wp:simplePos x="0" y="0"/>
                <wp:positionH relativeFrom="page">
                  <wp:posOffset>609139</wp:posOffset>
                </wp:positionH>
                <wp:positionV relativeFrom="paragraph">
                  <wp:posOffset>237490</wp:posOffset>
                </wp:positionV>
                <wp:extent cx="1664970" cy="186055"/>
                <wp:effectExtent l="0" t="0" r="11430" b="4445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4FF52" w14:textId="77777777" w:rsidR="00E44A8C" w:rsidRPr="00D270FF" w:rsidRDefault="00E44A8C" w:rsidP="00E44A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</w:pPr>
                            <w:r w:rsidRPr="00D270FF"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 w:themeColor="background1"/>
                                <w:kern w:val="24"/>
                                <w:lang w:eastAsia="zh-CN"/>
                              </w:rPr>
                              <w:t>中国广州</w:t>
                            </w:r>
                          </w:p>
                          <w:p w14:paraId="7693B64A" w14:textId="77777777" w:rsidR="00E44A8C" w:rsidRPr="002E5F13" w:rsidRDefault="00E44A8C" w:rsidP="00E44A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EA13D" id="_x0000_s1030" style="position:absolute;margin-left:47.95pt;margin-top:18.7pt;width:131.1pt;height:14.65pt;z-index:25196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L6UvBgIAAPgDAAAOAAAAZHJzL2Uyb0RvYy54bWysU8Fu2zAMvQ/YPwi6L7aLNO2MOEWRosOA&#13;&#10;rCuWDjszshwbs0WNUmJ3Xz9KjrO1uw27CJREPb73SC1vhq4VR02uQVPIbJZKoY3CsjH7Qn59un93&#13;&#10;LYXzYEpo0ehCPmsnb1Zv3yx7m+sLrLEtNQkGMS7vbSFr722eJE7VugM3Q6sNX1ZIHXje0j4pCXpG&#13;&#10;79rkIk0XSY9UWkKlnePTu/FSriJ+VWnlP1eV0160hWRuPq4U111Yk9US8j2BrRt1ogH/wKKDxnDR&#13;&#10;M9QdeBAHav6C6hpF6LDyM4VdglXVKB01sJosfaVmW4PVUQub4+zZJvf/YNXD8ZFEUxbySgoDHbfo&#13;&#10;C5sGZt9qkaXzy+BQb13OiVv7SEGjsxtU350wuK45Ud8SYV9rKJlXFvKTFw/CxvFTses/YckF4OAx&#13;&#10;mjVU1AVAtkEMsSfP557owQvFh9liMX9/xa1TfJddL9LLSCmBfHptyfkPGjsRgkIS04/ocNw4H9hA&#13;&#10;PqWEYgbvm7aNfW/NiwNODCeRfSA8CvfDbogGzScrdlg+sxyeei5XI/2UoucJKqT7cQDSUrQfDVsR&#13;&#10;xm0KaAp2U2AO3Rp5KDMpwChGKaSfwrUfJ5RHxILfmK1VITGQDUqehm9A9iTXs1EPOE0K5K9Uj7mj&#13;&#10;zFv2vWqiJaEno4yTXh6v6NTpK4T5/XMfs35/2NUvAAAA//8DAFBLAwQUAAYACAAAACEASjbRCuQA&#13;&#10;AAANAQAADwAAAGRycy9kb3ducmV2LnhtbExPy07DMBC8I/EP1iJxo04pTZM0m6qioHKEFqlwc2OT&#13;&#10;RMTrKHabwNeznOCy0mgeO5OvRtuKs+l94whhOolAGCqdbqhCeN0/3iQgfFCkVevIIHwZD6vi8iJX&#13;&#10;mXYDvZjzLlSCQ8hnCqEOocuk9GVtrPIT1xli7sP1VgWGfSV1rwYOt628jaJYWtUQf6hVZ+5rU37u&#13;&#10;ThZhm3Trtyf3PVTtw/v28HxIN/s0IF5fjZsln/USRDBj+HPA7wbuDwUXO7oTaS9ahHSeshJhtrgD&#13;&#10;wfxsnkxBHBHieAGyyOX/FcUPAAAA//8DAFBLAQItABQABgAIAAAAIQC2gziS/gAAAOEBAAATAAAA&#13;&#10;AAAAAAAAAAAAAAAAAABbQ29udGVudF9UeXBlc10ueG1sUEsBAi0AFAAGAAgAAAAhADj9If/WAAAA&#13;&#10;lAEAAAsAAAAAAAAAAAAAAAAALwEAAF9yZWxzLy5yZWxzUEsBAi0AFAAGAAgAAAAhAAYvpS8GAgAA&#13;&#10;+AMAAA4AAAAAAAAAAAAAAAAALgIAAGRycy9lMm9Eb2MueG1sUEsBAi0AFAAGAAgAAAAhAEo20Qrk&#13;&#10;AAAADQEAAA8AAAAAAAAAAAAAAAAAYAQAAGRycy9kb3ducmV2LnhtbFBLBQYAAAAABAAEAPMAAABx&#13;&#10;BQAAAAA=&#13;&#10;" filled="f" stroked="f">
                <v:textbox inset="0,0,0,0">
                  <w:txbxContent>
                    <w:p w14:paraId="2E14FF52" w14:textId="77777777" w:rsidR="00E44A8C" w:rsidRPr="00D270FF" w:rsidRDefault="00E44A8C" w:rsidP="00E44A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</w:rPr>
                      </w:pPr>
                      <w:r w:rsidRPr="00D270FF">
                        <w:rPr>
                          <w:rFonts w:ascii="Arial" w:hAnsi="Arial" w:cs="Arial" w:hint="eastAsia"/>
                          <w:b/>
                          <w:bCs/>
                          <w:color w:val="FFFFFF" w:themeColor="background1"/>
                          <w:kern w:val="24"/>
                          <w:lang w:eastAsia="zh-CN"/>
                        </w:rPr>
                        <w:t>中国广州</w:t>
                      </w:r>
                    </w:p>
                    <w:p w14:paraId="7693B64A" w14:textId="77777777" w:rsidR="00E44A8C" w:rsidRPr="002E5F13" w:rsidRDefault="00E44A8C" w:rsidP="00E44A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E44A8C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A5C7A0E" wp14:editId="4DCC0598">
                <wp:simplePos x="0" y="0"/>
                <wp:positionH relativeFrom="page">
                  <wp:posOffset>187325</wp:posOffset>
                </wp:positionH>
                <wp:positionV relativeFrom="paragraph">
                  <wp:posOffset>215726</wp:posOffset>
                </wp:positionV>
                <wp:extent cx="387985" cy="274955"/>
                <wp:effectExtent l="0" t="0" r="5715" b="4445"/>
                <wp:wrapNone/>
                <wp:docPr id="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798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40BFCF" w14:textId="77777777" w:rsidR="00E44A8C" w:rsidRPr="00D270FF" w:rsidRDefault="00E44A8C" w:rsidP="00E44A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eastAsia="zh-CN"/>
                              </w:rPr>
                            </w:pPr>
                            <w:r w:rsidRPr="00D270FF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</w:rPr>
                              <w:t>户籍</w:t>
                            </w:r>
                          </w:p>
                          <w:p w14:paraId="5D0B5FC9" w14:textId="77777777" w:rsidR="00E44A8C" w:rsidRPr="00D270FF" w:rsidRDefault="00E44A8C" w:rsidP="00E44A8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C7A0E" id="_x0000_s1031" style="position:absolute;margin-left:14.75pt;margin-top:17pt;width:30.55pt;height:21.65pt;z-index:25196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0wNBQIAAPcDAAAOAAAAZHJzL2Uyb0RvYy54bWysU8Fu2zAMvQ/YPwi6L06yZk2NOEWRosOA&#13;&#10;rCuWFjszshwbs0WNUmJnX19KjrO1vQ27CJREPb73SC2uu6YWB02uQpPJyWgshTYK88rsMvn0ePdh&#13;&#10;LoXzYHKo0ehMHrWT18v37xatTfUUS6xzTYJBjEtbm8nSe5smiVOlbsCN0GrDlwVSA563tEtygpbR&#13;&#10;mzqZjsefkhYpt4RKO8ent/2lXEb8otDKfysKp72oM8ncfFwprtuwJssFpDsCW1bqRAP+gUUDleGi&#13;&#10;Z6hb8CD2VL2BaipF6LDwI4VNgkVRKR01sJrJ+JWaTQlWRy1sjrNnm9z/g1X3hwcSVZ5JbpSBhlv0&#13;&#10;nU0Ds6u1mIwvZsGh1rqUEzf2gYJGZ9eofjphcFVyor4hwrbUkDOvSchPXjwIG8dPxbb9ijkXgL3H&#13;&#10;aFZXUBMA2QbRxZ4czz3RnReKDz/OL6/mMykUX00vL65mkVEC6fDYkvOfNTYiBJkkZh/B4bB2PpCB&#13;&#10;dEgJtQzeVXUd216bFwecGE4i+cC31+27bRf9OTuxxfzIanjouVyJ9FuKlgcok+7XHkhLUX8x7ESY&#13;&#10;tiGgIdgOgdk3K+SZnEgBRjFKJv0Qrnw/oDwhFvzabKwKiYFsUPLY/QCyJ7mefbrHYVAgfaW6z+1l&#13;&#10;3rDtRRUtCS3pZZz08nRFp04/IYzv3/uY9ee/Lp8BAAD//wMAUEsDBBQABgAIAAAAIQBVt+cb5AAA&#13;&#10;AAwBAAAPAAAAZHJzL2Rvd25yZXYueG1sTI9BT8MwDIXvSPyHyEjcWMoG29o1nSYG2o6wIQ1uWWPa&#13;&#10;isSpmmwt/HrMCS6WrPf8/L58OTgrztiFxpOC21ECAqn0pqFKwev+6WYOIkRNRltPqOALAyyLy4tc&#13;&#10;Z8b39ILnXawEh1DItII6xjaTMpQ1Oh1GvkVi7cN3Tkdeu0qaTvcc7qwcJ8lUOt0Qf6h1iw81lp+7&#13;&#10;k1Owmbert63/7iv7+L45PB/S9T6NSl1fDesFj9UCRMQh/l3ALwP3h4KLHf2JTBBWwTi9Z6eCyR1z&#13;&#10;sZ4mUxBHBbPZBGSRy/8QxQ8AAAD//wMAUEsBAi0AFAAGAAgAAAAhALaDOJL+AAAA4QEAABMAAAAA&#13;&#10;AAAAAAAAAAAAAAAAAFtDb250ZW50X1R5cGVzXS54bWxQSwECLQAUAAYACAAAACEAOP0h/9YAAACU&#13;&#10;AQAACwAAAAAAAAAAAAAAAAAvAQAAX3JlbHMvLnJlbHNQSwECLQAUAAYACAAAACEARdNMDQUCAAD3&#13;&#10;AwAADgAAAAAAAAAAAAAAAAAuAgAAZHJzL2Uyb0RvYy54bWxQSwECLQAUAAYACAAAACEAVbfnG+QA&#13;&#10;AAAMAQAADwAAAAAAAAAAAAAAAABfBAAAZHJzL2Rvd25yZXYueG1sUEsFBgAAAAAEAAQA8wAAAHAF&#13;&#10;AAAAAA==&#13;&#10;" filled="f" stroked="f">
                <v:textbox inset="0,0,0,0">
                  <w:txbxContent>
                    <w:p w14:paraId="6640BFCF" w14:textId="77777777" w:rsidR="00E44A8C" w:rsidRPr="00D270FF" w:rsidRDefault="00E44A8C" w:rsidP="00E44A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eastAsia="zh-CN"/>
                        </w:rPr>
                      </w:pPr>
                      <w:r w:rsidRPr="00D270FF">
                        <w:rPr>
                          <w:rFonts w:asciiTheme="minorEastAsia" w:hAnsiTheme="minorEastAsia" w:cs="Arial"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</w:rPr>
                        <w:t>户籍</w:t>
                      </w:r>
                    </w:p>
                    <w:p w14:paraId="5D0B5FC9" w14:textId="77777777" w:rsidR="00E44A8C" w:rsidRPr="00D270FF" w:rsidRDefault="00E44A8C" w:rsidP="00E44A8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05E21B7" w14:textId="67CE9E09" w:rsidR="00546513" w:rsidRPr="00D13C80" w:rsidRDefault="00DF0E4F" w:rsidP="00546513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639A624" wp14:editId="2D1F193B">
                <wp:simplePos x="0" y="0"/>
                <wp:positionH relativeFrom="column">
                  <wp:posOffset>5792597</wp:posOffset>
                </wp:positionH>
                <wp:positionV relativeFrom="paragraph">
                  <wp:posOffset>280471</wp:posOffset>
                </wp:positionV>
                <wp:extent cx="45719" cy="612000"/>
                <wp:effectExtent l="0" t="207010" r="0" b="2178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8254" flipH="1">
                          <a:off x="0" y="0"/>
                          <a:ext cx="45719" cy="61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4BE0C" id="Rectangle 19" o:spid="_x0000_s1026" style="position:absolute;margin-left:456.1pt;margin-top:22.1pt;width:3.6pt;height:48.2pt;rotation:3027486fd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eB5wngIAAJ0FAAAOAAAAZHJzL2Uyb0RvYy54bWysVElvGyEUvlfqf0Dcm/FYTupYGUdWorSV&#13;&#10;oiTKopwxAx4k4FHAHru/vg9mydKoh6oXBG/53vbxzs73RpOd8EGBrWh5NKFEWA61spuKPj1efZlT&#13;&#10;EiKzNdNgRUUPItDz5edPZ61biCk0oGvhCYLYsGhdRZsY3aIoAm+EYeEInLColOANi/j0m6L2rEV0&#13;&#10;o4vpZHJStOBr54GLEFB62SnpMuNLKXi8lTKISHRFMbeYT5/PdTqL5RlbbDxzjeJ9GuwfsjBMWQw6&#13;&#10;Ql2yyMjWqz+gjOIeAsh4xMEUIKXiIteA1ZSTd9U8NMyJXAs2J7ixTeH/wfKb3Z0nqsbZnVJimcEZ&#13;&#10;3WPXmN1oQVCGDWpdWKDdg7vz/SvgNVW7l94QD9jVcj6fzqfHM0qkVu47CnI7sECyz90+jN0W+0g4&#13;&#10;CmfHX1NMjpqTEmeZh1F0oAnc+RC/CTAkXSrqMauMyXbXIWIiaDqYJPMAWtVXSuv8SPwRF9qTHcPJ&#13;&#10;rzdlKgQ93lhpm2wtJK9OnSRFqrerMN/iQYtkp+29kNgqTH2aE8kkfQnCOBc2dnWHhtWii32MlQ2l&#13;&#10;jR45lwyYkCXGH7F7gLcFDNhdlr19chWZ46Pz5G+Jdc6jR44MNo7ORlnwHwForKqP3NkPTepak7q0&#13;&#10;hvqARMpcwH8WHL9SOLZrFuId8/ilUIhrIt7iITW0FYX+RkkD/tdH8mSPTEctJS1+0YqGn1vmBSX6&#13;&#10;h8U/cFrOZulP5weyaYoP/1qzfq2xW3MByIUyZ5evyT7q4So9mGfcJqsUFVXMcoxdUR798LiI3erA&#13;&#10;fcTFapXN8B87Fq/tg+MD6xMtH/fPzLueuxE5fwPDd2aLdxTubNM8LKy2EaTK/H7pa99v3AGZOP2+&#13;&#10;Skvm9TtbvWzV5W8AAAD//wMAUEsDBBQABgAIAAAAIQCJPf8J4wAAAA4BAAAPAAAAZHJzL2Rvd25y&#13;&#10;ZXYueG1sTI9PT8MwDMXvSHyHyEjcWMIfha5rOiGmSagHpBY4cMuS0FY0TtVkW8enxzvBxbLl5+f3&#13;&#10;K9azH9jBTbEPqOB2IYA5NMH22Cp4f9veZMBi0mj1ENApOLkI6/LyotC5DUes3aFJLSMTjLlW0KU0&#13;&#10;5pxH0zmv4yKMDmn3FSavE41Ty+2kj2TuB34nhORe90gfOj26586Z72bvFbws72tv6urn9SQ2nx9G&#13;&#10;VlvfVEpdX82bFZWnFbDk5vR3AWcGyg8lBduFPdrIBgWZfJQkpSYjDhIs5QMR7s6NAF4W/D9G+QsA&#13;&#10;AP//AwBQSwECLQAUAAYACAAAACEAtoM4kv4AAADhAQAAEwAAAAAAAAAAAAAAAAAAAAAAW0NvbnRl&#13;&#10;bnRfVHlwZXNdLnhtbFBLAQItABQABgAIAAAAIQA4/SH/1gAAAJQBAAALAAAAAAAAAAAAAAAAAC8B&#13;&#10;AABfcmVscy8ucmVsc1BLAQItABQABgAIAAAAIQB1eB5wngIAAJ0FAAAOAAAAAAAAAAAAAAAAAC4C&#13;&#10;AABkcnMvZTJvRG9jLnhtbFBLAQItABQABgAIAAAAIQCJPf8J4wAAAA4BAAAPAAAAAAAAAAAAAAAA&#13;&#10;APgEAABkcnMvZG93bnJldi54bWxQSwUGAAAAAAQABADzAAAACAYAAAAA&#13;&#10;" fillcolor="white [3212]" stroked="f" strokeweight="1pt"/>
            </w:pict>
          </mc:Fallback>
        </mc:AlternateContent>
      </w:r>
    </w:p>
    <w:p w14:paraId="5640280B" w14:textId="65C0E9AC" w:rsidR="00546513" w:rsidRPr="00D13C80" w:rsidRDefault="00F21FF0" w:rsidP="00546513">
      <w:pPr>
        <w:rPr>
          <w:lang w:val="fr-FR"/>
        </w:rPr>
      </w:pPr>
      <w:r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7434A2F" wp14:editId="5E207302">
                <wp:simplePos x="0" y="0"/>
                <wp:positionH relativeFrom="column">
                  <wp:posOffset>1372787</wp:posOffset>
                </wp:positionH>
                <wp:positionV relativeFrom="paragraph">
                  <wp:posOffset>187960</wp:posOffset>
                </wp:positionV>
                <wp:extent cx="5055235" cy="3136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23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B0E93" w14:textId="3EF5A816" w:rsidR="00CF5725" w:rsidRPr="00F21FF0" w:rsidRDefault="00CF5725" w:rsidP="00CF572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F21FF0"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 xml:space="preserve"> </w:t>
                            </w:r>
                            <w:r w:rsidRPr="00F21FF0"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实习经历</w:t>
                            </w:r>
                          </w:p>
                          <w:p w14:paraId="3A79EA8C" w14:textId="544A5088" w:rsidR="00CF5725" w:rsidRPr="00F21FF0" w:rsidRDefault="0051529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34A2F" id="Text Box 12" o:spid="_x0000_s1032" type="#_x0000_t202" style="position:absolute;margin-left:108.1pt;margin-top:14.8pt;width:398.05pt;height:24.7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8A6MQIAAFoEAAAOAAAAZHJzL2Uyb0RvYy54bWysVE2P2jAQvVfqf7B8L+G7XURY0V1RVUK7&#13;&#10;K0G1Z+M4JFLicW1DQn99nx1g0banqhdnPDMez3tvnPl9W1fsqKwrSad80OtzprSkrNT7lP/Yrj59&#13;&#10;4cx5oTNRkVYpPynH7xcfP8wbM1NDKqjKlGUoot2sMSkvvDezJHGyULVwPTJKI5iTrYXH1u6TzIoG&#13;&#10;1esqGfb706QhmxlLUjkH72MX5ItYP8+V9M957pRnVcrRm4+rjesurMliLmZ7K0xRynMb4h+6qEWp&#13;&#10;cem11KPwgh1s+UepupSWHOW+J6lOKM9LqSIGoBn036HZFMKoiAXkOHOlyf2/svLp+GJZmUG7IWda&#13;&#10;1NBoq1rPvlLL4AI/jXEzpG0MEn0LP3IvfgdngN3mtg5fAGKIg+nTld1QTcI56U8mw9GEM4nYaDCa&#13;&#10;3kX6k7fTxjr/TVHNgpFyC/UiqeK4dh6dIPWSEi7TtCqrKipYadakfDqa9OOBawQnKo2DAUPXa7B8&#13;&#10;u2sj5ukFx46yE+BZ6gbEGbkq0cNaOP8iLCYCiDDl/hlLXhHuorPFWUH219/8IR9CIcpZgwlLuft5&#13;&#10;EFZxVn3XkPBuMB6HkYyb8eTzEBt7G9ndRvShfiAM8QDvychohnxfXczcUv2Kx7AMtyIktMTdKfcX&#13;&#10;88F3c4/HJNVyGZMwhEb4td4YGUoHVgPD2/ZVWHOWwUPAJ7rMopi9U6PL7fRYHjzlZZQq8NyxeqYf&#13;&#10;AxwVPD+28EJu9zHr7Zew+A0AAP//AwBQSwMEFAAGAAgAAAAhAO5QfWvkAAAADwEAAA8AAABkcnMv&#13;&#10;ZG93bnJldi54bWxMTz1PwzAQ3ZH4D9YhsVE7RoQ2jVNVQRUSgqGlC9sldpOI+Bxitw38etwJltOd&#13;&#10;3rv3ka8m27OTGX3nSEEyE8AM1U531CjYv2/u5sB8QNLYOzIKvo2HVXF9lWOm3Zm25rQLDYsi5DNU&#13;&#10;0IYwZJz7ujUW/cwNhiJ2cKPFEM+x4XrEcxS3PZdCpNxiR9GhxcGUrak/d0er4KXcvOG2knb+05fP&#13;&#10;r4f18LX/eFDq9mZ6WsaxXgILZgp/H3DpEPNDEYNV7kjas16BTFIZqXFZpMAuBJHIe2CVgseFAF7k&#13;&#10;/H+P4hcAAP//AwBQSwECLQAUAAYACAAAACEAtoM4kv4AAADhAQAAEwAAAAAAAAAAAAAAAAAAAAAA&#13;&#10;W0NvbnRlbnRfVHlwZXNdLnhtbFBLAQItABQABgAIAAAAIQA4/SH/1gAAAJQBAAALAAAAAAAAAAAA&#13;&#10;AAAAAC8BAABfcmVscy8ucmVsc1BLAQItABQABgAIAAAAIQCjp8A6MQIAAFoEAAAOAAAAAAAAAAAA&#13;&#10;AAAAAC4CAABkcnMvZTJvRG9jLnhtbFBLAQItABQABgAIAAAAIQDuUH1r5AAAAA8BAAAPAAAAAAAA&#13;&#10;AAAAAAAAAIsEAABkcnMvZG93bnJldi54bWxQSwUGAAAAAAQABADzAAAAnAUAAAAA&#13;&#10;" filled="f" stroked="f" strokeweight=".5pt">
                <v:textbox>
                  <w:txbxContent>
                    <w:p w14:paraId="165B0E93" w14:textId="3EF5A816" w:rsidR="00CF5725" w:rsidRPr="00F21FF0" w:rsidRDefault="00CF5725" w:rsidP="00CF572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F21FF0"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 xml:space="preserve"> </w:t>
                      </w:r>
                      <w:r w:rsidRPr="00F21FF0"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实习经历</w:t>
                      </w:r>
                    </w:p>
                    <w:p w14:paraId="3A79EA8C" w14:textId="544A5088" w:rsidR="00CF5725" w:rsidRPr="00F21FF0" w:rsidRDefault="0051529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0782B540" wp14:editId="504B69E3">
                <wp:simplePos x="0" y="0"/>
                <wp:positionH relativeFrom="column">
                  <wp:posOffset>1225743</wp:posOffset>
                </wp:positionH>
                <wp:positionV relativeFrom="paragraph">
                  <wp:posOffset>194144</wp:posOffset>
                </wp:positionV>
                <wp:extent cx="4731026" cy="278296"/>
                <wp:effectExtent l="0" t="0" r="31750" b="13970"/>
                <wp:wrapNone/>
                <wp:docPr id="14" name="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1026" cy="278296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47A2" id="Pentagon 14" o:spid="_x0000_s1026" type="#_x0000_t15" style="position:absolute;margin-left:96.5pt;margin-top:15.3pt;width:372.5pt;height:21.9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dGTkwIAAJoFAAAOAAAAZHJzL2Uyb0RvYy54bWysVMFu2zAMvQ/YPwi6r3a8tGmDOEXQosOA&#13;&#10;rg2WDj0rshQbkERNUuKkXz9Kdtxg7XYYdrFJinzUo0jOrvdakZ1wvgFT0tFZTokwHKrGbEr64+nu&#13;&#10;0yUlPjBTMQVGlPQgPL2ef/wwa+1UFFCDqoQjCGL8tLUlrUOw0yzzvBaa+TOwwuChBKdZQNVtssqx&#13;&#10;FtG1yoo8v8hacJV1wIX3aL3tDuk84UspeHiU0otAVEnxbiF9Xfqu4zebz9h045itG95fg/3DLTRr&#13;&#10;DCYdoG5ZYGTrmjdQuuEOPMhwxkFnIGXDReKAbEb5b2xWNbMiccHieDuUyf8/WP6wWzrSVPh2Y0oM&#13;&#10;0/hGS2EC24AhaML6tNZP0W1ll67XPIqR7F46Hf9Ig+xTTQ9DTcU+EI7G8eTzKC8uKOF4Vkwui6uL&#13;&#10;CJq9RlvnwxcBmkQBmYEWS8VCJM6mbHfvQ+d/9ItmD6qp7hqlkhKbRdwoR3YMn5lxjgRGKVxt9Teo&#13;&#10;OvvkPM/Tg2Pu1F8xJN3kBC2LbDt+SQoHJWIOZb4LiXVCRkVCHhDeJvU1q0Rnjinfz5kAI7JEFgN2&#13;&#10;d+s/YHdl6P1jqEgNPgTnf7tYFzxEpMxgwhCsGwPuPQCFpewzd/5YspPSRHEN1QG7yEE3Xt7yuwbf&#13;&#10;8p75sGQO5wknD3dEeMSPVNCWFHqJkhrcy3v26B+bwb1Q0uJ8ltT/3DInKFFfDQ7A1Wg8jgOdlPH5&#13;&#10;pEDFnZ6sT0/MVt8A9sYIt5HlSYz+QR1F6UA/4ypZxKx4xAzH3CXlwR2Vm9DtDVxGXCwWyQ2H2LJw&#13;&#10;b1aWR/BY1dimT/tn5mzf0AFH4QGOs/ympTvfGGlgsQ0gm9Tvr3Xt640LIDVrv6zihjnVk9frSp3/&#13;&#10;AgAA//8DAFBLAwQUAAYACAAAACEA+XVvreMAAAAOAQAADwAAAGRycy9kb3ducmV2LnhtbEyPzU7D&#13;&#10;MBCE70i8g7VI3KhTUqVtGqdCVFw4IFGK4LiN3cRqvI5ipwlvz3Kil5Vmf2bnK7aTa8XF9MF6UjCf&#13;&#10;JSAMVV5bqhUcPl4eViBCRNLYejIKfkyAbXl7U2Cu/Ujv5rKPtWATCjkqaGLscilD1RiHYeY7Qzw7&#13;&#10;+d5hZNnXUvc4srlr5WOSZNKhJf7QYGeeG1Od94NTcH6tLO7exszSVxiaaZl9fx5Qqfu7abfh8rQB&#13;&#10;Ec0U/y/gj4HzQ8nBjn4gHUTLep0yUFSQJhkIXlinK24cFSwXC5BlIa8xyl8AAAD//wMAUEsBAi0A&#13;&#10;FAAGAAgAAAAhALaDOJL+AAAA4QEAABMAAAAAAAAAAAAAAAAAAAAAAFtDb250ZW50X1R5cGVzXS54&#13;&#10;bWxQSwECLQAUAAYACAAAACEAOP0h/9YAAACUAQAACwAAAAAAAAAAAAAAAAAvAQAAX3JlbHMvLnJl&#13;&#10;bHNQSwECLQAUAAYACAAAACEA3enRk5MCAACaBQAADgAAAAAAAAAAAAAAAAAuAgAAZHJzL2Uyb0Rv&#13;&#10;Yy54bWxQSwECLQAUAAYACAAAACEA+XVvreMAAAAOAQAADwAAAAAAAAAAAAAAAADtBAAAZHJzL2Rv&#13;&#10;d25yZXYueG1sUEsFBgAAAAAEAAQA8wAAAP0FAAAAAA==&#13;&#10;" adj="20965" fillcolor="#2f5496 [2404]" strokecolor="#1f3763 [1604]" strokeweight="1pt"/>
            </w:pict>
          </mc:Fallback>
        </mc:AlternateContent>
      </w:r>
      <w:r w:rsidR="00D270FF" w:rsidRPr="00D13C80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E8C04" wp14:editId="7193BDBA">
                <wp:simplePos x="0" y="0"/>
                <wp:positionH relativeFrom="margin">
                  <wp:posOffset>-882650</wp:posOffset>
                </wp:positionH>
                <wp:positionV relativeFrom="paragraph">
                  <wp:posOffset>307801</wp:posOffset>
                </wp:positionV>
                <wp:extent cx="1111885" cy="219075"/>
                <wp:effectExtent l="0" t="0" r="571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07C313" w14:textId="77777777" w:rsidR="00C4061D" w:rsidRPr="003026C6" w:rsidRDefault="004871A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联系方式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E8C04" id="_x0000_s1033" style="position:absolute;margin-left:-69.5pt;margin-top:24.25pt;width:87.5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pZOYBQIAAPgDAAAOAAAAZHJzL2Uyb0RvYy54bWysU8GO0zAQvSPxD5bvNEnFsiVqulp1tQip&#13;&#10;LCu6iPPUcZqIxGPGbpPy9YydprDLDZGDNbbHM++9eVneDF0rjppcg6aQ2SyVQhuFZWP2hfz6dP9m&#13;&#10;IYXzYEpo0ehCnrSTN6vXr5a9zfUca2xLTYKLGJf3tpC19zZPEqdq3YGbodWGLyukDjxvaZ+UBD1X&#13;&#10;79pknqbvkh6ptIRKO8end+OlXMX6VaWV/1xVTnvRFpKx+bhSXHdhTVZLyPcEtm7UGQb8A4oOGsNN&#13;&#10;L6XuwIM4UPNXqa5RhA4rP1PYJVhVjdKRA7PJ0hdstjVYHbmwOM5eZHL/r6x6OD6SaMpCzqUw0PGI&#13;&#10;vrBoYPatFln69ioo1FuXc+LWPlLg6OwG1XcnDK5rTtS3RNjXGkrGlYX85NmDsHH8VOz6T1hyAzh4&#13;&#10;jGINFXWhIMsghjiT02UmevBC8WHG32JxJYXiu3n2Pr2OkBLIp9eWnP+gsRMhKCQx/FgdjhvnAxrI&#13;&#10;p5TQzOB907Zx7q15dsCJ4SSiD4BH4n7YDVGg60mKHZYnpsOu53Y10k8penZQId2PA5CWov1oWIpg&#13;&#10;tymgKdhNgTl0a2RTZlKAUVylkH4K1350KFvEgt+YrVUhMYANTJ6Gb0D2TNezUA84OQXyF6zH3JHm&#13;&#10;LeteNVGSMJORxpkv2ysqdf4Vgn//3Mes3z/s6hcAAAD//wMAUEsDBBQABgAIAAAAIQDzof+G5QAA&#13;&#10;AA4BAAAPAAAAZHJzL2Rvd25yZXYueG1sTI9BT8MwDIXvSPyHyEjctrQUprZrOk0MNI6wIQ1uWWPa&#13;&#10;isapmmwt/HrMCS6Wnmy/975iNdlOnHHwrSMF8TwCgVQ501Kt4HX/OEtB+KDJ6M4RKvhCD6vy8qLQ&#13;&#10;uXEjveB5F2rBJuRzraAJoc+l9FWDVvu565F49+EGqwPLoZZm0COb207eRNFCWt0SJzS6x/sGq8/d&#13;&#10;ySrYpv367cl9j3X38L49PB+yzT4LSl1fTZslj/USRMAp/H3ALwP3h5KLHd2JjBedglmcZEwUFNym&#13;&#10;dyD4IlnEII4K0iQCWRbyP0b5AwAA//8DAFBLAQItABQABgAIAAAAIQC2gziS/gAAAOEBAAATAAAA&#13;&#10;AAAAAAAAAAAAAAAAAABbQ29udGVudF9UeXBlc10ueG1sUEsBAi0AFAAGAAgAAAAhADj9If/WAAAA&#13;&#10;lAEAAAsAAAAAAAAAAAAAAAAALwEAAF9yZWxzLy5yZWxzUEsBAi0AFAAGAAgAAAAhALClk5gFAgAA&#13;&#10;+AMAAA4AAAAAAAAAAAAAAAAALgIAAGRycy9lMm9Eb2MueG1sUEsBAi0AFAAGAAgAAAAhAPOh/4bl&#13;&#10;AAAADgEAAA8AAAAAAAAAAAAAAAAAXwQAAGRycy9kb3ducmV2LnhtbFBLBQYAAAAABAAEAPMAAABx&#13;&#10;BQAAAAA=&#13;&#10;" filled="f" stroked="f">
                <v:textbox inset="0,0,0,0">
                  <w:txbxContent>
                    <w:p w14:paraId="4507C313" w14:textId="77777777" w:rsidR="00C4061D" w:rsidRPr="003026C6" w:rsidRDefault="004871A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联系方式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4D2188" w14:textId="26BAC4DB" w:rsidR="00F6677E" w:rsidRPr="00D13C80" w:rsidRDefault="00962F26" w:rsidP="000A3FD4">
      <w:pPr>
        <w:tabs>
          <w:tab w:val="left" w:pos="3190"/>
        </w:tabs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F2ED6A0" wp14:editId="02BE601D">
                <wp:simplePos x="0" y="0"/>
                <wp:positionH relativeFrom="column">
                  <wp:posOffset>1411605</wp:posOffset>
                </wp:positionH>
                <wp:positionV relativeFrom="paragraph">
                  <wp:posOffset>4412676</wp:posOffset>
                </wp:positionV>
                <wp:extent cx="4712110" cy="29400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110" cy="294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012B0" w14:textId="77399BFA" w:rsidR="00EC35D8" w:rsidRDefault="006949EF" w:rsidP="00EC35D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336" w:after="336" w:line="276" w:lineRule="auto"/>
                              <w:ind w:left="0" w:firstLine="426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秒杀系统的设计与优化</w:t>
                            </w:r>
                          </w:p>
                          <w:p w14:paraId="7821C306" w14:textId="03545C3E" w:rsidR="006949EF" w:rsidRDefault="006949EF" w:rsidP="006949EF">
                            <w:pPr>
                              <w:pStyle w:val="ListParagraph"/>
                              <w:shd w:val="clear" w:color="auto" w:fill="FFFFFF"/>
                              <w:spacing w:before="336" w:after="336" w:line="276" w:lineRule="auto"/>
                              <w:ind w:left="708"/>
                              <w:jc w:val="both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模拟</w:t>
                            </w:r>
                            <w:r w:rsidRPr="006949EF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解决瞬时并发量高的业务下系统崩溃的问题</w:t>
                            </w:r>
                            <w:r w:rsidR="00824323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，使尽量多的请求拦截在上游</w:t>
                            </w:r>
                          </w:p>
                          <w:p w14:paraId="0BC07500" w14:textId="306D6802" w:rsidR="00126AEE" w:rsidRDefault="006949EF" w:rsidP="00126AEE">
                            <w:pPr>
                              <w:pStyle w:val="ListParagraph"/>
                              <w:shd w:val="clear" w:color="auto" w:fill="FFFFFF"/>
                              <w:spacing w:before="336" w:after="336" w:line="276" w:lineRule="auto"/>
                              <w:ind w:left="708"/>
                              <w:jc w:val="both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技术和框架：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SpringCloud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Dubbo</w:t>
                            </w:r>
                            <w:proofErr w:type="spellEnd"/>
                            <w:r w:rsidR="00126AEE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，</w:t>
                            </w:r>
                            <w:proofErr w:type="spellStart"/>
                            <w:r w:rsidR="00126AEE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RabbitMQ</w:t>
                            </w:r>
                            <w:proofErr w:type="spellEnd"/>
                          </w:p>
                          <w:p w14:paraId="703BD47D" w14:textId="77777777" w:rsidR="00126AEE" w:rsidRDefault="00126AEE" w:rsidP="00126AEE">
                            <w:pPr>
                              <w:pStyle w:val="ListParagraph"/>
                              <w:shd w:val="clear" w:color="auto" w:fill="FFFFFF"/>
                              <w:spacing w:before="336" w:after="336" w:line="276" w:lineRule="auto"/>
                              <w:ind w:left="708"/>
                              <w:jc w:val="both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</w:p>
                          <w:p w14:paraId="6AC67972" w14:textId="14CA6CEC" w:rsidR="00126AEE" w:rsidRPr="00AF1D47" w:rsidRDefault="00AF1D47" w:rsidP="00126AE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336" w:after="336" w:line="276" w:lineRule="auto"/>
                              <w:ind w:left="0" w:firstLine="426"/>
                              <w:jc w:val="both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 w:rsidRPr="00AF1D47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sz w:val="21"/>
                                <w:szCs w:val="21"/>
                                <w:lang w:eastAsia="zh-CN"/>
                              </w:rPr>
                              <w:t>循迹乐高机器人编程大赛</w:t>
                            </w:r>
                          </w:p>
                          <w:p w14:paraId="03691B22" w14:textId="44779990" w:rsidR="00962F26" w:rsidRDefault="00AF1D47" w:rsidP="00962F26">
                            <w:pPr>
                              <w:pStyle w:val="ListParagraph"/>
                              <w:shd w:val="clear" w:color="auto" w:fill="FFFFFF"/>
                              <w:spacing w:before="336" w:after="336" w:line="276" w:lineRule="auto"/>
                              <w:ind w:left="708"/>
                              <w:jc w:val="both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巴黎</w:t>
                            </w:r>
                            <w:r w:rsidR="008561C5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联合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大学举行的</w:t>
                            </w:r>
                            <w:r w:rsidR="008561C5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机器人循迹收集木块大赛</w:t>
                            </w:r>
                            <w:r w:rsidR="00DC3409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，所在团队荣获第一名</w:t>
                            </w:r>
                          </w:p>
                          <w:p w14:paraId="3B4B0999" w14:textId="113EEC6D" w:rsidR="00962F26" w:rsidRDefault="00962F26" w:rsidP="00962F26">
                            <w:pPr>
                              <w:pStyle w:val="ListParagraph"/>
                              <w:shd w:val="clear" w:color="auto" w:fill="FFFFFF"/>
                              <w:spacing w:before="336" w:after="336" w:line="276" w:lineRule="auto"/>
                              <w:ind w:left="708"/>
                              <w:jc w:val="both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</w:p>
                          <w:p w14:paraId="557E681E" w14:textId="4BEEC843" w:rsidR="00962F26" w:rsidRPr="00E3502A" w:rsidRDefault="00962F26" w:rsidP="00E3502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336" w:after="336" w:line="276" w:lineRule="auto"/>
                              <w:ind w:left="0" w:firstLine="426"/>
                              <w:jc w:val="both"/>
                              <w:rPr>
                                <w:color w:val="000000" w:themeColor="text1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其他项目：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Java</w:t>
                            </w:r>
                            <w:r>
                              <w:rPr>
                                <w:color w:val="000000" w:themeColor="text1"/>
                                <w:lang w:eastAsia="zh-CN"/>
                              </w:rPr>
                              <w:t xml:space="preserve"> </w:t>
                            </w:r>
                            <w:r w:rsidR="00F4746A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单机小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游戏合集，基于模型的程序设计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 w:eastAsia="zh-CN"/>
                              </w:rPr>
                              <w:t>scade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 w:eastAsia="zh-CN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，</w:t>
                            </w:r>
                            <w:r w:rsidR="00710749" w:rsidRPr="00E3502A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复刻版我的</w:t>
                            </w:r>
                            <w:r w:rsidR="00221EB1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世界，</w:t>
                            </w:r>
                            <w:proofErr w:type="spellStart"/>
                            <w:r w:rsidR="00CC41A4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J</w:t>
                            </w:r>
                            <w:r w:rsidR="00221EB1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avaWeb</w:t>
                            </w:r>
                            <w:proofErr w:type="spellEnd"/>
                            <w:r w:rsidR="00221EB1">
                              <w:rPr>
                                <w:color w:val="000000" w:themeColor="text1"/>
                                <w:lang w:eastAsia="zh-CN"/>
                              </w:rPr>
                              <w:t xml:space="preserve"> </w:t>
                            </w:r>
                            <w:r w:rsidR="00221EB1"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  <w:t>共享航班平台。</w:t>
                            </w:r>
                          </w:p>
                          <w:p w14:paraId="3600BDCE" w14:textId="77777777" w:rsidR="00962F26" w:rsidRPr="00962F26" w:rsidRDefault="00962F26" w:rsidP="00962F26">
                            <w:pPr>
                              <w:pStyle w:val="ListParagraph"/>
                              <w:shd w:val="clear" w:color="auto" w:fill="FFFFFF"/>
                              <w:spacing w:before="336" w:after="336" w:line="276" w:lineRule="auto"/>
                              <w:ind w:left="708"/>
                              <w:jc w:val="both"/>
                              <w:rPr>
                                <w:rFonts w:hint="eastAsia"/>
                                <w:color w:val="000000" w:themeColor="text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D6A0" id="Text Box 18" o:spid="_x0000_s1034" type="#_x0000_t202" style="position:absolute;margin-left:111.15pt;margin-top:347.45pt;width:371.05pt;height:231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HGBLgIAAFsEAAAOAAAAZHJzL2Uyb0RvYy54bWysVE2P2jAQvVfqf7B8LyGU/YoIK7orqkpo&#13;&#10;dyWo9mwcByIlHtc2JPTX99kBlm57qnpxxjPj+XhvJpP7rqnZXllXkc55OhhyprSkotKbnH9fzT/d&#13;&#10;cua80IWoSaucH5Tj99OPHyatydSItlQXyjIE0S5rTc633pssSZzcqka4ARmlYSzJNsLjajdJYUWL&#13;&#10;6E2djIbD66QlWxhLUjkH7WNv5NMYvyyV9M9l6ZRndc5Rm4+njec6nMl0IrKNFWZbyWMZ4h+qaESl&#13;&#10;kfQc6lF4wXa2+iNUU0lLjko/kNQkVJaVVLEHdJMO33Wz3AqjYi8Ax5kzTO7/hZVP+xfLqgLcgSkt&#13;&#10;GnC0Up1nX6hjUAGf1rgMbksDR99BD9+T3kEZ2u5K24QvGmKwA+nDGd0QTUI5vklHaQqThG10Nx4O&#13;&#10;ryL+ydtzY53/qqhhQci5BX0RVbFfOI9S4HpyCdk0zau6jhTWmrU5v/6MkL9Z8KLWeBia6IsNku/W&#13;&#10;XWz63OCaigP6s9RPiDNyXqGGhXD+RViMBOrGmPtnHGVNyEVHibMt2Z9/0wd/MAUrZy1GLOfux05Y&#13;&#10;xVn9TYPDu3Q8DjMZL+OrmxEu9tKyvrToXfNAmOIUC2VkFIO/r09iaal5xTbMQlaYhJbInXN/Eh98&#13;&#10;P/jYJqlms+iEKTTCL/TSyBA6YBcQXnWvwpojDR4MPtFpGEX2jo3et0d9tvNUVpGqgHOP6hF+THBk&#13;&#10;8LhtYUUu79Hr7Z8w/QUAAP//AwBQSwMEFAAGAAgAAAAhAHUckHXoAAAAEQEAAA8AAABkcnMvZG93&#13;&#10;bnJldi54bWxMj09Pg0AQxe8mfofNmHizS5FioSxNg2lMjB5ae/E2sFsg7h9kty366R1PeplkMr/3&#13;&#10;5r1iPRnNzmr0vbMC5rMImLKNk71tBRzetndLYD6glaidVQK+lId1eX1VYC7dxe7UeR9aRibW5yig&#13;&#10;C2HIOfdNpwz6mRuUpdvRjQYDrWPL5YgXMjeax1GUcoO9pQ8dDqrqVPOxPxkBz9X2FXd1bJbfunp6&#13;&#10;OW6Gz8P7Qojbm+lxRWOzAhbUFP4U8NuB8kNJwWp3stIzLSCO43tCBaRZkgEjIkuTBFhN6HzxkAEv&#13;&#10;C/6/SfkDAAD//wMAUEsBAi0AFAAGAAgAAAAhALaDOJL+AAAA4QEAABMAAAAAAAAAAAAAAAAAAAAA&#13;&#10;AFtDb250ZW50X1R5cGVzXS54bWxQSwECLQAUAAYACAAAACEAOP0h/9YAAACUAQAACwAAAAAAAAAA&#13;&#10;AAAAAAAvAQAAX3JlbHMvLnJlbHNQSwECLQAUAAYACAAAACEAxbRxgS4CAABbBAAADgAAAAAAAAAA&#13;&#10;AAAAAAAuAgAAZHJzL2Uyb0RvYy54bWxQSwECLQAUAAYACAAAACEAdRyQdegAAAARAQAADwAAAAAA&#13;&#10;AAAAAAAAAACIBAAAZHJzL2Rvd25yZXYueG1sUEsFBgAAAAAEAAQA8wAAAJ0FAAAAAA==&#13;&#10;" filled="f" stroked="f" strokeweight=".5pt">
                <v:textbox>
                  <w:txbxContent>
                    <w:p w14:paraId="46C012B0" w14:textId="77399BFA" w:rsidR="00EC35D8" w:rsidRDefault="006949EF" w:rsidP="00EC35D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336" w:after="336" w:line="276" w:lineRule="auto"/>
                        <w:ind w:left="0" w:firstLine="426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秒杀系统的设计与优化</w:t>
                      </w:r>
                    </w:p>
                    <w:p w14:paraId="7821C306" w14:textId="03545C3E" w:rsidR="006949EF" w:rsidRDefault="006949EF" w:rsidP="006949EF">
                      <w:pPr>
                        <w:pStyle w:val="ListParagraph"/>
                        <w:shd w:val="clear" w:color="auto" w:fill="FFFFFF"/>
                        <w:spacing w:before="336" w:after="336" w:line="276" w:lineRule="auto"/>
                        <w:ind w:left="708"/>
                        <w:jc w:val="both"/>
                        <w:rPr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模拟</w:t>
                      </w:r>
                      <w:r w:rsidRPr="006949EF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解决瞬时并发量高的业务下系统崩溃的问题</w:t>
                      </w:r>
                      <w:r w:rsidR="00824323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，使尽量多的请求拦截在上游</w:t>
                      </w:r>
                    </w:p>
                    <w:p w14:paraId="0BC07500" w14:textId="306D6802" w:rsidR="00126AEE" w:rsidRDefault="006949EF" w:rsidP="00126AEE">
                      <w:pPr>
                        <w:pStyle w:val="ListParagraph"/>
                        <w:shd w:val="clear" w:color="auto" w:fill="FFFFFF"/>
                        <w:spacing w:before="336" w:after="336" w:line="276" w:lineRule="auto"/>
                        <w:ind w:left="708"/>
                        <w:jc w:val="both"/>
                        <w:rPr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技术和框架：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Redis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SpringCloud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Dubbo</w:t>
                      </w:r>
                      <w:proofErr w:type="spellEnd"/>
                      <w:r w:rsidR="00126AEE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，</w:t>
                      </w:r>
                      <w:proofErr w:type="spellStart"/>
                      <w:r w:rsidR="00126AEE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RabbitMQ</w:t>
                      </w:r>
                      <w:proofErr w:type="spellEnd"/>
                    </w:p>
                    <w:p w14:paraId="703BD47D" w14:textId="77777777" w:rsidR="00126AEE" w:rsidRDefault="00126AEE" w:rsidP="00126AEE">
                      <w:pPr>
                        <w:pStyle w:val="ListParagraph"/>
                        <w:shd w:val="clear" w:color="auto" w:fill="FFFFFF"/>
                        <w:spacing w:before="336" w:after="336" w:line="276" w:lineRule="auto"/>
                        <w:ind w:left="708"/>
                        <w:jc w:val="both"/>
                        <w:rPr>
                          <w:color w:val="000000" w:themeColor="text1"/>
                          <w:lang w:eastAsia="zh-CN"/>
                        </w:rPr>
                      </w:pPr>
                    </w:p>
                    <w:p w14:paraId="6AC67972" w14:textId="14CA6CEC" w:rsidR="00126AEE" w:rsidRPr="00AF1D47" w:rsidRDefault="00AF1D47" w:rsidP="00126AE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336" w:after="336" w:line="276" w:lineRule="auto"/>
                        <w:ind w:left="0" w:firstLine="426"/>
                        <w:jc w:val="both"/>
                        <w:rPr>
                          <w:color w:val="000000" w:themeColor="text1"/>
                          <w:lang w:eastAsia="zh-CN"/>
                        </w:rPr>
                      </w:pPr>
                      <w:r w:rsidRPr="00AF1D47">
                        <w:rPr>
                          <w:rFonts w:asciiTheme="minorEastAsia" w:hAnsiTheme="minorEastAsia" w:cs="Arial" w:hint="eastAsia"/>
                          <w:color w:val="000000" w:themeColor="text1"/>
                          <w:sz w:val="21"/>
                          <w:szCs w:val="21"/>
                          <w:lang w:eastAsia="zh-CN"/>
                        </w:rPr>
                        <w:t>循迹乐高机器人编程大赛</w:t>
                      </w:r>
                    </w:p>
                    <w:p w14:paraId="03691B22" w14:textId="44779990" w:rsidR="00962F26" w:rsidRDefault="00AF1D47" w:rsidP="00962F26">
                      <w:pPr>
                        <w:pStyle w:val="ListParagraph"/>
                        <w:shd w:val="clear" w:color="auto" w:fill="FFFFFF"/>
                        <w:spacing w:before="336" w:after="336" w:line="276" w:lineRule="auto"/>
                        <w:ind w:left="708"/>
                        <w:jc w:val="both"/>
                        <w:rPr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巴黎</w:t>
                      </w:r>
                      <w:r w:rsidR="008561C5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联合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大学举行的</w:t>
                      </w:r>
                      <w:r w:rsidR="008561C5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机器人循迹收集木块大赛</w:t>
                      </w:r>
                      <w:r w:rsidR="00DC3409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，所在团队荣获第一名</w:t>
                      </w:r>
                    </w:p>
                    <w:p w14:paraId="3B4B0999" w14:textId="113EEC6D" w:rsidR="00962F26" w:rsidRDefault="00962F26" w:rsidP="00962F26">
                      <w:pPr>
                        <w:pStyle w:val="ListParagraph"/>
                        <w:shd w:val="clear" w:color="auto" w:fill="FFFFFF"/>
                        <w:spacing w:before="336" w:after="336" w:line="276" w:lineRule="auto"/>
                        <w:ind w:left="708"/>
                        <w:jc w:val="both"/>
                        <w:rPr>
                          <w:color w:val="000000" w:themeColor="text1"/>
                          <w:lang w:eastAsia="zh-CN"/>
                        </w:rPr>
                      </w:pPr>
                    </w:p>
                    <w:p w14:paraId="557E681E" w14:textId="4BEEC843" w:rsidR="00962F26" w:rsidRPr="00E3502A" w:rsidRDefault="00962F26" w:rsidP="00E3502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336" w:after="336" w:line="276" w:lineRule="auto"/>
                        <w:ind w:left="0" w:firstLine="426"/>
                        <w:jc w:val="both"/>
                        <w:rPr>
                          <w:color w:val="000000" w:themeColor="text1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其他项目：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Java</w:t>
                      </w:r>
                      <w:r>
                        <w:rPr>
                          <w:color w:val="000000" w:themeColor="text1"/>
                          <w:lang w:eastAsia="zh-CN"/>
                        </w:rPr>
                        <w:t xml:space="preserve"> </w:t>
                      </w:r>
                      <w:r w:rsidR="00F4746A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单机小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游戏合集，基于模型的程序设计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 w:eastAsia="zh-CN"/>
                        </w:rPr>
                        <w:t>(</w:t>
                      </w:r>
                      <w:proofErr w:type="spellStart"/>
                      <w:r>
                        <w:rPr>
                          <w:color w:val="000000" w:themeColor="text1"/>
                          <w:lang w:val="en-US" w:eastAsia="zh-CN"/>
                        </w:rPr>
                        <w:t>scade</w:t>
                      </w:r>
                      <w:proofErr w:type="spellEnd"/>
                      <w:r>
                        <w:rPr>
                          <w:color w:val="000000" w:themeColor="text1"/>
                          <w:lang w:val="en-US" w:eastAsia="zh-CN"/>
                        </w:rPr>
                        <w:t>)</w:t>
                      </w:r>
                      <w:r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，</w:t>
                      </w:r>
                      <w:r w:rsidR="00710749" w:rsidRPr="00E3502A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复刻版我的</w:t>
                      </w:r>
                      <w:r w:rsidR="00221EB1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世界，</w:t>
                      </w:r>
                      <w:proofErr w:type="spellStart"/>
                      <w:r w:rsidR="00CC41A4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J</w:t>
                      </w:r>
                      <w:r w:rsidR="00221EB1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avaWeb</w:t>
                      </w:r>
                      <w:proofErr w:type="spellEnd"/>
                      <w:r w:rsidR="00221EB1">
                        <w:rPr>
                          <w:color w:val="000000" w:themeColor="text1"/>
                          <w:lang w:eastAsia="zh-CN"/>
                        </w:rPr>
                        <w:t xml:space="preserve"> </w:t>
                      </w:r>
                      <w:r w:rsidR="00221EB1">
                        <w:rPr>
                          <w:rFonts w:hint="eastAsia"/>
                          <w:color w:val="000000" w:themeColor="text1"/>
                          <w:lang w:eastAsia="zh-CN"/>
                        </w:rPr>
                        <w:t>共享航班平台。</w:t>
                      </w:r>
                    </w:p>
                    <w:p w14:paraId="3600BDCE" w14:textId="77777777" w:rsidR="00962F26" w:rsidRPr="00962F26" w:rsidRDefault="00962F26" w:rsidP="00962F26">
                      <w:pPr>
                        <w:pStyle w:val="ListParagraph"/>
                        <w:shd w:val="clear" w:color="auto" w:fill="FFFFFF"/>
                        <w:spacing w:before="336" w:after="336" w:line="276" w:lineRule="auto"/>
                        <w:ind w:left="708"/>
                        <w:jc w:val="both"/>
                        <w:rPr>
                          <w:rFonts w:hint="eastAsia"/>
                          <w:color w:val="000000" w:themeColor="text1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1D4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846B6C9" wp14:editId="1504AB10">
                <wp:simplePos x="0" y="0"/>
                <wp:positionH relativeFrom="column">
                  <wp:posOffset>5796208</wp:posOffset>
                </wp:positionH>
                <wp:positionV relativeFrom="paragraph">
                  <wp:posOffset>4026900</wp:posOffset>
                </wp:positionV>
                <wp:extent cx="45719" cy="612000"/>
                <wp:effectExtent l="133985" t="132715" r="143510" b="1308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8254" flipH="1">
                          <a:off x="0" y="0"/>
                          <a:ext cx="45719" cy="61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75EB5" id="Rectangle 20" o:spid="_x0000_s1026" style="position:absolute;margin-left:456.4pt;margin-top:317.1pt;width:3.6pt;height:48.2pt;rotation:3027486fd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9X/nwIAAJ0FAAAOAAAAZHJzL2Uyb0RvYy54bWysVNtuGyEQfa/Uf0C8N+u1nNSxso6sRGkr&#13;&#10;RUmUi/KMWfAiAUMBe+1+fQf2kkujPlR9QcDMnJk5HObsfG802QkfFNiKlkcTSoTlUCu7qejT49WX&#13;&#10;OSUhMlszDVZU9CACPV9+/nTWuoWYQgO6Fp4giA2L1lW0idEtiiLwRhgWjsAJi0YJ3rCIR78pas9a&#13;&#10;RDe6mE4mJ0ULvnYeuAgBby87I11mfCkFj7dSBhGJrijWFvPq87pOa7E8Y4uNZ65RvC+D/UMVhimL&#13;&#10;SUeoSxYZ2Xr1B5RR3EMAGY84mAKkVFzkHrCbcvKum4eGOZF7QXKCG2kK/w+W3+zuPFF1RadIj2UG&#13;&#10;3+geWWN2owXBOySodWGBfg/uzvengNvU7V56Qzwgq+V8Pp1Pj2eUSK3cd7zIdGCDZJ/ZPoxsi30k&#13;&#10;HC9nx1/LU0o4Wk5KfMucq+hAE7jzIX4TYEjaVNRjVRmT7a5DxELQdXBJ7gG0qq+U1vmQ9CMutCc7&#13;&#10;hi+/3pSpEYx446Vt8rWQojpzuilSv12HeRcPWiQ/be+FRKqw9GkuJIv0JQnjXNjY9R0aVosu9zF2&#13;&#10;NrQ2RuRaMmBClph/xO4B3jYwYHdV9v4pVGSNj8GTvxXWBY8ROTPYOAYbZcF/BKCxqz5z5z+Q1FGT&#13;&#10;WFpDfUAhZS2gkILjVwqf7ZqFeMc8fim8xDERb3GRGtqKQr+jpAH/66P75I9KRyslLX7RioafW+YF&#13;&#10;JfqHxT9wWs5m6U/nA6opKdi/tqxfW+zWXABqoczV5W3yj3rYSg/mGafJKmVFE7Mcc1eURz8cLmI3&#13;&#10;OnAecbFaZTf8x47Fa/vg+KD6JMvH/TPzrtduRM3fwPCd2eKdhDvf9B4WVtsIUmV9v/Da840zIAun&#13;&#10;n1dpyLw+Z6+Xqbr8DQAA//8DAFBLAwQUAAYACAAAACEAxFtCdeYAAAAQAQAADwAAAGRycy9kb3du&#13;&#10;cmV2LnhtbEyPQU/DMAyF70j8h8hI3FjKQCHrmk6IaRLqAakFDtyyxLQVTVI12dbx6zEnuFiy/fz8&#13;&#10;vmIzu4EdcYp98ApuFxkw9CbY3rcK3l53NxJYTNpbPQSPCs4YYVNeXhQ6t+Hkazw2qWVk4mOuFXQp&#13;&#10;jTnn0XTodFyEET3tPsPkdKJ2armd9InM3cCXWSa4072nD50e8alD89UcnILn1V3tTF19v5yz7ce7&#13;&#10;EdXONZVS11fzdk3lcQ0s4Zz+LuCXgfJDScH24eBtZIMCKeSSpArEgyQQUqzEvQC2p4kUGfCy4P9B&#13;&#10;yh8AAAD//wMAUEsBAi0AFAAGAAgAAAAhALaDOJL+AAAA4QEAABMAAAAAAAAAAAAAAAAAAAAAAFtD&#13;&#10;b250ZW50X1R5cGVzXS54bWxQSwECLQAUAAYACAAAACEAOP0h/9YAAACUAQAACwAAAAAAAAAAAAAA&#13;&#10;AAAvAQAAX3JlbHMvLnJlbHNQSwECLQAUAAYACAAAACEAKQ/V/58CAACdBQAADgAAAAAAAAAAAAAA&#13;&#10;AAAuAgAAZHJzL2Uyb0RvYy54bWxQSwECLQAUAAYACAAAACEAxFtCdeYAAAAQAQAADwAAAAAAAAAA&#13;&#10;AAAAAAD5BAAAZHJzL2Rvd25yZXYueG1sUEsFBgAAAAAEAAQA8wAAAAwGAAAAAA==&#13;&#10;" fillcolor="white [3212]" stroked="f" strokeweight="1pt"/>
            </w:pict>
          </mc:Fallback>
        </mc:AlternateContent>
      </w:r>
      <w:r w:rsidR="00515295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8F175FF" wp14:editId="6623AAA2">
                <wp:simplePos x="0" y="0"/>
                <wp:positionH relativeFrom="column">
                  <wp:posOffset>1404026</wp:posOffset>
                </wp:positionH>
                <wp:positionV relativeFrom="paragraph">
                  <wp:posOffset>4188788</wp:posOffset>
                </wp:positionV>
                <wp:extent cx="5055235" cy="3136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5235" cy="31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D4AF9" w14:textId="3EBD5910" w:rsidR="00515295" w:rsidRPr="00F21FF0" w:rsidRDefault="00515295" w:rsidP="0051529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F21FF0"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 xml:space="preserve"> </w:t>
                            </w:r>
                            <w:r w:rsidR="0092778C"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在校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项目</w:t>
                            </w:r>
                            <w:r w:rsidRPr="00F21FF0"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经历</w:t>
                            </w:r>
                          </w:p>
                          <w:p w14:paraId="73F1F836" w14:textId="77777777" w:rsidR="00515295" w:rsidRPr="00F21FF0" w:rsidRDefault="00515295" w:rsidP="0051529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5FF" id="Text Box 16" o:spid="_x0000_s1035" type="#_x0000_t202" style="position:absolute;margin-left:110.55pt;margin-top:329.85pt;width:398.05pt;height:24.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k3jMQIAAFoEAAAOAAAAZHJzL2Uyb0RvYy54bWysVE2P2jAQvVfqf7B8L+G7BRFWdFdUlVa7&#13;&#10;K0G1Z+M4JFLicW1DQn99nx1g0banqhdnPDMez3tvnMVdW1fsqKwrSad80OtzprSkrNT7lP/Yrj99&#13;&#10;4cx5oTNRkVYpPynH75YfPywaM1dDKqjKlGUoot28MSkvvDfzJHGyULVwPTJKI5iTrYXH1u6TzIoG&#13;&#10;1esqGfb706QhmxlLUjkH70MX5MtYP8+V9M957pRnVcrRm4+rjesurMlyIeZ7K0xRynMb4h+6qEWp&#13;&#10;cem11IPwgh1s+UepupSWHOW+J6lOKM9LqSIGoBn036HZFMKoiAXkOHOlyf2/svLp+GJZmUG7KWda&#13;&#10;1NBoq1rPvlLL4AI/jXFzpG0MEn0LP3IvfgdngN3mtg5fAGKIg+nTld1QTcI56U8mw9GEM4nYaDCa&#13;&#10;ziL9ydtpY53/pqhmwUi5hXqRVHF8dB6dIPWSEi7TtC6rKipYadakfDqa9OOBawQnKo2DAUPXa7B8&#13;&#10;u2sj5tkFx46yE+BZ6gbEGbku0cOjcP5FWEwEEGHK/TOWvCLcRWeLs4Lsr7/5Qz6EQpSzBhOWcvfz&#13;&#10;IKzirPquIeFsMB6HkYyb8eTzEBt7G9ndRvShvicM8QDvychohnxfXczcUv2Kx7AKtyIktMTdKfcX&#13;&#10;8953c4/HJNVqFZMwhEb4R70xMpQOrAaGt+2rsOYsg4eAT3SZRTF/p0aX2+mxOnjKyyhV4Llj9Uw/&#13;&#10;BjgqeH5s4YXc7mPW2y9h+RsAAP//AwBQSwMEFAAGAAgAAAAhAMZpj27lAAAAEQEAAA8AAABkcnMv&#13;&#10;ZG93bnJldi54bWxMT01rwjAYvg/8D+EVdptJClqtTUU6ZDC2g87Lbmnz2pblo2uidvv1iyd3eeHh&#13;&#10;fT7zzWg0ueDgO2cF8BkDgrZ2qrONgOPH7mkJxAdpldTOooAf9LApJg+5zJS72j1eDqEh0cT6TApo&#13;&#10;Q+gzSn3dopF+5nq08Xdyg5EhwqGhapDXaG40TRhbUCM7GxNa2WPZYv11OBsBr+XuXe6rxCx/dfny&#13;&#10;dtr238fPuRCP0/F5Hc92DSTgGO4KuG2I/aGIxSp3tsoTLSBJOI9UAYv5KgVyYzCeJkAqASlbcaBF&#13;&#10;Tv8vKf4AAAD//wMAUEsBAi0AFAAGAAgAAAAhALaDOJL+AAAA4QEAABMAAAAAAAAAAAAAAAAAAAAA&#13;&#10;AFtDb250ZW50X1R5cGVzXS54bWxQSwECLQAUAAYACAAAACEAOP0h/9YAAACUAQAACwAAAAAAAAAA&#13;&#10;AAAAAAAvAQAAX3JlbHMvLnJlbHNQSwECLQAUAAYACAAAACEA1GJN4zECAABaBAAADgAAAAAAAAAA&#13;&#10;AAAAAAAuAgAAZHJzL2Uyb0RvYy54bWxQSwECLQAUAAYACAAAACEAxmmPbuUAAAARAQAADwAAAAAA&#13;&#10;AAAAAAAAAACLBAAAZHJzL2Rvd25yZXYueG1sUEsFBgAAAAAEAAQA8wAAAJ0FAAAAAA==&#13;&#10;" filled="f" stroked="f" strokeweight=".5pt">
                <v:textbox>
                  <w:txbxContent>
                    <w:p w14:paraId="37BD4AF9" w14:textId="3EBD5910" w:rsidR="00515295" w:rsidRPr="00F21FF0" w:rsidRDefault="00515295" w:rsidP="0051529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 w:rsidRPr="00F21FF0"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 xml:space="preserve"> </w:t>
                      </w:r>
                      <w:r w:rsidR="0092778C"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在校</w:t>
                      </w:r>
                      <w:r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项目</w:t>
                      </w:r>
                      <w:r w:rsidRPr="00F21FF0"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经历</w:t>
                      </w:r>
                    </w:p>
                    <w:p w14:paraId="73F1F836" w14:textId="77777777" w:rsidR="00515295" w:rsidRPr="00F21FF0" w:rsidRDefault="00515295" w:rsidP="0051529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≈</w:t>
                      </w:r>
                    </w:p>
                  </w:txbxContent>
                </v:textbox>
              </v:shape>
            </w:pict>
          </mc:Fallback>
        </mc:AlternateContent>
      </w:r>
      <w:r w:rsidR="0051529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35E5D80" wp14:editId="228C099C">
                <wp:simplePos x="0" y="0"/>
                <wp:positionH relativeFrom="column">
                  <wp:posOffset>1375451</wp:posOffset>
                </wp:positionH>
                <wp:positionV relativeFrom="paragraph">
                  <wp:posOffset>4254029</wp:posOffset>
                </wp:positionV>
                <wp:extent cx="4584700" cy="251460"/>
                <wp:effectExtent l="0" t="0" r="25400" b="15240"/>
                <wp:wrapNone/>
                <wp:docPr id="13" name="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4700" cy="25146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CFF00" id="Pentagon 13" o:spid="_x0000_s1026" type="#_x0000_t15" style="position:absolute;margin-left:108.3pt;margin-top:334.95pt;width:361pt;height:19.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6jLvkgIAAJoFAAAOAAAAZHJzL2Uyb0RvYy54bWysVMFu2zAMvQ/YPwi6r3aypO2COkXQosOA&#13;&#10;rg2aDj2rshQLkERNUuKkXz9Kdtxg7XYYdrFFinwkn0heXO6MJlvhgwJb0dFJSYmwHGpl1xX98Xjz&#13;&#10;6ZySEJmtmQYrKroXgV7OP364aN1MjKEBXQtPEMSGWesq2sToZkUReCMMCyfghMVLCd6wiKJfF7Vn&#13;&#10;LaIbXYzL8rRowdfOAxchoPa6u6TzjC+l4PFeyiAi0RXF3GL++vx9Tt9ifsFma89co3ifBvuHLAxT&#13;&#10;FoMOUNcsMrLx6g2UUdxDABlPOJgCpFRc5BqwmlH5WzWrhjmRa0FyghtoCv8Plt9tl56oGt/uMyWW&#13;&#10;GXyjpbCRrcESVCE/rQszNFu5pe+lgMdU7E56k/5YBtllTvcDp2IXCUflZHo+OSuReo534+locppJ&#13;&#10;L169nQ/xqwBD0gErAyOWmsVUOJux7W2IGBbtD3ZJHUCr+kZpnYXULOJKe7Jl+MyMcyxglN31xnyH&#13;&#10;utOfTUvMo8PK/ZVcMvIRWpGq7erLp7jXIsXQ9kFI5AkrGmfkAeFt0NCwWnTqFPL9mBkwIUusYsDu&#13;&#10;sv4Ddpd6b59cRW7wwbn8W2Kd8+CRI4ONg7NRFvx7ABqp7CN39kjZETXp+Az1HrvIQzdewfEbhW95&#13;&#10;y0JcMo/zhM+POyLe40dqaCsK/YmSBvzLe/pkn5rBv1DS4nxWNPzcMC8o0d8sDsCX0WSSBjoLk+nZ&#13;&#10;GAV/fPN8fGM35gqwN0a4jRzPx2Qf9eEoPZgnXCWLFBWvmOUYu6I8+oNwFbu9gcuIi8Uim+EQOxZv&#13;&#10;7crxBJ5YTW36uHti3vUNHXEU7uAwy29aurNNnhYWmwhS5X5/5bXnGxdAbtZ+WaUNcyxnq9eVOv8F&#13;&#10;AAD//wMAUEsDBBQABgAIAAAAIQCZpbZM4QAAABABAAAPAAAAZHJzL2Rvd25yZXYueG1sTE9NT4NA&#13;&#10;EL2b+B82Y+LNLq2RAmVpjI2JPYr+gCmMgLKzyG4p9tc7nuplkpn35n3k29n2aqLRd44NLBcRKOLK&#13;&#10;1R03Bt7fnu8SUD4g19g7JgM/5GFbXF/lmNXuxK80laFRIsI+QwNtCEOmta9asugXbiAW7MONFoOs&#13;&#10;Y6PrEU8ibnu9iqJYW+xYHFoc6Kml6qs8WgP87c7nade9eAyfYV3SgPtkb8ztzbzbyHjcgAo0h8sH&#13;&#10;/HWQ/FBIsIM7cu1Vb2C1jGOhGojjNAUljPQ+kcvBwDpKH0AXuf5fpPgFAAD//wMAUEsBAi0AFAAG&#13;&#10;AAgAAAAhALaDOJL+AAAA4QEAABMAAAAAAAAAAAAAAAAAAAAAAFtDb250ZW50X1R5cGVzXS54bWxQ&#13;&#10;SwECLQAUAAYACAAAACEAOP0h/9YAAACUAQAACwAAAAAAAAAAAAAAAAAvAQAAX3JlbHMvLnJlbHNQ&#13;&#10;SwECLQAUAAYACAAAACEA2Ooy75ICAACaBQAADgAAAAAAAAAAAAAAAAAuAgAAZHJzL2Uyb0RvYy54&#13;&#10;bWxQSwECLQAUAAYACAAAACEAmaW2TOEAAAAQAQAADwAAAAAAAAAAAAAAAADsBAAAZHJzL2Rvd25y&#13;&#10;ZXYueG1sUEsFBgAAAAAEAAQA8wAAAPoFAAAAAA==&#13;&#10;" adj="21008" fillcolor="#2f5496 [2404]" strokecolor="#1f3763 [1604]" strokeweight="1pt"/>
            </w:pict>
          </mc:Fallback>
        </mc:AlternateContent>
      </w:r>
      <w:r w:rsidR="00DE1D10" w:rsidRPr="00AD3206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231533C" wp14:editId="2821047C">
                <wp:simplePos x="0" y="0"/>
                <wp:positionH relativeFrom="column">
                  <wp:posOffset>1413625</wp:posOffset>
                </wp:positionH>
                <wp:positionV relativeFrom="paragraph">
                  <wp:posOffset>272245</wp:posOffset>
                </wp:positionV>
                <wp:extent cx="4993341" cy="3836894"/>
                <wp:effectExtent l="0" t="0" r="0" b="0"/>
                <wp:wrapNone/>
                <wp:docPr id="38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993341" cy="3836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  </a:ext>
                        </a:extLst>
                      </wps:spPr>
                      <wps:txbx>
                        <w:txbxContent>
                          <w:p w14:paraId="656CF833" w14:textId="48AB0B34" w:rsidR="000270B1" w:rsidRPr="00CF5725" w:rsidRDefault="000270B1" w:rsidP="00B424FF">
                            <w:pPr>
                              <w:spacing w:line="276" w:lineRule="auto"/>
                              <w:jc w:val="both"/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</w:pPr>
                            <w:r w:rsidRP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2020</w:t>
                            </w:r>
                            <w:r w:rsidR="00CF5725" w:rsidRP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.</w:t>
                            </w:r>
                            <w:r w:rsidRP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03</w:t>
                            </w:r>
                            <w:r w:rsidR="00CF5725" w:rsidRP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.</w:t>
                            </w:r>
                            <w:r w:rsidRP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 xml:space="preserve">01 </w:t>
                            </w:r>
                            <w:r w:rsidR="00CF5725">
                              <w:rPr>
                                <w:rFonts w:asciiTheme="minorEastAsia" w:hAnsiTheme="minorEastAsia" w:cs="Arial" w:hint="eastAsia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至</w:t>
                            </w:r>
                            <w:r w:rsidRPr="00CF5725">
                              <w:rPr>
                                <w:rFonts w:asciiTheme="minorEastAsia" w:hAnsiTheme="minorEastAsia" w:cs="Arial" w:hint="eastAsia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 xml:space="preserve"> </w:t>
                            </w:r>
                            <w:r w:rsidRP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2020</w:t>
                            </w:r>
                            <w:r w:rsidR="00CF5725" w:rsidRP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.0</w:t>
                            </w:r>
                            <w:r w:rsidRP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8</w:t>
                            </w:r>
                            <w:r w:rsidR="00CF5725" w:rsidRP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.</w:t>
                            </w:r>
                            <w:r w:rsidRP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3</w:t>
                            </w:r>
                            <w:r w:rsid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1</w:t>
                            </w:r>
                            <w:r w:rsidRP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 xml:space="preserve"> </w:t>
                            </w:r>
                            <w:r w:rsidR="00CF5725" w:rsidRPr="00CF5725">
                              <w:rPr>
                                <w:rFonts w:asciiTheme="minorEastAsia" w:hAnsiTheme="minorEastAsia" w:cs="Arial"/>
                                <w:b/>
                                <w:color w:val="000000" w:themeColor="text1"/>
                                <w:u w:val="single"/>
                                <w:lang w:val="fr-FR" w:eastAsia="zh-CN"/>
                              </w:rPr>
                              <w:t>-</w:t>
                            </w:r>
                            <w:r w:rsidR="00CF5725" w:rsidRPr="00CF5725">
                              <w:rPr>
                                <w:rFonts w:asciiTheme="minorEastAsia" w:hAnsiTheme="minorEastAsia" w:cs="Arial"/>
                                <w:b/>
                                <w:color w:val="2F5496" w:themeColor="accent1" w:themeShade="BF"/>
                                <w:u w:val="single"/>
                                <w:lang w:val="fr-FR" w:eastAsia="zh-CN"/>
                              </w:rPr>
                              <w:t xml:space="preserve"> </w:t>
                            </w:r>
                            <w:r w:rsidR="00CF5725" w:rsidRPr="00CF5725">
                              <w:rPr>
                                <w:rFonts w:asciiTheme="minorEastAsia" w:hAnsiTheme="minorEastAsia" w:cs="Arial" w:hint="eastAsia"/>
                                <w:b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  <w:lang w:val="fr-FR" w:eastAsia="zh-CN"/>
                              </w:rPr>
                              <w:t>IBM</w:t>
                            </w:r>
                            <w:r w:rsidR="00CF5725" w:rsidRPr="00CF5725">
                              <w:rPr>
                                <w:rFonts w:asciiTheme="minorEastAsia" w:hAnsiTheme="minorEastAsia" w:cs="Arial" w:hint="eastAsia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法国分部</w:t>
                            </w:r>
                            <w:r w:rsidR="00CF5725" w:rsidRP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 xml:space="preserve"> </w:t>
                            </w:r>
                            <w:r w:rsidR="00CF5725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 xml:space="preserve">- </w:t>
                            </w:r>
                            <w:r w:rsidR="004871AA" w:rsidRPr="00CF5725">
                              <w:rPr>
                                <w:rFonts w:asciiTheme="minorEastAsia" w:hAnsiTheme="minorEastAsia" w:cs="Arial" w:hint="eastAsia"/>
                                <w:b/>
                                <w:color w:val="2F5496" w:themeColor="accent1" w:themeShade="BF"/>
                                <w:u w:val="single"/>
                                <w:lang w:val="en-US" w:eastAsia="zh-CN"/>
                              </w:rPr>
                              <w:t>软件开发</w:t>
                            </w:r>
                            <w:r w:rsidR="004871AA" w:rsidRPr="00CF5725">
                              <w:rPr>
                                <w:rFonts w:asciiTheme="minorEastAsia" w:hAnsiTheme="minorEastAsia" w:cs="Arial" w:hint="eastAsia"/>
                                <w:b/>
                                <w:color w:val="000000"/>
                                <w:u w:val="single"/>
                                <w:lang w:val="en-US" w:eastAsia="zh-CN"/>
                              </w:rPr>
                              <w:t xml:space="preserve">实习 </w:t>
                            </w:r>
                            <w:r w:rsidR="00CF5725">
                              <w:rPr>
                                <w:rFonts w:asciiTheme="minorEastAsia" w:hAnsiTheme="minorEastAsia" w:cs="Arial"/>
                                <w:b/>
                                <w:color w:val="000000" w:themeColor="text1"/>
                                <w:u w:val="single"/>
                                <w:lang w:val="fr-FR" w:eastAsia="zh-CN"/>
                              </w:rPr>
                              <w:t>-</w:t>
                            </w:r>
                            <w:r w:rsidR="00AD3206" w:rsidRPr="00CF5725">
                              <w:rPr>
                                <w:rFonts w:asciiTheme="minorEastAsia" w:hAnsiTheme="minorEastAsia" w:cs="Arial"/>
                                <w:b/>
                                <w:color w:val="000000" w:themeColor="text1"/>
                                <w:u w:val="single"/>
                                <w:lang w:val="fr-FR" w:eastAsia="zh-CN"/>
                              </w:rPr>
                              <w:t xml:space="preserve"> </w:t>
                            </w:r>
                            <w:r w:rsidR="004871AA" w:rsidRPr="00CF5725">
                              <w:rPr>
                                <w:rFonts w:asciiTheme="minorEastAsia" w:hAnsiTheme="minorEastAsia" w:cs="Arial" w:hint="eastAsia"/>
                                <w:b/>
                                <w:color w:val="000000" w:themeColor="text1"/>
                                <w:u w:val="single"/>
                                <w:lang w:val="fr-FR" w:eastAsia="zh-CN"/>
                              </w:rPr>
                              <w:t>巴黎，法国</w:t>
                            </w:r>
                            <w:r w:rsidRPr="00CF5725">
                              <w:rPr>
                                <w:rFonts w:asciiTheme="minorEastAsia" w:hAnsiTheme="minorEastAsia" w:cs="Arial" w:hint="eastAsia"/>
                                <w:b/>
                                <w:color w:val="000000" w:themeColor="text1"/>
                                <w:u w:val="single"/>
                                <w:lang w:val="fr-FR" w:eastAsia="zh-CN"/>
                              </w:rPr>
                              <w:t xml:space="preserve"> </w:t>
                            </w:r>
                          </w:p>
                          <w:p w14:paraId="6FC70C8D" w14:textId="4EFEDF46" w:rsidR="00AD3206" w:rsidRPr="00CF5725" w:rsidRDefault="004871AA" w:rsidP="00B424F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</w:pPr>
                            <w:r w:rsidRPr="000D07F3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 w:themeColor="text1"/>
                                <w:lang w:val="fr-FR" w:eastAsia="zh-CN"/>
                              </w:rPr>
                              <w:t>职责</w:t>
                            </w:r>
                            <w:r w:rsidR="00AD3206" w:rsidRPr="000D07F3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:</w:t>
                            </w:r>
                            <w:r w:rsidR="00A919D6" w:rsidRPr="00CF5725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 xml:space="preserve"> 参与</w:t>
                            </w:r>
                            <w:r w:rsidR="005230DE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I</w:t>
                            </w:r>
                            <w:r w:rsidR="005230DE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  <w:t>BM</w:t>
                            </w:r>
                            <w:r w:rsidR="00A919D6" w:rsidRPr="00CF5725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企业管理系统</w:t>
                            </w:r>
                            <w:r w:rsidR="00140EA5" w:rsidRPr="000D07F3">
                              <w:rPr>
                                <w:rFonts w:asciiTheme="minorEastAsia" w:hAnsiTheme="minorEastAsia" w:cs="Arial" w:hint="eastAsia"/>
                                <w:i/>
                                <w:iCs/>
                                <w:color w:val="000000" w:themeColor="text1"/>
                                <w:lang w:val="fr-FR" w:eastAsia="zh-CN"/>
                              </w:rPr>
                              <w:t>IBM</w:t>
                            </w:r>
                            <w:r w:rsidR="00140EA5" w:rsidRPr="000D07F3">
                              <w:rPr>
                                <w:rFonts w:asciiTheme="minorEastAsia" w:hAnsiTheme="minorEastAsia" w:cs="Arial"/>
                                <w:i/>
                                <w:iCs/>
                                <w:color w:val="000000" w:themeColor="text1"/>
                                <w:lang w:val="fr-FR" w:eastAsia="zh-CN"/>
                              </w:rPr>
                              <w:t xml:space="preserve"> </w:t>
                            </w:r>
                            <w:proofErr w:type="spellStart"/>
                            <w:r w:rsidR="00A919D6" w:rsidRPr="000D07F3">
                              <w:rPr>
                                <w:rFonts w:asciiTheme="minorEastAsia" w:hAnsiTheme="minorEastAsia" w:cs="Arial" w:hint="eastAsia"/>
                                <w:i/>
                                <w:iCs/>
                                <w:color w:val="000000" w:themeColor="text1"/>
                                <w:lang w:val="fr-FR" w:eastAsia="zh-CN"/>
                              </w:rPr>
                              <w:t>Operatinal</w:t>
                            </w:r>
                            <w:proofErr w:type="spellEnd"/>
                            <w:r w:rsidR="00A919D6" w:rsidRPr="000D07F3">
                              <w:rPr>
                                <w:rFonts w:asciiTheme="minorEastAsia" w:hAnsiTheme="minorEastAsia" w:cs="Arial"/>
                                <w:i/>
                                <w:iCs/>
                                <w:color w:val="000000" w:themeColor="text1"/>
                                <w:lang w:val="fr-FR" w:eastAsia="zh-CN"/>
                              </w:rPr>
                              <w:t xml:space="preserve"> </w:t>
                            </w:r>
                            <w:proofErr w:type="spellStart"/>
                            <w:r w:rsidR="00A919D6" w:rsidRPr="000D07F3">
                              <w:rPr>
                                <w:rFonts w:asciiTheme="minorEastAsia" w:hAnsiTheme="minorEastAsia" w:cs="Arial" w:hint="eastAsia"/>
                                <w:i/>
                                <w:iCs/>
                                <w:color w:val="000000" w:themeColor="text1"/>
                                <w:lang w:val="fr-FR" w:eastAsia="zh-CN"/>
                              </w:rPr>
                              <w:t>Decision</w:t>
                            </w:r>
                            <w:proofErr w:type="spellEnd"/>
                            <w:r w:rsidR="00A919D6" w:rsidRPr="000D07F3">
                              <w:rPr>
                                <w:rFonts w:asciiTheme="minorEastAsia" w:hAnsiTheme="minorEastAsia" w:cs="Arial"/>
                                <w:i/>
                                <w:iCs/>
                                <w:color w:val="000000" w:themeColor="text1"/>
                                <w:lang w:val="fr-FR" w:eastAsia="zh-CN"/>
                              </w:rPr>
                              <w:t xml:space="preserve"> </w:t>
                            </w:r>
                            <w:r w:rsidR="00A919D6" w:rsidRPr="000D07F3">
                              <w:rPr>
                                <w:rFonts w:asciiTheme="minorEastAsia" w:hAnsiTheme="minorEastAsia" w:cs="Arial" w:hint="eastAsia"/>
                                <w:i/>
                                <w:iCs/>
                                <w:color w:val="000000" w:themeColor="text1"/>
                                <w:lang w:val="fr-FR" w:eastAsia="zh-CN"/>
                              </w:rPr>
                              <w:t>Manage</w:t>
                            </w:r>
                            <w:r w:rsidR="005230DE">
                              <w:rPr>
                                <w:rFonts w:asciiTheme="minorEastAsia" w:hAnsiTheme="minorEastAsia" w:cs="Arial"/>
                                <w:i/>
                                <w:iCs/>
                                <w:color w:val="000000" w:themeColor="text1"/>
                                <w:lang w:val="fr-FR" w:eastAsia="zh-CN"/>
                              </w:rPr>
                              <w:t xml:space="preserve"> </w:t>
                            </w:r>
                            <w:r w:rsidR="005230DE">
                              <w:rPr>
                                <w:rFonts w:asciiTheme="minorEastAsia" w:hAnsiTheme="minorEastAsia" w:cs="Arial" w:hint="eastAsia"/>
                                <w:i/>
                                <w:iCs/>
                                <w:color w:val="000000" w:themeColor="text1"/>
                                <w:lang w:val="fr-FR" w:eastAsia="zh-CN"/>
                              </w:rPr>
                              <w:t>(</w:t>
                            </w:r>
                            <w:r w:rsidR="005230DE">
                              <w:rPr>
                                <w:rFonts w:asciiTheme="minorEastAsia" w:hAnsiTheme="minorEastAsia" w:cs="Arial"/>
                                <w:i/>
                                <w:iCs/>
                                <w:color w:val="000000" w:themeColor="text1"/>
                                <w:lang w:val="fr-FR" w:eastAsia="zh-CN"/>
                              </w:rPr>
                              <w:t xml:space="preserve">ODM) </w:t>
                            </w:r>
                            <w:r w:rsidR="00A919D6" w:rsidRPr="00CF5725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的</w:t>
                            </w:r>
                            <w:r w:rsidR="00140EA5" w:rsidRPr="00CF5725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开发，维护</w:t>
                            </w:r>
                            <w:r w:rsidR="00A919D6" w:rsidRPr="00CF5725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，部署</w:t>
                            </w:r>
                            <w:r w:rsidR="00140EA5" w:rsidRPr="00CF5725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和</w:t>
                            </w:r>
                            <w:r w:rsidR="00F5561F" w:rsidRPr="00CF5725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集成测试</w:t>
                            </w:r>
                          </w:p>
                          <w:p w14:paraId="42396CF1" w14:textId="03A3DBE4" w:rsidR="00AD3206" w:rsidRPr="00CF5725" w:rsidRDefault="000C6195" w:rsidP="00B424F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</w:pPr>
                            <w:r w:rsidRPr="000D07F3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/>
                                <w:lang w:val="fr-FR" w:eastAsia="zh-CN"/>
                              </w:rPr>
                              <w:t>技术栈</w:t>
                            </w:r>
                            <w:r w:rsidR="000D07F3" w:rsidRPr="000D07F3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/>
                                <w:lang w:val="fr-FR" w:eastAsia="zh-CN"/>
                              </w:rPr>
                              <w:t xml:space="preserve"> </w:t>
                            </w:r>
                            <w:r w:rsidR="00AD3206" w:rsidRPr="000D07F3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/>
                                <w:lang w:val="fr-FR" w:eastAsia="zh-CN"/>
                              </w:rPr>
                              <w:t>:</w:t>
                            </w:r>
                            <w:r w:rsidR="00AD3206" w:rsidRPr="00CF5725">
                              <w:rPr>
                                <w:rFonts w:asciiTheme="minorEastAsia" w:hAnsiTheme="minorEastAsia" w:cs="Arial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83235B" w:rsidRPr="00CF5725">
                              <w:rPr>
                                <w:rFonts w:asciiTheme="minorEastAsia" w:hAnsiTheme="minorEastAsia" w:cs="Arial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919D6" w:rsidRPr="00CF5725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/>
                              </w:rPr>
                              <w:t>Selenium</w:t>
                            </w:r>
                            <w:proofErr w:type="spellEnd"/>
                            <w:r w:rsidR="00A919D6" w:rsidRPr="00CF5725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/>
                              </w:rPr>
                              <w:t>,</w:t>
                            </w:r>
                            <w:r w:rsidR="00D55F29" w:rsidRPr="00CF5725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/>
                              </w:rPr>
                              <w:t xml:space="preserve"> </w:t>
                            </w:r>
                            <w:r w:rsidR="00A919D6" w:rsidRPr="00CF5725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/>
                              </w:rPr>
                              <w:t>Docker</w:t>
                            </w:r>
                            <w:r w:rsidR="00A919D6" w:rsidRPr="00CF5725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,</w:t>
                            </w:r>
                            <w:r w:rsidR="00D55F29" w:rsidRPr="00CF5725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  <w:t xml:space="preserve"> </w:t>
                            </w:r>
                            <w:proofErr w:type="spellStart"/>
                            <w:r w:rsidR="00A919D6" w:rsidRPr="00CF5725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Junit</w:t>
                            </w:r>
                            <w:proofErr w:type="spellEnd"/>
                            <w:r w:rsidR="00D55F29" w:rsidRPr="00CF5725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  <w:t>, Java Servle</w:t>
                            </w:r>
                            <w:r w:rsidR="005230DE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t等</w:t>
                            </w:r>
                          </w:p>
                          <w:p w14:paraId="30152CCC" w14:textId="77777777" w:rsidR="001C6D54" w:rsidRPr="000D07F3" w:rsidRDefault="001C6D54" w:rsidP="00B424F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0D07F3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/>
                                <w:lang w:val="fr-FR" w:eastAsia="zh-CN"/>
                              </w:rPr>
                              <w:t>具体项目</w:t>
                            </w:r>
                            <w:r w:rsidR="00AD3206" w:rsidRPr="000D07F3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000000"/>
                                <w:lang w:val="fr-FR"/>
                              </w:rPr>
                              <w:t xml:space="preserve"> :</w:t>
                            </w:r>
                            <w:r w:rsidR="00BC3009" w:rsidRPr="000D07F3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</w:p>
                          <w:p w14:paraId="37646062" w14:textId="2CC01631" w:rsidR="00A27281" w:rsidRPr="0006244F" w:rsidRDefault="00686D03" w:rsidP="00B424FF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76" w:lineRule="auto"/>
                              <w:ind w:left="1134" w:hanging="425"/>
                              <w:jc w:val="both"/>
                              <w:rPr>
                                <w:rFonts w:asciiTheme="minorEastAsia" w:hAnsiTheme="minorEastAsia" w:cs="Arial"/>
                                <w:color w:val="000000"/>
                                <w:lang w:val="fr-FR" w:eastAsia="zh-CN"/>
                              </w:rPr>
                            </w:pPr>
                            <w:r w:rsidRPr="0006244F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  <w:t xml:space="preserve">IBM </w:t>
                            </w:r>
                            <w:r w:rsidR="006A1BCD"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ODM</w:t>
                            </w: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 xml:space="preserve"> </w:t>
                            </w: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en-US" w:eastAsia="zh-CN"/>
                              </w:rPr>
                              <w:t>企业</w:t>
                            </w:r>
                            <w:r w:rsidR="00565085"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en-US" w:eastAsia="zh-CN"/>
                              </w:rPr>
                              <w:t>智</w:t>
                            </w: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en-US" w:eastAsia="zh-CN"/>
                              </w:rPr>
                              <w:t>能决策系统开发/测试</w:t>
                            </w:r>
                          </w:p>
                          <w:p w14:paraId="602030D6" w14:textId="47B98EDB" w:rsidR="00140EA5" w:rsidRDefault="00140EA5" w:rsidP="00B424FF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76" w:lineRule="auto"/>
                              <w:ind w:left="1134" w:hanging="425"/>
                              <w:jc w:val="both"/>
                              <w:rPr>
                                <w:rFonts w:asciiTheme="minorEastAsia" w:hAnsiTheme="minorEastAsia" w:cs="Arial"/>
                                <w:color w:val="000000"/>
                                <w:lang w:val="fr-FR" w:eastAsia="zh-CN"/>
                              </w:rPr>
                            </w:pP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/>
                                <w:lang w:val="fr-FR" w:eastAsia="zh-CN"/>
                              </w:rPr>
                              <w:t>开发测试工具，增加自动化测试</w:t>
                            </w:r>
                          </w:p>
                          <w:p w14:paraId="4F61ABFA" w14:textId="7C556A02" w:rsidR="00DE1D10" w:rsidRPr="00DE1D10" w:rsidRDefault="00DE1D10" w:rsidP="00B424FF">
                            <w:pPr>
                              <w:spacing w:line="276" w:lineRule="auto"/>
                              <w:jc w:val="both"/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</w:pPr>
                            <w:r w:rsidRPr="00DE1D10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20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19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.0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6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 xml:space="preserve">.01 </w:t>
                            </w:r>
                            <w:r w:rsidRPr="00DE1D10">
                              <w:rPr>
                                <w:rFonts w:asciiTheme="minorEastAsia" w:hAnsiTheme="minorEastAsia" w:cs="Arial" w:hint="eastAsia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 xml:space="preserve">至 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20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19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.0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9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.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01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 xml:space="preserve"> 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b/>
                                <w:color w:val="000000" w:themeColor="text1"/>
                                <w:u w:val="single"/>
                                <w:lang w:val="fr-FR" w:eastAsia="zh-CN"/>
                              </w:rPr>
                              <w:t>-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b/>
                                <w:color w:val="2F5496" w:themeColor="accent1" w:themeShade="BF"/>
                                <w:u w:val="single"/>
                                <w:lang w:val="fr-FR"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EastAsia" w:hAnsiTheme="minorEastAsia" w:cs="Arial"/>
                                <w:b/>
                                <w:color w:val="2F5496" w:themeColor="accent1" w:themeShade="BF"/>
                                <w:u w:val="single"/>
                                <w:lang w:val="fr-FR" w:eastAsia="zh-CN"/>
                              </w:rPr>
                              <w:t>Arcsolu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>公司</w:t>
                            </w:r>
                            <w:r w:rsidRPr="00DE1D10">
                              <w:rPr>
                                <w:rFonts w:asciiTheme="minorEastAsia" w:hAnsiTheme="minorEastAsia" w:cs="Arial" w:hint="eastAsia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 xml:space="preserve"> 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b/>
                                <w:color w:val="000000"/>
                                <w:u w:val="single"/>
                                <w:lang w:val="fr-FR" w:eastAsia="zh-CN"/>
                              </w:rPr>
                              <w:t xml:space="preserve">- </w:t>
                            </w:r>
                            <w:r w:rsidRPr="00DE1D10">
                              <w:rPr>
                                <w:rFonts w:asciiTheme="minorEastAsia" w:hAnsiTheme="minorEastAsia" w:cs="Arial" w:hint="eastAsia"/>
                                <w:b/>
                                <w:color w:val="2F5496" w:themeColor="accent1" w:themeShade="BF"/>
                                <w:u w:val="single"/>
                                <w:lang w:val="en-US" w:eastAsia="zh-CN"/>
                              </w:rPr>
                              <w:t>软件开发</w:t>
                            </w:r>
                            <w:r w:rsidRPr="00DE1D10">
                              <w:rPr>
                                <w:rFonts w:asciiTheme="minorEastAsia" w:hAnsiTheme="minorEastAsia" w:cs="Arial" w:hint="eastAsia"/>
                                <w:b/>
                                <w:color w:val="000000"/>
                                <w:u w:val="single"/>
                                <w:lang w:val="en-US" w:eastAsia="zh-CN"/>
                              </w:rPr>
                              <w:t xml:space="preserve">实习 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b/>
                                <w:color w:val="000000" w:themeColor="text1"/>
                                <w:u w:val="single"/>
                                <w:lang w:val="fr-FR" w:eastAsia="zh-CN"/>
                              </w:rPr>
                              <w:t xml:space="preserve">- </w:t>
                            </w:r>
                            <w:r w:rsidRPr="00DE1D10">
                              <w:rPr>
                                <w:rFonts w:asciiTheme="minorEastAsia" w:hAnsiTheme="minorEastAsia" w:cs="Arial" w:hint="eastAsia"/>
                                <w:b/>
                                <w:color w:val="000000" w:themeColor="text1"/>
                                <w:u w:val="single"/>
                                <w:lang w:val="fr-FR" w:eastAsia="zh-CN"/>
                              </w:rPr>
                              <w:t xml:space="preserve">巴黎，法国 </w:t>
                            </w:r>
                          </w:p>
                          <w:p w14:paraId="1FB9791E" w14:textId="21860BE9" w:rsidR="00DE1D10" w:rsidRDefault="00DE1D10" w:rsidP="00B424F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</w:pPr>
                            <w:r w:rsidRPr="00DE1D10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 w:themeColor="text1"/>
                                <w:lang w:val="fr-FR" w:eastAsia="zh-CN"/>
                              </w:rPr>
                              <w:t>职责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000000" w:themeColor="text1"/>
                                <w:lang w:val="fr-FR" w:eastAsia="zh-CN"/>
                              </w:rPr>
                              <w:t>:</w:t>
                            </w:r>
                            <w:r w:rsidRPr="00DE1D10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 xml:space="preserve"> </w:t>
                            </w: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开发和测试客户自定义软件，更新收银系统</w:t>
                            </w:r>
                            <w:r w:rsidRPr="0006244F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  <w:t>(L</w:t>
                            </w: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inux)的打印模块，为其他部门提供技术支持</w:t>
                            </w:r>
                          </w:p>
                          <w:p w14:paraId="314C39F4" w14:textId="736A756D" w:rsidR="00DE1D10" w:rsidRPr="00DE1D10" w:rsidRDefault="00DE1D10" w:rsidP="00B424F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</w:pPr>
                            <w:r w:rsidRPr="00DE1D10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/>
                                <w:lang w:val="fr-FR" w:eastAsia="zh-CN"/>
                              </w:rPr>
                              <w:t>技术栈 :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color w:val="000000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DE1D10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/>
                              </w:rPr>
                              <w:t>Qt</w:t>
                            </w:r>
                            <w:proofErr w:type="spellEnd"/>
                            <w:r w:rsidRPr="00DE1D10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/>
                              </w:rPr>
                              <w:t>/C++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,</w:t>
                            </w:r>
                            <w:r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  <w:t xml:space="preserve"> 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/>
                              </w:rPr>
                              <w:t>Java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,</w:t>
                            </w:r>
                            <w:r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  <w:t xml:space="preserve"> </w:t>
                            </w:r>
                            <w:proofErr w:type="spellStart"/>
                            <w:r w:rsidRPr="00DE1D10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/>
                              </w:rPr>
                              <w:t>FireBird</w:t>
                            </w:r>
                            <w:proofErr w:type="spellEnd"/>
                            <w:r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/>
                              </w:rPr>
                              <w:t xml:space="preserve">, </w:t>
                            </w:r>
                            <w:r w:rsidRPr="00DE1D10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/>
                              </w:rPr>
                              <w:t>Linux</w:t>
                            </w:r>
                            <w:r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DE1D10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/>
                              </w:rPr>
                              <w:t>github</w:t>
                            </w:r>
                            <w:proofErr w:type="spellEnd"/>
                            <w:r w:rsidRPr="00DE1D10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等</w:t>
                            </w:r>
                          </w:p>
                          <w:p w14:paraId="5458264C" w14:textId="77777777" w:rsidR="00DE1D10" w:rsidRPr="000D07F3" w:rsidRDefault="00DE1D10" w:rsidP="00B424F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0" w:firstLine="426"/>
                              <w:jc w:val="both"/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0D07F3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000000"/>
                                <w:lang w:val="fr-FR" w:eastAsia="zh-CN"/>
                              </w:rPr>
                              <w:t>具体项目</w:t>
                            </w:r>
                            <w:r w:rsidRPr="000D07F3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000000"/>
                                <w:lang w:val="fr-FR"/>
                              </w:rPr>
                              <w:t xml:space="preserve"> : </w:t>
                            </w:r>
                          </w:p>
                          <w:p w14:paraId="79E1028B" w14:textId="7F6368CC" w:rsidR="00A74A9A" w:rsidRPr="0006244F" w:rsidRDefault="00A74A9A" w:rsidP="00B424FF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spacing w:line="276" w:lineRule="auto"/>
                              <w:ind w:left="1134" w:hanging="425"/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</w:pP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收银系统</w:t>
                            </w:r>
                            <w:r w:rsidRPr="0006244F">
                              <w:rPr>
                                <w:rFonts w:asciiTheme="minorEastAsia" w:hAnsiTheme="minorEastAsia" w:cs="Arial"/>
                                <w:color w:val="000000" w:themeColor="text1"/>
                                <w:lang w:val="fr-FR" w:eastAsia="zh-CN"/>
                              </w:rPr>
                              <w:t>(LINUX)</w:t>
                            </w: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 w:themeColor="text1"/>
                                <w:lang w:val="fr-FR" w:eastAsia="zh-CN"/>
                              </w:rPr>
                              <w:t>的打印模块：</w:t>
                            </w: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/>
                                <w:lang w:val="fr-FR" w:eastAsia="zh-CN"/>
                              </w:rPr>
                              <w:t>小票设计</w:t>
                            </w:r>
                            <w:r w:rsidRPr="0006244F">
                              <w:rPr>
                                <w:rFonts w:asciiTheme="minorEastAsia" w:hAnsiTheme="minorEastAsia" w:cs="Arial"/>
                                <w:color w:val="000000"/>
                                <w:lang w:val="fr-FR" w:eastAsia="zh-CN"/>
                              </w:rPr>
                              <w:t xml:space="preserve">, </w:t>
                            </w:r>
                            <w:r w:rsidR="007C34D3">
                              <w:rPr>
                                <w:rFonts w:asciiTheme="minorEastAsia" w:hAnsiTheme="minorEastAsia" w:cs="Arial"/>
                                <w:color w:val="000000"/>
                                <w:lang w:val="fr-FR" w:eastAsia="zh-CN"/>
                              </w:rPr>
                              <w:t>XML</w:t>
                            </w: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/>
                                <w:lang w:val="fr-FR" w:eastAsia="zh-CN"/>
                              </w:rPr>
                              <w:t>文件解析</w:t>
                            </w:r>
                            <w:r w:rsidRPr="0006244F">
                              <w:rPr>
                                <w:rFonts w:asciiTheme="minorEastAsia" w:hAnsiTheme="minorEastAsia" w:cs="Arial"/>
                                <w:color w:val="000000"/>
                                <w:lang w:val="fr-FR" w:eastAsia="zh-CN"/>
                              </w:rPr>
                              <w:t xml:space="preserve">, </w:t>
                            </w: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/>
                                <w:lang w:val="fr-FR" w:eastAsia="zh-CN"/>
                              </w:rPr>
                              <w:t>网络编程</w:t>
                            </w:r>
                          </w:p>
                          <w:p w14:paraId="482B785F" w14:textId="23B860E8" w:rsidR="00A74A9A" w:rsidRPr="0006244F" w:rsidRDefault="00A74A9A" w:rsidP="00B424FF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spacing w:line="276" w:lineRule="auto"/>
                              <w:ind w:left="1134" w:hanging="425"/>
                              <w:rPr>
                                <w:rFonts w:asciiTheme="minorEastAsia" w:hAnsiTheme="minorEastAsia" w:cs="Arial"/>
                                <w:color w:val="000000"/>
                                <w:lang w:val="fr-FR" w:eastAsia="zh-CN"/>
                              </w:rPr>
                            </w:pP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/>
                                <w:lang w:val="fr-FR" w:eastAsia="zh-CN"/>
                              </w:rPr>
                              <w:t>数据库迁移程序：售后数据从</w:t>
                            </w:r>
                            <w:proofErr w:type="spellStart"/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/>
                                <w:lang w:val="fr-FR" w:eastAsia="zh-CN"/>
                              </w:rPr>
                              <w:t>sheet</w:t>
                            </w:r>
                            <w:proofErr w:type="spellEnd"/>
                            <w:r w:rsidRPr="0006244F">
                              <w:rPr>
                                <w:rFonts w:asciiTheme="minorEastAsia" w:hAnsiTheme="minorEastAsia" w:cs="Arial"/>
                                <w:color w:val="000000"/>
                                <w:lang w:val="fr-FR" w:eastAsia="zh-CN"/>
                              </w:rPr>
                              <w:t xml:space="preserve"> </w:t>
                            </w: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/>
                                <w:lang w:val="fr-FR" w:eastAsia="zh-CN"/>
                              </w:rPr>
                              <w:t>转移到数据库，数据编码转换</w:t>
                            </w:r>
                          </w:p>
                          <w:p w14:paraId="46B5A150" w14:textId="77777777" w:rsidR="00A74A9A" w:rsidRPr="0006244F" w:rsidRDefault="00A74A9A" w:rsidP="00B424FF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spacing w:line="276" w:lineRule="auto"/>
                              <w:ind w:left="1134" w:hanging="425"/>
                              <w:rPr>
                                <w:rFonts w:asciiTheme="minorEastAsia" w:hAnsiTheme="minorEastAsia" w:cs="Arial"/>
                                <w:color w:val="000000"/>
                                <w:lang w:val="fr-FR" w:eastAsia="zh-CN"/>
                              </w:rPr>
                            </w:pPr>
                            <w:r w:rsidRPr="0006244F">
                              <w:rPr>
                                <w:rFonts w:asciiTheme="minorEastAsia" w:hAnsiTheme="minorEastAsia" w:cs="Arial" w:hint="eastAsia"/>
                                <w:color w:val="000000"/>
                                <w:lang w:val="fr-FR" w:eastAsia="zh-CN"/>
                              </w:rPr>
                              <w:t>自动年检程序： 调用脚本检测磁盘I/O，数据库测试，生成检测报告</w:t>
                            </w:r>
                          </w:p>
                          <w:p w14:paraId="34AA4A05" w14:textId="77777777" w:rsidR="00DE1D10" w:rsidRPr="00DE1D10" w:rsidRDefault="00DE1D10" w:rsidP="00B424FF">
                            <w:pPr>
                              <w:spacing w:line="276" w:lineRule="auto"/>
                              <w:jc w:val="both"/>
                              <w:rPr>
                                <w:rFonts w:asciiTheme="minorEastAsia" w:hAnsiTheme="minorEastAsia" w:cs="Arial"/>
                                <w:color w:val="000000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1533C" id="Cuadro de texto 10" o:spid="_x0000_s1036" type="#_x0000_t202" style="position:absolute;margin-left:111.3pt;margin-top:21.45pt;width:393.2pt;height:302.1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UVPjPQIAAIEEAAAOAAAAZHJzL2Uyb0RvYy54bWysVE2P2yAQvVfqf0DcG+fD3SZWnFWaVapK&#13;&#10;0e5K2WrPBENs1TAUSOz013fAzke3PVW94IEZhpn33nh+36qaHIV1FeicjgZDSoTmUFR6n9NvL+sP&#13;&#10;U0qcZ7pgNWiR05Nw9H7x/t28MZkYQwl1ISzBJNpljclp6b3JksTxUijmBmCERqcEq5jHrd0nhWUN&#13;&#10;Zld1Mh4O75IGbGEscOEcnj50TrqI+aUU3D9J6YQndU6xNh9XG9ddWJPFnGV7y0xZ8b4M9g9VKFZp&#13;&#10;fPSS6oF5Rg62+iOVqrgFB9IPOKgEpKy4iD1gN6Phm262JTMi9oLgOHOByf2/tPzx+GxJVeR0gkxp&#13;&#10;ppCj1YEVFkghiBetBzKKMDXGZRi9NRjv28/QIt2xZWc2wL87RDK5iQkMuMxhdICllVaFLzZM8CIy&#13;&#10;cbqgj28QjofpbDaZpCNKOPom08nddJYGfpLrdWOd/yJAkWDk1CK9sQR23DjfhZ5Dwmsa1lVdR4pr&#13;&#10;/dsB5uxORNRIf/tacbB8u2sjMtf+d1CcsH0LnY6c4esKK9kw55+ZReFgYzgM/gkXWUOTU+gtSkqw&#13;&#10;P/92HuKRT/RS0qAQc+p+HJgVlNRfNTI9G6VpUG7cpB8/jXFjbz27W48+qBWg1hFGrC6aId7XZ1Na&#13;&#10;UK84M8vwKrqY5vh2Tv3ZXPluPHDmuFguYxBq1TC/0VvDz6wHnF/aV2ZNT0bQyiOcJcuyN5x0sR0J&#13;&#10;y4MHWUXCAtAdqr18UOeR8n4mwyDd7mPU9c+x+AUAAP//AwBQSwMEFAAGAAgAAAAhACQlilzjAAAA&#13;&#10;EAEAAA8AAABkcnMvZG93bnJldi54bWxMj0FPwzAMhe9I/IfISNxYsqoU2tWdEBNXEAMm7ZY1XlvR&#13;&#10;OFWTreXfk53gYsnye8/vK9ez7cWZRt85RlguFAji2pmOG4TPj5e7RxA+aDa6d0wIP+RhXV1flbow&#13;&#10;buJ3Om9DI2II+0IjtCEMhZS+bslqv3ADcbwd3Wh1iOvYSDPqKYbbXiZKZdLqjuOHVg/03FL9vT1Z&#13;&#10;hK/X436XqrdmY++Hyc1Kss0l4u3NvFnF8bQCEWgOfw64MMT+UMViB3di40WPkCRJFqUIaZKDuAiU&#13;&#10;yiPiASFLH5Ygq1L+B6l+AQAA//8DAFBLAQItABQABgAIAAAAIQC2gziS/gAAAOEBAAATAAAAAAAA&#13;&#10;AAAAAAAAAAAAAABbQ29udGVudF9UeXBlc10ueG1sUEsBAi0AFAAGAAgAAAAhADj9If/WAAAAlAEA&#13;&#10;AAsAAAAAAAAAAAAAAAAALwEAAF9yZWxzLy5yZWxzUEsBAi0AFAAGAAgAAAAhAPtRU+M9AgAAgQQA&#13;&#10;AA4AAAAAAAAAAAAAAAAALgIAAGRycy9lMm9Eb2MueG1sUEsBAi0AFAAGAAgAAAAhACQlilzjAAAA&#13;&#10;EAEAAA8AAAAAAAAAAAAAAAAAlwQAAGRycy9kb3ducmV2LnhtbFBLBQYAAAAABAAEAPMAAACnBQAA&#13;&#10;AAA=&#13;&#10;" filled="f" stroked="f">
                <v:textbox>
                  <w:txbxContent>
                    <w:p w14:paraId="656CF833" w14:textId="48AB0B34" w:rsidR="000270B1" w:rsidRPr="00CF5725" w:rsidRDefault="000270B1" w:rsidP="00B424FF">
                      <w:pPr>
                        <w:spacing w:line="276" w:lineRule="auto"/>
                        <w:jc w:val="both"/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</w:pPr>
                      <w:r w:rsidRP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2020</w:t>
                      </w:r>
                      <w:r w:rsidR="00CF5725" w:rsidRP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.</w:t>
                      </w:r>
                      <w:r w:rsidRP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03</w:t>
                      </w:r>
                      <w:r w:rsidR="00CF5725" w:rsidRP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.</w:t>
                      </w:r>
                      <w:r w:rsidRP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 xml:space="preserve">01 </w:t>
                      </w:r>
                      <w:r w:rsidR="00CF5725">
                        <w:rPr>
                          <w:rFonts w:asciiTheme="minorEastAsia" w:hAnsiTheme="minorEastAsia" w:cs="Arial" w:hint="eastAsia"/>
                          <w:b/>
                          <w:color w:val="000000"/>
                          <w:u w:val="single"/>
                          <w:lang w:val="fr-FR" w:eastAsia="zh-CN"/>
                        </w:rPr>
                        <w:t>至</w:t>
                      </w:r>
                      <w:r w:rsidRPr="00CF5725">
                        <w:rPr>
                          <w:rFonts w:asciiTheme="minorEastAsia" w:hAnsiTheme="minorEastAsia" w:cs="Arial" w:hint="eastAsia"/>
                          <w:b/>
                          <w:color w:val="000000"/>
                          <w:u w:val="single"/>
                          <w:lang w:val="fr-FR" w:eastAsia="zh-CN"/>
                        </w:rPr>
                        <w:t xml:space="preserve"> </w:t>
                      </w:r>
                      <w:r w:rsidRP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2020</w:t>
                      </w:r>
                      <w:r w:rsidR="00CF5725" w:rsidRP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.0</w:t>
                      </w:r>
                      <w:r w:rsidRP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8</w:t>
                      </w:r>
                      <w:r w:rsidR="00CF5725" w:rsidRP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.</w:t>
                      </w:r>
                      <w:r w:rsidRP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3</w:t>
                      </w:r>
                      <w:r w:rsid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1</w:t>
                      </w:r>
                      <w:r w:rsidRP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 xml:space="preserve"> </w:t>
                      </w:r>
                      <w:r w:rsidR="00CF5725" w:rsidRPr="00CF5725">
                        <w:rPr>
                          <w:rFonts w:asciiTheme="minorEastAsia" w:hAnsiTheme="minorEastAsia" w:cs="Arial"/>
                          <w:b/>
                          <w:color w:val="000000" w:themeColor="text1"/>
                          <w:u w:val="single"/>
                          <w:lang w:val="fr-FR" w:eastAsia="zh-CN"/>
                        </w:rPr>
                        <w:t>-</w:t>
                      </w:r>
                      <w:r w:rsidR="00CF5725" w:rsidRPr="00CF5725">
                        <w:rPr>
                          <w:rFonts w:asciiTheme="minorEastAsia" w:hAnsiTheme="minorEastAsia" w:cs="Arial"/>
                          <w:b/>
                          <w:color w:val="2F5496" w:themeColor="accent1" w:themeShade="BF"/>
                          <w:u w:val="single"/>
                          <w:lang w:val="fr-FR" w:eastAsia="zh-CN"/>
                        </w:rPr>
                        <w:t xml:space="preserve"> </w:t>
                      </w:r>
                      <w:r w:rsidR="00CF5725" w:rsidRPr="00CF5725">
                        <w:rPr>
                          <w:rFonts w:asciiTheme="minorEastAsia" w:hAnsiTheme="minorEastAsia" w:cs="Arial" w:hint="eastAsia"/>
                          <w:b/>
                          <w:color w:val="2F5496" w:themeColor="accent1" w:themeShade="BF"/>
                          <w:sz w:val="24"/>
                          <w:szCs w:val="24"/>
                          <w:u w:val="single"/>
                          <w:lang w:val="fr-FR" w:eastAsia="zh-CN"/>
                        </w:rPr>
                        <w:t>IBM</w:t>
                      </w:r>
                      <w:r w:rsidR="00CF5725" w:rsidRPr="00CF5725">
                        <w:rPr>
                          <w:rFonts w:asciiTheme="minorEastAsia" w:hAnsiTheme="minorEastAsia" w:cs="Arial" w:hint="eastAsia"/>
                          <w:b/>
                          <w:color w:val="000000"/>
                          <w:u w:val="single"/>
                          <w:lang w:val="fr-FR" w:eastAsia="zh-CN"/>
                        </w:rPr>
                        <w:t>法国分部</w:t>
                      </w:r>
                      <w:r w:rsidR="00CF5725" w:rsidRP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 xml:space="preserve"> </w:t>
                      </w:r>
                      <w:r w:rsidR="00CF5725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 xml:space="preserve">- </w:t>
                      </w:r>
                      <w:r w:rsidR="004871AA" w:rsidRPr="00CF5725">
                        <w:rPr>
                          <w:rFonts w:asciiTheme="minorEastAsia" w:hAnsiTheme="minorEastAsia" w:cs="Arial" w:hint="eastAsia"/>
                          <w:b/>
                          <w:color w:val="2F5496" w:themeColor="accent1" w:themeShade="BF"/>
                          <w:u w:val="single"/>
                          <w:lang w:val="en-US" w:eastAsia="zh-CN"/>
                        </w:rPr>
                        <w:t>软件开发</w:t>
                      </w:r>
                      <w:r w:rsidR="004871AA" w:rsidRPr="00CF5725">
                        <w:rPr>
                          <w:rFonts w:asciiTheme="minorEastAsia" w:hAnsiTheme="minorEastAsia" w:cs="Arial" w:hint="eastAsia"/>
                          <w:b/>
                          <w:color w:val="000000"/>
                          <w:u w:val="single"/>
                          <w:lang w:val="en-US" w:eastAsia="zh-CN"/>
                        </w:rPr>
                        <w:t xml:space="preserve">实习 </w:t>
                      </w:r>
                      <w:r w:rsidR="00CF5725">
                        <w:rPr>
                          <w:rFonts w:asciiTheme="minorEastAsia" w:hAnsiTheme="minorEastAsia" w:cs="Arial"/>
                          <w:b/>
                          <w:color w:val="000000" w:themeColor="text1"/>
                          <w:u w:val="single"/>
                          <w:lang w:val="fr-FR" w:eastAsia="zh-CN"/>
                        </w:rPr>
                        <w:t>-</w:t>
                      </w:r>
                      <w:r w:rsidR="00AD3206" w:rsidRPr="00CF5725">
                        <w:rPr>
                          <w:rFonts w:asciiTheme="minorEastAsia" w:hAnsiTheme="minorEastAsia" w:cs="Arial"/>
                          <w:b/>
                          <w:color w:val="000000" w:themeColor="text1"/>
                          <w:u w:val="single"/>
                          <w:lang w:val="fr-FR" w:eastAsia="zh-CN"/>
                        </w:rPr>
                        <w:t xml:space="preserve"> </w:t>
                      </w:r>
                      <w:r w:rsidR="004871AA" w:rsidRPr="00CF5725">
                        <w:rPr>
                          <w:rFonts w:asciiTheme="minorEastAsia" w:hAnsiTheme="minorEastAsia" w:cs="Arial" w:hint="eastAsia"/>
                          <w:b/>
                          <w:color w:val="000000" w:themeColor="text1"/>
                          <w:u w:val="single"/>
                          <w:lang w:val="fr-FR" w:eastAsia="zh-CN"/>
                        </w:rPr>
                        <w:t>巴黎，法国</w:t>
                      </w:r>
                      <w:r w:rsidRPr="00CF5725">
                        <w:rPr>
                          <w:rFonts w:asciiTheme="minorEastAsia" w:hAnsiTheme="minorEastAsia" w:cs="Arial" w:hint="eastAsia"/>
                          <w:b/>
                          <w:color w:val="000000" w:themeColor="text1"/>
                          <w:u w:val="single"/>
                          <w:lang w:val="fr-FR" w:eastAsia="zh-CN"/>
                        </w:rPr>
                        <w:t xml:space="preserve"> </w:t>
                      </w:r>
                    </w:p>
                    <w:p w14:paraId="6FC70C8D" w14:textId="4EFEDF46" w:rsidR="00AD3206" w:rsidRPr="00CF5725" w:rsidRDefault="004871AA" w:rsidP="00B424F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0" w:firstLine="426"/>
                        <w:jc w:val="both"/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</w:pPr>
                      <w:r w:rsidRPr="000D07F3">
                        <w:rPr>
                          <w:rFonts w:asciiTheme="minorEastAsia" w:hAnsiTheme="minorEastAsia" w:cs="Arial" w:hint="eastAsia"/>
                          <w:b/>
                          <w:bCs/>
                          <w:color w:val="000000" w:themeColor="text1"/>
                          <w:lang w:val="fr-FR" w:eastAsia="zh-CN"/>
                        </w:rPr>
                        <w:t>职责</w:t>
                      </w:r>
                      <w:r w:rsidR="00AD3206" w:rsidRPr="000D07F3">
                        <w:rPr>
                          <w:rFonts w:asciiTheme="minorEastAsia" w:hAnsiTheme="minorEastAsia" w:cs="Arial"/>
                          <w:b/>
                          <w:bCs/>
                          <w:color w:val="000000" w:themeColor="text1"/>
                          <w:lang w:val="fr-FR"/>
                        </w:rPr>
                        <w:t>:</w:t>
                      </w:r>
                      <w:r w:rsidR="00A919D6" w:rsidRPr="00CF5725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 xml:space="preserve"> 参与</w:t>
                      </w:r>
                      <w:r w:rsidR="005230DE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I</w:t>
                      </w:r>
                      <w:r w:rsidR="005230DE"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  <w:t>BM</w:t>
                      </w:r>
                      <w:r w:rsidR="00A919D6" w:rsidRPr="00CF5725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企业管理系统</w:t>
                      </w:r>
                      <w:r w:rsidR="00140EA5" w:rsidRPr="000D07F3">
                        <w:rPr>
                          <w:rFonts w:asciiTheme="minorEastAsia" w:hAnsiTheme="minorEastAsia" w:cs="Arial" w:hint="eastAsia"/>
                          <w:i/>
                          <w:iCs/>
                          <w:color w:val="000000" w:themeColor="text1"/>
                          <w:lang w:val="fr-FR" w:eastAsia="zh-CN"/>
                        </w:rPr>
                        <w:t>IBM</w:t>
                      </w:r>
                      <w:r w:rsidR="00140EA5" w:rsidRPr="000D07F3">
                        <w:rPr>
                          <w:rFonts w:asciiTheme="minorEastAsia" w:hAnsiTheme="minorEastAsia" w:cs="Arial"/>
                          <w:i/>
                          <w:iCs/>
                          <w:color w:val="000000" w:themeColor="text1"/>
                          <w:lang w:val="fr-FR" w:eastAsia="zh-CN"/>
                        </w:rPr>
                        <w:t xml:space="preserve"> </w:t>
                      </w:r>
                      <w:proofErr w:type="spellStart"/>
                      <w:r w:rsidR="00A919D6" w:rsidRPr="000D07F3">
                        <w:rPr>
                          <w:rFonts w:asciiTheme="minorEastAsia" w:hAnsiTheme="minorEastAsia" w:cs="Arial" w:hint="eastAsia"/>
                          <w:i/>
                          <w:iCs/>
                          <w:color w:val="000000" w:themeColor="text1"/>
                          <w:lang w:val="fr-FR" w:eastAsia="zh-CN"/>
                        </w:rPr>
                        <w:t>Operatinal</w:t>
                      </w:r>
                      <w:proofErr w:type="spellEnd"/>
                      <w:r w:rsidR="00A919D6" w:rsidRPr="000D07F3">
                        <w:rPr>
                          <w:rFonts w:asciiTheme="minorEastAsia" w:hAnsiTheme="minorEastAsia" w:cs="Arial"/>
                          <w:i/>
                          <w:iCs/>
                          <w:color w:val="000000" w:themeColor="text1"/>
                          <w:lang w:val="fr-FR" w:eastAsia="zh-CN"/>
                        </w:rPr>
                        <w:t xml:space="preserve"> </w:t>
                      </w:r>
                      <w:proofErr w:type="spellStart"/>
                      <w:r w:rsidR="00A919D6" w:rsidRPr="000D07F3">
                        <w:rPr>
                          <w:rFonts w:asciiTheme="minorEastAsia" w:hAnsiTheme="minorEastAsia" w:cs="Arial" w:hint="eastAsia"/>
                          <w:i/>
                          <w:iCs/>
                          <w:color w:val="000000" w:themeColor="text1"/>
                          <w:lang w:val="fr-FR" w:eastAsia="zh-CN"/>
                        </w:rPr>
                        <w:t>Decision</w:t>
                      </w:r>
                      <w:proofErr w:type="spellEnd"/>
                      <w:r w:rsidR="00A919D6" w:rsidRPr="000D07F3">
                        <w:rPr>
                          <w:rFonts w:asciiTheme="minorEastAsia" w:hAnsiTheme="minorEastAsia" w:cs="Arial"/>
                          <w:i/>
                          <w:iCs/>
                          <w:color w:val="000000" w:themeColor="text1"/>
                          <w:lang w:val="fr-FR" w:eastAsia="zh-CN"/>
                        </w:rPr>
                        <w:t xml:space="preserve"> </w:t>
                      </w:r>
                      <w:r w:rsidR="00A919D6" w:rsidRPr="000D07F3">
                        <w:rPr>
                          <w:rFonts w:asciiTheme="minorEastAsia" w:hAnsiTheme="minorEastAsia" w:cs="Arial" w:hint="eastAsia"/>
                          <w:i/>
                          <w:iCs/>
                          <w:color w:val="000000" w:themeColor="text1"/>
                          <w:lang w:val="fr-FR" w:eastAsia="zh-CN"/>
                        </w:rPr>
                        <w:t>Manage</w:t>
                      </w:r>
                      <w:r w:rsidR="005230DE">
                        <w:rPr>
                          <w:rFonts w:asciiTheme="minorEastAsia" w:hAnsiTheme="minorEastAsia" w:cs="Arial"/>
                          <w:i/>
                          <w:iCs/>
                          <w:color w:val="000000" w:themeColor="text1"/>
                          <w:lang w:val="fr-FR" w:eastAsia="zh-CN"/>
                        </w:rPr>
                        <w:t xml:space="preserve"> </w:t>
                      </w:r>
                      <w:r w:rsidR="005230DE">
                        <w:rPr>
                          <w:rFonts w:asciiTheme="minorEastAsia" w:hAnsiTheme="minorEastAsia" w:cs="Arial" w:hint="eastAsia"/>
                          <w:i/>
                          <w:iCs/>
                          <w:color w:val="000000" w:themeColor="text1"/>
                          <w:lang w:val="fr-FR" w:eastAsia="zh-CN"/>
                        </w:rPr>
                        <w:t>(</w:t>
                      </w:r>
                      <w:r w:rsidR="005230DE">
                        <w:rPr>
                          <w:rFonts w:asciiTheme="minorEastAsia" w:hAnsiTheme="minorEastAsia" w:cs="Arial"/>
                          <w:i/>
                          <w:iCs/>
                          <w:color w:val="000000" w:themeColor="text1"/>
                          <w:lang w:val="fr-FR" w:eastAsia="zh-CN"/>
                        </w:rPr>
                        <w:t xml:space="preserve">ODM) </w:t>
                      </w:r>
                      <w:r w:rsidR="00A919D6" w:rsidRPr="00CF5725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的</w:t>
                      </w:r>
                      <w:r w:rsidR="00140EA5" w:rsidRPr="00CF5725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开发，维护</w:t>
                      </w:r>
                      <w:r w:rsidR="00A919D6" w:rsidRPr="00CF5725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，部署</w:t>
                      </w:r>
                      <w:r w:rsidR="00140EA5" w:rsidRPr="00CF5725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和</w:t>
                      </w:r>
                      <w:r w:rsidR="00F5561F" w:rsidRPr="00CF5725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集成测试</w:t>
                      </w:r>
                    </w:p>
                    <w:p w14:paraId="42396CF1" w14:textId="03A3DBE4" w:rsidR="00AD3206" w:rsidRPr="00CF5725" w:rsidRDefault="000C6195" w:rsidP="00B424F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0" w:firstLine="426"/>
                        <w:jc w:val="both"/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</w:pPr>
                      <w:r w:rsidRPr="000D07F3">
                        <w:rPr>
                          <w:rFonts w:asciiTheme="minorEastAsia" w:hAnsiTheme="minorEastAsia" w:cs="Arial" w:hint="eastAsia"/>
                          <w:b/>
                          <w:bCs/>
                          <w:color w:val="000000"/>
                          <w:lang w:val="fr-FR" w:eastAsia="zh-CN"/>
                        </w:rPr>
                        <w:t>技术栈</w:t>
                      </w:r>
                      <w:r w:rsidR="000D07F3" w:rsidRPr="000D07F3">
                        <w:rPr>
                          <w:rFonts w:asciiTheme="minorEastAsia" w:hAnsiTheme="minorEastAsia" w:cs="Arial" w:hint="eastAsia"/>
                          <w:b/>
                          <w:bCs/>
                          <w:color w:val="000000"/>
                          <w:lang w:val="fr-FR" w:eastAsia="zh-CN"/>
                        </w:rPr>
                        <w:t xml:space="preserve"> </w:t>
                      </w:r>
                      <w:r w:rsidR="00AD3206" w:rsidRPr="000D07F3">
                        <w:rPr>
                          <w:rFonts w:asciiTheme="minorEastAsia" w:hAnsiTheme="minorEastAsia" w:cs="Arial" w:hint="eastAsia"/>
                          <w:b/>
                          <w:bCs/>
                          <w:color w:val="000000"/>
                          <w:lang w:val="fr-FR" w:eastAsia="zh-CN"/>
                        </w:rPr>
                        <w:t>:</w:t>
                      </w:r>
                      <w:r w:rsidR="00AD3206" w:rsidRPr="00CF5725">
                        <w:rPr>
                          <w:rFonts w:asciiTheme="minorEastAsia" w:hAnsiTheme="minorEastAsia" w:cs="Arial"/>
                          <w:color w:val="000000"/>
                          <w:lang w:val="fr-FR"/>
                        </w:rPr>
                        <w:t xml:space="preserve"> </w:t>
                      </w:r>
                      <w:r w:rsidR="0083235B" w:rsidRPr="00CF5725">
                        <w:rPr>
                          <w:rFonts w:asciiTheme="minorEastAsia" w:hAnsiTheme="minorEastAsia" w:cs="Arial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="00A919D6" w:rsidRPr="00CF5725">
                        <w:rPr>
                          <w:rFonts w:asciiTheme="minorEastAsia" w:hAnsiTheme="minorEastAsia" w:cs="Arial"/>
                          <w:color w:val="000000" w:themeColor="text1"/>
                          <w:lang w:val="fr-FR"/>
                        </w:rPr>
                        <w:t>Selenium</w:t>
                      </w:r>
                      <w:proofErr w:type="spellEnd"/>
                      <w:r w:rsidR="00A919D6" w:rsidRPr="00CF5725">
                        <w:rPr>
                          <w:rFonts w:asciiTheme="minorEastAsia" w:hAnsiTheme="minorEastAsia" w:cs="Arial"/>
                          <w:color w:val="000000" w:themeColor="text1"/>
                          <w:lang w:val="fr-FR"/>
                        </w:rPr>
                        <w:t>,</w:t>
                      </w:r>
                      <w:r w:rsidR="00D55F29" w:rsidRPr="00CF5725">
                        <w:rPr>
                          <w:rFonts w:asciiTheme="minorEastAsia" w:hAnsiTheme="minorEastAsia" w:cs="Arial"/>
                          <w:color w:val="000000" w:themeColor="text1"/>
                          <w:lang w:val="fr-FR"/>
                        </w:rPr>
                        <w:t xml:space="preserve"> </w:t>
                      </w:r>
                      <w:r w:rsidR="00A919D6" w:rsidRPr="00CF5725">
                        <w:rPr>
                          <w:rFonts w:asciiTheme="minorEastAsia" w:hAnsiTheme="minorEastAsia" w:cs="Arial"/>
                          <w:color w:val="000000" w:themeColor="text1"/>
                          <w:lang w:val="fr-FR"/>
                        </w:rPr>
                        <w:t>Docker</w:t>
                      </w:r>
                      <w:r w:rsidR="00A919D6" w:rsidRPr="00CF5725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,</w:t>
                      </w:r>
                      <w:r w:rsidR="00D55F29" w:rsidRPr="00CF5725"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  <w:t xml:space="preserve"> </w:t>
                      </w:r>
                      <w:proofErr w:type="spellStart"/>
                      <w:r w:rsidR="00A919D6" w:rsidRPr="00CF5725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Junit</w:t>
                      </w:r>
                      <w:proofErr w:type="spellEnd"/>
                      <w:r w:rsidR="00D55F29" w:rsidRPr="00CF5725"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  <w:t>, Java Servle</w:t>
                      </w:r>
                      <w:r w:rsidR="005230DE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t等</w:t>
                      </w:r>
                    </w:p>
                    <w:p w14:paraId="30152CCC" w14:textId="77777777" w:rsidR="001C6D54" w:rsidRPr="000D07F3" w:rsidRDefault="001C6D54" w:rsidP="00B424F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0" w:firstLine="426"/>
                        <w:jc w:val="both"/>
                        <w:rPr>
                          <w:rFonts w:asciiTheme="minorEastAsia" w:hAnsiTheme="minorEastAsia" w:cs="Arial"/>
                          <w:b/>
                          <w:bCs/>
                          <w:color w:val="000000"/>
                          <w:lang w:val="fr-FR"/>
                        </w:rPr>
                      </w:pPr>
                      <w:r w:rsidRPr="000D07F3">
                        <w:rPr>
                          <w:rFonts w:asciiTheme="minorEastAsia" w:hAnsiTheme="minorEastAsia" w:cs="Arial" w:hint="eastAsia"/>
                          <w:b/>
                          <w:bCs/>
                          <w:color w:val="000000"/>
                          <w:lang w:val="fr-FR" w:eastAsia="zh-CN"/>
                        </w:rPr>
                        <w:t>具体项目</w:t>
                      </w:r>
                      <w:r w:rsidR="00AD3206" w:rsidRPr="000D07F3">
                        <w:rPr>
                          <w:rFonts w:asciiTheme="minorEastAsia" w:hAnsiTheme="minorEastAsia" w:cs="Arial"/>
                          <w:b/>
                          <w:bCs/>
                          <w:color w:val="000000"/>
                          <w:lang w:val="fr-FR"/>
                        </w:rPr>
                        <w:t xml:space="preserve"> :</w:t>
                      </w:r>
                      <w:r w:rsidR="00BC3009" w:rsidRPr="000D07F3">
                        <w:rPr>
                          <w:rFonts w:asciiTheme="minorEastAsia" w:hAnsiTheme="minorEastAsia" w:cs="Arial"/>
                          <w:b/>
                          <w:bCs/>
                          <w:color w:val="000000"/>
                          <w:lang w:val="fr-FR"/>
                        </w:rPr>
                        <w:t xml:space="preserve"> </w:t>
                      </w:r>
                    </w:p>
                    <w:p w14:paraId="37646062" w14:textId="2CC01631" w:rsidR="00A27281" w:rsidRPr="0006244F" w:rsidRDefault="00686D03" w:rsidP="00B424FF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76" w:lineRule="auto"/>
                        <w:ind w:left="1134" w:hanging="425"/>
                        <w:jc w:val="both"/>
                        <w:rPr>
                          <w:rFonts w:asciiTheme="minorEastAsia" w:hAnsiTheme="minorEastAsia" w:cs="Arial"/>
                          <w:color w:val="000000"/>
                          <w:lang w:val="fr-FR" w:eastAsia="zh-CN"/>
                        </w:rPr>
                      </w:pPr>
                      <w:r w:rsidRPr="0006244F"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  <w:t xml:space="preserve">IBM </w:t>
                      </w:r>
                      <w:r w:rsidR="006A1BCD"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ODM</w:t>
                      </w:r>
                      <w:r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 xml:space="preserve"> </w:t>
                      </w:r>
                      <w:r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en-US" w:eastAsia="zh-CN"/>
                        </w:rPr>
                        <w:t>企业</w:t>
                      </w:r>
                      <w:r w:rsidR="00565085"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en-US" w:eastAsia="zh-CN"/>
                        </w:rPr>
                        <w:t>智</w:t>
                      </w:r>
                      <w:r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en-US" w:eastAsia="zh-CN"/>
                        </w:rPr>
                        <w:t>能决策系统开发/测试</w:t>
                      </w:r>
                    </w:p>
                    <w:p w14:paraId="602030D6" w14:textId="47B98EDB" w:rsidR="00140EA5" w:rsidRDefault="00140EA5" w:rsidP="00B424FF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76" w:lineRule="auto"/>
                        <w:ind w:left="1134" w:hanging="425"/>
                        <w:jc w:val="both"/>
                        <w:rPr>
                          <w:rFonts w:asciiTheme="minorEastAsia" w:hAnsiTheme="minorEastAsia" w:cs="Arial"/>
                          <w:color w:val="000000"/>
                          <w:lang w:val="fr-FR" w:eastAsia="zh-CN"/>
                        </w:rPr>
                      </w:pPr>
                      <w:r w:rsidRPr="0006244F">
                        <w:rPr>
                          <w:rFonts w:asciiTheme="minorEastAsia" w:hAnsiTheme="minorEastAsia" w:cs="Arial" w:hint="eastAsia"/>
                          <w:color w:val="000000"/>
                          <w:lang w:val="fr-FR" w:eastAsia="zh-CN"/>
                        </w:rPr>
                        <w:t>开发测试工具，增加自动化测试</w:t>
                      </w:r>
                    </w:p>
                    <w:p w14:paraId="4F61ABFA" w14:textId="7C556A02" w:rsidR="00DE1D10" w:rsidRPr="00DE1D10" w:rsidRDefault="00DE1D10" w:rsidP="00B424FF">
                      <w:pPr>
                        <w:spacing w:line="276" w:lineRule="auto"/>
                        <w:jc w:val="both"/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</w:pPr>
                      <w:r w:rsidRPr="00DE1D10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20</w:t>
                      </w:r>
                      <w:r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19</w:t>
                      </w:r>
                      <w:r w:rsidRPr="00DE1D10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.0</w:t>
                      </w:r>
                      <w:r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6</w:t>
                      </w:r>
                      <w:r w:rsidRPr="00DE1D10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 xml:space="preserve">.01 </w:t>
                      </w:r>
                      <w:r w:rsidRPr="00DE1D10">
                        <w:rPr>
                          <w:rFonts w:asciiTheme="minorEastAsia" w:hAnsiTheme="minorEastAsia" w:cs="Arial" w:hint="eastAsia"/>
                          <w:b/>
                          <w:color w:val="000000"/>
                          <w:u w:val="single"/>
                          <w:lang w:val="fr-FR" w:eastAsia="zh-CN"/>
                        </w:rPr>
                        <w:t xml:space="preserve">至 </w:t>
                      </w:r>
                      <w:r w:rsidRPr="00DE1D10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20</w:t>
                      </w:r>
                      <w:r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19</w:t>
                      </w:r>
                      <w:r w:rsidRPr="00DE1D10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.0</w:t>
                      </w:r>
                      <w:r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9</w:t>
                      </w:r>
                      <w:r w:rsidRPr="00DE1D10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.</w:t>
                      </w:r>
                      <w:r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>01</w:t>
                      </w:r>
                      <w:r w:rsidRPr="00DE1D10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 xml:space="preserve"> </w:t>
                      </w:r>
                      <w:r w:rsidRPr="00DE1D10">
                        <w:rPr>
                          <w:rFonts w:asciiTheme="minorEastAsia" w:hAnsiTheme="minorEastAsia" w:cs="Arial"/>
                          <w:b/>
                          <w:color w:val="000000" w:themeColor="text1"/>
                          <w:u w:val="single"/>
                          <w:lang w:val="fr-FR" w:eastAsia="zh-CN"/>
                        </w:rPr>
                        <w:t>-</w:t>
                      </w:r>
                      <w:r w:rsidRPr="00DE1D10">
                        <w:rPr>
                          <w:rFonts w:asciiTheme="minorEastAsia" w:hAnsiTheme="minorEastAsia" w:cs="Arial"/>
                          <w:b/>
                          <w:color w:val="2F5496" w:themeColor="accent1" w:themeShade="BF"/>
                          <w:u w:val="single"/>
                          <w:lang w:val="fr-FR"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EastAsia" w:hAnsiTheme="minorEastAsia" w:cs="Arial"/>
                          <w:b/>
                          <w:color w:val="2F5496" w:themeColor="accent1" w:themeShade="BF"/>
                          <w:u w:val="single"/>
                          <w:lang w:val="fr-FR" w:eastAsia="zh-CN"/>
                        </w:rPr>
                        <w:t>Arcsolu</w:t>
                      </w:r>
                      <w:proofErr w:type="spellEnd"/>
                      <w:r>
                        <w:rPr>
                          <w:rFonts w:asciiTheme="minorEastAsia" w:hAnsiTheme="minorEastAsia" w:cs="Arial" w:hint="eastAsia"/>
                          <w:b/>
                          <w:color w:val="000000"/>
                          <w:u w:val="single"/>
                          <w:lang w:val="fr-FR" w:eastAsia="zh-CN"/>
                        </w:rPr>
                        <w:t>公司</w:t>
                      </w:r>
                      <w:r w:rsidRPr="00DE1D10">
                        <w:rPr>
                          <w:rFonts w:asciiTheme="minorEastAsia" w:hAnsiTheme="minorEastAsia" w:cs="Arial" w:hint="eastAsia"/>
                          <w:b/>
                          <w:color w:val="000000"/>
                          <w:u w:val="single"/>
                          <w:lang w:val="fr-FR" w:eastAsia="zh-CN"/>
                        </w:rPr>
                        <w:t xml:space="preserve"> </w:t>
                      </w:r>
                      <w:r w:rsidRPr="00DE1D10">
                        <w:rPr>
                          <w:rFonts w:asciiTheme="minorEastAsia" w:hAnsiTheme="minorEastAsia" w:cs="Arial"/>
                          <w:b/>
                          <w:color w:val="000000"/>
                          <w:u w:val="single"/>
                          <w:lang w:val="fr-FR" w:eastAsia="zh-CN"/>
                        </w:rPr>
                        <w:t xml:space="preserve">- </w:t>
                      </w:r>
                      <w:r w:rsidRPr="00DE1D10">
                        <w:rPr>
                          <w:rFonts w:asciiTheme="minorEastAsia" w:hAnsiTheme="minorEastAsia" w:cs="Arial" w:hint="eastAsia"/>
                          <w:b/>
                          <w:color w:val="2F5496" w:themeColor="accent1" w:themeShade="BF"/>
                          <w:u w:val="single"/>
                          <w:lang w:val="en-US" w:eastAsia="zh-CN"/>
                        </w:rPr>
                        <w:t>软件开发</w:t>
                      </w:r>
                      <w:r w:rsidRPr="00DE1D10">
                        <w:rPr>
                          <w:rFonts w:asciiTheme="minorEastAsia" w:hAnsiTheme="minorEastAsia" w:cs="Arial" w:hint="eastAsia"/>
                          <w:b/>
                          <w:color w:val="000000"/>
                          <w:u w:val="single"/>
                          <w:lang w:val="en-US" w:eastAsia="zh-CN"/>
                        </w:rPr>
                        <w:t xml:space="preserve">实习 </w:t>
                      </w:r>
                      <w:r w:rsidRPr="00DE1D10">
                        <w:rPr>
                          <w:rFonts w:asciiTheme="minorEastAsia" w:hAnsiTheme="minorEastAsia" w:cs="Arial"/>
                          <w:b/>
                          <w:color w:val="000000" w:themeColor="text1"/>
                          <w:u w:val="single"/>
                          <w:lang w:val="fr-FR" w:eastAsia="zh-CN"/>
                        </w:rPr>
                        <w:t xml:space="preserve">- </w:t>
                      </w:r>
                      <w:r w:rsidRPr="00DE1D10">
                        <w:rPr>
                          <w:rFonts w:asciiTheme="minorEastAsia" w:hAnsiTheme="minorEastAsia" w:cs="Arial" w:hint="eastAsia"/>
                          <w:b/>
                          <w:color w:val="000000" w:themeColor="text1"/>
                          <w:u w:val="single"/>
                          <w:lang w:val="fr-FR" w:eastAsia="zh-CN"/>
                        </w:rPr>
                        <w:t xml:space="preserve">巴黎，法国 </w:t>
                      </w:r>
                    </w:p>
                    <w:p w14:paraId="1FB9791E" w14:textId="21860BE9" w:rsidR="00DE1D10" w:rsidRDefault="00DE1D10" w:rsidP="00B424F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0" w:firstLine="426"/>
                        <w:jc w:val="both"/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</w:pPr>
                      <w:r w:rsidRPr="00DE1D10">
                        <w:rPr>
                          <w:rFonts w:asciiTheme="minorEastAsia" w:hAnsiTheme="minorEastAsia" w:cs="Arial" w:hint="eastAsia"/>
                          <w:b/>
                          <w:bCs/>
                          <w:color w:val="000000" w:themeColor="text1"/>
                          <w:lang w:val="fr-FR" w:eastAsia="zh-CN"/>
                        </w:rPr>
                        <w:t>职责</w:t>
                      </w:r>
                      <w:r w:rsidRPr="00DE1D10">
                        <w:rPr>
                          <w:rFonts w:asciiTheme="minorEastAsia" w:hAnsiTheme="minorEastAsia" w:cs="Arial"/>
                          <w:b/>
                          <w:bCs/>
                          <w:color w:val="000000" w:themeColor="text1"/>
                          <w:lang w:val="fr-FR" w:eastAsia="zh-CN"/>
                        </w:rPr>
                        <w:t>:</w:t>
                      </w:r>
                      <w:r w:rsidRPr="00DE1D10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 xml:space="preserve"> </w:t>
                      </w:r>
                      <w:r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开发和测试客户自定义软件，更新收银系统</w:t>
                      </w:r>
                      <w:r w:rsidRPr="0006244F"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  <w:t>(L</w:t>
                      </w:r>
                      <w:r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inux)的打印模块，为其他部门提供技术支持</w:t>
                      </w:r>
                    </w:p>
                    <w:p w14:paraId="314C39F4" w14:textId="736A756D" w:rsidR="00DE1D10" w:rsidRPr="00DE1D10" w:rsidRDefault="00DE1D10" w:rsidP="00B424F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0" w:firstLine="426"/>
                        <w:jc w:val="both"/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</w:pPr>
                      <w:r w:rsidRPr="00DE1D10">
                        <w:rPr>
                          <w:rFonts w:asciiTheme="minorEastAsia" w:hAnsiTheme="minorEastAsia" w:cs="Arial" w:hint="eastAsia"/>
                          <w:b/>
                          <w:bCs/>
                          <w:color w:val="000000"/>
                          <w:lang w:val="fr-FR" w:eastAsia="zh-CN"/>
                        </w:rPr>
                        <w:t>技术栈 :</w:t>
                      </w:r>
                      <w:r w:rsidRPr="00DE1D10">
                        <w:rPr>
                          <w:rFonts w:asciiTheme="minorEastAsia" w:hAnsiTheme="minorEastAsia" w:cs="Arial"/>
                          <w:color w:val="000000"/>
                          <w:lang w:val="fr-FR"/>
                        </w:rPr>
                        <w:t xml:space="preserve">  </w:t>
                      </w:r>
                      <w:proofErr w:type="spellStart"/>
                      <w:r w:rsidRPr="00DE1D10">
                        <w:rPr>
                          <w:rFonts w:asciiTheme="minorEastAsia" w:hAnsiTheme="minorEastAsia" w:cs="Arial"/>
                          <w:color w:val="000000" w:themeColor="text1"/>
                          <w:lang w:val="fr-FR"/>
                        </w:rPr>
                        <w:t>Qt</w:t>
                      </w:r>
                      <w:proofErr w:type="spellEnd"/>
                      <w:r w:rsidRPr="00DE1D10">
                        <w:rPr>
                          <w:rFonts w:asciiTheme="minorEastAsia" w:hAnsiTheme="minorEastAsia" w:cs="Arial"/>
                          <w:color w:val="000000" w:themeColor="text1"/>
                          <w:lang w:val="fr-FR"/>
                        </w:rPr>
                        <w:t>/C++</w:t>
                      </w:r>
                      <w:r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,</w:t>
                      </w:r>
                      <w:r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  <w:t xml:space="preserve"> </w:t>
                      </w:r>
                      <w:r w:rsidRPr="00DE1D10">
                        <w:rPr>
                          <w:rFonts w:asciiTheme="minorEastAsia" w:hAnsiTheme="minorEastAsia" w:cs="Arial"/>
                          <w:color w:val="000000" w:themeColor="text1"/>
                          <w:lang w:val="fr-FR"/>
                        </w:rPr>
                        <w:t>Java</w:t>
                      </w:r>
                      <w:r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,</w:t>
                      </w:r>
                      <w:r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  <w:t xml:space="preserve"> </w:t>
                      </w:r>
                      <w:proofErr w:type="spellStart"/>
                      <w:r w:rsidRPr="00DE1D10">
                        <w:rPr>
                          <w:rFonts w:asciiTheme="minorEastAsia" w:hAnsiTheme="minorEastAsia" w:cs="Arial"/>
                          <w:color w:val="000000" w:themeColor="text1"/>
                          <w:lang w:val="fr-FR"/>
                        </w:rPr>
                        <w:t>FireBird</w:t>
                      </w:r>
                      <w:proofErr w:type="spellEnd"/>
                      <w:r>
                        <w:rPr>
                          <w:rFonts w:asciiTheme="minorEastAsia" w:hAnsiTheme="minorEastAsia" w:cs="Arial"/>
                          <w:color w:val="000000" w:themeColor="text1"/>
                          <w:lang w:val="fr-FR"/>
                        </w:rPr>
                        <w:t xml:space="preserve">, </w:t>
                      </w:r>
                      <w:r w:rsidRPr="00DE1D10">
                        <w:rPr>
                          <w:rFonts w:asciiTheme="minorEastAsia" w:hAnsiTheme="minorEastAsia" w:cs="Arial"/>
                          <w:color w:val="000000" w:themeColor="text1"/>
                          <w:lang w:val="fr-FR"/>
                        </w:rPr>
                        <w:t>Linux</w:t>
                      </w:r>
                      <w:r>
                        <w:rPr>
                          <w:rFonts w:asciiTheme="minorEastAsia" w:hAnsiTheme="minorEastAsia" w:cs="Arial"/>
                          <w:color w:val="000000" w:themeColor="text1"/>
                          <w:lang w:val="fr-FR"/>
                        </w:rPr>
                        <w:t xml:space="preserve">, </w:t>
                      </w:r>
                      <w:proofErr w:type="spellStart"/>
                      <w:r w:rsidRPr="00DE1D10">
                        <w:rPr>
                          <w:rFonts w:asciiTheme="minorEastAsia" w:hAnsiTheme="minorEastAsia" w:cs="Arial"/>
                          <w:color w:val="000000" w:themeColor="text1"/>
                          <w:lang w:val="fr-FR"/>
                        </w:rPr>
                        <w:t>github</w:t>
                      </w:r>
                      <w:proofErr w:type="spellEnd"/>
                      <w:r w:rsidRPr="00DE1D10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等</w:t>
                      </w:r>
                    </w:p>
                    <w:p w14:paraId="5458264C" w14:textId="77777777" w:rsidR="00DE1D10" w:rsidRPr="000D07F3" w:rsidRDefault="00DE1D10" w:rsidP="00B424FF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76" w:lineRule="auto"/>
                        <w:ind w:left="0" w:firstLine="426"/>
                        <w:jc w:val="both"/>
                        <w:rPr>
                          <w:rFonts w:asciiTheme="minorEastAsia" w:hAnsiTheme="minorEastAsia" w:cs="Arial"/>
                          <w:b/>
                          <w:bCs/>
                          <w:color w:val="000000"/>
                          <w:lang w:val="fr-FR"/>
                        </w:rPr>
                      </w:pPr>
                      <w:r w:rsidRPr="000D07F3">
                        <w:rPr>
                          <w:rFonts w:asciiTheme="minorEastAsia" w:hAnsiTheme="minorEastAsia" w:cs="Arial" w:hint="eastAsia"/>
                          <w:b/>
                          <w:bCs/>
                          <w:color w:val="000000"/>
                          <w:lang w:val="fr-FR" w:eastAsia="zh-CN"/>
                        </w:rPr>
                        <w:t>具体项目</w:t>
                      </w:r>
                      <w:r w:rsidRPr="000D07F3">
                        <w:rPr>
                          <w:rFonts w:asciiTheme="minorEastAsia" w:hAnsiTheme="minorEastAsia" w:cs="Arial"/>
                          <w:b/>
                          <w:bCs/>
                          <w:color w:val="000000"/>
                          <w:lang w:val="fr-FR"/>
                        </w:rPr>
                        <w:t xml:space="preserve"> : </w:t>
                      </w:r>
                    </w:p>
                    <w:p w14:paraId="79E1028B" w14:textId="7F6368CC" w:rsidR="00A74A9A" w:rsidRPr="0006244F" w:rsidRDefault="00A74A9A" w:rsidP="00B424FF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spacing w:line="276" w:lineRule="auto"/>
                        <w:ind w:left="1134" w:hanging="425"/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</w:pPr>
                      <w:r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收银系统</w:t>
                      </w:r>
                      <w:r w:rsidRPr="0006244F">
                        <w:rPr>
                          <w:rFonts w:asciiTheme="minorEastAsia" w:hAnsiTheme="minorEastAsia" w:cs="Arial"/>
                          <w:color w:val="000000" w:themeColor="text1"/>
                          <w:lang w:val="fr-FR" w:eastAsia="zh-CN"/>
                        </w:rPr>
                        <w:t>(LINUX)</w:t>
                      </w:r>
                      <w:r w:rsidRPr="0006244F">
                        <w:rPr>
                          <w:rFonts w:asciiTheme="minorEastAsia" w:hAnsiTheme="minorEastAsia" w:cs="Arial" w:hint="eastAsia"/>
                          <w:color w:val="000000" w:themeColor="text1"/>
                          <w:lang w:val="fr-FR" w:eastAsia="zh-CN"/>
                        </w:rPr>
                        <w:t>的打印模块：</w:t>
                      </w:r>
                      <w:r w:rsidRPr="0006244F">
                        <w:rPr>
                          <w:rFonts w:asciiTheme="minorEastAsia" w:hAnsiTheme="minorEastAsia" w:cs="Arial" w:hint="eastAsia"/>
                          <w:color w:val="000000"/>
                          <w:lang w:val="fr-FR" w:eastAsia="zh-CN"/>
                        </w:rPr>
                        <w:t>小票设计</w:t>
                      </w:r>
                      <w:r w:rsidRPr="0006244F">
                        <w:rPr>
                          <w:rFonts w:asciiTheme="minorEastAsia" w:hAnsiTheme="minorEastAsia" w:cs="Arial"/>
                          <w:color w:val="000000"/>
                          <w:lang w:val="fr-FR" w:eastAsia="zh-CN"/>
                        </w:rPr>
                        <w:t xml:space="preserve">, </w:t>
                      </w:r>
                      <w:r w:rsidR="007C34D3">
                        <w:rPr>
                          <w:rFonts w:asciiTheme="minorEastAsia" w:hAnsiTheme="minorEastAsia" w:cs="Arial"/>
                          <w:color w:val="000000"/>
                          <w:lang w:val="fr-FR" w:eastAsia="zh-CN"/>
                        </w:rPr>
                        <w:t>XML</w:t>
                      </w:r>
                      <w:r w:rsidRPr="0006244F">
                        <w:rPr>
                          <w:rFonts w:asciiTheme="minorEastAsia" w:hAnsiTheme="minorEastAsia" w:cs="Arial" w:hint="eastAsia"/>
                          <w:color w:val="000000"/>
                          <w:lang w:val="fr-FR" w:eastAsia="zh-CN"/>
                        </w:rPr>
                        <w:t>文件解析</w:t>
                      </w:r>
                      <w:r w:rsidRPr="0006244F">
                        <w:rPr>
                          <w:rFonts w:asciiTheme="minorEastAsia" w:hAnsiTheme="minorEastAsia" w:cs="Arial"/>
                          <w:color w:val="000000"/>
                          <w:lang w:val="fr-FR" w:eastAsia="zh-CN"/>
                        </w:rPr>
                        <w:t xml:space="preserve">, </w:t>
                      </w:r>
                      <w:r w:rsidRPr="0006244F">
                        <w:rPr>
                          <w:rFonts w:asciiTheme="minorEastAsia" w:hAnsiTheme="minorEastAsia" w:cs="Arial" w:hint="eastAsia"/>
                          <w:color w:val="000000"/>
                          <w:lang w:val="fr-FR" w:eastAsia="zh-CN"/>
                        </w:rPr>
                        <w:t>网络编程</w:t>
                      </w:r>
                    </w:p>
                    <w:p w14:paraId="482B785F" w14:textId="23B860E8" w:rsidR="00A74A9A" w:rsidRPr="0006244F" w:rsidRDefault="00A74A9A" w:rsidP="00B424FF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spacing w:line="276" w:lineRule="auto"/>
                        <w:ind w:left="1134" w:hanging="425"/>
                        <w:rPr>
                          <w:rFonts w:asciiTheme="minorEastAsia" w:hAnsiTheme="minorEastAsia" w:cs="Arial"/>
                          <w:color w:val="000000"/>
                          <w:lang w:val="fr-FR" w:eastAsia="zh-CN"/>
                        </w:rPr>
                      </w:pPr>
                      <w:r w:rsidRPr="0006244F">
                        <w:rPr>
                          <w:rFonts w:asciiTheme="minorEastAsia" w:hAnsiTheme="minorEastAsia" w:cs="Arial" w:hint="eastAsia"/>
                          <w:color w:val="000000"/>
                          <w:lang w:val="fr-FR" w:eastAsia="zh-CN"/>
                        </w:rPr>
                        <w:t>数据库迁移程序：售后数据从</w:t>
                      </w:r>
                      <w:proofErr w:type="spellStart"/>
                      <w:r w:rsidRPr="0006244F">
                        <w:rPr>
                          <w:rFonts w:asciiTheme="minorEastAsia" w:hAnsiTheme="minorEastAsia" w:cs="Arial" w:hint="eastAsia"/>
                          <w:color w:val="000000"/>
                          <w:lang w:val="fr-FR" w:eastAsia="zh-CN"/>
                        </w:rPr>
                        <w:t>sheet</w:t>
                      </w:r>
                      <w:proofErr w:type="spellEnd"/>
                      <w:r w:rsidRPr="0006244F">
                        <w:rPr>
                          <w:rFonts w:asciiTheme="minorEastAsia" w:hAnsiTheme="minorEastAsia" w:cs="Arial"/>
                          <w:color w:val="000000"/>
                          <w:lang w:val="fr-FR" w:eastAsia="zh-CN"/>
                        </w:rPr>
                        <w:t xml:space="preserve"> </w:t>
                      </w:r>
                      <w:r w:rsidRPr="0006244F">
                        <w:rPr>
                          <w:rFonts w:asciiTheme="minorEastAsia" w:hAnsiTheme="minorEastAsia" w:cs="Arial" w:hint="eastAsia"/>
                          <w:color w:val="000000"/>
                          <w:lang w:val="fr-FR" w:eastAsia="zh-CN"/>
                        </w:rPr>
                        <w:t>转移到数据库，数据编码转换</w:t>
                      </w:r>
                    </w:p>
                    <w:p w14:paraId="46B5A150" w14:textId="77777777" w:rsidR="00A74A9A" w:rsidRPr="0006244F" w:rsidRDefault="00A74A9A" w:rsidP="00B424FF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spacing w:line="276" w:lineRule="auto"/>
                        <w:ind w:left="1134" w:hanging="425"/>
                        <w:rPr>
                          <w:rFonts w:asciiTheme="minorEastAsia" w:hAnsiTheme="minorEastAsia" w:cs="Arial"/>
                          <w:color w:val="000000"/>
                          <w:lang w:val="fr-FR" w:eastAsia="zh-CN"/>
                        </w:rPr>
                      </w:pPr>
                      <w:r w:rsidRPr="0006244F">
                        <w:rPr>
                          <w:rFonts w:asciiTheme="minorEastAsia" w:hAnsiTheme="minorEastAsia" w:cs="Arial" w:hint="eastAsia"/>
                          <w:color w:val="000000"/>
                          <w:lang w:val="fr-FR" w:eastAsia="zh-CN"/>
                        </w:rPr>
                        <w:t>自动年检程序： 调用脚本检测磁盘I/O，数据库测试，生成检测报告</w:t>
                      </w:r>
                    </w:p>
                    <w:p w14:paraId="34AA4A05" w14:textId="77777777" w:rsidR="00DE1D10" w:rsidRPr="00DE1D10" w:rsidRDefault="00DE1D10" w:rsidP="00B424FF">
                      <w:pPr>
                        <w:spacing w:line="276" w:lineRule="auto"/>
                        <w:jc w:val="both"/>
                        <w:rPr>
                          <w:rFonts w:asciiTheme="minorEastAsia" w:hAnsiTheme="minorEastAsia" w:cs="Arial"/>
                          <w:color w:val="000000"/>
                          <w:lang w:val="fr-FR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B06A2" w:rsidRPr="00D13C80">
        <w:rPr>
          <w:rFonts w:ascii="Arial Rounded MT Bold" w:hAnsi="Arial Rounded MT Bold"/>
          <w:noProof/>
          <w:color w:val="463A4F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301D65" wp14:editId="3455F166">
                <wp:simplePos x="0" y="0"/>
                <wp:positionH relativeFrom="margin">
                  <wp:posOffset>-929640</wp:posOffset>
                </wp:positionH>
                <wp:positionV relativeFrom="paragraph">
                  <wp:posOffset>5288280</wp:posOffset>
                </wp:positionV>
                <wp:extent cx="1278890" cy="253365"/>
                <wp:effectExtent l="0" t="0" r="3810" b="63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297DA" w14:textId="77777777" w:rsidR="00D85179" w:rsidRPr="001D682F" w:rsidRDefault="004871A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语言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01D65" id="_x0000_s1035" style="position:absolute;margin-left:-73.2pt;margin-top:416.4pt;width:100.7pt;height:19.9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az3BwIAAPkDAAAOAAAAZHJzL2Uyb0RvYy54bWysU8Fu2zAMvQ/YPwi6L47TNUuNOEWRosOA&#13;&#10;rCuWDjszshwbs0WNUmJ3X19KjrO1uw27CJREPb73SC2v+7YRR02uRpPLdDKVQhuFRW32ufz2ePdu&#13;&#10;IYXzYApo0OhcPmknr1dv3yw7m+kZVtgUmgSDGJd1NpeV9zZLEqcq3YKboNWGL0ukFjxvaZ8UBB2j&#13;&#10;t00ym07nSYdUWEKlnePT2+FSriJ+WWrlv5Sl0140uWRuPq4U111Yk9USsj2BrWp1ogH/wKKF2nDR&#13;&#10;M9QteBAHqv+CamtF6LD0E4VtgmVZKx01sJp0+krNtgKroxY2x9mzTe7/war74wOJusjlbC6FgZZ7&#13;&#10;9JVdA7NvtEin7y+DRZ11GWdu7QMFkc5uUP1wwuC64kR9Q4RdpaFgYmnIT148CBvHT8Wu+4wFF4CD&#13;&#10;x+hWX1IbANkH0cemPJ2bonsvFB+msw+LxRX3TvHd7PLiYh4pJZCNry05/1FjK0KQS2L6ER2OG+cD&#13;&#10;G8jGlFDM4F3dNLHxjXlxwInhJLIPhAfhvt/10aGr0YodFk8sh8eey1VIv6ToeIRy6X4egLQUzSfD&#13;&#10;VoR5GwMag90YmEO7Rp7KVAowilFy6cdw7YcR5Rmx4Ddma1VIDGSDksf+O5A9yfVs1D2OowLZK9VD&#13;&#10;7iDzhn0v62hJ6Mkg46SX5ys6dfoLYYD/3Mes3z929QwAAP//AwBQSwMEFAAGAAgAAAAhAA1uDiPn&#13;&#10;AAAAEAEAAA8AAABkcnMvZG93bnJldi54bWxMj09PwzAMxe9IfIfISNy2dGV/uq7pNDHQOMKGNLhl&#13;&#10;rWkrEqdqsrXw6TEnuFiy/fz8ftl6sEZcsPONIwWTcQQCqXBlQ5WC18PjKAHhg6ZSG0eo4As9rPPr&#13;&#10;q0ynpevpBS/7UAk2IZ9qBXUIbSqlL2q02o9di8S7D9dZHbjtKll2umdza2QcRXNpdUP8odYt3tdY&#13;&#10;fO7PVsEuaTdvT+67r8zD++74fFxuD8ug1O3NsF1x2axABBzC3wX8MnB+yDnYyZ2p9MIoGE2m8ylr&#13;&#10;FSR3MZOwZDZjxBMPFvECZJ7J/yD5DwAAAP//AwBQSwECLQAUAAYACAAAACEAtoM4kv4AAADhAQAA&#13;&#10;EwAAAAAAAAAAAAAAAAAAAAAAW0NvbnRlbnRfVHlwZXNdLnhtbFBLAQItABQABgAIAAAAIQA4/SH/&#13;&#10;1gAAAJQBAAALAAAAAAAAAAAAAAAAAC8BAABfcmVscy8ucmVsc1BLAQItABQABgAIAAAAIQCoLaz3&#13;&#10;BwIAAPkDAAAOAAAAAAAAAAAAAAAAAC4CAABkcnMvZTJvRG9jLnhtbFBLAQItABQABgAIAAAAIQAN&#13;&#10;bg4j5wAAABABAAAPAAAAAAAAAAAAAAAAAGEEAABkcnMvZG93bnJldi54bWxQSwUGAAAAAAQABADz&#13;&#10;AAAAdQUAAAAA&#13;&#10;" filled="f" stroked="f">
                <v:textbox inset="0,0,0,0">
                  <w:txbxContent>
                    <w:p w14:paraId="39D297DA" w14:textId="77777777" w:rsidR="00D85179" w:rsidRPr="001D682F" w:rsidRDefault="004871A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语言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06A2" w:rsidRPr="00D13C80">
        <w:rPr>
          <w:noProof/>
          <w:color w:val="595959"/>
          <w:lang w:val="fr-FR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35FB105" wp14:editId="0CA26EF8">
                <wp:simplePos x="0" y="0"/>
                <wp:positionH relativeFrom="margin">
                  <wp:posOffset>-1124585</wp:posOffset>
                </wp:positionH>
                <wp:positionV relativeFrom="paragraph">
                  <wp:posOffset>5641863</wp:posOffset>
                </wp:positionV>
                <wp:extent cx="2388235" cy="842645"/>
                <wp:effectExtent l="0" t="0" r="12065" b="8255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8235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66393" w14:textId="5187EADB" w:rsidR="00AE7378" w:rsidRPr="001B06A2" w:rsidRDefault="004871AA" w:rsidP="001B06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</w:pPr>
                            <w:r w:rsidRPr="001B06A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  <w:t>中文</w:t>
                            </w:r>
                            <w:r w:rsidR="00487EDD" w:rsidRPr="001B06A2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  <w:t>（粤语+普通话）</w:t>
                            </w:r>
                            <w:r w:rsidR="00A04CD6" w:rsidRPr="001B06A2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  <w:t>:</w:t>
                            </w:r>
                            <w:r w:rsidR="00A04CD6" w:rsidRPr="001B06A2"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  <w:t xml:space="preserve"> </w:t>
                            </w:r>
                            <w:r w:rsidRPr="001B06A2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  <w:t>母语</w:t>
                            </w:r>
                          </w:p>
                          <w:p w14:paraId="3711AB40" w14:textId="1470E53D" w:rsidR="001B06A2" w:rsidRPr="001B06A2" w:rsidRDefault="001B06A2" w:rsidP="001B06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1B06A2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法语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 xml:space="preserve">: </w:t>
                            </w:r>
                            <w:r w:rsidRPr="001B06A2"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  <w:t>C1</w:t>
                            </w:r>
                            <w:r w:rsidRPr="001B06A2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  <w:t>级</w:t>
                            </w:r>
                            <w:r w:rsidRPr="001B06A2"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  <w:t xml:space="preserve"> (DULCIF</w:t>
                            </w:r>
                            <w:r w:rsidRPr="001B06A2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  <w:t>证书</w:t>
                            </w:r>
                            <w:r w:rsidRPr="001B06A2"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  <w:t>)</w:t>
                            </w:r>
                          </w:p>
                          <w:p w14:paraId="0E7C3060" w14:textId="4A17190B" w:rsidR="001B06A2" w:rsidRPr="001B06A2" w:rsidRDefault="001B06A2" w:rsidP="001B06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B06A2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>英语</w:t>
                            </w:r>
                            <w:r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</w:rPr>
                              <w:t>: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B06A2"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 xml:space="preserve">C1 </w:t>
                            </w:r>
                            <w:r w:rsidRPr="001B06A2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  <w:t>级</w:t>
                            </w:r>
                            <w:r w:rsidRPr="001B06A2"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(TOEIC 965/990</w:t>
                            </w:r>
                            <w:r w:rsidRPr="001B06A2">
                              <w:rPr>
                                <w:rFonts w:asciiTheme="minorEastAsia" w:hAnsiTheme="minorEastAsia" w:hint="eastAsia"/>
                                <w:color w:val="FFFFFF" w:themeColor="background1"/>
                                <w:sz w:val="24"/>
                                <w:szCs w:val="24"/>
                                <w:lang w:val="fr-FR" w:eastAsia="zh-CN"/>
                              </w:rPr>
                              <w:t>)</w:t>
                            </w:r>
                          </w:p>
                          <w:p w14:paraId="6649C4D9" w14:textId="77777777" w:rsidR="001B06A2" w:rsidRPr="00A04CD6" w:rsidRDefault="001B06A2" w:rsidP="001B06A2">
                            <w:pPr>
                              <w:pStyle w:val="ListParagrap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fr-FR" w:eastAsia="zh-CN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FB105" id="Rectangle 11" o:spid="_x0000_s1036" style="position:absolute;margin-left:-88.55pt;margin-top:444.25pt;width:188.05pt;height:66.3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7VrAgIAAPgDAAAOAAAAZHJzL2Uyb0RvYy54bWysU8tu2zAQvBfoPxC817KcBwzBchA4SFHA&#13;&#10;TYM6Rc9rirKESlx2SVtyv75LynKa5Bb0QizJ5XBmOFzc9G0jDppcjSaX6WQqhTYKi9rscvnj6f7T&#13;&#10;XArnwRTQoNG5PGonb5YfPyw6m+kZVtgUmgSDGJd1NpeV9zZLEqcq3YKboNWGN0ukFjxPaZcUBB2j&#13;&#10;t00ym06vkw6psIRKO8erd8OmXEb8stTKfytLp71ocsncfBwpjtswJssFZDsCW9XqRAPewaKF2vCl&#13;&#10;Z6g78CD2VL+BamtF6LD0E4VtgmVZKx01sJp0+krNpgKroxY2x9mzTe7/waqHwyOJusjlxZUUBlp+&#13;&#10;o+/sGphdo0WaBoM66zLu29hHChKdXaP65YTBVcVt+pYIu0pDwbRif/LiQJg4Piq23VcsGB72HqNX&#13;&#10;fUltAGQXRB+f5Hh+Et17oXhxdjGfzwI1xXvzy9n15VWglEA2nrbk/GeNrQhFLonJR3Q4rJ0fWseW&#13;&#10;cJnB+7pp4rM35sUCY4aVyD4QHoT7fttHf9IYlqBmi8WR9XDq+b4K6Y8UHScol+73HkhL0Xwx7EWI&#13;&#10;21jQWGzHwuzbFXIoUynAKEbJpR/LlR8SyhGx4NdmY1VoDGyDlKf+J5A96fXs1AOOSYHsleyhd9B5&#13;&#10;y8aXdfTkWcZJMMcrunr6CiG//85j1/OHXf4FAAD//wMAUEsDBBQABgAIAAAAIQCymPym5wAAABIB&#13;&#10;AAAPAAAAZHJzL2Rvd25yZXYueG1sTI9PT8MwDMXvSHyHyEjctrSVYGnXdJoYaBxhQxrcssa0FflT&#13;&#10;Ndla+PR4J7hYtvz8/H7larKGnXEInXcS0nkCDF3tdecaCW/7p5kAFqJyWhnvUMI3BlhV11elKrQf&#13;&#10;3Sued7FhZOJCoSS0MfYF56Fu0aow9z062n36wapI49BwPaiRzK3hWZLcc6s6Rx9a1eNDi/XX7mQl&#13;&#10;bEW/fn/2P2NjHj+2h5dDvtnnUcrbm2mzpLJeAos4xb8LuDBQfqgo2NGfnA7MSJili0VKWglCiDtg&#13;&#10;F0meE+ORmiRLM+BVyf+jVL8AAAD//wMAUEsBAi0AFAAGAAgAAAAhALaDOJL+AAAA4QEAABMAAAAA&#13;&#10;AAAAAAAAAAAAAAAAAFtDb250ZW50X1R5cGVzXS54bWxQSwECLQAUAAYACAAAACEAOP0h/9YAAACU&#13;&#10;AQAACwAAAAAAAAAAAAAAAAAvAQAAX3JlbHMvLnJlbHNQSwECLQAUAAYACAAAACEArne1awICAAD4&#13;&#10;AwAADgAAAAAAAAAAAAAAAAAuAgAAZHJzL2Uyb0RvYy54bWxQSwECLQAUAAYACAAAACEAspj8pucA&#13;&#10;AAASAQAADwAAAAAAAAAAAAAAAABcBAAAZHJzL2Rvd25yZXYueG1sUEsFBgAAAAAEAAQA8wAAAHAF&#13;&#10;AAAAAA==&#13;&#10;" filled="f" stroked="f">
                <v:textbox inset="0,0,0,0">
                  <w:txbxContent>
                    <w:p w14:paraId="47666393" w14:textId="5187EADB" w:rsidR="00AE7378" w:rsidRPr="001B06A2" w:rsidRDefault="004871AA" w:rsidP="001B06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</w:pPr>
                      <w:r w:rsidRPr="001B06A2"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  <w:t>中文</w:t>
                      </w:r>
                      <w:r w:rsidR="00487EDD" w:rsidRPr="001B06A2">
                        <w:rPr>
                          <w:rFonts w:asciiTheme="minorEastAsia" w:hAnsiTheme="minorEastAsia" w:hint="eastAsia"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  <w:t>（粤语+普通话）</w:t>
                      </w:r>
                      <w:r w:rsidR="00A04CD6" w:rsidRPr="001B06A2">
                        <w:rPr>
                          <w:rFonts w:asciiTheme="minorEastAsia" w:hAnsiTheme="minorEastAsia" w:hint="eastAsia"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  <w:t>:</w:t>
                      </w:r>
                      <w:r w:rsidR="00A04CD6" w:rsidRPr="001B06A2"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  <w:t xml:space="preserve"> </w:t>
                      </w:r>
                      <w:r w:rsidRPr="001B06A2">
                        <w:rPr>
                          <w:rFonts w:asciiTheme="minorEastAsia" w:hAnsiTheme="minorEastAsia" w:hint="eastAsia"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  <w:t>母语</w:t>
                      </w:r>
                    </w:p>
                    <w:p w14:paraId="3711AB40" w14:textId="1470E53D" w:rsidR="001B06A2" w:rsidRPr="001B06A2" w:rsidRDefault="001B06A2" w:rsidP="001B06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Theme="minorEastAsia" w:hAnsiTheme="minorEastAsia" w:cs="Arial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  <w:r w:rsidRPr="001B06A2">
                        <w:rPr>
                          <w:rFonts w:asciiTheme="minorEastAsia" w:hAnsiTheme="minorEastAsia" w:cs="Arial"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法语</w:t>
                      </w:r>
                      <w:r>
                        <w:rPr>
                          <w:rFonts w:asciiTheme="minorEastAsia" w:hAnsiTheme="minorEastAsia" w:cs="Arial"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1B06A2">
                        <w:rPr>
                          <w:rFonts w:asciiTheme="minorEastAsia" w:hAnsiTheme="minorEastAsia" w:cs="Arial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 xml:space="preserve">: </w:t>
                      </w:r>
                      <w:r w:rsidRPr="001B06A2"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  <w:t>C1</w:t>
                      </w:r>
                      <w:r w:rsidRPr="001B06A2">
                        <w:rPr>
                          <w:rFonts w:asciiTheme="minorEastAsia" w:hAnsiTheme="minorEastAsia" w:hint="eastAsia"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  <w:t>级</w:t>
                      </w:r>
                      <w:r w:rsidRPr="001B06A2"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  <w:t xml:space="preserve"> (DULCIF</w:t>
                      </w:r>
                      <w:r w:rsidRPr="001B06A2">
                        <w:rPr>
                          <w:rFonts w:asciiTheme="minorEastAsia" w:hAnsiTheme="minorEastAsia" w:hint="eastAsia"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  <w:t>证书</w:t>
                      </w:r>
                      <w:r w:rsidRPr="001B06A2"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  <w:t>)</w:t>
                      </w:r>
                    </w:p>
                    <w:p w14:paraId="0E7C3060" w14:textId="4A17190B" w:rsidR="001B06A2" w:rsidRPr="001B06A2" w:rsidRDefault="001B06A2" w:rsidP="001B06A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Theme="minorEastAsia" w:hAnsiTheme="minorEastAsia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B06A2">
                        <w:rPr>
                          <w:rFonts w:asciiTheme="minorEastAsia" w:hAnsiTheme="minorEastAsia" w:cs="Arial"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>英语</w:t>
                      </w:r>
                      <w:r>
                        <w:rPr>
                          <w:rFonts w:asciiTheme="minorEastAsia" w:hAnsiTheme="minorEastAsia" w:cs="Arial"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  <w:t xml:space="preserve"> </w:t>
                      </w:r>
                      <w:r w:rsidRPr="001B06A2">
                        <w:rPr>
                          <w:rFonts w:asciiTheme="minorEastAsia" w:hAnsiTheme="minorEastAsia" w:cs="Arial"/>
                          <w:color w:val="FFFFFF" w:themeColor="background1"/>
                          <w:sz w:val="24"/>
                          <w:szCs w:val="24"/>
                          <w:lang w:val="en-US" w:eastAsia="zh-CN"/>
                        </w:rPr>
                        <w:t>:</w:t>
                      </w:r>
                      <w:r w:rsidRPr="001B06A2">
                        <w:rPr>
                          <w:rFonts w:asciiTheme="minorEastAsia" w:hAnsiTheme="minorEastAsia" w:cs="Arial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Pr="001B06A2"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 xml:space="preserve">C1 </w:t>
                      </w:r>
                      <w:r w:rsidRPr="001B06A2">
                        <w:rPr>
                          <w:rFonts w:asciiTheme="minorEastAsia" w:hAnsiTheme="minorEastAsia" w:hint="eastAsia"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  <w:t>级</w:t>
                      </w:r>
                      <w:r w:rsidRPr="001B06A2"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(TOEIC 965/990</w:t>
                      </w:r>
                      <w:r w:rsidRPr="001B06A2">
                        <w:rPr>
                          <w:rFonts w:asciiTheme="minorEastAsia" w:hAnsiTheme="minorEastAsia" w:hint="eastAsia"/>
                          <w:color w:val="FFFFFF" w:themeColor="background1"/>
                          <w:sz w:val="24"/>
                          <w:szCs w:val="24"/>
                          <w:lang w:val="fr-FR" w:eastAsia="zh-CN"/>
                        </w:rPr>
                        <w:t>)</w:t>
                      </w:r>
                    </w:p>
                    <w:p w14:paraId="6649C4D9" w14:textId="77777777" w:rsidR="001B06A2" w:rsidRPr="00A04CD6" w:rsidRDefault="001B06A2" w:rsidP="001B06A2">
                      <w:pPr>
                        <w:pStyle w:val="ListParagrap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fr-FR" w:eastAsia="zh-C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06A2" w:rsidRPr="00D13C80">
        <w:rPr>
          <w:noProof/>
          <w:color w:val="595959"/>
          <w:lang w:val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14854A6" wp14:editId="4432B456">
                <wp:simplePos x="0" y="0"/>
                <wp:positionH relativeFrom="margin">
                  <wp:posOffset>-927735</wp:posOffset>
                </wp:positionH>
                <wp:positionV relativeFrom="paragraph">
                  <wp:posOffset>2741930</wp:posOffset>
                </wp:positionV>
                <wp:extent cx="2140585" cy="2169160"/>
                <wp:effectExtent l="0" t="0" r="5715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0585" cy="216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CC3E69" w14:textId="3E474DA2" w:rsidR="00D619D6" w:rsidRPr="001B06A2" w:rsidRDefault="004871AA" w:rsidP="001B06A2">
                            <w:pPr>
                              <w:jc w:val="both"/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</w:pPr>
                            <w:r w:rsidRPr="001B06A2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巴黎大学：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201</w:t>
                            </w:r>
                            <w:r w:rsidR="006A1BCD" w:rsidRPr="001B06A2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7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>.09</w:t>
                            </w:r>
                            <w:r w:rsidR="001B06A2" w:rsidRPr="001B06A2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—</w:t>
                            </w:r>
                            <w:r w:rsidR="001B06A2" w:rsidRPr="001B06A2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2020.</w:t>
                            </w:r>
                            <w:r w:rsidR="00522566" w:rsidRPr="001B06A2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11</w:t>
                            </w:r>
                          </w:p>
                          <w:p w14:paraId="7783135D" w14:textId="77777777" w:rsidR="004871AA" w:rsidRPr="001B06A2" w:rsidRDefault="004871AA" w:rsidP="001B06A2">
                            <w:pPr>
                              <w:jc w:val="both"/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B06A2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>嵌入式工程师专业</w:t>
                            </w:r>
                          </w:p>
                          <w:p w14:paraId="7A8AD317" w14:textId="77777777" w:rsidR="004871AA" w:rsidRPr="001B06A2" w:rsidRDefault="004871AA" w:rsidP="001B06A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hanging="136"/>
                              <w:jc w:val="both"/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B06A2">
                              <w:rPr>
                                <w:rFonts w:asciiTheme="minorEastAsia" w:hAnsiTheme="minorEastAsia" w:cs="Arial" w:hint="eastAsia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>循迹乐高机器人编程大赛第一名</w:t>
                            </w:r>
                          </w:p>
                          <w:p w14:paraId="3AD10062" w14:textId="77777777" w:rsidR="004871AA" w:rsidRPr="001B06A2" w:rsidRDefault="004871AA" w:rsidP="001B06A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hanging="136"/>
                              <w:jc w:val="both"/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1B06A2">
                              <w:rPr>
                                <w:rFonts w:asciiTheme="minorEastAsia" w:hAnsiTheme="minorEastAsia" w:cs="Arial" w:hint="eastAsia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>GPA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 xml:space="preserve"> 16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1"/>
                                <w:szCs w:val="21"/>
                                <w:lang w:val="en-US" w:eastAsia="zh-CN"/>
                              </w:rPr>
                              <w:t>.231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>/20</w:t>
                            </w:r>
                          </w:p>
                          <w:p w14:paraId="4718C42A" w14:textId="573F2E58" w:rsidR="001B06A2" w:rsidRPr="001B06A2" w:rsidRDefault="004871AA" w:rsidP="001B06A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hanging="136"/>
                              <w:jc w:val="both"/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1B06A2">
                              <w:rPr>
                                <w:rFonts w:asciiTheme="minorEastAsia" w:hAnsiTheme="minorEastAsia" w:cs="Arial" w:hint="eastAsia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 xml:space="preserve">英语托业成绩 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>965/990</w:t>
                            </w:r>
                          </w:p>
                          <w:p w14:paraId="2EB3A299" w14:textId="77777777" w:rsidR="001B06A2" w:rsidRDefault="001B06A2" w:rsidP="001B06A2">
                            <w:pPr>
                              <w:jc w:val="both"/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</w:pPr>
                            <w:r w:rsidRPr="001B06A2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巴黎大学：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2015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>.09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—</w:t>
                            </w:r>
                            <w:r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 xml:space="preserve"> 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eastAsia="zh-CN"/>
                              </w:rPr>
                              <w:t>2017.06</w:t>
                            </w:r>
                          </w:p>
                          <w:p w14:paraId="45B375C0" w14:textId="599470AE" w:rsidR="001B06A2" w:rsidRPr="001B06A2" w:rsidRDefault="001B06A2" w:rsidP="001B06A2">
                            <w:pPr>
                              <w:jc w:val="both"/>
                              <w:rPr>
                                <w:rFonts w:asciiTheme="minorEastAsia" w:hAnsiTheme="minorEastAsia" w:cs="Arial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u w:val="single"/>
                                <w:lang w:eastAsia="zh-CN"/>
                              </w:rPr>
                            </w:pPr>
                            <w:r w:rsidRPr="001B06A2">
                              <w:rPr>
                                <w:rFonts w:asciiTheme="minorEastAsia" w:hAnsiTheme="minorEastAsia" w:cs="Arial" w:hint="eastAsia"/>
                                <w:b/>
                                <w:bCs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>计算机专业</w:t>
                            </w:r>
                          </w:p>
                          <w:p w14:paraId="10B93246" w14:textId="77777777" w:rsidR="001B06A2" w:rsidRPr="001B06A2" w:rsidRDefault="001B06A2" w:rsidP="001B06A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hanging="136"/>
                              <w:jc w:val="both"/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1"/>
                                <w:szCs w:val="21"/>
                              </w:rPr>
                            </w:pPr>
                            <w:r w:rsidRPr="001B06A2">
                              <w:rPr>
                                <w:rFonts w:asciiTheme="minorEastAsia" w:hAnsiTheme="minorEastAsia" w:cs="Arial" w:hint="eastAsia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>GPA</w:t>
                            </w:r>
                            <w:r w:rsidRPr="001B06A2"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1"/>
                                <w:szCs w:val="21"/>
                                <w:lang w:eastAsia="zh-CN"/>
                              </w:rPr>
                              <w:t xml:space="preserve"> 16/20</w:t>
                            </w:r>
                          </w:p>
                          <w:p w14:paraId="65D7A176" w14:textId="77777777" w:rsidR="001B06A2" w:rsidRPr="001B06A2" w:rsidRDefault="001B06A2" w:rsidP="001B06A2">
                            <w:pPr>
                              <w:pStyle w:val="ListParagraph"/>
                              <w:ind w:left="420"/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42915C3" w14:textId="77777777" w:rsidR="004871AA" w:rsidRPr="001B06A2" w:rsidRDefault="004871AA" w:rsidP="004871AA">
                            <w:pPr>
                              <w:pStyle w:val="ListParagraph"/>
                              <w:ind w:left="420"/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734994E" w14:textId="77777777" w:rsidR="004871AA" w:rsidRPr="001B06A2" w:rsidRDefault="004871AA" w:rsidP="004871AA">
                            <w:pPr>
                              <w:rPr>
                                <w:rFonts w:asciiTheme="minorEastAsia" w:hAnsiTheme="minorEastAsia" w:cs="Arial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854A6" id="_x0000_s1037" style="position:absolute;margin-left:-73.05pt;margin-top:215.9pt;width:168.55pt;height:170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eRXMBQIAAPsDAAAOAAAAZHJzL2Uyb0RvYy54bWysU8Fu2zAMvQ/YPwi6L7aDJeiMOEWRosOA&#13;&#10;rCuaDjszshwbs0WNUmJ3Xz9KjrO1uw27CBT19MT3SK2uh64VJ02uQVPIbJZKoY3CsjGHQn59unt3&#13;&#10;JYXzYEpo0ehCPmsnr9dv36x6m+s51tiWmgSTGJf3tpC19zZPEqdq3YGbodWGDyukDjxv6ZCUBD2z&#13;&#10;d20yT9Nl0iOVllBp5zh7Ox7KdeSvKq38l6py2ou2kFybjyvFdR/WZL2C/EBg60ady4B/qKKDxvCj&#13;&#10;F6pb8CCO1PxF1TWK0GHlZwq7BKuqUTpqYDVZ+krNrgaroxY2x9mLTe7/0ar70wOJpuTepYu5FAY6&#13;&#10;7tIj+wbm0GqRZcGi3rqckTv7QEGks1tU350wuKkZpm+IsK81lFxYxCcvLoSN46ti33/Gkunh6DG6&#13;&#10;NVTUBUL2QQyxKc+XpujBC8XJefY+XVwtpFB8Ns+WH7JlbFsC+XTdkvMfNXYiBIUkrj7Sw2nrPJfP&#13;&#10;0AkSXjN417Rt7HxrXiQYGDKx/FDxqNwP+2G06GLGHstnFsSDz+/VSD+l6HmICul+HIG0FO0nw2aE&#13;&#10;iZsCmoL9FJhjt0Gey0wKMIpZCumncOPHIeUpseC3ZmdVAIZqg5Sn4RuQPev1bNU9TsMC+SvZI3bU&#13;&#10;ecPOV030JHRllHEWzBMWrTr/hjDCf+4j6vefXf8CAAD//wMAUEsDBBQABgAIAAAAIQCMuHwE5wAA&#13;&#10;ABEBAAAPAAAAZHJzL2Rvd25yZXYueG1sTI/BbsIwEETvlfoP1lbqDRyXCEjIBqHSih4pVAJuJnaT&#13;&#10;qLEdxYak/foup/ay0mpnZudly8E07Ko7XzuLIMYRMG0Lp2pbInzsX0dzYD5Iq2TjrEb41h6W+f1d&#13;&#10;JlPlevuur7tQMgqxPpUIVQhtyrkvKm2kH7tWW7p9us7IQGtXctXJnsJNw5+iaMqNrC19qGSrnytd&#13;&#10;fO0uBmEzb1fHN/fTl83LaXPYHpL1PgmIjw/DekFjtQAW9BD+HHBjoP6QU7Gzu1jlWYMwEvFUkBYh&#13;&#10;nggiuUkSQYxnhNlsEgPPM/6fJP8FAAD//wMAUEsBAi0AFAAGAAgAAAAhALaDOJL+AAAA4QEAABMA&#13;&#10;AAAAAAAAAAAAAAAAAAAAAFtDb250ZW50X1R5cGVzXS54bWxQSwECLQAUAAYACAAAACEAOP0h/9YA&#13;&#10;AACUAQAACwAAAAAAAAAAAAAAAAAvAQAAX3JlbHMvLnJlbHNQSwECLQAUAAYACAAAACEAgXkVzAUC&#13;&#10;AAD7AwAADgAAAAAAAAAAAAAAAAAuAgAAZHJzL2Uyb0RvYy54bWxQSwECLQAUAAYACAAAACEAjLh8&#13;&#10;BOcAAAARAQAADwAAAAAAAAAAAAAAAABfBAAAZHJzL2Rvd25yZXYueG1sUEsFBgAAAAAEAAQA8wAA&#13;&#10;AHMFAAAAAA==&#13;&#10;" filled="f" stroked="f">
                <v:textbox inset="0,0,0,0">
                  <w:txbxContent>
                    <w:p w14:paraId="35CC3E69" w14:textId="3E474DA2" w:rsidR="00D619D6" w:rsidRPr="001B06A2" w:rsidRDefault="004871AA" w:rsidP="001B06A2">
                      <w:pPr>
                        <w:jc w:val="both"/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</w:pPr>
                      <w:r w:rsidRPr="001B06A2">
                        <w:rPr>
                          <w:rFonts w:asciiTheme="minorEastAsia" w:hAnsiTheme="minorEastAsia" w:cs="Arial"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  <w:t>巴黎大学：</w:t>
                      </w:r>
                      <w:r w:rsidRPr="001B06A2"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  <w:t>201</w:t>
                      </w:r>
                      <w:r w:rsidR="006A1BCD" w:rsidRPr="001B06A2"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  <w:t>7</w:t>
                      </w:r>
                      <w:r w:rsidRPr="001B06A2"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val="en-US" w:eastAsia="zh-CN"/>
                        </w:rPr>
                        <w:t>.09</w:t>
                      </w:r>
                      <w:r w:rsidR="001B06A2" w:rsidRPr="001B06A2"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</w:t>
                      </w:r>
                      <w:r w:rsidRPr="001B06A2"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  <w:t>—</w:t>
                      </w:r>
                      <w:r w:rsidR="001B06A2" w:rsidRPr="001B06A2"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  <w:t xml:space="preserve"> </w:t>
                      </w:r>
                      <w:r w:rsidRPr="001B06A2"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  <w:t>2020.</w:t>
                      </w:r>
                      <w:r w:rsidR="00522566" w:rsidRPr="001B06A2"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  <w:t>11</w:t>
                      </w:r>
                    </w:p>
                    <w:p w14:paraId="7783135D" w14:textId="77777777" w:rsidR="004871AA" w:rsidRPr="001B06A2" w:rsidRDefault="004871AA" w:rsidP="001B06A2">
                      <w:pPr>
                        <w:jc w:val="both"/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</w:pPr>
                      <w:r w:rsidRPr="001B06A2">
                        <w:rPr>
                          <w:rFonts w:asciiTheme="minorEastAsia" w:hAnsiTheme="minorEastAsia" w:cs="Arial" w:hint="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>嵌入式工程师专业</w:t>
                      </w:r>
                    </w:p>
                    <w:p w14:paraId="7A8AD317" w14:textId="77777777" w:rsidR="004871AA" w:rsidRPr="001B06A2" w:rsidRDefault="004871AA" w:rsidP="001B06A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hanging="136"/>
                        <w:jc w:val="both"/>
                        <w:rPr>
                          <w:rFonts w:asciiTheme="minorEastAsia" w:hAnsiTheme="minorEastAsia" w:cs="Arial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</w:pPr>
                      <w:r w:rsidRPr="001B06A2">
                        <w:rPr>
                          <w:rFonts w:asciiTheme="minorEastAsia" w:hAnsiTheme="minorEastAsia" w:cs="Arial" w:hint="eastAsia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>循迹乐高机器人编程大赛第一名</w:t>
                      </w:r>
                    </w:p>
                    <w:p w14:paraId="3AD10062" w14:textId="77777777" w:rsidR="004871AA" w:rsidRPr="001B06A2" w:rsidRDefault="004871AA" w:rsidP="001B06A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hanging="136"/>
                        <w:jc w:val="both"/>
                        <w:rPr>
                          <w:rFonts w:asciiTheme="minorEastAsia" w:hAnsiTheme="minorEastAsia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1B06A2">
                        <w:rPr>
                          <w:rFonts w:asciiTheme="minorEastAsia" w:hAnsiTheme="minorEastAsia" w:cs="Arial" w:hint="eastAsia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>GPA</w:t>
                      </w:r>
                      <w:r w:rsidRPr="001B06A2">
                        <w:rPr>
                          <w:rFonts w:asciiTheme="minorEastAsia" w:hAnsiTheme="minorEastAsia" w:cs="Arial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 xml:space="preserve"> 16</w:t>
                      </w:r>
                      <w:r w:rsidRPr="001B06A2">
                        <w:rPr>
                          <w:rFonts w:asciiTheme="minorEastAsia" w:hAnsiTheme="minorEastAsia" w:cs="Arial"/>
                          <w:color w:val="FFFFFF" w:themeColor="background1"/>
                          <w:sz w:val="21"/>
                          <w:szCs w:val="21"/>
                          <w:lang w:val="en-US" w:eastAsia="zh-CN"/>
                        </w:rPr>
                        <w:t>.231</w:t>
                      </w:r>
                      <w:r w:rsidRPr="001B06A2">
                        <w:rPr>
                          <w:rFonts w:asciiTheme="minorEastAsia" w:hAnsiTheme="minorEastAsia" w:cs="Arial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>/20</w:t>
                      </w:r>
                    </w:p>
                    <w:p w14:paraId="4718C42A" w14:textId="573F2E58" w:rsidR="001B06A2" w:rsidRPr="001B06A2" w:rsidRDefault="004871AA" w:rsidP="001B06A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hanging="136"/>
                        <w:jc w:val="both"/>
                        <w:rPr>
                          <w:rFonts w:asciiTheme="minorEastAsia" w:hAnsiTheme="minorEastAsia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1B06A2">
                        <w:rPr>
                          <w:rFonts w:asciiTheme="minorEastAsia" w:hAnsiTheme="minorEastAsia" w:cs="Arial" w:hint="eastAsia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 xml:space="preserve">英语托业成绩 </w:t>
                      </w:r>
                      <w:r w:rsidRPr="001B06A2">
                        <w:rPr>
                          <w:rFonts w:asciiTheme="minorEastAsia" w:hAnsiTheme="minorEastAsia" w:cs="Arial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>965/990</w:t>
                      </w:r>
                    </w:p>
                    <w:p w14:paraId="2EB3A299" w14:textId="77777777" w:rsidR="001B06A2" w:rsidRDefault="001B06A2" w:rsidP="001B06A2">
                      <w:pPr>
                        <w:jc w:val="both"/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</w:pPr>
                      <w:r w:rsidRPr="001B06A2">
                        <w:rPr>
                          <w:rFonts w:asciiTheme="minorEastAsia" w:hAnsiTheme="minorEastAsia" w:cs="Arial" w:hint="eastAsia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  <w:t>巴黎大学：</w:t>
                      </w:r>
                      <w:r w:rsidRPr="001B06A2"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  <w:t>2015</w:t>
                      </w:r>
                      <w:r w:rsidRPr="001B06A2"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val="en-US" w:eastAsia="zh-CN"/>
                        </w:rPr>
                        <w:t>.09</w:t>
                      </w:r>
                      <w:r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</w:t>
                      </w:r>
                      <w:r w:rsidRPr="001B06A2"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  <w:t>—</w:t>
                      </w:r>
                      <w:r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  <w:t xml:space="preserve"> </w:t>
                      </w:r>
                      <w:r w:rsidRPr="001B06A2"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:lang w:eastAsia="zh-CN"/>
                        </w:rPr>
                        <w:t>2017.06</w:t>
                      </w:r>
                    </w:p>
                    <w:p w14:paraId="45B375C0" w14:textId="599470AE" w:rsidR="001B06A2" w:rsidRPr="001B06A2" w:rsidRDefault="001B06A2" w:rsidP="001B06A2">
                      <w:pPr>
                        <w:jc w:val="both"/>
                        <w:rPr>
                          <w:rFonts w:asciiTheme="minorEastAsia" w:hAnsiTheme="minorEastAsia" w:cs="Arial"/>
                          <w:b/>
                          <w:bCs/>
                          <w:color w:val="FFFFFF" w:themeColor="background1"/>
                          <w:sz w:val="21"/>
                          <w:szCs w:val="21"/>
                          <w:u w:val="single"/>
                          <w:lang w:eastAsia="zh-CN"/>
                        </w:rPr>
                      </w:pPr>
                      <w:r w:rsidRPr="001B06A2">
                        <w:rPr>
                          <w:rFonts w:asciiTheme="minorEastAsia" w:hAnsiTheme="minorEastAsia" w:cs="Arial" w:hint="eastAsia"/>
                          <w:b/>
                          <w:bCs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>计算机专业</w:t>
                      </w:r>
                    </w:p>
                    <w:p w14:paraId="10B93246" w14:textId="77777777" w:rsidR="001B06A2" w:rsidRPr="001B06A2" w:rsidRDefault="001B06A2" w:rsidP="001B06A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hanging="136"/>
                        <w:jc w:val="both"/>
                        <w:rPr>
                          <w:rFonts w:asciiTheme="minorEastAsia" w:hAnsiTheme="minorEastAsia" w:cs="Arial"/>
                          <w:color w:val="FFFFFF" w:themeColor="background1"/>
                          <w:sz w:val="21"/>
                          <w:szCs w:val="21"/>
                        </w:rPr>
                      </w:pPr>
                      <w:r w:rsidRPr="001B06A2">
                        <w:rPr>
                          <w:rFonts w:asciiTheme="minorEastAsia" w:hAnsiTheme="minorEastAsia" w:cs="Arial" w:hint="eastAsia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>GPA</w:t>
                      </w:r>
                      <w:r w:rsidRPr="001B06A2">
                        <w:rPr>
                          <w:rFonts w:asciiTheme="minorEastAsia" w:hAnsiTheme="minorEastAsia" w:cs="Arial"/>
                          <w:color w:val="FFFFFF" w:themeColor="background1"/>
                          <w:sz w:val="21"/>
                          <w:szCs w:val="21"/>
                          <w:lang w:eastAsia="zh-CN"/>
                        </w:rPr>
                        <w:t xml:space="preserve"> 16/20</w:t>
                      </w:r>
                    </w:p>
                    <w:p w14:paraId="65D7A176" w14:textId="77777777" w:rsidR="001B06A2" w:rsidRPr="001B06A2" w:rsidRDefault="001B06A2" w:rsidP="001B06A2">
                      <w:pPr>
                        <w:pStyle w:val="ListParagraph"/>
                        <w:ind w:left="420"/>
                        <w:rPr>
                          <w:rFonts w:asciiTheme="minorEastAsia" w:hAnsiTheme="minorEastAsia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042915C3" w14:textId="77777777" w:rsidR="004871AA" w:rsidRPr="001B06A2" w:rsidRDefault="004871AA" w:rsidP="004871AA">
                      <w:pPr>
                        <w:pStyle w:val="ListParagraph"/>
                        <w:ind w:left="420"/>
                        <w:rPr>
                          <w:rFonts w:asciiTheme="minorEastAsia" w:hAnsiTheme="minorEastAsia" w:cs="Arial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734994E" w14:textId="77777777" w:rsidR="004871AA" w:rsidRPr="001B06A2" w:rsidRDefault="004871AA" w:rsidP="004871AA">
                      <w:pPr>
                        <w:rPr>
                          <w:rFonts w:asciiTheme="minorEastAsia" w:hAnsiTheme="minorEastAsia" w:cs="Arial"/>
                          <w:color w:val="FFFFFF" w:themeColor="background1"/>
                          <w:sz w:val="24"/>
                          <w:szCs w:val="24"/>
                          <w:lang w:eastAsia="zh-C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06A2" w:rsidRPr="00D13C80">
        <w:rPr>
          <w:rFonts w:ascii="Arial Rounded MT Bold" w:hAnsi="Arial Rounded MT Bold"/>
          <w:noProof/>
          <w:color w:val="595959"/>
          <w:kern w:val="24"/>
          <w:position w:val="1"/>
          <w:sz w:val="80"/>
          <w:szCs w:val="80"/>
          <w:lang w:val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F3AC5B" wp14:editId="683D1504">
                <wp:simplePos x="0" y="0"/>
                <wp:positionH relativeFrom="margin">
                  <wp:posOffset>-927735</wp:posOffset>
                </wp:positionH>
                <wp:positionV relativeFrom="paragraph">
                  <wp:posOffset>2374340</wp:posOffset>
                </wp:positionV>
                <wp:extent cx="1183640" cy="204470"/>
                <wp:effectExtent l="0" t="0" r="10160" b="1143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DD7CFA" w14:textId="77777777" w:rsidR="00D85179" w:rsidRPr="003026C6" w:rsidRDefault="004871AA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FFFFFF" w:themeColor="background1"/>
                                <w:sz w:val="30"/>
                                <w:szCs w:val="30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3AC5B" id="_x0000_s1038" style="position:absolute;margin-left:-73.05pt;margin-top:186.95pt;width:93.2pt;height:16.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BDbBwIAAPoDAAAOAAAAZHJzL2Uyb0RvYy54bWysU8Fu2zAMvQ/YPwi6L7aztCuMOEWRosOA&#13;&#10;rCuaDjszshwbs0WNUmJ3Xz9KjrO1uw27CJREPb73SC2vh64VR02uQVPIbJZKoY3CsjH7Qn59unt3&#13;&#10;JYXzYEpo0ehCPmsnr1dv3yx7m+s51tiWmgSDGJf3tpC19zZPEqdq3YGbodWGLyukDjxvaZ+UBD2j&#13;&#10;d20yT9PLpEcqLaHSzvHp7XgpVxG/qrTyX6rKaS/aQjI3H1eK6y6syWoJ+Z7A1o060YB/YNFBY7jo&#13;&#10;GeoWPIgDNX9BdY0idFj5mcIuwapqlI4aWE2WvlKzrcHqqIXNcfZsk/t/sOr++ECiKQs5v5DCQMc9&#13;&#10;emTXwOxbLbJ0cREs6q3LOXNrHyiIdHaD6rsTBtc1J+obIuxrDSUTy0J+8uJB2Dh+Knb9Zyy5ABw8&#13;&#10;RreGiroAyD6IITbl+dwUPXih+DDLrt5fLrh3iu/m6WLxIXYtgXx6bcn5jxo7EYJCEtOP6HDcOB/Y&#13;&#10;QD6lhGIG75q2jY1vzYsDTgwnkX0gPAr3w26IDmXzyYsdls+sh+ee69VIP6XoeYYK6X4cgLQU7SfD&#13;&#10;XoSBmwKagt0UmEO3Rh7LTAowilEK6adw7ccZ5SGx4Ddma1VIDGyDlKfhG5A96fXs1D1OswL5K9lj&#13;&#10;7qjzho2vmuhJaMoo4ySYByxadfoMYYL/3Mes31929QsAAP//AwBQSwMEFAAGAAgAAAAhAMsUwLLk&#13;&#10;AAAAEAEAAA8AAABkcnMvZG93bnJldi54bWxMT01PwzAMvSPxHyIjcdvS0mmsXdNpYqBxhA1pcMta&#13;&#10;01YkTtVka+HX453gYst6z+8jX43WiDP2vnWkIJ5GIJBKV7VUK3jbP00WIHzQVGnjCBV8o4dVcX2V&#13;&#10;66xyA73ieRdqwSLkM62gCaHLpPRlg1b7qeuQGPt0vdWBz76WVa8HFrdG3kXRXFrdEjs0usOHBsuv&#13;&#10;3ckq2C669fuz+xlq8/ixPbwc0s0+DUrd3oybJY/1EkTAMfx9wKUD54eCgx3diSovjIJJPJvHzFWQ&#13;&#10;3CcpCKbMogTE8bIZkUUu/xcpfgEAAP//AwBQSwECLQAUAAYACAAAACEAtoM4kv4AAADhAQAAEwAA&#13;&#10;AAAAAAAAAAAAAAAAAAAAW0NvbnRlbnRfVHlwZXNdLnhtbFBLAQItABQABgAIAAAAIQA4/SH/1gAA&#13;&#10;AJQBAAALAAAAAAAAAAAAAAAAAC8BAABfcmVscy8ucmVsc1BLAQItABQABgAIAAAAIQAqVBDbBwIA&#13;&#10;APoDAAAOAAAAAAAAAAAAAAAAAC4CAABkcnMvZTJvRG9jLnhtbFBLAQItABQABgAIAAAAIQDLFMCy&#13;&#10;5AAAABABAAAPAAAAAAAAAAAAAAAAAGEEAABkcnMvZG93bnJldi54bWxQSwUGAAAAAAQABADzAAAA&#13;&#10;cgUAAAAA&#13;&#10;" filled="f" stroked="f">
                <v:textbox inset="0,0,0,0">
                  <w:txbxContent>
                    <w:p w14:paraId="6ADD7CFA" w14:textId="77777777" w:rsidR="00D85179" w:rsidRPr="003026C6" w:rsidRDefault="004871AA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color w:val="FFFFFF" w:themeColor="background1"/>
                          <w:sz w:val="30"/>
                          <w:szCs w:val="30"/>
                          <w:lang w:eastAsia="zh-CN"/>
                        </w:rPr>
                        <w:t>教育背景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B06A2" w:rsidRPr="00D13C8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8F4AB87" wp14:editId="57B4FE13">
                <wp:simplePos x="0" y="0"/>
                <wp:positionH relativeFrom="page">
                  <wp:posOffset>475989</wp:posOffset>
                </wp:positionH>
                <wp:positionV relativeFrom="paragraph">
                  <wp:posOffset>1051621</wp:posOffset>
                </wp:positionV>
                <wp:extent cx="1852930" cy="190500"/>
                <wp:effectExtent l="0" t="0" r="1270" b="0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93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5A8C1E" w14:textId="77777777" w:rsidR="002E5F13" w:rsidRPr="00D270FF" w:rsidRDefault="005465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D270F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Lingjiarongaini@gmail.com</w:t>
                            </w:r>
                          </w:p>
                          <w:p w14:paraId="56BE1D5C" w14:textId="77777777" w:rsidR="002E5F13" w:rsidRPr="00D270FF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4AB87" id="_x0000_s1039" style="position:absolute;margin-left:37.5pt;margin-top:82.8pt;width:145.9pt;height:15pt;z-index:25193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06QLBwIAAPsDAAAOAAAAZHJzL2Uyb0RvYy54bWysU8Fu2zAMvQ/YPwi6L7bTZWiNOEWRosOA&#13;&#10;rCuaDjszshwbs0WNUmJ3Xz9KjrO1uw27CJREPb73SC2vh64VR02uQVPIbJZKoY3CsjH7Qn59unt3&#13;&#10;KYXzYEpo0ehCPmsnr1dv3yx7m+s51tiWmgSDGJf3tpC19zZPEqdq3YGbodWGLyukDjxvaZ+UBD2j&#13;&#10;d20yT9MPSY9UWkKlnePT2/FSriJ+VWnlv1SV0160hWRuPq4U111Yk9US8j2BrRt1ogH/wKKDxnDR&#13;&#10;M9QteBAHav6C6hpF6LDyM4VdglXVKB01sJosfaVmW4PVUQub4+zZJvf/YNX98YFEU3Lv5uyPgY6b&#13;&#10;9Mi2gdm3WmTp+0XwqLcu59StfaCg0tkNqu9OGFzXnKhviLCvNZTMLAv5yYsHYeP4qdj1n7HkAnDw&#13;&#10;GO0aKuoCIBshhtiV53NX9OCF4sPscjG/umByiu+yq3SRxrYlkE+vLTn/UWMnQlBIYvoRHY4b5wMb&#13;&#10;yKeUUMzgXdO2sfOteXHAieEksg+ER+F+2A2jRReTFzssn1kPDz7Xq5F+StHzEBXS/TgAaSnaT4a9&#13;&#10;CBM3BTQFuykwh26NPJeZFGAUoxTST+Haj0PKU2LBb8zWqpAY2AYpT8M3IHvS69mpe5yGBfJXssfc&#13;&#10;UecNG1810ZPQlFHGSTBPWLTq9BvCCP+5j1m//+zqFwAAAP//AwBQSwMEFAAGAAgAAAAhALbn7anj&#13;&#10;AAAADwEAAA8AAABkcnMvZG93bnJldi54bWxMj0FPwzAMhe9I/IfISNxYCmhl7ZpOEwONI2yTNm5Z&#13;&#10;Y9qKxKmabC38eswJLpb8bD+/r1iMzooz9qH1pOB2koBAqrxpqVaw2z7fzECEqMlo6wkVfGGARXl5&#13;&#10;Uejc+IHe8LyJtWATCrlW0MTY5VKGqkGnw8R3SDz78L3Tkdu+lqbXA5s7K++SJJVOt8QfGt3hY4PV&#13;&#10;5+bkFKxn3fLw4r+H2j69r/ev+2y1zaJS11fjas5lOQcRcYx/F/DLwPmh5GBHfyIThFXwMGWeyHo6&#13;&#10;TUHwwn2aMtCRlYwVWRbyP0f5AwAA//8DAFBLAQItABQABgAIAAAAIQC2gziS/gAAAOEBAAATAAAA&#13;&#10;AAAAAAAAAAAAAAAAAABbQ29udGVudF9UeXBlc10ueG1sUEsBAi0AFAAGAAgAAAAhADj9If/WAAAA&#13;&#10;lAEAAAsAAAAAAAAAAAAAAAAALwEAAF9yZWxzLy5yZWxzUEsBAi0AFAAGAAgAAAAhAMvTpAsHAgAA&#13;&#10;+wMAAA4AAAAAAAAAAAAAAAAALgIAAGRycy9lMm9Eb2MueG1sUEsBAi0AFAAGAAgAAAAhALbn7anj&#13;&#10;AAAADwEAAA8AAAAAAAAAAAAAAAAAYQQAAGRycy9kb3ducmV2LnhtbFBLBQYAAAAABAAEAPMAAABx&#13;&#10;BQAAAAA=&#13;&#10;" filled="f" stroked="f">
                <v:textbox inset="0,0,0,0">
                  <w:txbxContent>
                    <w:p w14:paraId="325A8C1E" w14:textId="77777777" w:rsidR="002E5F13" w:rsidRPr="00D270FF" w:rsidRDefault="005465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D270FF">
                        <w:rPr>
                          <w:rFonts w:ascii="Arial" w:hAnsi="Arial" w:cs="Arial"/>
                          <w:color w:val="FFFFFF" w:themeColor="background1"/>
                        </w:rPr>
                        <w:t>Lingjiarongaini@gmail.com</w:t>
                      </w:r>
                    </w:p>
                    <w:p w14:paraId="56BE1D5C" w14:textId="77777777" w:rsidR="002E5F13" w:rsidRPr="00D270FF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1B06A2" w:rsidRPr="00D13C80">
        <w:rPr>
          <w:noProof/>
          <w:lang w:val="fr-FR"/>
        </w:rPr>
        <w:drawing>
          <wp:anchor distT="0" distB="0" distL="114300" distR="114300" simplePos="0" relativeHeight="251928576" behindDoc="0" locked="0" layoutInCell="1" allowOverlap="1" wp14:anchorId="6FD10DB6" wp14:editId="76DA73C7">
            <wp:simplePos x="0" y="0"/>
            <wp:positionH relativeFrom="column">
              <wp:posOffset>-868680</wp:posOffset>
            </wp:positionH>
            <wp:positionV relativeFrom="paragraph">
              <wp:posOffset>1388745</wp:posOffset>
            </wp:positionV>
            <wp:extent cx="160655" cy="160655"/>
            <wp:effectExtent l="0" t="0" r="4445" b="4445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0FF" w:rsidRPr="00A272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50E85CA" wp14:editId="4C4624F9">
                <wp:simplePos x="0" y="0"/>
                <wp:positionH relativeFrom="page">
                  <wp:posOffset>198294</wp:posOffset>
                </wp:positionH>
                <wp:positionV relativeFrom="paragraph">
                  <wp:posOffset>1765935</wp:posOffset>
                </wp:positionV>
                <wp:extent cx="206375" cy="186055"/>
                <wp:effectExtent l="0" t="0" r="9525" b="4445"/>
                <wp:wrapNone/>
                <wp:docPr id="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A9321E" w14:textId="77777777" w:rsidR="00A27281" w:rsidRPr="00D270FF" w:rsidRDefault="00A27281" w:rsidP="00A272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D0CECE" w:themeColor="background2" w:themeShade="E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D270FF">
                              <w:rPr>
                                <w:rFonts w:ascii="Arial" w:hAnsi="Arial" w:cs="Arial"/>
                                <w:b/>
                                <w:bCs/>
                                <w:color w:val="D0CECE" w:themeColor="background2" w:themeShade="E6"/>
                                <w:sz w:val="20"/>
                                <w:szCs w:val="20"/>
                              </w:rPr>
                              <w:t>QQ</w:t>
                            </w:r>
                          </w:p>
                          <w:p w14:paraId="0DF4988C" w14:textId="77777777" w:rsidR="00A27281" w:rsidRPr="00D270FF" w:rsidRDefault="00A27281" w:rsidP="00A272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E85CA" id="_x0000_s1040" style="position:absolute;margin-left:15.6pt;margin-top:139.05pt;width:16.25pt;height:14.65pt;z-index:25196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OvABQIAAPkDAAAOAAAAZHJzL2Uyb0RvYy54bWysU1Fv0zAQfkfiP1h+p0nKWqao6TR1GkIq&#13;&#10;Y1qHeL44ThMR+4ztNim/nrPTFDbeEC/W2T5/933fnVc3g+rYUVrXoi54Nks5k1pg1ep9wb8+37+7&#13;&#10;5sx50BV0qGXBT9Lxm/XbN6ve5HKODXaVtIxAtMt7U/DGe5MniRONVOBmaKSmyxqtAk9bu08qCz2h&#13;&#10;qy6Zp+ky6dFWxqKQztHp3XjJ1xG/rqXwX+raSc+6ghM3H1cb1zKsyXoF+d6CaVpxpgH/wEJBq6no&#13;&#10;BeoOPLCDbf+CUq2w6LD2M4EqwbpuhYwaSE2WvlKza8DIqIXMceZik/t/sOLh+GhZW1HvMs40KOrR&#13;&#10;E7kGet9JlqVXi2BRb1xOmTvzaINIZ7YovjumcdNQory1FvtGQkXEspCfvHgQNo6esrL/jBUVgIPH&#13;&#10;6NZQWxUAyQc2xKacLk2Rg2eCDufp8v2HBWeCrrLrZbqIjBLIp8fGOv9RomIhKLgl9hEcjlvnAxnI&#13;&#10;p5RQS+N923Wx751+cUCJ4SSSD3xH3X4oh9Ggq8mKEqsTyaGxp3oN2p+c9TRCBXc/DmAlZ90nTVaE&#13;&#10;eZsCOwXlFOiD2iBNJdkOWhBKwf0Ubvw4ojQjBvxW74wIiYFtkPI8fANrzno9GfWA06hA/kr2mDvq&#13;&#10;vCXf6zZ6EnoyyjgLpvmKVp3/QhjgP/cx6/ePXf8CAAD//wMAUEsDBBQABgAIAAAAIQDitqbk5AAA&#13;&#10;AA4BAAAPAAAAZHJzL2Rvd25yZXYueG1sTE/LTsMwELwj8Q/WInGjTlLUpGmcqqKgciwtUtubG5sk&#13;&#10;wl5HsdsEvp7lBJeRVjM7j2I5WsOuuvetQwHxJAKmsXKqxVrA+/7lIQPmg0QljUMt4Et7WJa3N4XM&#13;&#10;lRvwTV93oWZkgj6XApoQupxzXzXaSj9xnUbiPlxvZaCzr7nq5UDm1vAkimbcyhYpoZGdfmp09bm7&#13;&#10;WAGbrFsdX933UJvn0+awPczX+3kQ4v5uXC8IVgtgQY/h7wN+N1B/KKnY2V1QeWYETOOElAKSNIuB&#13;&#10;kWA2TYGdiYjSR+Blwf/PKH8AAAD//wMAUEsBAi0AFAAGAAgAAAAhALaDOJL+AAAA4QEAABMAAAAA&#13;&#10;AAAAAAAAAAAAAAAAAFtDb250ZW50X1R5cGVzXS54bWxQSwECLQAUAAYACAAAACEAOP0h/9YAAACU&#13;&#10;AQAACwAAAAAAAAAAAAAAAAAvAQAAX3JlbHMvLnJlbHNQSwECLQAUAAYACAAAACEAjDzrwAUCAAD5&#13;&#10;AwAADgAAAAAAAAAAAAAAAAAuAgAAZHJzL2Uyb0RvYy54bWxQSwECLQAUAAYACAAAACEA4ram5OQA&#13;&#10;AAAOAQAADwAAAAAAAAAAAAAAAABfBAAAZHJzL2Rvd25yZXYueG1sUEsFBgAAAAAEAAQA8wAAAHAF&#13;&#10;AAAAAA==&#13;&#10;" filled="f" stroked="f">
                <v:textbox inset="0,0,0,0">
                  <w:txbxContent>
                    <w:p w14:paraId="78A9321E" w14:textId="77777777" w:rsidR="00A27281" w:rsidRPr="00D270FF" w:rsidRDefault="00A27281" w:rsidP="00A272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D0CECE" w:themeColor="background2" w:themeShade="E6"/>
                          <w:kern w:val="24"/>
                          <w:sz w:val="20"/>
                          <w:szCs w:val="20"/>
                        </w:rPr>
                      </w:pPr>
                      <w:r w:rsidRPr="00D270FF">
                        <w:rPr>
                          <w:rFonts w:ascii="Arial" w:hAnsi="Arial" w:cs="Arial"/>
                          <w:b/>
                          <w:bCs/>
                          <w:color w:val="D0CECE" w:themeColor="background2" w:themeShade="E6"/>
                          <w:sz w:val="20"/>
                          <w:szCs w:val="20"/>
                        </w:rPr>
                        <w:t>QQ</w:t>
                      </w:r>
                    </w:p>
                    <w:p w14:paraId="0DF4988C" w14:textId="77777777" w:rsidR="00A27281" w:rsidRPr="00D270FF" w:rsidRDefault="00A27281" w:rsidP="00A272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270FF" w:rsidRPr="00D13C8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6DEBDBD4" wp14:editId="07F5C514">
                <wp:simplePos x="0" y="0"/>
                <wp:positionH relativeFrom="page">
                  <wp:posOffset>475989</wp:posOffset>
                </wp:positionH>
                <wp:positionV relativeFrom="paragraph">
                  <wp:posOffset>653352</wp:posOffset>
                </wp:positionV>
                <wp:extent cx="1852947" cy="382593"/>
                <wp:effectExtent l="0" t="0" r="1270" b="11430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2947" cy="3825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D7063" w14:textId="77777777" w:rsidR="002E5F13" w:rsidRPr="00515295" w:rsidRDefault="00546513" w:rsidP="00744AF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  <w:r w:rsidRPr="00515295">
                              <w:rPr>
                                <w:rFonts w:ascii="Arial" w:hAnsi="Arial" w:cs="Arial"/>
                                <w:color w:val="FFFFFF" w:themeColor="background1"/>
                                <w:lang w:val="fr-FR"/>
                              </w:rPr>
                              <w:t>33 Rue Parmentier, 94400 Vitry sur Seine</w:t>
                            </w:r>
                          </w:p>
                          <w:p w14:paraId="6FDD2C07" w14:textId="77777777" w:rsidR="002E5F13" w:rsidRPr="00515295" w:rsidRDefault="002E5F13" w:rsidP="00744AF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BDBD4" id="_x0000_s1043" style="position:absolute;margin-left:37.5pt;margin-top:51.45pt;width:145.9pt;height:30.1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V14CAIAAPsDAAAOAAAAZHJzL2Uyb0RvYy54bWysU8Fu2zAMvQ/YPwi6L47TZk2NOEWRosOA&#13;&#10;rCuWDjszshwbs0WNUmJ3Xz9KjrO1uw27CJREPb73SC1v+rYRR02uRpPLdDKVQhuFRW32ufz6dP9u&#13;&#10;IYXzYApo0OhcPmsnb1Zv3yw7m+kZVtgUmgSDGJd1NpeV9zZLEqcq3YKboNWGL0ukFjxvaZ8UBB2j&#13;&#10;t00ym07fJx1SYQmVdo5P74ZLuYr4ZamV/1yWTnvR5JK5+bhSXHdhTVZLyPYEtqrViQb8A4sWasNF&#13;&#10;z1B34EEcqP4Lqq0VocPSTxS2CZZlrXTUwGrS6Ss12wqsjlrYHGfPNrn/B6sejo8k6oJ7l3KrDLTc&#13;&#10;pC9sG5h9o0U6vZwHjzrrMk7d2kcKKp3doPruhMF1xYn6lgi7SkPBzNKQn7x4EDaOn4pd9wkLLgAH&#13;&#10;j9GuvqQ2ALIRoo9deT53RfdeKD5MF/PZ9eWVFIrvLhaz+fVFLAHZ+NqS8x80tiIEuSSmH9HhuHE+&#13;&#10;sIFsTAnFDN7XTRM735gXB5wYTiL7QHgQ7vtdP1h0NXqxw+KZ9fDgc70K6acUHQ9RLt2PA5CWovlo&#13;&#10;2IswcWNAY7AbA3No18hzmUoBRjFKLv0Yrv0wpDwlFvzGbK0KiYFtkPLUfwOyJ72enXrAcVggeyV7&#13;&#10;yB103rLxZR09CU0ZZJwE84RFq06/IYzwn/uY9fvPrn4BAAD//wMAUEsDBBQABgAIAAAAIQCV/jgK&#13;&#10;5QAAAA8BAAAPAAAAZHJzL2Rvd25yZXYueG1sTI9BT8MwDIXvSPyHyEjcWEonyto1nSYGGsexIW27&#13;&#10;Za1pKxKnarK18OsxJ7hY8rP9/L58MVojLtj71pGC+0kEAql0VUu1gvfdy90MhA+aKm0coYIv9LAo&#13;&#10;rq9ynVVuoDe8bEMt2IR8phU0IXSZlL5s0Go/cR0Szz5cb3Xgtq9l1euBza2RcRQl0uqW+EOjO3xq&#13;&#10;sPzcnq2C9axbHl7d91Cb5+N6v9mnq10alLq9GVdzLss5iIBj+LuAXwbODwUHO7kzVV4YBY8PzBNY&#13;&#10;j+IUBC9Mk4SBTqwk0xhkkcv/HMUPAAAA//8DAFBLAQItABQABgAIAAAAIQC2gziS/gAAAOEBAAAT&#13;&#10;AAAAAAAAAAAAAAAAAAAAAABbQ29udGVudF9UeXBlc10ueG1sUEsBAi0AFAAGAAgAAAAhADj9If/W&#13;&#10;AAAAlAEAAAsAAAAAAAAAAAAAAAAALwEAAF9yZWxzLy5yZWxzUEsBAi0AFAAGAAgAAAAhACstXXgI&#13;&#10;AgAA+wMAAA4AAAAAAAAAAAAAAAAALgIAAGRycy9lMm9Eb2MueG1sUEsBAi0AFAAGAAgAAAAhAJX+&#13;&#10;OArlAAAADwEAAA8AAAAAAAAAAAAAAAAAYgQAAGRycy9kb3ducmV2LnhtbFBLBQYAAAAABAAEAPMA&#13;&#10;AAB0BQAAAAA=&#13;&#10;" filled="f" stroked="f">
                <v:textbox inset="0,0,0,0">
                  <w:txbxContent>
                    <w:p w14:paraId="024D7063" w14:textId="77777777" w:rsidR="002E5F13" w:rsidRPr="00515295" w:rsidRDefault="00546513" w:rsidP="00744AF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fr-FR"/>
                        </w:rPr>
                      </w:pPr>
                      <w:r w:rsidRPr="00515295">
                        <w:rPr>
                          <w:rFonts w:ascii="Arial" w:hAnsi="Arial" w:cs="Arial"/>
                          <w:color w:val="FFFFFF" w:themeColor="background1"/>
                          <w:lang w:val="fr-FR"/>
                        </w:rPr>
                        <w:t>33 Rue Parmentier, 94400 Vitry sur Seine</w:t>
                      </w:r>
                    </w:p>
                    <w:p w14:paraId="6FDD2C07" w14:textId="77777777" w:rsidR="002E5F13" w:rsidRPr="00515295" w:rsidRDefault="002E5F13" w:rsidP="00744AF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270FF" w:rsidRPr="00D13C8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F552223" wp14:editId="2A93ECF2">
                <wp:simplePos x="0" y="0"/>
                <wp:positionH relativeFrom="page">
                  <wp:posOffset>475989</wp:posOffset>
                </wp:positionH>
                <wp:positionV relativeFrom="paragraph">
                  <wp:posOffset>387741</wp:posOffset>
                </wp:positionV>
                <wp:extent cx="1802756" cy="173529"/>
                <wp:effectExtent l="0" t="0" r="127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2756" cy="173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3E5A45" w14:textId="77777777" w:rsidR="002E5F13" w:rsidRPr="00D270FF" w:rsidRDefault="004871AA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D270F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+33 </w:t>
                            </w:r>
                            <w:r w:rsidR="00546513" w:rsidRPr="00D270F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612032170</w:t>
                            </w:r>
                          </w:p>
                          <w:p w14:paraId="3B19EFDE" w14:textId="77777777" w:rsidR="002E5F13" w:rsidRPr="00D270FF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52223" id="_x0000_s1042" style="position:absolute;margin-left:37.5pt;margin-top:30.55pt;width:141.95pt;height:13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KFinCAIAAPoDAAAOAAAAZHJzL2Uyb0RvYy54bWysU8Fu2zAMvQ/YPwi6L7bTJW2NOEWRosOA&#13;&#10;rCuWDjszshwbs0RNUmJnX19KjtO1uw27CJREPb73SC1uetWyg7SuQV3wbJJyJrXAstG7gn9/uv9w&#13;&#10;xZnzoEtoUcuCH6XjN8v37xadyeUUa2xLaRmBaJd3puC19yZPEidqqcBN0EhNlxVaBZ62dpeUFjpC&#13;&#10;V20yTdN50qEtjUUhnaPTu+GSLyN+VUnhv1aVk561BSduPq42rtuwJssF5DsLpm7EiQb8AwsFjaai&#13;&#10;Z6g78MD2tvkLSjXCosPKTwSqBKuqETJqIDVZ+kbNpgYjoxYyx5mzTe7/wYqHw6NlTVnwi4wzDYp6&#13;&#10;9I1cA71rJcvSj7NgUWdcTpkb82iDSGfWKH46pnFVU6K8tRa7WkJJxLKQn7x6EDaOnrJt9wVLKgB7&#13;&#10;j9GtvrIqAJIPrI9NOZ6bInvPBB1mV+n0cjbnTNBddnkxm17HEpCPr411/pNExUJQcEv0Izoc1s4H&#13;&#10;NpCPKaGYxvumbWPjW/3qgBLDSWQfCA/Cfb/to0PZfPRii+WR9NDcU70a7W/OOpqhgrtfe7CSs/az&#13;&#10;Ji/CwI2BHYPtGOi9WiGNJfkOWhBKwf0YrvwwozQkBvxab4wIiYFtkPLU/wBrTno9OfWA46xA/kb2&#13;&#10;kDvovCXjqyZ6EpoyyDgJpgGLVp0+Q5jgP/cx6+XLLp8BAAD//wMAUEsDBBQABgAIAAAAIQDXoZpd&#13;&#10;5AAAAA0BAAAPAAAAZHJzL2Rvd25yZXYueG1sTI/BTsMwEETvlfgHa5G4tU6AFifNpqooqByhRSrc&#13;&#10;3NgkEfY6it0m8PWYE1xGWo12Zl6xGq1hZ9371hFCOkuAaaqcaqlGeN0/TgUwHyQpaRxphC/tYVVe&#13;&#10;TAqZKzfQiz7vQs1iCPlcIjQhdDnnvmq0lX7mOk3R+3C9lSGefc1VL4cYbg2/TpIFt7Kl2NDITt83&#13;&#10;uvrcnSzCVnTrtyf3PdTm4X17eD5km30WEK8ux80yynoJLOgx/H3AL0PcD2UcdnQnUp4ZhLt55AkI&#13;&#10;izQFFv2buciAHRGEuAVeFvw/RfkDAAD//wMAUEsBAi0AFAAGAAgAAAAhALaDOJL+AAAA4QEAABMA&#13;&#10;AAAAAAAAAAAAAAAAAAAAAFtDb250ZW50X1R5cGVzXS54bWxQSwECLQAUAAYACAAAACEAOP0h/9YA&#13;&#10;AACUAQAACwAAAAAAAAAAAAAAAAAvAQAAX3JlbHMvLnJlbHNQSwECLQAUAAYACAAAACEAIChYpwgC&#13;&#10;AAD6AwAADgAAAAAAAAAAAAAAAAAuAgAAZHJzL2Uyb0RvYy54bWxQSwECLQAUAAYACAAAACEA16Ga&#13;&#10;XeQAAAANAQAADwAAAAAAAAAAAAAAAABiBAAAZHJzL2Rvd25yZXYueG1sUEsFBgAAAAAEAAQA8wAA&#13;&#10;AHMFAAAAAA==&#13;&#10;" filled="f" stroked="f">
                <v:textbox inset="0,0,0,0">
                  <w:txbxContent>
                    <w:p w14:paraId="683E5A45" w14:textId="77777777" w:rsidR="002E5F13" w:rsidRPr="00D270FF" w:rsidRDefault="004871AA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D270FF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+33 </w:t>
                      </w:r>
                      <w:r w:rsidR="00546513" w:rsidRPr="00D270FF">
                        <w:rPr>
                          <w:rFonts w:ascii="Arial" w:hAnsi="Arial" w:cs="Arial"/>
                          <w:color w:val="FFFFFF" w:themeColor="background1"/>
                        </w:rPr>
                        <w:t>612032170</w:t>
                      </w:r>
                    </w:p>
                    <w:p w14:paraId="3B19EFDE" w14:textId="77777777" w:rsidR="002E5F13" w:rsidRPr="00D270FF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270FF" w:rsidRPr="00D13C80">
        <w:rPr>
          <w:noProof/>
          <w:lang w:val="fr-FR"/>
        </w:rPr>
        <w:drawing>
          <wp:anchor distT="0" distB="0" distL="114300" distR="114300" simplePos="0" relativeHeight="251930624" behindDoc="0" locked="0" layoutInCell="1" allowOverlap="1" wp14:anchorId="5DF51445" wp14:editId="06135D59">
            <wp:simplePos x="0" y="0"/>
            <wp:positionH relativeFrom="column">
              <wp:posOffset>-865505</wp:posOffset>
            </wp:positionH>
            <wp:positionV relativeFrom="paragraph">
              <wp:posOffset>384175</wp:posOffset>
            </wp:positionV>
            <wp:extent cx="167005" cy="167005"/>
            <wp:effectExtent l="0" t="0" r="0" b="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0FF" w:rsidRPr="00D13C80">
        <w:rPr>
          <w:noProof/>
          <w:lang w:val="fr-FR"/>
        </w:rPr>
        <w:drawing>
          <wp:anchor distT="0" distB="0" distL="114300" distR="114300" simplePos="0" relativeHeight="251927552" behindDoc="0" locked="0" layoutInCell="1" allowOverlap="1" wp14:anchorId="58056332" wp14:editId="2FF0C28D">
            <wp:simplePos x="0" y="0"/>
            <wp:positionH relativeFrom="column">
              <wp:posOffset>-861695</wp:posOffset>
            </wp:positionH>
            <wp:positionV relativeFrom="paragraph">
              <wp:posOffset>667385</wp:posOffset>
            </wp:positionV>
            <wp:extent cx="160655" cy="160655"/>
            <wp:effectExtent l="0" t="0" r="0" b="4445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0FF" w:rsidRPr="00D13C8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2FE8C7" wp14:editId="6A935416">
                <wp:simplePos x="0" y="0"/>
                <wp:positionH relativeFrom="page">
                  <wp:posOffset>488515</wp:posOffset>
                </wp:positionH>
                <wp:positionV relativeFrom="paragraph">
                  <wp:posOffset>1340831</wp:posOffset>
                </wp:positionV>
                <wp:extent cx="1895575" cy="362456"/>
                <wp:effectExtent l="0" t="0" r="9525" b="6350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575" cy="362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02202B" w14:textId="77777777" w:rsidR="00546513" w:rsidRPr="00D270FF" w:rsidRDefault="00546513" w:rsidP="00546513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 w:rsidRPr="00D270F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https://www.linkedin.com/in/lingjiarong/</w:t>
                            </w:r>
                          </w:p>
                          <w:p w14:paraId="339906CF" w14:textId="77777777" w:rsidR="002E5F13" w:rsidRPr="00D270FF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  <w:p w14:paraId="10A71057" w14:textId="77777777" w:rsidR="002E5F13" w:rsidRPr="00D270FF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FE8C7" id="_x0000_s1043" style="position:absolute;margin-left:38.45pt;margin-top:105.6pt;width:149.25pt;height:28.5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EKnCAIAAPsDAAAOAAAAZHJzL2Uyb0RvYy54bWysU8Fu2zAMvQ/YPwi6L46zJm2NOEWRosOA&#13;&#10;rCuWDjszshwbs0WNUmJ3Xz9KjrO1uw27CJREPb73SC1v+rYRR02uRpPLdDKVQhuFRW32ufz6dP/u&#13;&#10;SgrnwRTQoNG5fNZO3qzevll2NtMzrLApNAkGMS7rbC4r722WJE5VugU3QasNX5ZILXje0j4pCDpG&#13;&#10;b5tkNp0ukg6psIRKO8end8OlXEX8stTKfy5Lp71ocsncfFwprruwJqslZHsCW9XqRAP+gUULteGi&#13;&#10;Z6g78CAOVP8F1daK0GHpJwrbBMuyVjpqYDXp9JWabQVWRy1sjrNnm9z/g1UPx0cSdcG9S6+lMNBy&#13;&#10;k76wbWD2jRbp9GIePOqsyzh1ax8pqHR2g+q7EwbXFSfqWyLsKg0FM0tDfvLiQdg4fip23ScsuAAc&#13;&#10;PEa7+pLaAMhGiD525fncFd17ofgwvbqezy/nUii+e7+YXcwXsQRk42tLzn/Q2IoQ5JKYfkSH48b5&#13;&#10;wAayMSUUM3hfN03sfGNeHHBiOInsA+FBuO93/WDR5ejFDotn1sODz/UqpJ9SdDxEuXQ/DkBaiuaj&#13;&#10;YS/CxI0BjcFuDMyhXSPPZSoFGMUoufRjuPbDkPKUWPAbs7UqJAa2QcpT/w3InvR6duoBx2GB7JXs&#13;&#10;IXfQecvGl3X0JDRlkHESzBMWrTr9hjDCf+5j1u8/u/oFAAD//wMAUEsDBBQABgAIAAAAIQBzozZn&#13;&#10;5QAAAA8BAAAPAAAAZHJzL2Rvd25yZXYueG1sTE9NT8MwDL0j8R8iI3FjaTvo2q7pNDHQOMKGNLhl&#13;&#10;TWgrEqdqsrXw6zEnuFiy3/P7KFeTNeysB985FBDPImAaa6c6bAS87h9vMmA+SFTSONQCvrSHVXV5&#13;&#10;UcpCuRFf9HkXGkYi6AspoA2hLzj3daut9DPXayTsww1WBlqHhqtBjiRuDU+iKOVWdkgOrez1favr&#13;&#10;z93JCthm/frtyX2PjXl43x6eD/lmnwchrq+mzZLGegks6Cn8fcBvB8oPFQU7uhMqz4yARZoTU0AS&#13;&#10;xwkwIswXd7fAjnRJsznwquT/e1Q/AAAA//8DAFBLAQItABQABgAIAAAAIQC2gziS/gAAAOEBAAAT&#13;&#10;AAAAAAAAAAAAAAAAAAAAAABbQ29udGVudF9UeXBlc10ueG1sUEsBAi0AFAAGAAgAAAAhADj9If/W&#13;&#10;AAAAlAEAAAsAAAAAAAAAAAAAAAAALwEAAF9yZWxzLy5yZWxzUEsBAi0AFAAGAAgAAAAhABEoQqcI&#13;&#10;AgAA+wMAAA4AAAAAAAAAAAAAAAAALgIAAGRycy9lMm9Eb2MueG1sUEsBAi0AFAAGAAgAAAAhAHOj&#13;&#10;NmflAAAADwEAAA8AAAAAAAAAAAAAAAAAYgQAAGRycy9kb3ducmV2LnhtbFBLBQYAAAAABAAEAPMA&#13;&#10;AAB0BQAAAAA=&#13;&#10;" filled="f" stroked="f">
                <v:textbox inset="0,0,0,0">
                  <w:txbxContent>
                    <w:p w14:paraId="7302202B" w14:textId="77777777" w:rsidR="00546513" w:rsidRPr="00D270FF" w:rsidRDefault="00546513" w:rsidP="00546513">
                      <w:pP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  <w:lang w:val="en-US" w:eastAsia="zh-CN"/>
                        </w:rPr>
                      </w:pPr>
                      <w:r w:rsidRPr="00D270FF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https://www.linkedin.com/in/lingjiarong/</w:t>
                      </w:r>
                    </w:p>
                    <w:p w14:paraId="339906CF" w14:textId="77777777" w:rsidR="002E5F13" w:rsidRPr="00D270FF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  <w:p w14:paraId="10A71057" w14:textId="77777777" w:rsidR="002E5F13" w:rsidRPr="00D270FF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270FF" w:rsidRPr="00A27281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E89846" wp14:editId="30ABF1BB">
                <wp:simplePos x="0" y="0"/>
                <wp:positionH relativeFrom="page">
                  <wp:posOffset>475989</wp:posOffset>
                </wp:positionH>
                <wp:positionV relativeFrom="paragraph">
                  <wp:posOffset>1765604</wp:posOffset>
                </wp:positionV>
                <wp:extent cx="1802756" cy="173529"/>
                <wp:effectExtent l="0" t="0" r="1270" b="4445"/>
                <wp:wrapNone/>
                <wp:docPr id="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2756" cy="173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67DA31" w14:textId="77777777" w:rsidR="00A27281" w:rsidRPr="00D270FF" w:rsidRDefault="00A27281" w:rsidP="00A272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  <w:r w:rsidRPr="00D270FF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415447764</w:t>
                            </w:r>
                          </w:p>
                          <w:p w14:paraId="5C2A703A" w14:textId="77777777" w:rsidR="00A27281" w:rsidRPr="00D270FF" w:rsidRDefault="00A27281" w:rsidP="00A2728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89846" id="_x0000_s1044" style="position:absolute;margin-left:37.5pt;margin-top:139pt;width:141.95pt;height:13.65pt;z-index:25195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hR/9BwIAAPkDAAAOAAAAZHJzL2Uyb0RvYy54bWysU8Fu2zAMvQ/YPwi6L7azpU2NOEWRosOA&#13;&#10;rCuWFjszshwbs0RNUmJnX19KjrO1vQ27CJREPb73SC2ue9Wyg7SuQV3wbJJyJrXAstG7gj893n2Y&#13;&#10;c+Y86BJa1LLgR+n49fL9u0VncjnFGttSWkYg2uWdKXjtvcmTxIlaKnATNFLTZYVWgaet3SWlhY7Q&#13;&#10;VZtM0/Qi6dCWxqKQztHp7XDJlxG/qqTw36rKSc/aghM3H1cb121Yk+UC8p0FUzfiRAP+gYWCRlPR&#13;&#10;M9QteGB727yBUo2w6LDyE4EqwapqhIwaSE2WvlKzqcHIqIXMceZsk/t/sOL+8GBZUxb8ijMNilr0&#13;&#10;nUwDvWsly9JPs+BQZ1xOiRvzYINGZ9YofjqmcVVToryxFrtaQkm8spCfvHgQNo6esm33FUsqAHuP&#13;&#10;0ay+sioAkg2sjz05nnsie88EHWbzdHo5u+BM0F12+XE2vYolIB9fG+v8Z4mKhaDgluhHdDisnQ9s&#13;&#10;IB9TQjGNd03bxr63+sUBJYaTyD4QHoT7fttHg7L56MUWyyPpobGnejXa35x1NEIFd7/2YCVn7RdN&#13;&#10;XoR5GwM7Btsx0Hu1QprKjDPQglAK7sdw5YcRpRkx4Nd6Y0RIDGyDlMf+B1hz0uvJqXscRwXyV7KH&#13;&#10;3EHnDRlfNdGT0JRBxkkwzVe06vQXwgD/vY9Zf37s8hkAAP//AwBQSwMEFAAGAAgAAAAhAITbGMjl&#13;&#10;AAAADwEAAA8AAABkcnMvZG93bnJldi54bWxMj0FPwzAMhe9I/IfISNxYyqaytms6TQw0jrAhjd2y&#13;&#10;1msrEqdqsrXw6zEnuFjPsv38vnw5WiMu2PvWkYL7SQQCqXRVS7WC993zXQLCB02VNo5QwRd6WBbX&#13;&#10;V7nOKjfQG162oRZsQj7TCpoQukxKXzZotZ+4DolnJ9dbHbjta1n1emBza+Q0ih6k1S3xh0Z3+Nhg&#13;&#10;+bk9WwWbpFt9vLjvoTZPh83+dZ+ud2lQ6vZmXC+4rBYgAo7h7wJ+GTg/FBzs6M5UeWEUzGPmCQqm&#13;&#10;84QFL8ziJAVxZBHFM5BFLv9zFD8AAAD//wMAUEsBAi0AFAAGAAgAAAAhALaDOJL+AAAA4QEAABMA&#13;&#10;AAAAAAAAAAAAAAAAAAAAAFtDb250ZW50X1R5cGVzXS54bWxQSwECLQAUAAYACAAAACEAOP0h/9YA&#13;&#10;AACUAQAACwAAAAAAAAAAAAAAAAAvAQAAX3JlbHMvLnJlbHNQSwECLQAUAAYACAAAACEAFYUf/QcC&#13;&#10;AAD5AwAADgAAAAAAAAAAAAAAAAAuAgAAZHJzL2Uyb0RvYy54bWxQSwECLQAUAAYACAAAACEAhNsY&#13;&#10;yOUAAAAPAQAADwAAAAAAAAAAAAAAAABhBAAAZHJzL2Rvd25yZXYueG1sUEsFBgAAAAAEAAQA8wAA&#13;&#10;AHMFAAAAAA==&#13;&#10;" filled="f" stroked="f">
                <v:textbox inset="0,0,0,0">
                  <w:txbxContent>
                    <w:p w14:paraId="6567DA31" w14:textId="77777777" w:rsidR="00A27281" w:rsidRPr="00D270FF" w:rsidRDefault="00A27281" w:rsidP="00A272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  <w:r w:rsidRPr="00D270FF">
                        <w:rPr>
                          <w:rFonts w:ascii="Arial" w:hAnsi="Arial" w:cs="Arial"/>
                          <w:color w:val="FFFFFF" w:themeColor="background1"/>
                        </w:rPr>
                        <w:t>415447764</w:t>
                      </w:r>
                    </w:p>
                    <w:p w14:paraId="5C2A703A" w14:textId="77777777" w:rsidR="00A27281" w:rsidRPr="00D270FF" w:rsidRDefault="00A27281" w:rsidP="00A2728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270FF" w:rsidRPr="00D13C80">
        <w:rPr>
          <w:noProof/>
          <w:lang w:val="fr-FR"/>
        </w:rPr>
        <w:drawing>
          <wp:anchor distT="0" distB="0" distL="114300" distR="114300" simplePos="0" relativeHeight="251929600" behindDoc="0" locked="0" layoutInCell="1" allowOverlap="1" wp14:anchorId="1B343CED" wp14:editId="48D03301">
            <wp:simplePos x="0" y="0"/>
            <wp:positionH relativeFrom="column">
              <wp:posOffset>-863600</wp:posOffset>
            </wp:positionH>
            <wp:positionV relativeFrom="paragraph">
              <wp:posOffset>1052021</wp:posOffset>
            </wp:positionV>
            <wp:extent cx="160655" cy="160655"/>
            <wp:effectExtent l="0" t="0" r="4445" b="4445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513" w:rsidRPr="00D13C80">
        <w:rPr>
          <w:lang w:val="fr-FR"/>
        </w:rPr>
        <w:tab/>
      </w:r>
      <w:proofErr w:type="gramStart"/>
      <w:r w:rsidR="00515295">
        <w:rPr>
          <w:lang w:val="fr-FR"/>
        </w:rPr>
        <w:t>ç</w:t>
      </w:r>
      <w:proofErr w:type="gramEnd"/>
    </w:p>
    <w:sectPr w:rsidR="00F6677E" w:rsidRPr="00D13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0D3"/>
    <w:multiLevelType w:val="hybridMultilevel"/>
    <w:tmpl w:val="7966E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C2D9A"/>
    <w:multiLevelType w:val="hybridMultilevel"/>
    <w:tmpl w:val="5E7E7594"/>
    <w:lvl w:ilvl="0" w:tplc="3DF07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67E95"/>
    <w:multiLevelType w:val="hybridMultilevel"/>
    <w:tmpl w:val="F9E0C6BE"/>
    <w:lvl w:ilvl="0" w:tplc="F66EA65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8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802639"/>
    <w:multiLevelType w:val="hybridMultilevel"/>
    <w:tmpl w:val="042EC5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617E0"/>
    <w:multiLevelType w:val="hybridMultilevel"/>
    <w:tmpl w:val="3604885C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866C5"/>
    <w:multiLevelType w:val="hybridMultilevel"/>
    <w:tmpl w:val="9F424450"/>
    <w:lvl w:ilvl="0" w:tplc="F66EA65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BD0F98"/>
    <w:multiLevelType w:val="hybridMultilevel"/>
    <w:tmpl w:val="B4FC9522"/>
    <w:lvl w:ilvl="0" w:tplc="F66EA656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A3D0D39"/>
    <w:multiLevelType w:val="hybridMultilevel"/>
    <w:tmpl w:val="0E6A59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ED7168B"/>
    <w:multiLevelType w:val="hybridMultilevel"/>
    <w:tmpl w:val="1110D1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97744"/>
    <w:multiLevelType w:val="hybridMultilevel"/>
    <w:tmpl w:val="93825388"/>
    <w:lvl w:ilvl="0" w:tplc="3DF0788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5"/>
        <w:szCs w:val="15"/>
      </w:rPr>
    </w:lvl>
    <w:lvl w:ilvl="1" w:tplc="08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80BB2"/>
    <w:multiLevelType w:val="hybridMultilevel"/>
    <w:tmpl w:val="E10074C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B2BBE"/>
    <w:multiLevelType w:val="hybridMultilevel"/>
    <w:tmpl w:val="A8C04FB0"/>
    <w:lvl w:ilvl="0" w:tplc="9D22B62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0"/>
        <w:szCs w:val="1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56FA8"/>
    <w:multiLevelType w:val="hybridMultilevel"/>
    <w:tmpl w:val="BC8E4762"/>
    <w:lvl w:ilvl="0" w:tplc="3DF0788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5"/>
        <w:szCs w:val="15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6"/>
  </w:num>
  <w:num w:numId="4">
    <w:abstractNumId w:val="15"/>
  </w:num>
  <w:num w:numId="5">
    <w:abstractNumId w:val="9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  <w:num w:numId="11">
    <w:abstractNumId w:val="10"/>
  </w:num>
  <w:num w:numId="12">
    <w:abstractNumId w:val="4"/>
  </w:num>
  <w:num w:numId="13">
    <w:abstractNumId w:val="12"/>
  </w:num>
  <w:num w:numId="14">
    <w:abstractNumId w:val="16"/>
  </w:num>
  <w:num w:numId="15">
    <w:abstractNumId w:val="3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70B1"/>
    <w:rsid w:val="00035770"/>
    <w:rsid w:val="00050ADC"/>
    <w:rsid w:val="0006244F"/>
    <w:rsid w:val="00067780"/>
    <w:rsid w:val="00067A60"/>
    <w:rsid w:val="00073DAC"/>
    <w:rsid w:val="00091E55"/>
    <w:rsid w:val="0009594F"/>
    <w:rsid w:val="000976D3"/>
    <w:rsid w:val="000A3FD4"/>
    <w:rsid w:val="000B5677"/>
    <w:rsid w:val="000B6F0E"/>
    <w:rsid w:val="000C050F"/>
    <w:rsid w:val="000C6195"/>
    <w:rsid w:val="000D07F3"/>
    <w:rsid w:val="00107064"/>
    <w:rsid w:val="00126AEE"/>
    <w:rsid w:val="001406D5"/>
    <w:rsid w:val="00140EA5"/>
    <w:rsid w:val="001551E6"/>
    <w:rsid w:val="00155D27"/>
    <w:rsid w:val="001705C3"/>
    <w:rsid w:val="00181B79"/>
    <w:rsid w:val="00196461"/>
    <w:rsid w:val="00197A91"/>
    <w:rsid w:val="001B06A2"/>
    <w:rsid w:val="001B1D03"/>
    <w:rsid w:val="001C30A8"/>
    <w:rsid w:val="001C6D54"/>
    <w:rsid w:val="001D682F"/>
    <w:rsid w:val="001E2977"/>
    <w:rsid w:val="001E5449"/>
    <w:rsid w:val="001F0EC4"/>
    <w:rsid w:val="00221EB1"/>
    <w:rsid w:val="00226470"/>
    <w:rsid w:val="00246A90"/>
    <w:rsid w:val="0027132B"/>
    <w:rsid w:val="0028381C"/>
    <w:rsid w:val="002E5F13"/>
    <w:rsid w:val="003026C6"/>
    <w:rsid w:val="00335EC5"/>
    <w:rsid w:val="00350888"/>
    <w:rsid w:val="0035462D"/>
    <w:rsid w:val="003631FA"/>
    <w:rsid w:val="0037343D"/>
    <w:rsid w:val="0037572E"/>
    <w:rsid w:val="00384A84"/>
    <w:rsid w:val="00397A30"/>
    <w:rsid w:val="003E75A9"/>
    <w:rsid w:val="003E76A2"/>
    <w:rsid w:val="003F14A8"/>
    <w:rsid w:val="003F25C7"/>
    <w:rsid w:val="004108EF"/>
    <w:rsid w:val="004871AA"/>
    <w:rsid w:val="00487EDD"/>
    <w:rsid w:val="004B5972"/>
    <w:rsid w:val="004C0E5F"/>
    <w:rsid w:val="004D1FAF"/>
    <w:rsid w:val="004E0D22"/>
    <w:rsid w:val="00515295"/>
    <w:rsid w:val="00522566"/>
    <w:rsid w:val="005230DE"/>
    <w:rsid w:val="005311E6"/>
    <w:rsid w:val="0053477B"/>
    <w:rsid w:val="00546513"/>
    <w:rsid w:val="00565085"/>
    <w:rsid w:val="005743BF"/>
    <w:rsid w:val="00576F3B"/>
    <w:rsid w:val="00580592"/>
    <w:rsid w:val="005A24A4"/>
    <w:rsid w:val="005C7101"/>
    <w:rsid w:val="0062758C"/>
    <w:rsid w:val="006711EE"/>
    <w:rsid w:val="00677E8F"/>
    <w:rsid w:val="006802F5"/>
    <w:rsid w:val="00685B7C"/>
    <w:rsid w:val="00686D03"/>
    <w:rsid w:val="00693E87"/>
    <w:rsid w:val="006949EF"/>
    <w:rsid w:val="006A1BCD"/>
    <w:rsid w:val="006D42CC"/>
    <w:rsid w:val="006D75A3"/>
    <w:rsid w:val="006F6251"/>
    <w:rsid w:val="00710749"/>
    <w:rsid w:val="00713383"/>
    <w:rsid w:val="00740B48"/>
    <w:rsid w:val="007424CB"/>
    <w:rsid w:val="00744AF2"/>
    <w:rsid w:val="0076661E"/>
    <w:rsid w:val="00766FAE"/>
    <w:rsid w:val="00777868"/>
    <w:rsid w:val="007805D9"/>
    <w:rsid w:val="00790BA5"/>
    <w:rsid w:val="007B1C0B"/>
    <w:rsid w:val="007C34D3"/>
    <w:rsid w:val="00800C8C"/>
    <w:rsid w:val="008017BB"/>
    <w:rsid w:val="00824323"/>
    <w:rsid w:val="0083235B"/>
    <w:rsid w:val="008561C5"/>
    <w:rsid w:val="008655CE"/>
    <w:rsid w:val="008C053C"/>
    <w:rsid w:val="008D1F0F"/>
    <w:rsid w:val="008E527C"/>
    <w:rsid w:val="00911C5E"/>
    <w:rsid w:val="00926633"/>
    <w:rsid w:val="0092778C"/>
    <w:rsid w:val="009509F7"/>
    <w:rsid w:val="00962F26"/>
    <w:rsid w:val="00986575"/>
    <w:rsid w:val="009A1AB7"/>
    <w:rsid w:val="009D6528"/>
    <w:rsid w:val="00A04CD6"/>
    <w:rsid w:val="00A2187A"/>
    <w:rsid w:val="00A23B43"/>
    <w:rsid w:val="00A24B68"/>
    <w:rsid w:val="00A27281"/>
    <w:rsid w:val="00A74A9A"/>
    <w:rsid w:val="00A84791"/>
    <w:rsid w:val="00A919D6"/>
    <w:rsid w:val="00AA53E9"/>
    <w:rsid w:val="00AD3206"/>
    <w:rsid w:val="00AE7378"/>
    <w:rsid w:val="00AF1D47"/>
    <w:rsid w:val="00B03201"/>
    <w:rsid w:val="00B1497C"/>
    <w:rsid w:val="00B424FF"/>
    <w:rsid w:val="00B473DE"/>
    <w:rsid w:val="00B6389B"/>
    <w:rsid w:val="00B80CC7"/>
    <w:rsid w:val="00B85CB4"/>
    <w:rsid w:val="00B87C35"/>
    <w:rsid w:val="00B95B95"/>
    <w:rsid w:val="00BB4BB8"/>
    <w:rsid w:val="00BC3009"/>
    <w:rsid w:val="00BE568D"/>
    <w:rsid w:val="00C4061D"/>
    <w:rsid w:val="00C54BC8"/>
    <w:rsid w:val="00C7208E"/>
    <w:rsid w:val="00CC41A4"/>
    <w:rsid w:val="00CC6152"/>
    <w:rsid w:val="00CC7642"/>
    <w:rsid w:val="00CE1539"/>
    <w:rsid w:val="00CE4C7F"/>
    <w:rsid w:val="00CE7245"/>
    <w:rsid w:val="00CF5725"/>
    <w:rsid w:val="00D03E1C"/>
    <w:rsid w:val="00D13C80"/>
    <w:rsid w:val="00D270FF"/>
    <w:rsid w:val="00D55F29"/>
    <w:rsid w:val="00D619D6"/>
    <w:rsid w:val="00D63213"/>
    <w:rsid w:val="00D85179"/>
    <w:rsid w:val="00DB285E"/>
    <w:rsid w:val="00DC3409"/>
    <w:rsid w:val="00DD3071"/>
    <w:rsid w:val="00DE1D10"/>
    <w:rsid w:val="00DE2222"/>
    <w:rsid w:val="00DF0E4F"/>
    <w:rsid w:val="00E16AC1"/>
    <w:rsid w:val="00E3502A"/>
    <w:rsid w:val="00E44A8C"/>
    <w:rsid w:val="00E57D83"/>
    <w:rsid w:val="00E7551A"/>
    <w:rsid w:val="00EC35D8"/>
    <w:rsid w:val="00ED29EA"/>
    <w:rsid w:val="00EE0B87"/>
    <w:rsid w:val="00F21FF0"/>
    <w:rsid w:val="00F4746A"/>
    <w:rsid w:val="00F5561F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CDDF8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E5F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651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A3FD4"/>
    <w:pPr>
      <w:widowControl w:val="0"/>
      <w:spacing w:after="0" w:line="240" w:lineRule="auto"/>
      <w:jc w:val="both"/>
    </w:pPr>
    <w:rPr>
      <w:kern w:val="2"/>
      <w:sz w:val="21"/>
      <w:szCs w:val="24"/>
      <w:lang w:val="fr-FR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56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3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6B2BC-4CF5-8D45-A941-3C06751AC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Jiarong Ling</cp:lastModifiedBy>
  <cp:revision>2</cp:revision>
  <cp:lastPrinted>2020-07-24T08:40:00Z</cp:lastPrinted>
  <dcterms:created xsi:type="dcterms:W3CDTF">2020-07-24T10:47:00Z</dcterms:created>
  <dcterms:modified xsi:type="dcterms:W3CDTF">2020-07-24T10:47:00Z</dcterms:modified>
</cp:coreProperties>
</file>