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0BCB" w14:textId="15B3F357" w:rsidR="008F7335" w:rsidRPr="00BC5911" w:rsidRDefault="001646B7" w:rsidP="00F60C84">
      <w:pPr>
        <w:jc w:val="center"/>
        <w:rPr>
          <w:b/>
          <w:bCs/>
          <w:color w:val="FF0000"/>
          <w:sz w:val="30"/>
          <w:szCs w:val="30"/>
        </w:rPr>
      </w:pPr>
      <w:r w:rsidRPr="00792DC3">
        <w:rPr>
          <w:b/>
          <w:bCs/>
          <w:color w:val="FF0000"/>
          <w:sz w:val="30"/>
          <w:szCs w:val="30"/>
        </w:rPr>
        <w:t>Lời Hồng Pháp</w:t>
      </w:r>
      <w:r w:rsidR="00777A21" w:rsidRPr="00792DC3">
        <w:rPr>
          <w:b/>
          <w:bCs/>
          <w:color w:val="FF0000"/>
          <w:sz w:val="30"/>
          <w:szCs w:val="30"/>
        </w:rPr>
        <w:t xml:space="preserve"> Tiếng Việt</w:t>
      </w:r>
      <w:r w:rsidRPr="00792DC3">
        <w:rPr>
          <w:b/>
          <w:bCs/>
          <w:color w:val="FF0000"/>
          <w:sz w:val="30"/>
          <w:szCs w:val="30"/>
        </w:rPr>
        <w:t xml:space="preserve"> dùng cho hạng mục trên Facebook</w:t>
      </w:r>
    </w:p>
    <w:p w14:paraId="056FCC2B" w14:textId="10F1FA5F" w:rsidR="00F60C84" w:rsidRDefault="001646B7" w:rsidP="00F60C84">
      <w:pPr>
        <w:jc w:val="center"/>
      </w:pPr>
      <w:r>
        <w:t>(Gửi bạn Lê Đức Thắng)</w:t>
      </w:r>
    </w:p>
    <w:p w14:paraId="2E1EC2A7" w14:textId="2544F6F5" w:rsidR="0008070C" w:rsidRDefault="0008070C" w:rsidP="0084576F">
      <w:pPr>
        <w:jc w:val="both"/>
      </w:pPr>
      <w:r>
        <w:t>Lưu ý: Với mỗi đoạn Hồng Pháp nên để một đường link giới</w:t>
      </w:r>
      <w:r w:rsidR="00F32187">
        <w:t xml:space="preserve"> thiệu về Đại Pháp khác nhau (có thể lấy ở dưới đây hoặc tuỳ bạn). Mục đích là để tránh bị Facebook hạn chế bình luận vì nó cho rằng đường link mà lặp lại quá nhiều lần thì là spam</w:t>
      </w:r>
    </w:p>
    <w:p w14:paraId="75C1724F" w14:textId="3AB60CDB" w:rsidR="00F60C84" w:rsidRDefault="00F60C84" w:rsidP="00F60C84">
      <w:r>
        <w:t>Danh sách đường link để lại ở dưới mỗi Đoạn để giới thiệu Đại Pháp</w:t>
      </w:r>
      <w:r w:rsidR="000C7678">
        <w:t>:</w:t>
      </w:r>
    </w:p>
    <w:p w14:paraId="75180DFD" w14:textId="37833F60" w:rsidR="00413BDB" w:rsidRPr="00413BDB" w:rsidRDefault="00413BDB" w:rsidP="00413BDB">
      <w:pPr>
        <w:jc w:val="both"/>
        <w:rPr>
          <w:rStyle w:val="Hyperlink"/>
        </w:rPr>
      </w:pPr>
      <w:r w:rsidRPr="00CC123C">
        <w:rPr>
          <w:rStyle w:val="Hyperlink"/>
          <w:u w:val="none"/>
        </w:rPr>
        <w:tab/>
      </w:r>
      <w:r w:rsidRPr="00413BDB">
        <w:rPr>
          <w:rStyle w:val="Hyperlink"/>
        </w:rPr>
        <w:t>https://vn.minghui.org/news/category/gioi-thieu-dai-phap</w:t>
      </w:r>
    </w:p>
    <w:p w14:paraId="60E6D70E" w14:textId="2F02B2C9" w:rsidR="009578D0" w:rsidRDefault="000B1606" w:rsidP="009578D0">
      <w:pPr>
        <w:ind w:firstLine="720"/>
        <w:jc w:val="both"/>
      </w:pPr>
      <w:hyperlink r:id="rId4" w:history="1">
        <w:r w:rsidR="009578D0" w:rsidRPr="00C110ED">
          <w:rPr>
            <w:rStyle w:val="Hyperlink"/>
          </w:rPr>
          <w:t>https://vi.falundafa.org/</w:t>
        </w:r>
      </w:hyperlink>
      <w:r w:rsidR="009578D0">
        <w:rPr>
          <w:rStyle w:val="Hyperlink"/>
        </w:rPr>
        <w:t xml:space="preserve"> </w:t>
      </w:r>
    </w:p>
    <w:p w14:paraId="12D52010" w14:textId="25EB8236" w:rsidR="009578D0" w:rsidRDefault="009578D0" w:rsidP="009578D0">
      <w:pPr>
        <w:jc w:val="both"/>
      </w:pPr>
      <w:r>
        <w:tab/>
      </w:r>
      <w:hyperlink r:id="rId5" w:history="1">
        <w:r w:rsidRPr="00C110ED">
          <w:rPr>
            <w:rStyle w:val="Hyperlink"/>
          </w:rPr>
          <w:t>https://youtu.be/7Xz9cjpt7Io?si=qj018BDklvsH2Zj-</w:t>
        </w:r>
      </w:hyperlink>
    </w:p>
    <w:p w14:paraId="153BAF7A" w14:textId="1ED549FF" w:rsidR="009578D0" w:rsidRDefault="009578D0" w:rsidP="009578D0">
      <w:pPr>
        <w:jc w:val="both"/>
      </w:pPr>
      <w:r>
        <w:tab/>
      </w:r>
      <w:hyperlink r:id="rId6" w:history="1">
        <w:r w:rsidRPr="00C110ED">
          <w:rPr>
            <w:rStyle w:val="Hyperlink"/>
          </w:rPr>
          <w:t>https://youtu.be/t-BhY_SIyzw?si=kA8_-wytG_Ty_fTP</w:t>
        </w:r>
      </w:hyperlink>
      <w:r>
        <w:tab/>
      </w:r>
    </w:p>
    <w:p w14:paraId="7ECDE54E" w14:textId="77777777" w:rsidR="00266E2A" w:rsidRDefault="00266E2A" w:rsidP="00266E2A">
      <w:pPr>
        <w:jc w:val="both"/>
      </w:pPr>
      <w:r>
        <w:tab/>
      </w:r>
      <w:hyperlink r:id="rId7" w:history="1">
        <w:r w:rsidRPr="00C110ED">
          <w:rPr>
            <w:rStyle w:val="Hyperlink"/>
          </w:rPr>
          <w:t>https://youtu.be/7Xz9cjpt7Io?si=YwYiy4iCLOWUy3GY</w:t>
        </w:r>
      </w:hyperlink>
      <w:r>
        <w:tab/>
      </w:r>
    </w:p>
    <w:p w14:paraId="2DC78E7F" w14:textId="3BE2D8EC" w:rsidR="009578D0" w:rsidRDefault="00266E2A" w:rsidP="009578D0">
      <w:pPr>
        <w:ind w:left="2160" w:right="-1440"/>
        <w:jc w:val="both"/>
      </w:pPr>
      <w:r>
        <w:t xml:space="preserve"> </w:t>
      </w:r>
    </w:p>
    <w:p w14:paraId="5BB27A4C" w14:textId="7514DFAE" w:rsidR="009578D0" w:rsidRDefault="000B1606" w:rsidP="009578D0">
      <w:pPr>
        <w:ind w:right="-1440" w:firstLine="720"/>
        <w:jc w:val="both"/>
      </w:pPr>
      <w:hyperlink r:id="rId8" w:history="1">
        <w:r w:rsidR="009578D0" w:rsidRPr="00C110ED">
          <w:rPr>
            <w:rStyle w:val="Hyperlink"/>
          </w:rPr>
          <w:t>https://youtube.com/shorts/HPR0bN8_xU0?si=WfXIVBwBpWnRy7FE</w:t>
        </w:r>
      </w:hyperlink>
    </w:p>
    <w:p w14:paraId="690A9F7B" w14:textId="6DC175F4" w:rsidR="009578D0" w:rsidRDefault="000B1606" w:rsidP="009578D0">
      <w:pPr>
        <w:ind w:right="-1440" w:firstLine="720"/>
      </w:pPr>
      <w:hyperlink r:id="rId9" w:history="1">
        <w:r w:rsidR="009578D0" w:rsidRPr="00C110ED">
          <w:rPr>
            <w:rStyle w:val="Hyperlink"/>
          </w:rPr>
          <w:t>https://youtu.be/7OIZoQDdUfE?si=oqW3EoY8nr_nOrof</w:t>
        </w:r>
      </w:hyperlink>
      <w:r w:rsidR="009578D0">
        <w:t xml:space="preserve"> (Video tiếng Việt nói về Chân tướng cuộc bức hại nữa)</w:t>
      </w:r>
    </w:p>
    <w:p w14:paraId="579524C6" w14:textId="0213F2C6" w:rsidR="009578D0" w:rsidRDefault="000B1606" w:rsidP="009578D0">
      <w:pPr>
        <w:ind w:right="-1440" w:firstLine="720"/>
      </w:pPr>
      <w:hyperlink r:id="rId10" w:history="1">
        <w:r w:rsidR="009578D0" w:rsidRPr="00C110ED">
          <w:rPr>
            <w:rStyle w:val="Hyperlink"/>
          </w:rPr>
          <w:t>https://youtu.be/SfnOMoTbbeM?si=maGyR171O3vEZalM</w:t>
        </w:r>
      </w:hyperlink>
      <w:r w:rsidR="009578D0">
        <w:t xml:space="preserve"> (Video tiếng việt vừa giới thiệu Đại Pháp- vừa nói Pháp Luân Công là tốt)</w:t>
      </w:r>
    </w:p>
    <w:p w14:paraId="0507EC3E" w14:textId="2BBCA6C5" w:rsidR="009578D0" w:rsidRDefault="009578D0" w:rsidP="009578D0">
      <w:pPr>
        <w:jc w:val="both"/>
      </w:pPr>
      <w:r>
        <w:tab/>
      </w:r>
      <w:hyperlink r:id="rId11" w:history="1">
        <w:r w:rsidRPr="00C110ED">
          <w:rPr>
            <w:rStyle w:val="Hyperlink"/>
          </w:rPr>
          <w:t>https://youtu.be/NkX258DTSHI?si=TAn4e6kWymJuYJ4E</w:t>
        </w:r>
      </w:hyperlink>
      <w:r>
        <w:t xml:space="preserve">  </w:t>
      </w:r>
    </w:p>
    <w:p w14:paraId="1BFEB98D" w14:textId="54E4DCBC" w:rsidR="009578D0" w:rsidRDefault="000B1606" w:rsidP="009578D0">
      <w:pPr>
        <w:ind w:firstLine="720"/>
        <w:jc w:val="both"/>
        <w:rPr>
          <w:rStyle w:val="Hyperlink"/>
        </w:rPr>
      </w:pPr>
      <w:hyperlink r:id="rId12" w:history="1">
        <w:r w:rsidR="009578D0" w:rsidRPr="00C110ED">
          <w:rPr>
            <w:rStyle w:val="Hyperlink"/>
          </w:rPr>
          <w:t>https://youtu.be/t-BhY_SIyzw?si=jsbKQL-oLCpT7qcG</w:t>
        </w:r>
      </w:hyperlink>
      <w:r w:rsidR="009578D0" w:rsidRPr="00995B7A">
        <w:rPr>
          <w:rStyle w:val="Hyperlink"/>
        </w:rPr>
        <w:t xml:space="preserve"> </w:t>
      </w:r>
    </w:p>
    <w:p w14:paraId="16212473" w14:textId="0AC205B5" w:rsidR="009578D0" w:rsidRDefault="000B1606" w:rsidP="009578D0">
      <w:pPr>
        <w:ind w:right="-1350" w:firstLine="720"/>
        <w:jc w:val="both"/>
        <w:rPr>
          <w:rStyle w:val="Hyperlink"/>
          <w:color w:val="000000" w:themeColor="text1"/>
        </w:rPr>
      </w:pPr>
      <w:hyperlink r:id="rId13" w:history="1">
        <w:r w:rsidR="009578D0" w:rsidRPr="00C110ED">
          <w:rPr>
            <w:rStyle w:val="Hyperlink"/>
          </w:rPr>
          <w:t>https://youtu.be/KlhFtW919K0?si=BxM6dFKdDD9g_TVx</w:t>
        </w:r>
      </w:hyperlink>
      <w:r w:rsidR="009578D0">
        <w:rPr>
          <w:rStyle w:val="Hyperlink"/>
        </w:rPr>
        <w:t xml:space="preserve"> </w:t>
      </w:r>
      <w:r w:rsidR="009578D0" w:rsidRPr="00A334DA">
        <w:rPr>
          <w:rStyle w:val="Hyperlink"/>
          <w:color w:val="000000" w:themeColor="text1"/>
        </w:rPr>
        <w:t>(‘Người dân thế giới nói gì về Đại Pháp-giới thiệu Đại Pháp’)</w:t>
      </w:r>
    </w:p>
    <w:p w14:paraId="10801B88" w14:textId="77820C3E" w:rsidR="009578D0" w:rsidRPr="002A2B0F" w:rsidRDefault="000B1606" w:rsidP="009578D0">
      <w:pPr>
        <w:ind w:right="-1440" w:firstLine="720"/>
        <w:rPr>
          <w:rStyle w:val="Hyperlink"/>
        </w:rPr>
      </w:pPr>
      <w:hyperlink r:id="rId14" w:history="1">
        <w:r w:rsidR="009578D0" w:rsidRPr="00C110ED">
          <w:rPr>
            <w:rStyle w:val="Hyperlink"/>
          </w:rPr>
          <w:t>https://youtu.be/XbKnmgmkyCo?si=6KC5joNX272Crsn5</w:t>
        </w:r>
      </w:hyperlink>
      <w:r w:rsidR="009578D0">
        <w:rPr>
          <w:rStyle w:val="Hyperlink"/>
          <w:color w:val="000000" w:themeColor="text1"/>
        </w:rPr>
        <w:t xml:space="preserve"> (‘</w:t>
      </w:r>
      <w:r w:rsidR="009578D0" w:rsidRPr="002A2B0F">
        <w:t>Lý do gì khiến Pháp Luân Đại Pháp trở thành lựa chọn hàng đầu cho người tu luyện?</w:t>
      </w:r>
      <w:r w:rsidR="009578D0">
        <w:rPr>
          <w:rStyle w:val="Hyperlink"/>
          <w:color w:val="000000" w:themeColor="text1"/>
        </w:rPr>
        <w:t>’)</w:t>
      </w:r>
    </w:p>
    <w:p w14:paraId="1DACFC63" w14:textId="3475A63B" w:rsidR="009578D0" w:rsidRDefault="009578D0" w:rsidP="009578D0">
      <w:pPr>
        <w:rPr>
          <w:rStyle w:val="Hyperlink"/>
          <w:rFonts w:eastAsia="Times New Roman" w:cs="Times New Roman"/>
          <w:szCs w:val="28"/>
          <w:shd w:val="clear" w:color="auto" w:fill="FFFFFF"/>
        </w:rPr>
      </w:pPr>
      <w:r>
        <w:rPr>
          <w:rFonts w:eastAsia="Times New Roman" w:cs="Times New Roman"/>
          <w:szCs w:val="28"/>
          <w:shd w:val="clear" w:color="auto" w:fill="FFFFFF"/>
        </w:rPr>
        <w:tab/>
      </w:r>
      <w:hyperlink r:id="rId15" w:history="1">
        <w:r w:rsidRPr="00C110ED">
          <w:rPr>
            <w:rStyle w:val="Hyperlink"/>
            <w:rFonts w:eastAsia="Times New Roman" w:cs="Times New Roman"/>
            <w:szCs w:val="28"/>
            <w:shd w:val="clear" w:color="auto" w:fill="FFFFFF"/>
          </w:rPr>
          <w:t>https://youtu.be/R_T1_IqtuwM?si=KKJkd6EAp5RdGaBf</w:t>
        </w:r>
      </w:hyperlink>
    </w:p>
    <w:p w14:paraId="105B1C7D" w14:textId="7099D0A6" w:rsidR="009578D0" w:rsidRDefault="000B1606" w:rsidP="009578D0">
      <w:pPr>
        <w:ind w:right="-1440" w:firstLine="720"/>
        <w:rPr>
          <w:rStyle w:val="Hyperlink"/>
          <w:rFonts w:eastAsia="Times New Roman" w:cs="Times New Roman"/>
          <w:szCs w:val="28"/>
          <w:shd w:val="clear" w:color="auto" w:fill="FFFFFF"/>
        </w:rPr>
      </w:pPr>
      <w:hyperlink r:id="rId16" w:history="1">
        <w:r w:rsidR="009578D0" w:rsidRPr="00C110ED">
          <w:rPr>
            <w:rStyle w:val="Hyperlink"/>
            <w:rFonts w:eastAsia="Times New Roman" w:cs="Times New Roman"/>
            <w:szCs w:val="28"/>
            <w:shd w:val="clear" w:color="auto" w:fill="FFFFFF"/>
          </w:rPr>
          <w:t>https://youtu.be/SF1V5Xfg-sM?si=y-zgeBa93NQxGJ7T</w:t>
        </w:r>
      </w:hyperlink>
      <w:r w:rsidR="009578D0">
        <w:rPr>
          <w:rStyle w:val="Hyperlink"/>
          <w:rFonts w:eastAsia="Times New Roman" w:cs="Times New Roman"/>
          <w:szCs w:val="28"/>
          <w:shd w:val="clear" w:color="auto" w:fill="FFFFFF"/>
        </w:rPr>
        <w:t xml:space="preserve"> (‘</w:t>
      </w:r>
      <w:r w:rsidR="009578D0" w:rsidRPr="00EF10B1">
        <w:t>Pháp Luân Công và góc nhìn khoa học</w:t>
      </w:r>
      <w:r w:rsidR="009578D0">
        <w:rPr>
          <w:rStyle w:val="Hyperlink"/>
          <w:rFonts w:eastAsia="Times New Roman" w:cs="Times New Roman"/>
          <w:szCs w:val="28"/>
          <w:shd w:val="clear" w:color="auto" w:fill="FFFFFF"/>
        </w:rPr>
        <w:t>’)</w:t>
      </w:r>
    </w:p>
    <w:p w14:paraId="12609592" w14:textId="3FC2E270" w:rsidR="009578D0" w:rsidRDefault="000B1606" w:rsidP="009578D0">
      <w:pPr>
        <w:ind w:right="-1440" w:firstLine="720"/>
        <w:rPr>
          <w:rFonts w:eastAsia="Times New Roman" w:cs="Times New Roman"/>
          <w:szCs w:val="28"/>
          <w:shd w:val="clear" w:color="auto" w:fill="FFFFFF"/>
        </w:rPr>
      </w:pPr>
      <w:hyperlink r:id="rId17" w:history="1">
        <w:r w:rsidR="009578D0" w:rsidRPr="00C110ED">
          <w:rPr>
            <w:rStyle w:val="Hyperlink"/>
            <w:rFonts w:eastAsia="Times New Roman" w:cs="Times New Roman"/>
            <w:szCs w:val="28"/>
            <w:shd w:val="clear" w:color="auto" w:fill="FFFFFF"/>
          </w:rPr>
          <w:t>https://youtu.be/i0HKgG0ipbU?si=83ldc8HCO_aLhpwp</w:t>
        </w:r>
      </w:hyperlink>
      <w:r w:rsidR="009578D0">
        <w:rPr>
          <w:rFonts w:eastAsia="Times New Roman" w:cs="Times New Roman"/>
          <w:szCs w:val="28"/>
          <w:shd w:val="clear" w:color="auto" w:fill="FFFFFF"/>
        </w:rPr>
        <w:t xml:space="preserve"> (‘Pháp Luân Công tốt hay xấu, có nguy hiểm không’)</w:t>
      </w:r>
    </w:p>
    <w:p w14:paraId="79D0076D" w14:textId="3BC0E494" w:rsidR="00B3746E" w:rsidRDefault="00B3746E" w:rsidP="00F37ACF">
      <w:pPr>
        <w:ind w:right="-1440" w:firstLine="720"/>
      </w:pPr>
    </w:p>
    <w:p w14:paraId="0998BBBC" w14:textId="77777777" w:rsidR="000C7678" w:rsidRDefault="000C7678" w:rsidP="00F60C84"/>
    <w:p w14:paraId="74F7A741" w14:textId="1896F5B9" w:rsidR="00F60C84" w:rsidRPr="007E7B9E" w:rsidRDefault="00F60C84" w:rsidP="00F60C84">
      <w:pPr>
        <w:rPr>
          <w:b/>
          <w:bCs/>
          <w:sz w:val="30"/>
          <w:szCs w:val="30"/>
        </w:rPr>
      </w:pPr>
      <w:r w:rsidRPr="007E7B9E">
        <w:rPr>
          <w:b/>
          <w:bCs/>
          <w:sz w:val="30"/>
          <w:szCs w:val="30"/>
        </w:rPr>
        <w:t>Đoạn 1:</w:t>
      </w:r>
    </w:p>
    <w:p w14:paraId="055CA337" w14:textId="53BDD16D" w:rsidR="00F60C84" w:rsidRPr="00F60C84" w:rsidRDefault="00F60C84" w:rsidP="00F60C84">
      <w:r>
        <w:lastRenderedPageBreak/>
        <w:t xml:space="preserve">                       </w:t>
      </w:r>
      <w:r w:rsidR="007C62BE">
        <w:t xml:space="preserve">     </w:t>
      </w:r>
      <w:r>
        <w:t xml:space="preserve"> </w:t>
      </w:r>
      <w:r w:rsidRPr="00F60C84">
        <w:t xml:space="preserve">Chào bạn (người hữu duyên đọc được bình luận này của tôi). Chúc bạn một ngày tốt lành, tôi biết bạn là những người tin vào Phật Pháp và thế giới tâm linh, bạn là người có thiện tâm tốt lành. Nếu có thể xin mời bạn lên mạng tìm và đọc bài viết "VÌ SAO CÓ NHÂN LOẠI" của Đại Sư Lý Hồng Chí, có thế sẽ giúp bạn giải đáp những câu hỏi về nguồn gốc con người tồn tại trên thế gian, bí ẩn của sinh mệnh và vũ trụ đó. Tôi đảm bảo như vậy. </w:t>
      </w:r>
    </w:p>
    <w:p w14:paraId="4DEE2D8D" w14:textId="77777777" w:rsidR="00F60C84" w:rsidRPr="00F60C84" w:rsidRDefault="00F60C84" w:rsidP="00F60C84">
      <w:r w:rsidRPr="00F60C84">
        <w:t xml:space="preserve">                              CÓ thể bạn không tin nhưng ở Việt Nam và trên 155 quốc gia trên thế giới hiện nay, có 1 Pháp môn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45565962" w14:textId="77777777" w:rsidR="00F60C84" w:rsidRPr="00F60C84" w:rsidRDefault="00F60C84" w:rsidP="00F60C84">
      <w:r w:rsidRPr="00F60C84">
        <w:t xml:space="preserve">                  Bạn có thể thực hành ở nhà, Mà tất cả là miễn phí và vì lợi ích của con người.</w:t>
      </w:r>
    </w:p>
    <w:p w14:paraId="1CAFD24E" w14:textId="1E0E5ACF" w:rsidR="00F60C84" w:rsidRPr="00F60C84" w:rsidRDefault="00F60C84" w:rsidP="00F60C84">
      <w:r w:rsidRPr="00F60C84">
        <w:t xml:space="preserve">                     Vì sao tôi chắc chắn với bạn đây là Phật Pháp chân chính. Bởi vì trong vòng 33 năm </w:t>
      </w:r>
      <w:proofErr w:type="gramStart"/>
      <w:r w:rsidRPr="00F60C84">
        <w:t>qua ,</w:t>
      </w:r>
      <w:proofErr w:type="gramEnd"/>
      <w:r w:rsidRPr="00F60C84">
        <w:t xml:space="preserve"> Pháp Luân Đại Pháp đã được hồng truyền trên </w:t>
      </w:r>
      <w:r w:rsidR="008A40D5">
        <w:t>156</w:t>
      </w:r>
      <w:r w:rsidRPr="00F60C84">
        <w:t xml:space="preserve"> quốc gia với hơn 100 triệu học viên được thụ hưởng những lợi ích hết sức thiết thực về thân thể và tâm tính .Đây là điều chỉ có Chính Pháp từ xưa đến nay mới có thể làm được .</w:t>
      </w:r>
    </w:p>
    <w:p w14:paraId="2023BBAD" w14:textId="5F203121" w:rsidR="00F60C84" w:rsidRPr="00F60C84" w:rsidRDefault="00F60C84" w:rsidP="00F60C84">
      <w:r>
        <w:t xml:space="preserve"> </w:t>
      </w:r>
    </w:p>
    <w:p w14:paraId="15E39E50" w14:textId="77777777" w:rsidR="00F60C84" w:rsidRPr="00F60C84" w:rsidRDefault="00F60C84" w:rsidP="00F60C84"/>
    <w:p w14:paraId="583D1AF5" w14:textId="77777777" w:rsidR="00F60C84" w:rsidRPr="00F60C84" w:rsidRDefault="00F60C84" w:rsidP="00F60C84">
      <w:r w:rsidRPr="00F60C84">
        <w:t xml:space="preserve">                      Mong bạn cũng có cơ duyên đó.</w:t>
      </w:r>
    </w:p>
    <w:p w14:paraId="3B40162D" w14:textId="5CE0CD74" w:rsidR="00F60C84" w:rsidRPr="00F60C84" w:rsidRDefault="00F60C84" w:rsidP="00F60C84">
      <w:r w:rsidRPr="00F60C84">
        <w:t xml:space="preserve">                      Cuối cùng tôi xin được gửi tặng đến bạn được bình luận này của tôi 9 Chữ Chân Ngôn của Pháp Luân Đại Pháp. Nếu bạn có thể thành tâm niệm 9 Chữ này thì sẽ đem lại Phước Lành và Bình An. Đó chính là:</w:t>
      </w:r>
    </w:p>
    <w:p w14:paraId="249F88C7" w14:textId="77777777" w:rsidR="00F60C84" w:rsidRPr="00F60C84" w:rsidRDefault="00F60C84" w:rsidP="00F60C84">
      <w:r w:rsidRPr="00F60C84">
        <w:t xml:space="preserve">                                          "PHÁP LUÂN ĐẠI PHÁP HẢO, CHÂN THIỆN NHẪN HẢO"</w:t>
      </w:r>
    </w:p>
    <w:p w14:paraId="174EF843" w14:textId="77777777" w:rsidR="00F60C84" w:rsidRPr="00F60C84" w:rsidRDefault="00F60C84" w:rsidP="00F60C84"/>
    <w:p w14:paraId="4B96DE22" w14:textId="77777777" w:rsidR="00F60C84" w:rsidRPr="00F60C84" w:rsidRDefault="00F60C84" w:rsidP="00F60C84">
      <w:r w:rsidRPr="00F60C84">
        <w:t xml:space="preserve">                       Bạn có thể đọc cuốn sách có tên "Chuyển Pháp Luân " cuốn sách chính của Pháp Luân Đại Pháp có thể giải đáp cho bạn những bí ẩn về nguồn gốc của sinh mệnh, con người và Vũ Trụ.</w:t>
      </w:r>
    </w:p>
    <w:p w14:paraId="75D4963D" w14:textId="77777777" w:rsidR="00F60C84" w:rsidRPr="00F60C84" w:rsidRDefault="00F60C84" w:rsidP="00F60C84">
      <w:r w:rsidRPr="00F60C84">
        <w:t xml:space="preserve">                        Bạn có thể lên mạng ấn chữ “PHÁP LUÂN ĐẠI PHÁP” để kiểm chứng những lời tôi nói. </w:t>
      </w:r>
      <w:r w:rsidRPr="00F60C84">
        <w:rPr>
          <w:highlight w:val="yellow"/>
        </w:rPr>
        <w:t>Cuốn sách “Chuyển Pháp Luân” cũng có trong trang web này.</w:t>
      </w:r>
      <w:r w:rsidRPr="00F60C84">
        <w:t xml:space="preserve"> Tôi xin đảm bảo rằng những lời tôi nói ở đâu đều là lời chân thật</w:t>
      </w:r>
    </w:p>
    <w:p w14:paraId="5BA9C17F" w14:textId="7285C708" w:rsidR="000C7678" w:rsidRDefault="00F60C84" w:rsidP="00F60C84">
      <w:r w:rsidRPr="00F60C84">
        <w:t xml:space="preserve">                                                               Chúc bạn may mắn nhé.</w:t>
      </w:r>
    </w:p>
    <w:p w14:paraId="30E57F55" w14:textId="77777777" w:rsidR="002F266E" w:rsidRDefault="002F266E" w:rsidP="002F266E">
      <w:pPr>
        <w:jc w:val="both"/>
      </w:pPr>
      <w:r>
        <w:tab/>
      </w:r>
      <w:r>
        <w:tab/>
      </w:r>
      <w:r>
        <w:tab/>
      </w:r>
      <w:hyperlink r:id="rId18" w:history="1">
        <w:r w:rsidRPr="003846A6">
          <w:rPr>
            <w:rStyle w:val="Hyperlink"/>
          </w:rPr>
          <w:t>https://vi.falundafa.org/</w:t>
        </w:r>
      </w:hyperlink>
    </w:p>
    <w:p w14:paraId="113171C0" w14:textId="77777777" w:rsidR="002F266E" w:rsidRDefault="002F266E" w:rsidP="00F60C84"/>
    <w:p w14:paraId="68757D4D" w14:textId="77777777" w:rsidR="002F266E" w:rsidRDefault="002F266E" w:rsidP="00F60C84">
      <w:pPr>
        <w:rPr>
          <w:b/>
          <w:bCs/>
          <w:sz w:val="30"/>
          <w:szCs w:val="30"/>
        </w:rPr>
      </w:pPr>
    </w:p>
    <w:p w14:paraId="7BA7D1DA" w14:textId="7C912CED" w:rsidR="000C7678" w:rsidRPr="007E7B9E" w:rsidRDefault="000C7678" w:rsidP="00F60C84">
      <w:pPr>
        <w:rPr>
          <w:b/>
          <w:bCs/>
          <w:sz w:val="30"/>
          <w:szCs w:val="30"/>
        </w:rPr>
      </w:pPr>
      <w:r w:rsidRPr="007E7B9E">
        <w:rPr>
          <w:b/>
          <w:bCs/>
          <w:sz w:val="30"/>
          <w:szCs w:val="30"/>
        </w:rPr>
        <w:t>Đoạn 2:</w:t>
      </w:r>
    </w:p>
    <w:p w14:paraId="2EB0CC19" w14:textId="507FAB1A" w:rsidR="000C7678" w:rsidRPr="00AD076A" w:rsidRDefault="00E02717" w:rsidP="00AD076A">
      <w:r>
        <w:lastRenderedPageBreak/>
        <w:t xml:space="preserve">                  </w:t>
      </w:r>
      <w:r w:rsidR="000C7678" w:rsidRPr="00AD076A">
        <w:t xml:space="preserve">Chào bạn-người hữu duyên đọc được bình luận này của tôi. Tôi biết bạn là những người tin vào Phật Pháp và thế giới tâm linh, bạn là người có thiện tâm tốt lành. Nếu có thể xin mời bạn lên mạng tìm và đọc bài viết "VÌ SAO CÓ NHÂN LOẠI" của Đại Sư Lý Hồng Chí, có thế sẽ giúp bạn giải đáp những câu hỏi về nguồn gốc con người tồn tại trên thế gian, bí ẩn của sinh mệnh và vũ trụ đó. Tôi đảm bảo như vậy. </w:t>
      </w:r>
    </w:p>
    <w:p w14:paraId="4F92B84B" w14:textId="77777777" w:rsidR="000C7678" w:rsidRPr="00AD076A" w:rsidRDefault="000C7678" w:rsidP="00AD076A">
      <w:r w:rsidRPr="00AD076A">
        <w:t xml:space="preserve">                    Vì bạn là người hữu duyên nên tôi muốn giới thiệu đến bạn một Pháp môn được Phật Chủ hồng truyền mà tôi nhắc đến có tên là Pháp Luân Đại Pháp hay Pháp Luân Công, đây là một Pháp Môn thượng thừa của Phật Gia giúp con người đạt được nhiều lợi ích tốt đẹp về thân thể và tâm tính. </w:t>
      </w:r>
    </w:p>
    <w:p w14:paraId="4AB4ED96" w14:textId="77777777" w:rsidR="000C7678" w:rsidRPr="00AD076A" w:rsidRDefault="000C7678" w:rsidP="00AD076A">
      <w:r w:rsidRPr="00AD076A">
        <w:t xml:space="preserve">                     Bạn có thể thực hành ở nhà, Mà tất cả là miễn phí và vì lợi ích của con người.</w:t>
      </w:r>
    </w:p>
    <w:p w14:paraId="1A0B7341" w14:textId="2C94F77D" w:rsidR="000C7678" w:rsidRPr="00AD076A" w:rsidRDefault="000C7678" w:rsidP="00AD076A">
      <w:r w:rsidRPr="00AD076A">
        <w:t xml:space="preserve">                     Vì sao tôi chắc chắn với bạn đây là Phật Pháp chân chính. Bởi vì trong vòng 33 năm qua, Pháp Luân Đại Pháp đã được hồng truyền trên </w:t>
      </w:r>
      <w:r w:rsidR="00191CAE">
        <w:t>156</w:t>
      </w:r>
      <w:r w:rsidR="00191CAE" w:rsidRPr="00F60C84">
        <w:t xml:space="preserve"> </w:t>
      </w:r>
      <w:r w:rsidRPr="00AD076A">
        <w:t>quốc gia với hơn 100 triệu học viên được thụ hưởng những lợi ích hết sức thiết thực về thân thể và tâm tính. Đây là điều chỉ có Chính Pháp từ xưa đến nay mới có thể làm được.</w:t>
      </w:r>
    </w:p>
    <w:p w14:paraId="7BAAD2F9" w14:textId="541BB479" w:rsidR="000C7678" w:rsidRPr="00AD076A" w:rsidRDefault="000C7678" w:rsidP="00AD076A">
      <w:r w:rsidRPr="00AD076A">
        <w:t xml:space="preserve">                      </w:t>
      </w:r>
    </w:p>
    <w:p w14:paraId="636C8647" w14:textId="77777777" w:rsidR="000C7678" w:rsidRPr="00AD076A" w:rsidRDefault="000C7678" w:rsidP="00AD076A">
      <w:r w:rsidRPr="00AD076A">
        <w:t xml:space="preserve">                      Mong bạn cũng có cơ duyên đó.</w:t>
      </w:r>
    </w:p>
    <w:p w14:paraId="55683A51" w14:textId="77777777" w:rsidR="000C7678" w:rsidRPr="00AD076A" w:rsidRDefault="000C7678" w:rsidP="00AD076A">
      <w:r w:rsidRPr="00AD076A">
        <w:t xml:space="preserve">                      Cuối cùng tôi xin tặng bạn -người hữu duyên đọc được bình luận này của tôi 9 Chữ Chân Ngôn của Pháp Luân Đại Pháp. Nếu bạn có thể thành tâm niệm 9 Chữ này thì sẽ đem lại Phước Lành và bình an. Đó chính là:</w:t>
      </w:r>
    </w:p>
    <w:p w14:paraId="1A921E2E" w14:textId="77777777" w:rsidR="000C7678" w:rsidRPr="00AD076A" w:rsidRDefault="000C7678" w:rsidP="00AD076A">
      <w:r w:rsidRPr="00AD076A">
        <w:t xml:space="preserve">                                          "PHÁP LUÂN ĐẠI PHÁP HẢO, CHÂN THIỆN NHẪN HẢO"</w:t>
      </w:r>
    </w:p>
    <w:p w14:paraId="729C7BA3" w14:textId="77777777" w:rsidR="000C7678" w:rsidRPr="00AD076A" w:rsidRDefault="000C7678" w:rsidP="00AD076A"/>
    <w:p w14:paraId="78400D81" w14:textId="77777777" w:rsidR="000C7678" w:rsidRPr="00AD076A" w:rsidRDefault="000C7678" w:rsidP="00AD076A">
      <w:r w:rsidRPr="00AD076A">
        <w:t xml:space="preserve">                       Bạn có thể đọc cuốn sách có tên "Chuyển Pháp Luân " cuốn sách chính của Pháp Luân Đại Pháp có thể giải đáp cho bạn những bí ẩn về nguồn gốc của sinh mệnh, con người và Vũ Trụ.</w:t>
      </w:r>
    </w:p>
    <w:p w14:paraId="4C530047" w14:textId="77777777" w:rsidR="000C7678" w:rsidRPr="00AD076A" w:rsidRDefault="000C7678" w:rsidP="00AD076A">
      <w:r w:rsidRPr="00AD076A">
        <w:t xml:space="preserve">                        Bạn có thể lên mạng ấn chữ “PHÁP LUÂN ĐẠI PHÁP” để kiểm chứng những lời tôi nói.</w:t>
      </w:r>
      <w:r w:rsidRPr="00AD076A">
        <w:rPr>
          <w:highlight w:val="yellow"/>
        </w:rPr>
        <w:t xml:space="preserve"> Cuốn sách “Chuyển Pháp Luân” cũng có trong trang web này.</w:t>
      </w:r>
      <w:r w:rsidRPr="00AD076A">
        <w:t xml:space="preserve"> Tôi xin đảm bảo rằng những lời tôi nói ở đâu đều là lời chân thật</w:t>
      </w:r>
    </w:p>
    <w:p w14:paraId="273E8BB8" w14:textId="7B6B59B6" w:rsidR="000C7678" w:rsidRDefault="000C7678" w:rsidP="00AD076A">
      <w:r w:rsidRPr="00AD076A">
        <w:t xml:space="preserve">                                                               Chúc bạn may mắn nhé.</w:t>
      </w:r>
    </w:p>
    <w:p w14:paraId="45E75827" w14:textId="77777777" w:rsidR="002F266E" w:rsidRDefault="002F266E" w:rsidP="002F266E">
      <w:pPr>
        <w:jc w:val="both"/>
      </w:pPr>
      <w:r>
        <w:tab/>
      </w:r>
      <w:r>
        <w:tab/>
      </w:r>
      <w:r>
        <w:tab/>
      </w:r>
      <w:hyperlink r:id="rId19" w:history="1">
        <w:r w:rsidRPr="003846A6">
          <w:rPr>
            <w:rStyle w:val="Hyperlink"/>
          </w:rPr>
          <w:t>https://vi.falundafa.org/</w:t>
        </w:r>
      </w:hyperlink>
    </w:p>
    <w:p w14:paraId="605DA1D6" w14:textId="03167F5D" w:rsidR="00B93ED0" w:rsidRDefault="00B93ED0" w:rsidP="00AD076A"/>
    <w:p w14:paraId="461D3E44" w14:textId="685DBF7E" w:rsidR="00B93ED0" w:rsidRPr="002F266E" w:rsidRDefault="00B93ED0" w:rsidP="00AD076A">
      <w:pPr>
        <w:rPr>
          <w:b/>
          <w:bCs/>
          <w:sz w:val="30"/>
          <w:szCs w:val="30"/>
        </w:rPr>
      </w:pPr>
      <w:r w:rsidRPr="002F266E">
        <w:rPr>
          <w:b/>
          <w:bCs/>
          <w:sz w:val="30"/>
          <w:szCs w:val="30"/>
        </w:rPr>
        <w:t>Đoạn 3:</w:t>
      </w:r>
    </w:p>
    <w:p w14:paraId="02074578" w14:textId="67AB1AE6" w:rsidR="00B93ED0" w:rsidRPr="002F266E" w:rsidRDefault="00B93ED0" w:rsidP="002F266E">
      <w:r w:rsidRPr="002F266E">
        <w:t xml:space="preserve">                   </w:t>
      </w:r>
      <w:bookmarkStart w:id="0" w:name="_Hlk165249600"/>
      <w:r w:rsidRPr="002F266E">
        <w:t xml:space="preserve">Chào bạn, </w:t>
      </w:r>
      <w:r w:rsidRPr="002F266E">
        <w:rPr>
          <w:highlight w:val="yellow"/>
        </w:rPr>
        <w:t>tôi biết bạn là một người tin vào Phật Pháp và thế giới tâm linh, bạn là người có thiện tâm tốt lành</w:t>
      </w:r>
      <w:r w:rsidRPr="002F266E">
        <w:t xml:space="preserve">. Xin mời bạn lên mạng đọc bài viết “VÌ SAO CÓ NHÂN LOẠI” của Đại Sư Lý Hồng Chí - nhà sáng lập Pháp Luân Đại Pháp, có thể sẽ giúp bạn giải đáp những câu </w:t>
      </w:r>
      <w:r w:rsidRPr="002F266E">
        <w:lastRenderedPageBreak/>
        <w:t>hỏi về nguồn gốc của sinh mệnh, mục đích con người tồn tại trên thế gian này và bí ẩn của Vũ Trụ</w:t>
      </w:r>
    </w:p>
    <w:bookmarkEnd w:id="0"/>
    <w:p w14:paraId="6C00C158" w14:textId="77777777" w:rsidR="00B93ED0" w:rsidRPr="002F266E" w:rsidRDefault="00B93ED0" w:rsidP="002F266E">
      <w:r w:rsidRPr="002F266E">
        <w:t xml:space="preserve">                    Đồng thời có thể bạn không tin nhưng ở Việt Nam và trên 155 quốc gia trên thế giới hiện nay, có 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74063902" w14:textId="77777777" w:rsidR="00B93ED0" w:rsidRPr="002F266E" w:rsidRDefault="00B93ED0" w:rsidP="002F266E">
      <w:pPr>
        <w:rPr>
          <w:highlight w:val="yellow"/>
        </w:rPr>
      </w:pPr>
      <w:r w:rsidRPr="002F266E">
        <w:rPr>
          <w:highlight w:val="yellow"/>
        </w:rPr>
        <w:t xml:space="preserve">                   Bạn có thể thực hành ở nhà không cần xuất gia mà tất cả là miễn phí và vì lợi ích của con người bạn ạ.</w:t>
      </w:r>
    </w:p>
    <w:p w14:paraId="2DC5F797" w14:textId="77777777" w:rsidR="00B93ED0" w:rsidRPr="002F266E" w:rsidRDefault="00B93ED0" w:rsidP="002F266E">
      <w:pPr>
        <w:rPr>
          <w:highlight w:val="yellow"/>
        </w:rPr>
      </w:pPr>
      <w:r w:rsidRPr="002F266E">
        <w:rPr>
          <w:highlight w:val="yellow"/>
        </w:rPr>
        <w:t xml:space="preserve">           </w:t>
      </w:r>
    </w:p>
    <w:p w14:paraId="1EB82B0F" w14:textId="77777777" w:rsidR="00B93ED0" w:rsidRPr="002F266E" w:rsidRDefault="00B93ED0" w:rsidP="002F266E">
      <w:pPr>
        <w:rPr>
          <w:highlight w:val="yellow"/>
        </w:rPr>
      </w:pPr>
      <w:r w:rsidRPr="002F266E">
        <w:rPr>
          <w:highlight w:val="yellow"/>
        </w:rPr>
        <w:t xml:space="preserve">           </w:t>
      </w:r>
    </w:p>
    <w:p w14:paraId="1A5891B4" w14:textId="77777777" w:rsidR="00B93ED0" w:rsidRPr="002F266E" w:rsidRDefault="00B93ED0" w:rsidP="002F266E">
      <w:r w:rsidRPr="002F266E">
        <w:rPr>
          <w:highlight w:val="yellow"/>
        </w:rPr>
        <w:t xml:space="preserve">            </w:t>
      </w:r>
      <w:r w:rsidRPr="002F266E">
        <w:t xml:space="preserve">      Tại sao tôi lại chắc chắn với bạn đây là Chính Pháp vì trong vòng 33 năm qua từ năm 1992. Pháp Luân Đại Pháp đã được hồng truyền trên 156 quốc gia trên thế giới với hơn 100 triệu học viên đều được thụ hưởng những lợi ích vô cùng thiết thực về Sức khoẻ và tâm tính ... Đó là điều phi thường chỉ có Chính Pháp xưa nay mới có thể làm được          </w:t>
      </w:r>
    </w:p>
    <w:p w14:paraId="52DA6328" w14:textId="77777777" w:rsidR="00B93ED0" w:rsidRPr="002F266E" w:rsidRDefault="00B93ED0" w:rsidP="002F266E">
      <w:r w:rsidRPr="002F266E">
        <w:t xml:space="preserve">                    Mong bạn cũng có được cơ duyên đó              </w:t>
      </w:r>
    </w:p>
    <w:p w14:paraId="1F1ADB49" w14:textId="77777777" w:rsidR="00B93ED0" w:rsidRPr="002F266E" w:rsidRDefault="00B93ED0" w:rsidP="002F266E">
      <w:r w:rsidRPr="002F266E">
        <w:t xml:space="preserve">                      Còn nếu bạn không muốn tu luyện Pháp Luân Đại Pháp, tôi vẫn xin tặng bạn 9 Chữ Vàng của Pháp Luân Đại Pháp. Nếu bạn thành tâm niệm 9 CHỮ VÀNG này thì có thể mang lại phước lành và bình an. ĐÓ CHÍNH là:</w:t>
      </w:r>
    </w:p>
    <w:p w14:paraId="645B4C9E" w14:textId="77777777" w:rsidR="00B93ED0" w:rsidRPr="002F266E" w:rsidRDefault="00B93ED0" w:rsidP="002F266E">
      <w:r w:rsidRPr="002F266E">
        <w:t xml:space="preserve">                       "PHÁP LUÂN ĐẠI PHÁP HẢO, CHÂN THIỆN NHẪN HẢO" </w:t>
      </w:r>
    </w:p>
    <w:p w14:paraId="1D974615" w14:textId="77777777" w:rsidR="00B93ED0" w:rsidRPr="002F266E" w:rsidRDefault="00B93ED0" w:rsidP="002F266E">
      <w:r w:rsidRPr="002F266E">
        <w:t xml:space="preserve">                          . Bạn có thể đọc cuốn sách có tên "Chuyển Pháp Luân "- cuốn sách chính của Pháp Luân Đại Pháp có thể giải đáp cho bạn những bí ẩn về nguồn gốc của sinh mệnh, con người và Vũ Trụ.</w:t>
      </w:r>
    </w:p>
    <w:p w14:paraId="4F6850B2" w14:textId="77777777" w:rsidR="00B93ED0" w:rsidRPr="002F266E" w:rsidRDefault="00B93ED0" w:rsidP="002F266E">
      <w:r w:rsidRPr="002F266E">
        <w:t xml:space="preserve">                            Bạn có thể lên mạng ấn chữ “PHÁP LUÂN ĐẠI PHÁP” để kiểm chứng những lời tôi nói ở trên. Tôi xin dùng danh dự của bản thân để đảm bảo những lời tôi nói là lời chân thật   </w:t>
      </w:r>
    </w:p>
    <w:p w14:paraId="6FEC97ED" w14:textId="77777777" w:rsidR="00B93ED0" w:rsidRPr="002F266E" w:rsidRDefault="00B93ED0" w:rsidP="002F266E">
      <w:r w:rsidRPr="002F266E">
        <w:t xml:space="preserve">                                                         Chúc bạn may mắn.</w:t>
      </w:r>
    </w:p>
    <w:p w14:paraId="252EC89C" w14:textId="77777777" w:rsidR="002F266E" w:rsidRDefault="002F266E" w:rsidP="002F266E">
      <w:pPr>
        <w:jc w:val="both"/>
      </w:pPr>
      <w:r>
        <w:tab/>
      </w:r>
      <w:r>
        <w:tab/>
      </w:r>
      <w:r>
        <w:tab/>
      </w:r>
      <w:hyperlink r:id="rId20" w:history="1">
        <w:r w:rsidRPr="003846A6">
          <w:rPr>
            <w:rStyle w:val="Hyperlink"/>
          </w:rPr>
          <w:t>https://vi.falundafa.org/</w:t>
        </w:r>
      </w:hyperlink>
    </w:p>
    <w:p w14:paraId="6F8838E9" w14:textId="297B4DDB" w:rsidR="00B93ED0" w:rsidRPr="002F266E" w:rsidRDefault="00B93ED0" w:rsidP="002F266E"/>
    <w:p w14:paraId="7A66A525" w14:textId="4EDA6D6F" w:rsidR="006045DE" w:rsidRDefault="006045DE" w:rsidP="00AD076A"/>
    <w:p w14:paraId="2CA511DE" w14:textId="4D2B78F9" w:rsidR="006045DE" w:rsidRPr="002F266E" w:rsidRDefault="006045DE" w:rsidP="00AD076A">
      <w:pPr>
        <w:rPr>
          <w:b/>
          <w:bCs/>
          <w:sz w:val="30"/>
          <w:szCs w:val="30"/>
        </w:rPr>
      </w:pPr>
      <w:r w:rsidRPr="002F266E">
        <w:rPr>
          <w:b/>
          <w:bCs/>
          <w:sz w:val="30"/>
          <w:szCs w:val="30"/>
        </w:rPr>
        <w:t>Đoạn 4:</w:t>
      </w:r>
    </w:p>
    <w:p w14:paraId="50CF4D3D" w14:textId="77777777" w:rsidR="006045DE" w:rsidRPr="002F266E" w:rsidRDefault="006045DE" w:rsidP="002F266E">
      <w:r w:rsidRPr="002F266E">
        <w:t xml:space="preserve">Chào bạn, tôi biết bạn là một người tin vào Phật Pháp và thế giới tâm linh, bạn là người có thiện tâm tốt lành. Xin mời bạn lên mạng ấn chữ “VÌ SAO CÓ NHÂN LOẠI” của Đại Sư Lý Hồng Chí -nhà sáng lập Pháp Luân Đại Pháp, có thể sẽ giúp bạn giải đáp những câu hỏi về nguồn gốc của sinh </w:t>
      </w:r>
      <w:proofErr w:type="gramStart"/>
      <w:r w:rsidRPr="002F266E">
        <w:t>mệnh ,</w:t>
      </w:r>
      <w:proofErr w:type="gramEnd"/>
      <w:r w:rsidRPr="002F266E">
        <w:t xml:space="preserve"> mục đích con người tồn tại trên thế gian này và bí ẩn của Vũ Trụ </w:t>
      </w:r>
    </w:p>
    <w:p w14:paraId="3BD30FF3" w14:textId="77777777" w:rsidR="006045DE" w:rsidRPr="002F266E" w:rsidRDefault="006045DE" w:rsidP="002F266E">
      <w:r w:rsidRPr="002F266E">
        <w:lastRenderedPageBreak/>
        <w:t xml:space="preserve"> </w:t>
      </w:r>
      <w:r w:rsidRPr="002F266E">
        <w:tab/>
        <w:t>CÓ thể bạn không tin nhưng ở Việt Nam và trên 155 quốc gia trên thế giới hiện nay, có 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2B17C19C" w14:textId="77777777" w:rsidR="006045DE" w:rsidRPr="002F266E" w:rsidRDefault="006045DE" w:rsidP="002F266E">
      <w:r w:rsidRPr="002F266E">
        <w:t xml:space="preserve">                                        </w:t>
      </w:r>
    </w:p>
    <w:p w14:paraId="496B3977" w14:textId="77777777" w:rsidR="006045DE" w:rsidRPr="002F266E" w:rsidRDefault="006045DE" w:rsidP="002F266E">
      <w:r w:rsidRPr="002F266E">
        <w:t xml:space="preserve"> </w:t>
      </w:r>
      <w:r w:rsidRPr="002F266E">
        <w:tab/>
        <w:t>Bạn hoàn toàn có thể thực hành ở nhà. Mà đó là hoàn toàn miễn phí và tất cả là vì lợi ích của con người bạn ạ.</w:t>
      </w:r>
    </w:p>
    <w:p w14:paraId="3188621F" w14:textId="77777777" w:rsidR="006045DE" w:rsidRPr="002F266E" w:rsidRDefault="006045DE" w:rsidP="002F266E">
      <w:r w:rsidRPr="002F266E">
        <w:t xml:space="preserve"> </w:t>
      </w:r>
      <w:r w:rsidRPr="002F266E">
        <w:tab/>
        <w:t>Vì sao tôi lại chắc chắn với bạn rằng đây là Phật Pháp chân chính bởi trong vòng 33 năm qua từ năm 1992 Pháp Luân Công đã được hồng truyền trên 156 quốc gia (như: Mỹ, Pháp, Hàn, Nhật</w:t>
      </w:r>
      <w:proofErr w:type="gramStart"/>
      <w:r w:rsidRPr="002F266E">
        <w:t xml:space="preserve"> ,..</w:t>
      </w:r>
      <w:proofErr w:type="gramEnd"/>
      <w:r w:rsidRPr="002F266E">
        <w:t xml:space="preserve">) với hơn 100 triệu học viên đã thu được lợi ích vô cùng thiết thực về sức khoẻ và nhân tâm và ngày càng được biết đến rộng rãi, đây là điều mà chỉ có Phật Pháp Chân Chính từ xưa đến nay mới có thể làm được. </w:t>
      </w:r>
    </w:p>
    <w:p w14:paraId="3C13A7DA" w14:textId="77777777" w:rsidR="006045DE" w:rsidRPr="002F266E" w:rsidRDefault="006045DE" w:rsidP="002F266E">
      <w:r w:rsidRPr="002F266E">
        <w:t xml:space="preserve">                    </w:t>
      </w:r>
    </w:p>
    <w:p w14:paraId="591B1AAE" w14:textId="77777777" w:rsidR="006045DE" w:rsidRPr="002F266E" w:rsidRDefault="006045DE" w:rsidP="002F266E">
      <w:r w:rsidRPr="002F266E">
        <w:t xml:space="preserve"> </w:t>
      </w:r>
      <w:r w:rsidRPr="002F266E">
        <w:tab/>
        <w:t xml:space="preserve">  Mong bạn cũng có được cơ duyên đó. </w:t>
      </w:r>
    </w:p>
    <w:p w14:paraId="7FDB5FCC" w14:textId="77777777" w:rsidR="006045DE" w:rsidRPr="002F266E" w:rsidRDefault="006045DE" w:rsidP="002F266E">
      <w:r w:rsidRPr="002F266E">
        <w:t xml:space="preserve"> </w:t>
      </w:r>
      <w:r w:rsidRPr="002F266E">
        <w:tab/>
        <w:t xml:space="preserve">   Còn nếu bạn không muốn Tu Luyện PHÁP LUÂN ĐẠI PHÁP, tôi vẫn xin tặng bạn 9 CHỮ VÀNG của Pháp Luân Đại Pháp. Nếu bạn có thể thành tâm niệm 9 CHỮ VÀNG này thì có thể mang đến Phước lành và bình an. ĐÓ CHÍNH là: </w:t>
      </w:r>
    </w:p>
    <w:p w14:paraId="1DF7061B" w14:textId="77777777" w:rsidR="006045DE" w:rsidRPr="002F266E" w:rsidRDefault="006045DE" w:rsidP="002F266E">
      <w:r w:rsidRPr="002F266E">
        <w:tab/>
        <w:t xml:space="preserve">                          “PHÁP LUÂN ĐẠI PHÁP HẢO, CHÂN THIỆN NHẪN HẢO” </w:t>
      </w:r>
    </w:p>
    <w:p w14:paraId="28B1E9FD" w14:textId="77777777" w:rsidR="006045DE" w:rsidRPr="002F266E" w:rsidRDefault="006045DE" w:rsidP="002F266E">
      <w:r w:rsidRPr="002F266E">
        <w:t xml:space="preserve"> </w:t>
      </w:r>
      <w:r w:rsidRPr="002F266E">
        <w:tab/>
        <w:t>Bạn có thể lên mạng ấn chữ “PHÁP LUÂN ĐẠI PHÁP” để để kiểm chứng những lời tôi nói và đọc cuốn sách "Chuyển Pháp Luân " - cuốn sách chính của Pháp Luân Đại Pháp để hiểu thêm về Pháp Môn này. Tôi xin đảm bảo rằng những lời tôi nói ở đâu đều là lời chân thật</w:t>
      </w:r>
    </w:p>
    <w:p w14:paraId="4C6A60E2" w14:textId="77777777" w:rsidR="006045DE" w:rsidRPr="002F266E" w:rsidRDefault="006045DE" w:rsidP="002F266E">
      <w:r w:rsidRPr="002F266E">
        <w:t xml:space="preserve"> </w:t>
      </w:r>
    </w:p>
    <w:p w14:paraId="28138D01" w14:textId="77777777" w:rsidR="006045DE" w:rsidRPr="002F266E" w:rsidRDefault="006045DE" w:rsidP="002F266E">
      <w:r w:rsidRPr="002F266E">
        <w:t xml:space="preserve"> </w:t>
      </w:r>
      <w:r w:rsidRPr="002F266E">
        <w:tab/>
        <w:t>Chúc bạn may mắn nhé.</w:t>
      </w:r>
    </w:p>
    <w:p w14:paraId="4A29C2CB" w14:textId="77777777" w:rsidR="003B6A49" w:rsidRDefault="003B6A49" w:rsidP="003B6A49">
      <w:pPr>
        <w:jc w:val="both"/>
      </w:pPr>
      <w:r>
        <w:tab/>
      </w:r>
      <w:r>
        <w:tab/>
      </w:r>
      <w:r>
        <w:tab/>
      </w:r>
      <w:hyperlink r:id="rId21" w:history="1">
        <w:r w:rsidRPr="003846A6">
          <w:rPr>
            <w:rStyle w:val="Hyperlink"/>
          </w:rPr>
          <w:t>https://vi.falundafa.org/</w:t>
        </w:r>
      </w:hyperlink>
    </w:p>
    <w:p w14:paraId="17CCD52E" w14:textId="77777777" w:rsidR="006045DE" w:rsidRPr="002F266E" w:rsidRDefault="006045DE" w:rsidP="002F266E"/>
    <w:p w14:paraId="1A48993D" w14:textId="13275195" w:rsidR="000C7678" w:rsidRPr="003B6A49" w:rsidRDefault="0060015A" w:rsidP="00F60C84">
      <w:pPr>
        <w:rPr>
          <w:b/>
          <w:bCs/>
          <w:sz w:val="30"/>
          <w:szCs w:val="30"/>
        </w:rPr>
      </w:pPr>
      <w:r w:rsidRPr="003B6A49">
        <w:rPr>
          <w:b/>
          <w:bCs/>
          <w:sz w:val="30"/>
          <w:szCs w:val="30"/>
        </w:rPr>
        <w:t>Đoạn 5:</w:t>
      </w:r>
    </w:p>
    <w:p w14:paraId="70D9BE79" w14:textId="77777777" w:rsidR="0060015A" w:rsidRPr="0060015A" w:rsidRDefault="0060015A" w:rsidP="00923947">
      <w:pPr>
        <w:ind w:firstLine="720"/>
      </w:pPr>
      <w:r w:rsidRPr="0060015A">
        <w:t>Chào bạn, tôi biết bạn là một người tin vào Phật Pháp và thế giới tâm linh, bạn là người có thiện tâm tốt lành. Xin mời bạn lên mạng đọc bài viết “VÌ SAO CÓ NHÂN LOẠI” của Đại Sư Lý Hồng Chí - nhà sáng lập Pháp Luân Đại Pháp, có thể sẽ giúp bạn giải đáp những câu hỏi về nguồn gốc của sinh mệnh, mục đích con người tồn tại trên thế gian này và bí ẩn của Vũ Trụ.</w:t>
      </w:r>
    </w:p>
    <w:p w14:paraId="6C6D1E57" w14:textId="77777777" w:rsidR="0060015A" w:rsidRPr="0060015A" w:rsidRDefault="0060015A" w:rsidP="0060015A">
      <w:pPr>
        <w:rPr>
          <w:highlight w:val="yellow"/>
        </w:rPr>
      </w:pPr>
      <w:r w:rsidRPr="0060015A">
        <w:t xml:space="preserve"> </w:t>
      </w:r>
      <w:r w:rsidRPr="0060015A">
        <w:tab/>
      </w:r>
      <w:r w:rsidRPr="0060015A">
        <w:rPr>
          <w:highlight w:val="yellow"/>
        </w:rPr>
        <w:t>Có thể bạn không tin nhưng hiện nay ở Việt Nam và trên 155 quốc gia trên toàn thế giới có một pháp môn của Phật Gia đang được lưu truyền rộng rãi có tên là: 'Pháp Luân Đại Pháp' hay 'Pháp Luân Công'. Đây là Pháp môn thượng thừa của Phật Gia giúp con người thu được nhiều lợi ích tốt đẹp về thân thể và tinh thần, đồng thời có thể giúp bạn giải đáp những câu hỏi về nguồn gốc của Sinh Mệnh, mục đích con người tồn tại trên thế gian này và bí ẩn của Vũ Trụ.</w:t>
      </w:r>
    </w:p>
    <w:p w14:paraId="3131EF82" w14:textId="77777777" w:rsidR="0060015A" w:rsidRPr="0060015A" w:rsidRDefault="0060015A" w:rsidP="0060015A">
      <w:r w:rsidRPr="0060015A">
        <w:rPr>
          <w:highlight w:val="yellow"/>
        </w:rPr>
        <w:lastRenderedPageBreak/>
        <w:t xml:space="preserve"> </w:t>
      </w:r>
      <w:r w:rsidRPr="0060015A">
        <w:rPr>
          <w:highlight w:val="yellow"/>
        </w:rPr>
        <w:tab/>
        <w:t>Bạn hoàn toàn có thể thực hành tại nhà không cần phải xuất gia, mà tất cả đều là miễn phí và vì lợi ích của con người bạn ạ.</w:t>
      </w:r>
    </w:p>
    <w:p w14:paraId="63BE2A76" w14:textId="6840ECF7" w:rsidR="0060015A" w:rsidRPr="0060015A" w:rsidRDefault="0060015A" w:rsidP="0060015A">
      <w:r w:rsidRPr="0060015A">
        <w:t xml:space="preserve"> </w:t>
      </w:r>
      <w:r w:rsidRPr="0060015A">
        <w:tab/>
        <w:t xml:space="preserve">Vì sao tôi lại chắc chắn với bạn rằng đây là Phật Pháp chân chính bởi trong vòng 33 năm qua từ năm 1992 Pháp Luân Công đã được hồng truyền trên </w:t>
      </w:r>
      <w:r w:rsidR="00191CAE">
        <w:t>156</w:t>
      </w:r>
      <w:r w:rsidR="00191CAE" w:rsidRPr="00F60C84">
        <w:t xml:space="preserve"> </w:t>
      </w:r>
      <w:r w:rsidRPr="0060015A">
        <w:t xml:space="preserve">quốc gia với hơn 100 triệu học viên đã thu được lợi ích vô cùng thiết thực về sức khoẻ và nhân tâm và ngày càng được biết đến rộng rãi, đây là điều mà chỉ có Phật Pháp Chân Chính từ xưa đến nay mới có thể làm </w:t>
      </w:r>
      <w:proofErr w:type="gramStart"/>
      <w:r w:rsidRPr="0060015A">
        <w:t>được .</w:t>
      </w:r>
      <w:proofErr w:type="gramEnd"/>
      <w:r w:rsidRPr="0060015A">
        <w:t xml:space="preserve"> </w:t>
      </w:r>
    </w:p>
    <w:p w14:paraId="116FE1B6" w14:textId="77777777" w:rsidR="0060015A" w:rsidRPr="0060015A" w:rsidRDefault="0060015A" w:rsidP="0060015A">
      <w:r w:rsidRPr="0060015A">
        <w:t xml:space="preserve"> </w:t>
      </w:r>
      <w:r w:rsidRPr="0060015A">
        <w:tab/>
        <w:t>Mong bạn cũng có được cơ duyên đó</w:t>
      </w:r>
    </w:p>
    <w:p w14:paraId="0C32CBBA" w14:textId="6CFF18D3" w:rsidR="0060015A" w:rsidRPr="0060015A" w:rsidRDefault="0060015A" w:rsidP="0060015A">
      <w:r w:rsidRPr="0060015A">
        <w:t xml:space="preserve"> </w:t>
      </w:r>
      <w:r w:rsidRPr="0060015A">
        <w:tab/>
        <w:t xml:space="preserve">Còn nếu bạn không muốn tu luyện Pháp Luân Đại Pháp thì tôi vẫn xin tặng bạn 9 CHỮ VÀNG của Pháp Luân Đại Pháp. Nếu bạn có thể thành tâm niệm 9 CHỮ VÀNG này thì sẽ mang đến phước lành và bình an. ĐÓ CHÍNH là: </w:t>
      </w:r>
    </w:p>
    <w:p w14:paraId="13BE526C" w14:textId="77777777" w:rsidR="0060015A" w:rsidRPr="0060015A" w:rsidRDefault="0060015A" w:rsidP="0060015A"/>
    <w:p w14:paraId="076CC763" w14:textId="0DCFB718" w:rsidR="0060015A" w:rsidRPr="0060015A" w:rsidRDefault="0060015A" w:rsidP="0060015A">
      <w:r w:rsidRPr="0060015A">
        <w:t xml:space="preserve">                                           “PHÁP LUÂN ĐẠI PHÁP </w:t>
      </w:r>
      <w:proofErr w:type="gramStart"/>
      <w:r w:rsidRPr="0060015A">
        <w:t>HẢO ,</w:t>
      </w:r>
      <w:proofErr w:type="gramEnd"/>
      <w:r w:rsidRPr="0060015A">
        <w:t xml:space="preserve"> CHÂN THIỆN NHẪN HẢO”</w:t>
      </w:r>
    </w:p>
    <w:p w14:paraId="7329E5BF" w14:textId="77777777" w:rsidR="0060015A" w:rsidRPr="0060015A" w:rsidRDefault="0060015A" w:rsidP="0060015A">
      <w:r w:rsidRPr="0060015A">
        <w:t xml:space="preserve"> </w:t>
      </w:r>
      <w:r w:rsidRPr="0060015A">
        <w:tab/>
      </w:r>
      <w:r w:rsidRPr="0060015A">
        <w:rPr>
          <w:highlight w:val="yellow"/>
        </w:rPr>
        <w:tab/>
      </w:r>
      <w:r w:rsidRPr="0060015A">
        <w:t>Bạn có thể lên mạng ấn chữ “PHÁP LUÂN ĐẠI PHÁP” hoặc ấn vào đường link dưới đây để kiểm chứng những lời tôi nói. Cuốn sách “Chuyển Pháp Luân” cũng có trong trang web này. Tôi xin đảm bảo rằng những lời tôi nói ở đâu đều là lời chân thật</w:t>
      </w:r>
    </w:p>
    <w:p w14:paraId="295FC6DA" w14:textId="6893D254" w:rsidR="0060015A" w:rsidRDefault="0060015A" w:rsidP="0060015A">
      <w:r w:rsidRPr="0060015A">
        <w:t xml:space="preserve">  </w:t>
      </w:r>
      <w:r w:rsidRPr="0060015A">
        <w:tab/>
        <w:t>Chúc bạn may mắn</w:t>
      </w:r>
      <w:proofErr w:type="gramStart"/>
      <w:r w:rsidRPr="0060015A">
        <w:t>. .</w:t>
      </w:r>
      <w:proofErr w:type="gramEnd"/>
    </w:p>
    <w:p w14:paraId="450E6B88" w14:textId="77777777" w:rsidR="001E01D0" w:rsidRDefault="00CE745F" w:rsidP="001E01D0">
      <w:pPr>
        <w:jc w:val="both"/>
      </w:pPr>
      <w:r>
        <w:t xml:space="preserve"> </w:t>
      </w:r>
      <w:r w:rsidR="001E01D0">
        <w:tab/>
      </w:r>
      <w:r w:rsidR="001E01D0">
        <w:tab/>
      </w:r>
      <w:r w:rsidR="001E01D0">
        <w:tab/>
      </w:r>
      <w:hyperlink r:id="rId22" w:history="1">
        <w:r w:rsidR="001E01D0" w:rsidRPr="003846A6">
          <w:rPr>
            <w:rStyle w:val="Hyperlink"/>
          </w:rPr>
          <w:t>https://vi.falundafa.org/</w:t>
        </w:r>
      </w:hyperlink>
    </w:p>
    <w:p w14:paraId="09F8C5D3" w14:textId="5540245D" w:rsidR="00FC2079" w:rsidRDefault="00FC2079" w:rsidP="0060015A"/>
    <w:p w14:paraId="04AE5699" w14:textId="63564DF4" w:rsidR="00FC2079" w:rsidRPr="001E01D0" w:rsidRDefault="00722134" w:rsidP="0060015A">
      <w:pPr>
        <w:rPr>
          <w:b/>
          <w:bCs/>
          <w:sz w:val="30"/>
          <w:szCs w:val="30"/>
        </w:rPr>
      </w:pPr>
      <w:r w:rsidRPr="001E01D0">
        <w:rPr>
          <w:b/>
          <w:bCs/>
          <w:sz w:val="30"/>
          <w:szCs w:val="30"/>
        </w:rPr>
        <w:t>Đoạn 6:</w:t>
      </w:r>
    </w:p>
    <w:p w14:paraId="7DA6121B" w14:textId="1E188C71"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Chào bạn-người đọc được bình luận này của tôi, tôi biết bạn là những người có tín tâm vào Phật Pháp, bạn là người có thiện tâm tốt lành. Nếu có thể xin mời bạn lên mạng tìm và đọc bài viết "VÌ SAO CÓ NHÂN LOẠI" của Đại Sư Lý Hồng Chí, có thế sẽ giúp bạn giải đáp những câu hỏi về nguồn gốc con người tồn tại trên thế gian, bí ẩn của sinh mệnh và vũ trụ đó. Tôi đảm bảo như vậy.</w:t>
      </w:r>
    </w:p>
    <w:p w14:paraId="671197F5"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Đồng thời có thể bạn không tin nhưng ở Việt Nam và trên 155 quốc gia trên thế giới hiện nay, có 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28FF8B04"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thực hành ở nhà, Mà tất cả là miễn phí và vì lợi ích của con </w:t>
      </w:r>
      <w:proofErr w:type="gramStart"/>
      <w:r>
        <w:rPr>
          <w:rFonts w:ascii="Roboto" w:hAnsi="Roboto"/>
          <w:color w:val="0F0F0F"/>
          <w:sz w:val="21"/>
          <w:szCs w:val="21"/>
          <w:shd w:val="clear" w:color="auto" w:fill="FFFFFF"/>
        </w:rPr>
        <w:t>người .</w:t>
      </w:r>
      <w:proofErr w:type="gramEnd"/>
    </w:p>
    <w:p w14:paraId="6E84D957" w14:textId="77777777" w:rsidR="00722134" w:rsidRPr="007F7198"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Vì sao tôi chắc chắn với bạn đây là Phật Pháp chân chính. Bởi vì trong vòng 33 năm </w:t>
      </w:r>
      <w:proofErr w:type="gramStart"/>
      <w:r>
        <w:rPr>
          <w:rFonts w:ascii="Roboto" w:hAnsi="Roboto"/>
          <w:color w:val="0F0F0F"/>
          <w:sz w:val="21"/>
          <w:szCs w:val="21"/>
          <w:shd w:val="clear" w:color="auto" w:fill="FFFFFF"/>
        </w:rPr>
        <w:t>qua ,</w:t>
      </w:r>
      <w:proofErr w:type="gramEnd"/>
      <w:r>
        <w:rPr>
          <w:rFonts w:ascii="Roboto" w:hAnsi="Roboto"/>
          <w:color w:val="0F0F0F"/>
          <w:sz w:val="21"/>
          <w:szCs w:val="21"/>
          <w:shd w:val="clear" w:color="auto" w:fill="FFFFFF"/>
        </w:rPr>
        <w:t xml:space="preserve"> Pháp Luân Đại Pháp đã được hồng truyền trên 156 quốc gia với hơn 100 triệu học viên được thụ hưởng những lợi ích tốt đẹp như về thân thể trở nên khoẻ mạnh, thậm chí vô bệnh và tâm tính trở nên tốt hơn, hoà ái, bình tĩnh .Đây là điều chỉ có Chính Pháp từ xưa đến nay mới có thể làm được .</w:t>
      </w:r>
    </w:p>
    <w:p w14:paraId="7992C3FB" w14:textId="77777777" w:rsidR="00722134" w:rsidRDefault="00722134" w:rsidP="00722134">
      <w:pPr>
        <w:jc w:val="both"/>
        <w:rPr>
          <w:rFonts w:ascii="Roboto" w:hAnsi="Roboto"/>
          <w:color w:val="0F0F0F"/>
          <w:sz w:val="21"/>
          <w:szCs w:val="21"/>
          <w:shd w:val="clear" w:color="auto" w:fill="FFFFFF"/>
        </w:rPr>
      </w:pPr>
    </w:p>
    <w:p w14:paraId="0E756B3F"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Mong bạn cũng có được cơ duyên đó.</w:t>
      </w:r>
    </w:p>
    <w:p w14:paraId="49A01B7D"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lastRenderedPageBreak/>
        <w:t xml:space="preserve">                                       Cuối cùng tôi xin tặng bạn 9 Chữ Chân Ngôn của Pháp Luân Đại Pháp. Nếu bạn có thể thành tâm niệm 9 Chữ này thì sẽ đem lại Phước Lành và Bình An. Đó chính là:</w:t>
      </w:r>
    </w:p>
    <w:p w14:paraId="1E4B6ED1"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"PHÁP LUÂN ĐẠI PHÁP HẢO, CHÂN THIỆN NHẪN HẢO"</w:t>
      </w:r>
    </w:p>
    <w:p w14:paraId="4EE70AB0" w14:textId="77777777" w:rsidR="00722134" w:rsidRDefault="00722134" w:rsidP="00722134">
      <w:pPr>
        <w:jc w:val="both"/>
        <w:rPr>
          <w:rFonts w:ascii="Roboto" w:hAnsi="Roboto"/>
          <w:color w:val="0F0F0F"/>
          <w:sz w:val="21"/>
          <w:szCs w:val="21"/>
          <w:shd w:val="clear" w:color="auto" w:fill="FFFFFF"/>
        </w:rPr>
      </w:pPr>
    </w:p>
    <w:p w14:paraId="1091D5B6" w14:textId="77777777" w:rsidR="00722134" w:rsidRDefault="00722134" w:rsidP="00722134">
      <w:pPr>
        <w:ind w:firstLine="720"/>
        <w:jc w:val="both"/>
        <w:rPr>
          <w:rFonts w:cs="Times New Roman"/>
        </w:rPr>
      </w:pPr>
      <w:r>
        <w:rPr>
          <w:rFonts w:ascii="Roboto" w:hAnsi="Roboto"/>
          <w:color w:val="0F0F0F"/>
          <w:sz w:val="21"/>
          <w:szCs w:val="21"/>
          <w:shd w:val="clear" w:color="auto" w:fill="FFFFFF"/>
        </w:rPr>
        <w:t xml:space="preserve">                                      </w:t>
      </w:r>
      <w:r>
        <w:rPr>
          <w:rFonts w:cs="Times New Roman"/>
          <w:highlight w:val="yellow"/>
        </w:rPr>
        <w:t xml:space="preserve">Nếu có thể xin mời bạn đọc cuốn sách có tên "Chuyển Pháp Luân "-cuốn sách chính của Pháp Luân Đại Pháp bằng cách lên mạng và gõ chữ "Pháp Luân Đại Pháp” để tìm hiểu thêm về Pháp Môn này. Tất cả tài liệu là miễn phí và vì lợi ích của con người bạn ạ </w:t>
      </w:r>
    </w:p>
    <w:p w14:paraId="45C05D71" w14:textId="77777777" w:rsidR="00722134" w:rsidRPr="00563143" w:rsidRDefault="00722134" w:rsidP="00722134">
      <w:pPr>
        <w:ind w:firstLine="720"/>
        <w:jc w:val="both"/>
        <w:rPr>
          <w:rFonts w:cs="Times New Roman"/>
          <w:highlight w:val="yellow"/>
        </w:rPr>
      </w:pPr>
      <w:r>
        <w:rPr>
          <w:rFonts w:cs="Times New Roman"/>
        </w:rPr>
        <w:t xml:space="preserve">                             </w:t>
      </w:r>
      <w:r>
        <w:rPr>
          <w:rFonts w:ascii="Roboto" w:hAnsi="Roboto"/>
          <w:color w:val="0F0F0F"/>
          <w:sz w:val="21"/>
          <w:szCs w:val="21"/>
          <w:shd w:val="clear" w:color="auto" w:fill="FFFFFF"/>
        </w:rPr>
        <w:t xml:space="preserve"> Tôi xin đảm bảo rằng những lời tôi nói ở đâu đều là lời chân thật.</w:t>
      </w:r>
    </w:p>
    <w:p w14:paraId="7FCD85F9" w14:textId="77777777" w:rsidR="00722134" w:rsidRDefault="00722134" w:rsidP="00722134">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Chúc bạn may mắn nhé.</w:t>
      </w:r>
    </w:p>
    <w:p w14:paraId="18BFDA1B" w14:textId="77777777" w:rsidR="001E01D0" w:rsidRDefault="001E01D0" w:rsidP="001E01D0">
      <w:pPr>
        <w:jc w:val="both"/>
      </w:pPr>
      <w:r>
        <w:tab/>
      </w:r>
      <w:r>
        <w:tab/>
      </w:r>
      <w:r>
        <w:tab/>
      </w:r>
      <w:hyperlink r:id="rId23" w:history="1">
        <w:r w:rsidRPr="003846A6">
          <w:rPr>
            <w:rStyle w:val="Hyperlink"/>
          </w:rPr>
          <w:t>https://vi.falundafa.org/</w:t>
        </w:r>
      </w:hyperlink>
    </w:p>
    <w:p w14:paraId="00F97910" w14:textId="0A999E11" w:rsidR="00722134" w:rsidRDefault="00722134" w:rsidP="0060015A"/>
    <w:p w14:paraId="4251A859" w14:textId="51B444AF" w:rsidR="00722134" w:rsidRDefault="00722134" w:rsidP="0060015A"/>
    <w:p w14:paraId="0BBBCC10" w14:textId="0A3A96E5" w:rsidR="00722134" w:rsidRDefault="00722134" w:rsidP="0060015A">
      <w:pPr>
        <w:rPr>
          <w:b/>
          <w:bCs/>
        </w:rPr>
      </w:pPr>
      <w:r>
        <w:rPr>
          <w:b/>
          <w:bCs/>
        </w:rPr>
        <w:t>Đoạn 7:</w:t>
      </w:r>
    </w:p>
    <w:p w14:paraId="41807ECC" w14:textId="0862848F" w:rsidR="00722134" w:rsidRPr="00722134" w:rsidRDefault="00722134" w:rsidP="00722134">
      <w:r w:rsidRPr="00722134">
        <w:t xml:space="preserve">                              Chào bạn-người đọc được bình luận này của tôi, tôi biết bạn là những người có tín tâm vào Phật Pháp, bạn là người có thiện tâm tốt lành. Nếu có thể xin mời bạn lên mạng tìm và đọc bài viết "VÌ SAO CÓ NHÂN LOẠI" của Đại Sư Lý Hồng Chí, có thế sẽ giúp bạn giải đáp những câu hỏi về nguồn gốc con người tồn tại trên thế gian, bí ẩn của sinh mệnh và vũ trụ đó. Tôi đảm bảo như vậy.</w:t>
      </w:r>
    </w:p>
    <w:p w14:paraId="798D3145" w14:textId="77777777" w:rsidR="00722134" w:rsidRPr="00722134" w:rsidRDefault="00722134" w:rsidP="00722134">
      <w:r w:rsidRPr="00722134">
        <w:t xml:space="preserve">                                  Đồng thời có thể bạn không tin nhưng ở Việt Nam và trên 155 quốc gia trên thế giới hiện nay, có 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38A82A1D" w14:textId="131EFAE1" w:rsidR="00722134" w:rsidRPr="00722134" w:rsidRDefault="00722134" w:rsidP="00722134">
      <w:r w:rsidRPr="00722134">
        <w:t xml:space="preserve">                                    Bạn có thể thực hành ở nhà, Mà tất cả là miễn phí và vì lợi ích của con người.</w:t>
      </w:r>
    </w:p>
    <w:p w14:paraId="266472BA" w14:textId="77777777" w:rsidR="00722134" w:rsidRPr="00722134" w:rsidRDefault="00722134" w:rsidP="00722134">
      <w:r w:rsidRPr="00722134">
        <w:t xml:space="preserve">                                    Vì sao tôi chắc chắn với bạn đây là Phật Pháp chân chính. Bởi vì trong vòng 33 năm </w:t>
      </w:r>
      <w:proofErr w:type="gramStart"/>
      <w:r w:rsidRPr="00722134">
        <w:t>qua ,</w:t>
      </w:r>
      <w:proofErr w:type="gramEnd"/>
      <w:r w:rsidRPr="00722134">
        <w:t xml:space="preserve"> Pháp Luân Đại Pháp đã được hồng truyền trên 156 quốc gia với hơn 100 triệu học viên được thụ hưởng những lợi ích tốt đẹp như về thân thể trở nên khoẻ mạnh, thậm chí vô bệnh và tâm tính trở nên tốt hơn, hoà ái, bình tĩnh .Đây là điều chỉ có Chính Pháp từ xưa đến nay mới có thể làm được .</w:t>
      </w:r>
    </w:p>
    <w:p w14:paraId="76921B64" w14:textId="77777777" w:rsidR="00722134" w:rsidRPr="00722134" w:rsidRDefault="00722134" w:rsidP="00722134"/>
    <w:p w14:paraId="5E31B2A7" w14:textId="77777777" w:rsidR="00722134" w:rsidRPr="00722134" w:rsidRDefault="00722134" w:rsidP="00722134">
      <w:r w:rsidRPr="00722134">
        <w:t xml:space="preserve">                                       Mong bạn cũng có được cơ duyên đó.</w:t>
      </w:r>
    </w:p>
    <w:p w14:paraId="339F9D17" w14:textId="77777777" w:rsidR="00722134" w:rsidRPr="00722134" w:rsidRDefault="00722134" w:rsidP="00722134">
      <w:r w:rsidRPr="00722134">
        <w:t xml:space="preserve">                                       Cuối cùng tôi xin tặng bạn 9 Chữ Chân Ngôn của Pháp Luân Đại Pháp. Nếu bạn có thể thành tâm niệm 9 Chữ này thì sẽ đem lại Phước Lành và Bình An. Đó chính là:</w:t>
      </w:r>
    </w:p>
    <w:p w14:paraId="0D5A4ED4" w14:textId="77777777" w:rsidR="00722134" w:rsidRPr="00722134" w:rsidRDefault="00722134" w:rsidP="00722134">
      <w:r w:rsidRPr="00722134">
        <w:lastRenderedPageBreak/>
        <w:t xml:space="preserve">                                         "PHÁP LUÂN ĐẠI PHÁP HẢO, CHÂN THIỆN NHẪN HẢO"</w:t>
      </w:r>
    </w:p>
    <w:p w14:paraId="5C8EDBD4" w14:textId="77777777" w:rsidR="00722134" w:rsidRPr="00722134" w:rsidRDefault="00722134" w:rsidP="00722134"/>
    <w:p w14:paraId="6F94326C" w14:textId="77777777" w:rsidR="00722134" w:rsidRPr="00722134" w:rsidRDefault="00722134" w:rsidP="00722134">
      <w:r w:rsidRPr="00722134">
        <w:t xml:space="preserve">                                      </w:t>
      </w:r>
      <w:r w:rsidRPr="00722134">
        <w:rPr>
          <w:highlight w:val="yellow"/>
        </w:rPr>
        <w:t xml:space="preserve">Nếu có thể xin mời bạn đọc cuốn sách có tên "Chuyển Pháp Luân "-cuốn sách chính của Pháp Luân Đại Pháp bằng cách lên mạng và gõ chữ "Pháp Luân Đại Pháp” để tìm hiểu thêm về Pháp Môn này. Tất cả tài liệu là miễn phí và vì lợi ích của con người bạn ạ </w:t>
      </w:r>
    </w:p>
    <w:p w14:paraId="235F5458" w14:textId="77777777" w:rsidR="00722134" w:rsidRPr="00722134" w:rsidRDefault="00722134" w:rsidP="00722134">
      <w:pPr>
        <w:rPr>
          <w:highlight w:val="yellow"/>
        </w:rPr>
      </w:pPr>
      <w:r w:rsidRPr="00722134">
        <w:t xml:space="preserve">                              Tôi xin đảm bảo rằng những lời tôi nói ở đâu đều là lời chân thật.</w:t>
      </w:r>
    </w:p>
    <w:p w14:paraId="1B33783B" w14:textId="77777777" w:rsidR="00722134" w:rsidRPr="00722134" w:rsidRDefault="00722134" w:rsidP="00722134">
      <w:r w:rsidRPr="00722134">
        <w:t xml:space="preserve">                                     Chúc bạn may mắn nhé.</w:t>
      </w:r>
    </w:p>
    <w:p w14:paraId="05F2659D" w14:textId="77777777" w:rsidR="009B25B7" w:rsidRDefault="009B25B7" w:rsidP="009B25B7">
      <w:pPr>
        <w:jc w:val="both"/>
      </w:pPr>
      <w:r>
        <w:tab/>
      </w:r>
      <w:r>
        <w:tab/>
      </w:r>
      <w:r>
        <w:tab/>
      </w:r>
      <w:hyperlink r:id="rId24" w:history="1">
        <w:r w:rsidRPr="003846A6">
          <w:rPr>
            <w:rStyle w:val="Hyperlink"/>
          </w:rPr>
          <w:t>https://vi.falundafa.org/</w:t>
        </w:r>
      </w:hyperlink>
    </w:p>
    <w:p w14:paraId="48CB7CD3" w14:textId="77777777" w:rsidR="00722134" w:rsidRPr="00722134" w:rsidRDefault="00722134" w:rsidP="0060015A">
      <w:pPr>
        <w:rPr>
          <w:b/>
          <w:bCs/>
        </w:rPr>
      </w:pPr>
    </w:p>
    <w:p w14:paraId="667184DD" w14:textId="77777777" w:rsidR="0060015A" w:rsidRPr="00F60C84" w:rsidRDefault="0060015A" w:rsidP="00F60C84"/>
    <w:p w14:paraId="0CA60297" w14:textId="6746BA2C" w:rsidR="00404973" w:rsidRDefault="00404973" w:rsidP="00404973">
      <w:pPr>
        <w:rPr>
          <w:b/>
          <w:bCs/>
          <w:sz w:val="30"/>
          <w:szCs w:val="30"/>
        </w:rPr>
      </w:pPr>
      <w:r>
        <w:rPr>
          <w:b/>
          <w:bCs/>
          <w:sz w:val="30"/>
          <w:szCs w:val="30"/>
        </w:rPr>
        <w:t xml:space="preserve">Đoạn </w:t>
      </w:r>
      <w:r w:rsidR="009B25B7">
        <w:rPr>
          <w:b/>
          <w:bCs/>
          <w:sz w:val="30"/>
          <w:szCs w:val="30"/>
        </w:rPr>
        <w:t>8</w:t>
      </w:r>
      <w:r>
        <w:rPr>
          <w:b/>
          <w:bCs/>
          <w:sz w:val="30"/>
          <w:szCs w:val="30"/>
        </w:rPr>
        <w:t xml:space="preserve">: </w:t>
      </w:r>
      <w:r w:rsidR="009B25B7">
        <w:rPr>
          <w:b/>
          <w:bCs/>
          <w:sz w:val="30"/>
          <w:szCs w:val="30"/>
        </w:rPr>
        <w:t xml:space="preserve"> </w:t>
      </w:r>
    </w:p>
    <w:p w14:paraId="57BDFFB8"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Chào bạn, Nếu có thể xin mời bạn lên mạng đọc bài viết “VÌ SAO CÓ NHÂN LOẠI” của Đại Sư Lý Hồng Chí - nhà sáng lập Pháp Luân Đại Pháp, có thể sẽ giúp bạn giải đáp những câu hỏi về nguồn gốc của sinh mệnh, mục đích con người tồn tại trên thế gian này và bí ẩn của Vũ Trụ.</w:t>
      </w:r>
    </w:p>
    <w:p w14:paraId="2F081DC5"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Đồng thời có thể bạn không tin nhưng ở Việt Nam và trên 155 quốc gia trên thế giới hiện nay, có 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 </w:t>
      </w:r>
    </w:p>
    <w:p w14:paraId="656AE5EE"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thực hành ở nhà mà tất cả là miễn phí và vì lợi ích của con người bạn ạ.</w:t>
      </w:r>
    </w:p>
    <w:p w14:paraId="5103D3B8"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Tại sao tôi lại chắc chắn với bạn đây là Chính Pháp vì trong vòng 33 năm qua từ năm 1992. Pháp Luân Đại Pháp đã được hồng truyền trên 156 quốc gia trên thế giới với hơn 100 triệu học viên đều được thụ hưởng những lợi ích vô cùng thiết thực về Sức khoẻ và tâm tính ... </w:t>
      </w:r>
    </w:p>
    <w:p w14:paraId="1ADE2824"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Đó là điều phi thường chỉ có Chính Pháp xưa nay mới có thể làm được</w:t>
      </w:r>
    </w:p>
    <w:p w14:paraId="57B6AEF0"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Mong bạn cũng có được cơ duyên đó.</w:t>
      </w:r>
    </w:p>
    <w:p w14:paraId="1662206E"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Còn nếu bạn không muốn tu luyện Pháp Luân Đại Pháp, tôi vẫn xin tặng bạn 9 Chữ Vàng của Pháp Luân Đại Pháp. Nếu bạn thành tâm niệm 9 CHỮ VÀNG này thì có thể mang lại phước lành và bình an. ĐÓ CHÍNH là:</w:t>
      </w:r>
    </w:p>
    <w:p w14:paraId="4D82DD5F"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"PHÁP LUÂN ĐẠI PHÁP HẢO, CHÂN THIỆN NHẪN HẢO"</w:t>
      </w:r>
    </w:p>
    <w:p w14:paraId="3073754E"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 Bạn có thể đọc cuốn sách có tên "Chuyển Pháp Luân "- cuốn sách chính của Pháp Luân Đại Pháp có thể giải đáp cho bạn những bí ẩn về nguồn gốc của sinh mệnh, con người và Vũ Trụ.</w:t>
      </w:r>
    </w:p>
    <w:p w14:paraId="58680B79" w14:textId="77777777" w:rsidR="00404973" w:rsidRDefault="00404973" w:rsidP="00404973">
      <w:pPr>
        <w:jc w:val="both"/>
        <w:rPr>
          <w:rFonts w:eastAsia="Times New Roman" w:cs="Times New Roman"/>
          <w:szCs w:val="24"/>
          <w:bdr w:val="none" w:sz="0" w:space="0" w:color="auto" w:frame="1"/>
        </w:rPr>
      </w:pPr>
      <w:r>
        <w:rPr>
          <w:rFonts w:ascii="Roboto" w:hAnsi="Roboto"/>
          <w:color w:val="0F0F0F"/>
          <w:sz w:val="21"/>
          <w:szCs w:val="21"/>
          <w:shd w:val="clear" w:color="auto" w:fill="FFFFFF"/>
        </w:rPr>
        <w:t xml:space="preserve">                         </w:t>
      </w:r>
      <w:r w:rsidRPr="00F12D5E">
        <w:rPr>
          <w:rFonts w:eastAsia="Times New Roman" w:cs="Times New Roman"/>
          <w:szCs w:val="24"/>
          <w:bdr w:val="none" w:sz="0" w:space="0" w:color="auto" w:frame="1"/>
        </w:rPr>
        <w:t>Bạn có thể lên mạng ấn chữ “PHÁP LUÂN ĐẠI PHÁP” để kiểm chứng những lời tôi nói ở trên. Tôi xin dùng danh dự của bản thân để đảm bảo những lời tôi nói là lời chân thật</w:t>
      </w:r>
      <w:r>
        <w:rPr>
          <w:rFonts w:eastAsia="Times New Roman" w:cs="Times New Roman"/>
          <w:szCs w:val="24"/>
          <w:bdr w:val="none" w:sz="0" w:space="0" w:color="auto" w:frame="1"/>
        </w:rPr>
        <w:t>.</w:t>
      </w:r>
    </w:p>
    <w:p w14:paraId="2A8D0E81" w14:textId="77777777" w:rsidR="00404973" w:rsidRDefault="00404973" w:rsidP="00404973">
      <w:pPr>
        <w:spacing w:after="0" w:line="240" w:lineRule="auto"/>
        <w:jc w:val="both"/>
        <w:rPr>
          <w:rFonts w:eastAsia="Times New Roman" w:cs="Times New Roman"/>
          <w:szCs w:val="24"/>
          <w:bdr w:val="none" w:sz="0" w:space="0" w:color="auto" w:frame="1"/>
        </w:rPr>
      </w:pPr>
      <w:r>
        <w:rPr>
          <w:rFonts w:eastAsia="Times New Roman" w:cs="Times New Roman"/>
          <w:szCs w:val="24"/>
          <w:bdr w:val="none" w:sz="0" w:space="0" w:color="auto" w:frame="1"/>
        </w:rPr>
        <w:t xml:space="preserve">                      </w:t>
      </w:r>
      <w:r w:rsidRPr="00F12D5E">
        <w:rPr>
          <w:rFonts w:eastAsia="Times New Roman" w:cs="Times New Roman"/>
          <w:szCs w:val="24"/>
          <w:bdr w:val="none" w:sz="0" w:space="0" w:color="auto" w:frame="1"/>
        </w:rPr>
        <w:t>Chúc bạn may mắn.</w:t>
      </w:r>
    </w:p>
    <w:p w14:paraId="007233C6" w14:textId="77777777" w:rsidR="00404973" w:rsidRDefault="00404973" w:rsidP="00404973">
      <w:pPr>
        <w:spacing w:after="0" w:line="240" w:lineRule="auto"/>
        <w:jc w:val="both"/>
        <w:rPr>
          <w:rFonts w:eastAsia="Times New Roman" w:cs="Times New Roman"/>
          <w:szCs w:val="24"/>
          <w:bdr w:val="none" w:sz="0" w:space="0" w:color="auto" w:frame="1"/>
        </w:rPr>
      </w:pPr>
    </w:p>
    <w:p w14:paraId="3838DC4A" w14:textId="77777777" w:rsidR="00404973" w:rsidRDefault="000B1606" w:rsidP="00404973">
      <w:pPr>
        <w:spacing w:after="0" w:line="240" w:lineRule="auto"/>
        <w:jc w:val="both"/>
        <w:rPr>
          <w:rFonts w:eastAsia="Times New Roman" w:cs="Times New Roman"/>
          <w:szCs w:val="24"/>
          <w:bdr w:val="none" w:sz="0" w:space="0" w:color="auto" w:frame="1"/>
        </w:rPr>
      </w:pPr>
      <w:hyperlink r:id="rId25" w:history="1">
        <w:r w:rsidR="00404973" w:rsidRPr="00A117D7">
          <w:rPr>
            <w:rStyle w:val="Hyperlink"/>
            <w:rFonts w:eastAsia="Times New Roman" w:cs="Times New Roman"/>
            <w:szCs w:val="24"/>
            <w:bdr w:val="none" w:sz="0" w:space="0" w:color="auto" w:frame="1"/>
          </w:rPr>
          <w:t>https://vi.falundafa.org/</w:t>
        </w:r>
      </w:hyperlink>
    </w:p>
    <w:p w14:paraId="7867E6E9" w14:textId="77777777" w:rsidR="00404973" w:rsidRDefault="00404973" w:rsidP="00404973">
      <w:pPr>
        <w:spacing w:after="0" w:line="240" w:lineRule="auto"/>
        <w:jc w:val="both"/>
        <w:rPr>
          <w:rFonts w:eastAsia="Times New Roman" w:cs="Times New Roman"/>
          <w:szCs w:val="24"/>
          <w:bdr w:val="none" w:sz="0" w:space="0" w:color="auto" w:frame="1"/>
        </w:rPr>
      </w:pPr>
    </w:p>
    <w:p w14:paraId="451270C1" w14:textId="77777777" w:rsidR="00404973" w:rsidRPr="00F12D5E" w:rsidRDefault="00404973" w:rsidP="00404973">
      <w:pPr>
        <w:spacing w:after="0" w:line="240" w:lineRule="auto"/>
        <w:rPr>
          <w:rFonts w:eastAsia="Times New Roman" w:cs="Times New Roman"/>
          <w:szCs w:val="24"/>
        </w:rPr>
      </w:pPr>
    </w:p>
    <w:p w14:paraId="6F7C7C8B" w14:textId="33EF2E75" w:rsidR="00404973" w:rsidRPr="002E380A" w:rsidRDefault="00404973" w:rsidP="00404973">
      <w:pPr>
        <w:rPr>
          <w:b/>
          <w:bCs/>
          <w:sz w:val="30"/>
          <w:szCs w:val="30"/>
        </w:rPr>
      </w:pPr>
      <w:r w:rsidRPr="002E380A">
        <w:rPr>
          <w:b/>
          <w:bCs/>
          <w:sz w:val="30"/>
          <w:szCs w:val="30"/>
        </w:rPr>
        <w:t xml:space="preserve"> Đoạn </w:t>
      </w:r>
      <w:r w:rsidR="008E7C50">
        <w:rPr>
          <w:b/>
          <w:bCs/>
          <w:sz w:val="30"/>
          <w:szCs w:val="30"/>
        </w:rPr>
        <w:t>9</w:t>
      </w:r>
      <w:r w:rsidRPr="002E380A">
        <w:rPr>
          <w:b/>
          <w:bCs/>
          <w:sz w:val="30"/>
          <w:szCs w:val="30"/>
        </w:rPr>
        <w:t xml:space="preserve">: </w:t>
      </w:r>
      <w:r w:rsidR="008E7C50">
        <w:rPr>
          <w:b/>
          <w:bCs/>
          <w:sz w:val="30"/>
          <w:szCs w:val="30"/>
        </w:rPr>
        <w:t xml:space="preserve"> </w:t>
      </w:r>
      <w:r>
        <w:rPr>
          <w:b/>
          <w:bCs/>
          <w:sz w:val="30"/>
          <w:szCs w:val="30"/>
        </w:rPr>
        <w:tab/>
      </w:r>
    </w:p>
    <w:p w14:paraId="15C2D7EF"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Chào bạn. có thể bạn không tin nhưng trong lời Dự Ngôn của Phật Thích Ca từ hơn 2500 năm trước, đã dự ngôn rằng 1 vị Phật chủ đã hạ thế, giảng pháp độ nhân cứu độ chúng sinh trong thời kỳ Mạt Pháp hiện nay giống. Điều này được ghi trong Pháp Diệt Tận Kinh đó bạn. </w:t>
      </w:r>
    </w:p>
    <w:p w14:paraId="6EE2B3FA"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Thời đại ngày nay chính là thời kỳ Mạt pháp mà Đức Phật Thích Ca đã giảng. Nếu bạn để ý thời đại ngày nay xuất hiện rất nhiều chiến tranh, thiên tai, dịch bệnh, đạo đức của con người thì bại hoại xuống cấp. Đó là biểu hiện của thời kỳ Mạt Pháp. Lời dự ngôn của Phật Thích Ca Mâu Ni đã thành sự thật rồi bạn ạ.</w:t>
      </w:r>
    </w:p>
    <w:p w14:paraId="0A1F7AF4"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Vì bạn là người hữu duyên, nên tôi muốn giới thiệu đến bạn Pháp Môn được Phật Chủ hồng truyền có tên là "Pháp Luân Đại Pháp" hay có tên khác là "Pháp Luân Công”. Đây là một Pháp môn thượng thừa của Phật Gia có thể giúp con người thu được nhiều lợi ích về thân thể và tâm tính. </w:t>
      </w:r>
    </w:p>
    <w:p w14:paraId="74BCA34D"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thực hành ở nhà. Mà tất cả đều là miễn phí và vì lợi ích của con người bạn ạ.</w:t>
      </w:r>
    </w:p>
    <w:p w14:paraId="03D1B7D0"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Tại sao tôi lại chắc chắn với bạn đây là Phật Pháp chân chính vì trong vòng 33 năm qua từ năm 1992. Pháp Luân Đại Pháp đã được hồng truyền trên 156 quốc gia trên thế giới với hơn 100 triệu học viên đều được thụ hưởng những lợi ích vô cùng thiết thực về thân thể và tâm tính. </w:t>
      </w:r>
    </w:p>
    <w:p w14:paraId="1F855D56"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thực hành Pháp Môn này ở nhà, mà tất cả đều là miễn phí và vì lợi ích con người bạn ạ.</w:t>
      </w:r>
    </w:p>
    <w:p w14:paraId="5A5A7D9D"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Mong bạn cũng có cơ duyên đó Nếu bạn không muốn tu luyện Pháp Luân Đại </w:t>
      </w:r>
      <w:proofErr w:type="gramStart"/>
      <w:r>
        <w:rPr>
          <w:rFonts w:ascii="Roboto" w:hAnsi="Roboto"/>
          <w:color w:val="0F0F0F"/>
          <w:sz w:val="21"/>
          <w:szCs w:val="21"/>
          <w:shd w:val="clear" w:color="auto" w:fill="FFFFFF"/>
        </w:rPr>
        <w:t>Pháp ,</w:t>
      </w:r>
      <w:proofErr w:type="gramEnd"/>
      <w:r>
        <w:rPr>
          <w:rFonts w:ascii="Roboto" w:hAnsi="Roboto"/>
          <w:color w:val="0F0F0F"/>
          <w:sz w:val="21"/>
          <w:szCs w:val="21"/>
          <w:shd w:val="clear" w:color="auto" w:fill="FFFFFF"/>
        </w:rPr>
        <w:t xml:space="preserve"> thì tôi vẫn muốn tặng bạn 9 chữ vàng của Pháp Luân Đại . Nếu bạn có thể thành tâm niệm 9 Chữ Vàng này có thể mang đến cho bạn may mắn và bình an đó là: </w:t>
      </w:r>
    </w:p>
    <w:p w14:paraId="5C91D3EA"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"PHÁP LUÂN ĐẠI PHÁP HẢO, CHÂN THIỆN NHẪN HẢO" </w:t>
      </w:r>
    </w:p>
    <w:p w14:paraId="617B96B7"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lên mạng ấn chữ "PHÁP LUÂN ĐẠI PHÁP" để kiểm chứng những lời tôi nói ở trên. Tôi xin dùng danh dự bản thân để đảm bảo những lời tôi nói đều là điều chân thật. Chúc bạn may mắn.</w:t>
      </w:r>
    </w:p>
    <w:p w14:paraId="5D51DB19" w14:textId="77777777" w:rsidR="00404973" w:rsidRDefault="00404973" w:rsidP="00404973">
      <w:pPr>
        <w:jc w:val="both"/>
        <w:rPr>
          <w:rFonts w:ascii="Roboto" w:hAnsi="Roboto"/>
          <w:color w:val="0F0F0F"/>
          <w:sz w:val="21"/>
          <w:szCs w:val="21"/>
          <w:shd w:val="clear" w:color="auto" w:fill="FFFFFF"/>
        </w:rPr>
      </w:pPr>
    </w:p>
    <w:p w14:paraId="284F2826" w14:textId="77777777" w:rsidR="00404973" w:rsidRDefault="000B1606" w:rsidP="00404973">
      <w:pPr>
        <w:jc w:val="both"/>
        <w:rPr>
          <w:rFonts w:ascii="Roboto" w:hAnsi="Roboto"/>
          <w:color w:val="0F0F0F"/>
          <w:sz w:val="21"/>
          <w:szCs w:val="21"/>
          <w:shd w:val="clear" w:color="auto" w:fill="FFFFFF"/>
        </w:rPr>
      </w:pPr>
      <w:hyperlink r:id="rId26" w:history="1">
        <w:r w:rsidR="00404973" w:rsidRPr="00A117D7">
          <w:rPr>
            <w:rStyle w:val="Hyperlink"/>
            <w:rFonts w:ascii="Roboto" w:hAnsi="Roboto"/>
            <w:sz w:val="21"/>
            <w:szCs w:val="21"/>
            <w:shd w:val="clear" w:color="auto" w:fill="FFFFFF"/>
          </w:rPr>
          <w:t>https://vi.falundafa.org/</w:t>
        </w:r>
      </w:hyperlink>
    </w:p>
    <w:p w14:paraId="7FC3FA04" w14:textId="77777777" w:rsidR="00404973" w:rsidRDefault="00404973" w:rsidP="00404973">
      <w:pPr>
        <w:jc w:val="both"/>
        <w:rPr>
          <w:rFonts w:ascii="Roboto" w:hAnsi="Roboto"/>
          <w:color w:val="0F0F0F"/>
          <w:sz w:val="21"/>
          <w:szCs w:val="21"/>
          <w:shd w:val="clear" w:color="auto" w:fill="FFFFFF"/>
        </w:rPr>
      </w:pPr>
    </w:p>
    <w:p w14:paraId="1C5B5ED8" w14:textId="48D117C7" w:rsidR="00404973" w:rsidRPr="002E380A" w:rsidRDefault="00404973" w:rsidP="00404973">
      <w:pPr>
        <w:rPr>
          <w:b/>
          <w:bCs/>
          <w:sz w:val="30"/>
          <w:szCs w:val="30"/>
        </w:rPr>
      </w:pPr>
      <w:r w:rsidRPr="002E380A">
        <w:rPr>
          <w:b/>
          <w:bCs/>
          <w:sz w:val="30"/>
          <w:szCs w:val="30"/>
        </w:rPr>
        <w:t xml:space="preserve">Đoạn </w:t>
      </w:r>
      <w:r w:rsidR="008E7C50">
        <w:rPr>
          <w:b/>
          <w:bCs/>
          <w:sz w:val="30"/>
          <w:szCs w:val="30"/>
        </w:rPr>
        <w:t>10</w:t>
      </w:r>
      <w:r w:rsidRPr="002E380A">
        <w:rPr>
          <w:b/>
          <w:bCs/>
          <w:sz w:val="30"/>
          <w:szCs w:val="30"/>
        </w:rPr>
        <w:t xml:space="preserve">: </w:t>
      </w:r>
      <w:r w:rsidR="008E7C50">
        <w:rPr>
          <w:b/>
          <w:bCs/>
          <w:sz w:val="30"/>
          <w:szCs w:val="30"/>
        </w:rPr>
        <w:t xml:space="preserve"> </w:t>
      </w:r>
    </w:p>
    <w:p w14:paraId="785253D1"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Chào bạn, tôi biết bạn là một người tin vào Phật Pháp và thế giới tâm linh, bạn là người có thiện tâm tốt lành. Nếu có thể xin mời bạn tìm hiểu về bài viết "VÌ SAO CÓ NHÂN LOẠI"- của Đại Sư Lý Hồng Chí. Bài viết có thể sẽ giúp bạn hiểu sâu thêm về nhân tâm của bản thân mình và hiểu thêm về Phật Pháp, về mục đích tồn tại của sinh mệnh và bí ẩn của Vũ Trụ.</w:t>
      </w:r>
    </w:p>
    <w:p w14:paraId="0966607B"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Chúc bạn may mắn.</w:t>
      </w:r>
    </w:p>
    <w:p w14:paraId="3790035C" w14:textId="77777777" w:rsidR="00404973" w:rsidRDefault="00404973" w:rsidP="00404973">
      <w:pPr>
        <w:jc w:val="both"/>
        <w:rPr>
          <w:rFonts w:ascii="Roboto" w:hAnsi="Roboto"/>
          <w:color w:val="0F0F0F"/>
          <w:sz w:val="21"/>
          <w:szCs w:val="21"/>
          <w:shd w:val="clear" w:color="auto" w:fill="FFFFFF"/>
        </w:rPr>
      </w:pPr>
    </w:p>
    <w:p w14:paraId="2ADDAE80" w14:textId="77777777" w:rsidR="00404973" w:rsidRDefault="000B1606" w:rsidP="00404973">
      <w:pPr>
        <w:jc w:val="both"/>
        <w:rPr>
          <w:rFonts w:ascii="Roboto" w:hAnsi="Roboto"/>
          <w:color w:val="0F0F0F"/>
          <w:sz w:val="21"/>
          <w:szCs w:val="21"/>
          <w:shd w:val="clear" w:color="auto" w:fill="FFFFFF"/>
        </w:rPr>
      </w:pPr>
      <w:hyperlink r:id="rId27" w:history="1">
        <w:r w:rsidR="00404973" w:rsidRPr="00A117D7">
          <w:rPr>
            <w:rStyle w:val="Hyperlink"/>
            <w:rFonts w:ascii="Roboto" w:hAnsi="Roboto"/>
            <w:sz w:val="21"/>
            <w:szCs w:val="21"/>
            <w:shd w:val="clear" w:color="auto" w:fill="FFFFFF"/>
          </w:rPr>
          <w:t>https://vi.falundafa.org/</w:t>
        </w:r>
      </w:hyperlink>
    </w:p>
    <w:p w14:paraId="157C2252" w14:textId="77777777" w:rsidR="00404973" w:rsidRDefault="00404973" w:rsidP="00404973">
      <w:pPr>
        <w:jc w:val="both"/>
        <w:rPr>
          <w:rFonts w:ascii="Roboto" w:hAnsi="Roboto"/>
          <w:color w:val="0F0F0F"/>
          <w:sz w:val="21"/>
          <w:szCs w:val="21"/>
          <w:shd w:val="clear" w:color="auto" w:fill="FFFFFF"/>
        </w:rPr>
      </w:pPr>
    </w:p>
    <w:p w14:paraId="563D51A5" w14:textId="17F685F8" w:rsidR="00404973" w:rsidRPr="002E380A" w:rsidRDefault="00404973" w:rsidP="00404973">
      <w:pPr>
        <w:rPr>
          <w:b/>
          <w:bCs/>
          <w:sz w:val="30"/>
          <w:szCs w:val="30"/>
        </w:rPr>
      </w:pPr>
      <w:r w:rsidRPr="002E380A">
        <w:rPr>
          <w:b/>
          <w:bCs/>
          <w:sz w:val="30"/>
          <w:szCs w:val="30"/>
        </w:rPr>
        <w:t xml:space="preserve">Đoạn </w:t>
      </w:r>
      <w:r w:rsidR="00DA0F83">
        <w:rPr>
          <w:b/>
          <w:bCs/>
          <w:sz w:val="30"/>
          <w:szCs w:val="30"/>
        </w:rPr>
        <w:t>11</w:t>
      </w:r>
      <w:r w:rsidR="008E7C50">
        <w:rPr>
          <w:b/>
          <w:bCs/>
          <w:sz w:val="30"/>
          <w:szCs w:val="30"/>
        </w:rPr>
        <w:t>:</w:t>
      </w:r>
    </w:p>
    <w:p w14:paraId="09720714" w14:textId="77777777" w:rsidR="00404973" w:rsidRPr="00DA0F83" w:rsidRDefault="00404973" w:rsidP="00DA0F83">
      <w:r w:rsidRPr="00DD3689">
        <w:rPr>
          <w:rFonts w:ascii="Roboto" w:hAnsi="Roboto"/>
          <w:sz w:val="21"/>
          <w:szCs w:val="21"/>
          <w:shd w:val="clear" w:color="auto" w:fill="FFFFFF"/>
        </w:rPr>
        <w:t xml:space="preserve">                  </w:t>
      </w:r>
      <w:r w:rsidRPr="00DA0F83">
        <w:t xml:space="preserve">Chào bạn, tôi biết bạn là một người có tín tâm vào Thần Phật, Bạn là người có thiện tâm tốt đẹp. </w:t>
      </w:r>
    </w:p>
    <w:p w14:paraId="76863F76" w14:textId="77777777" w:rsidR="00404973" w:rsidRPr="00DA0F83" w:rsidRDefault="00404973" w:rsidP="00DA0F83">
      <w:r w:rsidRPr="00DA0F83">
        <w:t xml:space="preserve">            Nếu bạn muốn hiểu sâu thêm về nhân tâm của bản thân mình và biết thêm về Phật Pháp, về sinh mệnh và bí ẩn của Vũ Trụ. Đặc biệt vì bạn là người hữu duyên nên tôi muốn giới thiệu cho bạn về một pháp môn thượng thừa của Phật Gia có tên là: 'Pháp Luân Đại Pháp' hay 'Pháp Luân Công' là một Pháp môn của Phật Gia giúp con người thu được nhiều lợi ích tốt đẹp về thân thể và tinh thần. Đồng thời có thể giải đáp cho bạn những bí ẩn về nguồn gốc của sinh mệnh, con người và bí ẩn Vũ Trụ</w:t>
      </w:r>
    </w:p>
    <w:p w14:paraId="173D90B9" w14:textId="77777777" w:rsidR="00404973" w:rsidRPr="00DA0F83" w:rsidRDefault="00404973" w:rsidP="00DA0F83"/>
    <w:p w14:paraId="2FE5D09D" w14:textId="77777777" w:rsidR="00404973" w:rsidRPr="00DA0F83" w:rsidRDefault="00404973" w:rsidP="00DA0F83">
      <w:r w:rsidRPr="00DA0F83">
        <w:t xml:space="preserve">                 Bạn có thể thực hành ở nhà không cần xuất gia và mà tất cả là hoàn toàn miễn phí và vì lợi ích của con người bạn ạ</w:t>
      </w:r>
    </w:p>
    <w:p w14:paraId="1E80F4D9" w14:textId="77777777" w:rsidR="00404973" w:rsidRPr="00DA0F83" w:rsidRDefault="00404973" w:rsidP="00DA0F83">
      <w:r w:rsidRPr="00DA0F83">
        <w:t xml:space="preserve">                 Vì sao tôi lại chắc chắn với bạn rằng đây là Phật Pháp chân chính bởi trong vòng 33 năm qua từ năm 1992 Pháp Luân Công đã được hồng truyền trên 156 quốc gia với hơn 100 triệu học viên đã thu được lợi ích vô cùng thiết thực về sức khoẻ và nhân tâm và ngày càng được biết đến rộng rãi, đây là điều mà chỉ có Phật Pháp Chân Chính từ xưa đến nay mới có thể làm được. </w:t>
      </w:r>
    </w:p>
    <w:p w14:paraId="543DEC31" w14:textId="77777777" w:rsidR="00404973" w:rsidRPr="00DA0F83" w:rsidRDefault="00404973" w:rsidP="00DA0F83">
      <w:r w:rsidRPr="00DA0F83">
        <w:t xml:space="preserve">              Mong bạn cũng có được cơ duyên đó</w:t>
      </w:r>
    </w:p>
    <w:p w14:paraId="669AF8F4" w14:textId="77777777" w:rsidR="00404973" w:rsidRPr="00DA0F83" w:rsidRDefault="00404973" w:rsidP="00DA0F83">
      <w:r w:rsidRPr="00DA0F83">
        <w:t xml:space="preserve">          Còn nếu bạn không muốn Tu Luyện PHÁP LUÂN ĐẠI </w:t>
      </w:r>
      <w:proofErr w:type="gramStart"/>
      <w:r w:rsidRPr="00DA0F83">
        <w:t>PHÁP ,</w:t>
      </w:r>
      <w:proofErr w:type="gramEnd"/>
      <w:r w:rsidRPr="00DA0F83">
        <w:t xml:space="preserve"> tôi vẫn xin tặng bạn 9 chữ chân ngôn của Pháp Luân Đại Pháp . Nếu bạn có thể thành tâm niệm 9 chữ chân ngôn này thì có thể mang đến Phước lành và bình an. ĐÓ CHÍNH là:</w:t>
      </w:r>
    </w:p>
    <w:p w14:paraId="624D8AB8" w14:textId="77777777" w:rsidR="00404973" w:rsidRPr="00DA0F83" w:rsidRDefault="00404973" w:rsidP="00DA0F83">
      <w:r w:rsidRPr="00DA0F83">
        <w:t xml:space="preserve">                    “PHÁP LUÂN ĐẠI PHÁP HẢO, CHÂN THIỆN NHẪN HẢO”</w:t>
      </w:r>
    </w:p>
    <w:p w14:paraId="53CFAC21" w14:textId="77777777" w:rsidR="00404973" w:rsidRPr="00DA0F83" w:rsidRDefault="00404973" w:rsidP="00DA0F83"/>
    <w:p w14:paraId="610B4E6B" w14:textId="77777777" w:rsidR="00404973" w:rsidRPr="00DA0F83" w:rsidRDefault="00404973" w:rsidP="00DA0F83">
      <w:r w:rsidRPr="00DA0F83">
        <w:t xml:space="preserve"> </w:t>
      </w:r>
      <w:r w:rsidRPr="00DA0F83">
        <w:rPr>
          <w:highlight w:val="yellow"/>
        </w:rPr>
        <w:t xml:space="preserve">                                                        . Bạn có thể đọc cuốn sách có tên "Chuyển Pháp Luân " cuốn sách chính của Pháp Luân Đại Pháp có thể giải đáp cho bạn những bí ẩn về nguồn gốc của sinh mệnh, con người và Vũ Trụ.</w:t>
      </w:r>
    </w:p>
    <w:p w14:paraId="09CC564F" w14:textId="77777777" w:rsidR="00404973" w:rsidRPr="00DA0F83" w:rsidRDefault="00404973" w:rsidP="00DA0F83"/>
    <w:p w14:paraId="7F17DCB4" w14:textId="77777777" w:rsidR="00404973" w:rsidRPr="00DA0F83" w:rsidRDefault="00404973" w:rsidP="00DA0F83">
      <w:r w:rsidRPr="00DA0F83">
        <w:t xml:space="preserve">                                       Bạn có thể lên mạng ấn chữ “PHÁP LUÂN ĐẠI PHÁP” để kiểm chứng những lời tôi nói. Tôi xin đảm bảo những lời tôi nói ở đây đều là lơi chân thật</w:t>
      </w:r>
    </w:p>
    <w:p w14:paraId="517AD495" w14:textId="77777777" w:rsidR="00404973" w:rsidRPr="00DA0F83" w:rsidRDefault="00404973" w:rsidP="00DA0F83">
      <w:r w:rsidRPr="00DA0F83">
        <w:t xml:space="preserve">                </w:t>
      </w:r>
    </w:p>
    <w:p w14:paraId="703A473F" w14:textId="77777777" w:rsidR="00404973" w:rsidRPr="00DA0F83" w:rsidRDefault="00404973" w:rsidP="00DA0F83">
      <w:r w:rsidRPr="00DA0F83">
        <w:t xml:space="preserve">                                                           Chúc bạn may mắn.</w:t>
      </w:r>
    </w:p>
    <w:p w14:paraId="06CC240A" w14:textId="77777777" w:rsidR="00404973" w:rsidRDefault="00404973" w:rsidP="00404973">
      <w:pPr>
        <w:shd w:val="clear" w:color="auto" w:fill="FFFFFF"/>
        <w:spacing w:after="0" w:line="240" w:lineRule="auto"/>
        <w:ind w:left="-284"/>
        <w:jc w:val="both"/>
        <w:rPr>
          <w:rFonts w:cs="Times New Roman"/>
          <w:b/>
          <w:bCs/>
          <w:color w:val="FF0000"/>
          <w:sz w:val="30"/>
          <w:szCs w:val="30"/>
        </w:rPr>
      </w:pPr>
    </w:p>
    <w:p w14:paraId="608F59B0" w14:textId="77777777" w:rsidR="00404973" w:rsidRDefault="000B1606" w:rsidP="00404973">
      <w:pPr>
        <w:shd w:val="clear" w:color="auto" w:fill="FFFFFF"/>
        <w:spacing w:after="0" w:line="240" w:lineRule="auto"/>
        <w:ind w:left="-284"/>
        <w:jc w:val="both"/>
        <w:rPr>
          <w:rFonts w:cs="Times New Roman"/>
          <w:b/>
          <w:bCs/>
          <w:color w:val="FF0000"/>
          <w:sz w:val="30"/>
          <w:szCs w:val="30"/>
        </w:rPr>
      </w:pPr>
      <w:hyperlink r:id="rId28" w:history="1">
        <w:r w:rsidR="00404973" w:rsidRPr="00A117D7">
          <w:rPr>
            <w:rStyle w:val="Hyperlink"/>
            <w:rFonts w:cs="Times New Roman"/>
            <w:b/>
            <w:bCs/>
            <w:sz w:val="30"/>
            <w:szCs w:val="30"/>
          </w:rPr>
          <w:t>https://vi.falundafa.org/</w:t>
        </w:r>
      </w:hyperlink>
    </w:p>
    <w:p w14:paraId="7670AEC5" w14:textId="77777777" w:rsidR="00404973" w:rsidRDefault="00404973" w:rsidP="00404973">
      <w:pPr>
        <w:shd w:val="clear" w:color="auto" w:fill="FFFFFF"/>
        <w:spacing w:after="0" w:line="240" w:lineRule="auto"/>
        <w:ind w:left="-284"/>
        <w:jc w:val="both"/>
        <w:rPr>
          <w:rFonts w:cs="Times New Roman"/>
          <w:b/>
          <w:bCs/>
          <w:color w:val="FF0000"/>
          <w:sz w:val="30"/>
          <w:szCs w:val="30"/>
        </w:rPr>
      </w:pPr>
    </w:p>
    <w:p w14:paraId="5BEDA2BE" w14:textId="77777777" w:rsidR="00404973" w:rsidRDefault="00404973" w:rsidP="00404973">
      <w:pPr>
        <w:shd w:val="clear" w:color="auto" w:fill="FFFFFF"/>
        <w:spacing w:after="0" w:line="240" w:lineRule="auto"/>
        <w:ind w:left="-284"/>
        <w:jc w:val="both"/>
        <w:rPr>
          <w:rFonts w:cs="Times New Roman"/>
          <w:b/>
          <w:bCs/>
          <w:color w:val="FF0000"/>
          <w:sz w:val="30"/>
          <w:szCs w:val="30"/>
        </w:rPr>
      </w:pPr>
    </w:p>
    <w:p w14:paraId="46893182" w14:textId="4121E2CC" w:rsidR="00404973" w:rsidRPr="002E380A" w:rsidRDefault="00404973" w:rsidP="00404973">
      <w:pPr>
        <w:rPr>
          <w:b/>
          <w:bCs/>
          <w:sz w:val="30"/>
          <w:szCs w:val="30"/>
        </w:rPr>
      </w:pPr>
      <w:r w:rsidRPr="002E380A">
        <w:rPr>
          <w:b/>
          <w:bCs/>
          <w:sz w:val="30"/>
          <w:szCs w:val="30"/>
        </w:rPr>
        <w:t xml:space="preserve">Đoạn </w:t>
      </w:r>
      <w:r w:rsidR="00EE2618">
        <w:rPr>
          <w:b/>
          <w:bCs/>
          <w:sz w:val="30"/>
          <w:szCs w:val="30"/>
        </w:rPr>
        <w:t>12</w:t>
      </w:r>
      <w:r w:rsidRPr="002E380A">
        <w:rPr>
          <w:b/>
          <w:bCs/>
          <w:sz w:val="30"/>
          <w:szCs w:val="30"/>
        </w:rPr>
        <w:t>:</w:t>
      </w:r>
      <w:r>
        <w:rPr>
          <w:b/>
          <w:bCs/>
          <w:sz w:val="30"/>
          <w:szCs w:val="30"/>
        </w:rPr>
        <w:t xml:space="preserve"> </w:t>
      </w:r>
      <w:r w:rsidR="00EE2618">
        <w:rPr>
          <w:b/>
          <w:bCs/>
          <w:sz w:val="30"/>
          <w:szCs w:val="30"/>
        </w:rPr>
        <w:t xml:space="preserve"> </w:t>
      </w:r>
    </w:p>
    <w:p w14:paraId="183D23F1"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Pr>
          <w:rFonts w:cs="Times New Roman"/>
          <w:b/>
          <w:bCs/>
          <w:color w:val="FF0000"/>
          <w:sz w:val="30"/>
          <w:szCs w:val="30"/>
        </w:rPr>
        <w:t xml:space="preserve">                                    </w:t>
      </w:r>
      <w:r w:rsidRPr="0052579B">
        <w:rPr>
          <w:rFonts w:ascii="Cambria" w:hAnsi="Cambria"/>
          <w:color w:val="FF0000"/>
          <w:sz w:val="27"/>
          <w:szCs w:val="27"/>
          <w:shd w:val="clear" w:color="auto" w:fill="FFFFFF"/>
        </w:rPr>
        <w:t>Chào bạn</w:t>
      </w:r>
      <w:r>
        <w:rPr>
          <w:rFonts w:ascii="Cambria" w:hAnsi="Cambria"/>
          <w:color w:val="FF0000"/>
          <w:sz w:val="27"/>
          <w:szCs w:val="27"/>
          <w:shd w:val="clear" w:color="auto" w:fill="FFFFFF"/>
        </w:rPr>
        <w:t>-người hữu duyên</w:t>
      </w:r>
      <w:r w:rsidRPr="0052579B">
        <w:rPr>
          <w:rFonts w:ascii="Cambria" w:hAnsi="Cambria"/>
          <w:color w:val="FF0000"/>
          <w:sz w:val="27"/>
          <w:szCs w:val="27"/>
          <w:shd w:val="clear" w:color="auto" w:fill="FFFFFF"/>
        </w:rPr>
        <w:t xml:space="preserve"> tôi biết bạn là một người tin vào</w:t>
      </w:r>
      <w:r>
        <w:rPr>
          <w:rFonts w:ascii="Cambria" w:hAnsi="Cambria"/>
          <w:color w:val="FF0000"/>
          <w:sz w:val="27"/>
          <w:szCs w:val="27"/>
          <w:shd w:val="clear" w:color="auto" w:fill="FFFFFF"/>
        </w:rPr>
        <w:t xml:space="preserve"> Đức</w:t>
      </w:r>
      <w:r w:rsidRPr="0052579B">
        <w:rPr>
          <w:rFonts w:ascii="Cambria" w:hAnsi="Cambria"/>
          <w:color w:val="FF0000"/>
          <w:sz w:val="27"/>
          <w:szCs w:val="27"/>
          <w:shd w:val="clear" w:color="auto" w:fill="FFFFFF"/>
        </w:rPr>
        <w:t xml:space="preserve"> Phật, bạn là người có thiện </w:t>
      </w:r>
      <w:r>
        <w:rPr>
          <w:rFonts w:ascii="Cambria" w:hAnsi="Cambria"/>
          <w:color w:val="FF0000"/>
          <w:sz w:val="27"/>
          <w:szCs w:val="27"/>
          <w:shd w:val="clear" w:color="auto" w:fill="FFFFFF"/>
        </w:rPr>
        <w:t>duyên</w:t>
      </w:r>
      <w:r w:rsidRPr="0052579B">
        <w:rPr>
          <w:rFonts w:ascii="Cambria" w:hAnsi="Cambria"/>
          <w:color w:val="FF0000"/>
          <w:sz w:val="27"/>
          <w:szCs w:val="27"/>
          <w:shd w:val="clear" w:color="auto" w:fill="FFFFFF"/>
        </w:rPr>
        <w:t xml:space="preserve"> tốt lành. Có thể bạn không tin nhưng từ hơn 2500 năm trước Phật Thích Ca Dự ngôn về Phật chủ sẽ hạ thế ở Phương Đông, Giảng Pháp độ nhân cứu độ chúng sinh vào thời kỳ Mạt Pháp đó bạn. Điều này được ghi trong Pháp Diệt Tận Kinh đó bạn.</w:t>
      </w:r>
    </w:p>
    <w:p w14:paraId="7C98949C"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Thời đại ngày nay chính là thời kỳ Mạt pháp mà Đức Phật Thích Ca đã giảng. Nếu bạn để ý thời đại ngày nay xuất hiện rất nhiều chiến tranh, thiên tai, dịch bệnh, đạo đức của con người thì bại hoại xuống cấp. Đó là biểu hiện của thời kỳ Mạt Pháp. Lời dự ngôn của Phật Thích Ca Mâu Ni đã thành sự thật rồi bạn </w:t>
      </w:r>
      <w:proofErr w:type="gramStart"/>
      <w:r w:rsidRPr="0052579B">
        <w:rPr>
          <w:rFonts w:ascii="Cambria" w:hAnsi="Cambria"/>
          <w:color w:val="FF0000"/>
          <w:sz w:val="27"/>
          <w:szCs w:val="27"/>
          <w:shd w:val="clear" w:color="auto" w:fill="FFFFFF"/>
        </w:rPr>
        <w:t>ạ .</w:t>
      </w:r>
      <w:proofErr w:type="gramEnd"/>
    </w:p>
    <w:p w14:paraId="048A307E"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Vì bạn là người hữu duyên nên tôi muốn giới thiệu đến bạn một Pháp môn được Phật Chủ hồng truyền mà tôi nhắc đến có tên là Pháp Luân Đại Pháp hay Pháp Luân Công, đây là một Pháp môn tu luyện thượng thừa của Phật Gia giúp con người đạt được nhiều lợi ích về thân thể và tâm tính.</w:t>
      </w:r>
    </w:p>
    <w:p w14:paraId="44730327"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Bạn có thể thực hành ở nhà mà tất cả là miễn phí và vì lợi ích của con người</w:t>
      </w:r>
    </w:p>
    <w:p w14:paraId="0B4CBD8C"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Vì sao tôi chắc chắn với bạn đây là Phật Pháp chân chính. Bởi vì trong vòng </w:t>
      </w:r>
      <w:r>
        <w:rPr>
          <w:rFonts w:ascii="Cambria" w:hAnsi="Cambria"/>
          <w:color w:val="FF0000"/>
          <w:sz w:val="27"/>
          <w:szCs w:val="27"/>
          <w:shd w:val="clear" w:color="auto" w:fill="FFFFFF"/>
        </w:rPr>
        <w:t>33</w:t>
      </w:r>
      <w:r w:rsidRPr="0052579B">
        <w:rPr>
          <w:rFonts w:ascii="Cambria" w:hAnsi="Cambria"/>
          <w:color w:val="FF0000"/>
          <w:sz w:val="27"/>
          <w:szCs w:val="27"/>
          <w:shd w:val="clear" w:color="auto" w:fill="FFFFFF"/>
        </w:rPr>
        <w:t xml:space="preserve"> năm qua, Pháp Luân Đại Pháp đã được hồng truyền trên </w:t>
      </w:r>
      <w:r>
        <w:rPr>
          <w:rFonts w:ascii="Cambria" w:hAnsi="Cambria"/>
          <w:color w:val="FF0000"/>
          <w:sz w:val="27"/>
          <w:szCs w:val="27"/>
          <w:shd w:val="clear" w:color="auto" w:fill="FFFFFF"/>
        </w:rPr>
        <w:t>156</w:t>
      </w:r>
      <w:r w:rsidRPr="0052579B">
        <w:rPr>
          <w:rFonts w:ascii="Cambria" w:hAnsi="Cambria"/>
          <w:color w:val="FF0000"/>
          <w:sz w:val="27"/>
          <w:szCs w:val="27"/>
          <w:shd w:val="clear" w:color="auto" w:fill="FFFFFF"/>
        </w:rPr>
        <w:t xml:space="preserve"> quốc gia với hơn 100 triệu học viên được thụ hưởng những lợi ích hết sức thiết thực về thân thể và tâm tính.</w:t>
      </w:r>
      <w:r>
        <w:rPr>
          <w:rFonts w:ascii="Cambria" w:hAnsi="Cambria"/>
          <w:color w:val="FF0000"/>
          <w:sz w:val="27"/>
          <w:szCs w:val="27"/>
          <w:shd w:val="clear" w:color="auto" w:fill="FFFFFF"/>
        </w:rPr>
        <w:t xml:space="preserve"> </w:t>
      </w:r>
      <w:r w:rsidRPr="0052579B">
        <w:rPr>
          <w:rFonts w:ascii="Cambria" w:hAnsi="Cambria"/>
          <w:color w:val="FF0000"/>
          <w:sz w:val="27"/>
          <w:szCs w:val="27"/>
          <w:shd w:val="clear" w:color="auto" w:fill="FFFFFF"/>
        </w:rPr>
        <w:t>Đây là điều chỉ có Chính Pháp từ xưa đến nay mới có thể làm được.</w:t>
      </w:r>
    </w:p>
    <w:p w14:paraId="1A105730"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Bạn hoàn toàn có thể thực hành ở nhà, mà tất cả đều là miễn phí và vì lợi ích của con người bạn ạ</w:t>
      </w:r>
    </w:p>
    <w:p w14:paraId="7FED902B"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Pr>
          <w:rFonts w:ascii="Cambria" w:hAnsi="Cambria"/>
          <w:color w:val="FF0000"/>
          <w:sz w:val="27"/>
          <w:szCs w:val="27"/>
          <w:shd w:val="clear" w:color="auto" w:fill="FFFFFF"/>
        </w:rPr>
        <w:t xml:space="preserve">  </w:t>
      </w:r>
    </w:p>
    <w:p w14:paraId="57C0C99D"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w:t>
      </w:r>
      <w:r>
        <w:rPr>
          <w:rFonts w:ascii="Cambria" w:hAnsi="Cambria"/>
          <w:color w:val="FF0000"/>
          <w:sz w:val="27"/>
          <w:szCs w:val="27"/>
          <w:shd w:val="clear" w:color="auto" w:fill="FFFFFF"/>
        </w:rPr>
        <w:t xml:space="preserve">  </w:t>
      </w:r>
      <w:r w:rsidRPr="0052579B">
        <w:rPr>
          <w:rFonts w:ascii="Cambria" w:hAnsi="Cambria"/>
          <w:color w:val="FF0000"/>
          <w:sz w:val="27"/>
          <w:szCs w:val="27"/>
          <w:shd w:val="clear" w:color="auto" w:fill="FFFFFF"/>
        </w:rPr>
        <w:t xml:space="preserve">  Mong bạn cũng có được cơ duyên đó</w:t>
      </w:r>
    </w:p>
    <w:p w14:paraId="1A037FF4"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Còn nếu bạn không muốn tập Pháp Luân Đại Pháp thì tôi vẫn xin tặng bạn 9 CHỮ VÀNG của Pháp Luân Đại Pháp. Nếu bạn có thể thành tâm niệm 9 CHỮ VÀNG này thì sẽ mang đến phước lành và bình an. ĐÓ CHÍNH </w:t>
      </w:r>
      <w:proofErr w:type="gramStart"/>
      <w:r w:rsidRPr="0052579B">
        <w:rPr>
          <w:rFonts w:ascii="Cambria" w:hAnsi="Cambria"/>
          <w:color w:val="FF0000"/>
          <w:sz w:val="27"/>
          <w:szCs w:val="27"/>
          <w:shd w:val="clear" w:color="auto" w:fill="FFFFFF"/>
        </w:rPr>
        <w:t>là :</w:t>
      </w:r>
      <w:proofErr w:type="gramEnd"/>
    </w:p>
    <w:p w14:paraId="1350670B"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“PHÁP LUÂN ĐẠI PHÁP HẢO, CHÂN THIỆN NHẪN HẢO”</w:t>
      </w:r>
    </w:p>
    <w:p w14:paraId="0E8DDBB4"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p>
    <w:p w14:paraId="73323F89"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Bạn có thể lên mạng ấn chữ “PHÁP LUÂN ĐẠI PHÁP” để kiểm chứng những lời tôi nói ở trên. tôi xin đảm bảo với bạn, lời tôi nói ở đây đều là lời chân thật</w:t>
      </w:r>
    </w:p>
    <w:p w14:paraId="69BC5EFB" w14:textId="77777777" w:rsidR="00404973" w:rsidRDefault="00404973" w:rsidP="00404973">
      <w:pPr>
        <w:shd w:val="clear" w:color="auto" w:fill="FFFFFF"/>
        <w:spacing w:after="0" w:line="240" w:lineRule="auto"/>
        <w:jc w:val="both"/>
        <w:rPr>
          <w:rFonts w:ascii="Cambria" w:hAnsi="Cambria"/>
          <w:color w:val="FF0000"/>
          <w:sz w:val="27"/>
          <w:szCs w:val="27"/>
          <w:shd w:val="clear" w:color="auto" w:fill="FFFFFF"/>
        </w:rPr>
      </w:pPr>
      <w:r w:rsidRPr="0052579B">
        <w:rPr>
          <w:rFonts w:ascii="Cambria" w:hAnsi="Cambria"/>
          <w:color w:val="FF0000"/>
          <w:sz w:val="27"/>
          <w:szCs w:val="27"/>
          <w:shd w:val="clear" w:color="auto" w:fill="FFFFFF"/>
        </w:rPr>
        <w:t xml:space="preserve">                                                  Chúc bạn may mắn nhé </w:t>
      </w:r>
    </w:p>
    <w:p w14:paraId="7A94B8E5" w14:textId="77777777" w:rsidR="00404973" w:rsidRDefault="00404973" w:rsidP="00404973">
      <w:pPr>
        <w:shd w:val="clear" w:color="auto" w:fill="FFFFFF"/>
        <w:spacing w:after="0" w:line="240" w:lineRule="auto"/>
        <w:jc w:val="both"/>
        <w:rPr>
          <w:rFonts w:ascii="Cambria" w:hAnsi="Cambria"/>
          <w:color w:val="FF0000"/>
          <w:sz w:val="27"/>
          <w:szCs w:val="27"/>
          <w:shd w:val="clear" w:color="auto" w:fill="FFFFFF"/>
        </w:rPr>
      </w:pPr>
    </w:p>
    <w:p w14:paraId="368610BE" w14:textId="77777777" w:rsidR="00404973" w:rsidRDefault="000B1606" w:rsidP="00404973">
      <w:pPr>
        <w:shd w:val="clear" w:color="auto" w:fill="FFFFFF"/>
        <w:spacing w:after="0" w:line="240" w:lineRule="auto"/>
        <w:jc w:val="both"/>
        <w:rPr>
          <w:rFonts w:ascii="Cambria" w:hAnsi="Cambria"/>
          <w:color w:val="FF0000"/>
          <w:sz w:val="27"/>
          <w:szCs w:val="27"/>
          <w:shd w:val="clear" w:color="auto" w:fill="FFFFFF"/>
        </w:rPr>
      </w:pPr>
      <w:hyperlink r:id="rId29" w:history="1">
        <w:r w:rsidR="00404973" w:rsidRPr="00A117D7">
          <w:rPr>
            <w:rStyle w:val="Hyperlink"/>
            <w:rFonts w:ascii="Cambria" w:hAnsi="Cambria"/>
            <w:sz w:val="27"/>
            <w:szCs w:val="27"/>
            <w:shd w:val="clear" w:color="auto" w:fill="FFFFFF"/>
          </w:rPr>
          <w:t>https://vi.falundafa.org/</w:t>
        </w:r>
      </w:hyperlink>
    </w:p>
    <w:p w14:paraId="503D2410" w14:textId="77777777" w:rsidR="00404973" w:rsidRDefault="00404973" w:rsidP="00404973">
      <w:pPr>
        <w:shd w:val="clear" w:color="auto" w:fill="FFFFFF"/>
        <w:spacing w:after="0" w:line="240" w:lineRule="auto"/>
        <w:jc w:val="both"/>
        <w:rPr>
          <w:rFonts w:ascii="Cambria" w:hAnsi="Cambria"/>
          <w:color w:val="FF0000"/>
          <w:sz w:val="27"/>
          <w:szCs w:val="27"/>
          <w:shd w:val="clear" w:color="auto" w:fill="FFFFFF"/>
        </w:rPr>
      </w:pPr>
    </w:p>
    <w:p w14:paraId="549D47E3" w14:textId="77777777" w:rsidR="00404973" w:rsidRDefault="00404973" w:rsidP="00404973">
      <w:pPr>
        <w:shd w:val="clear" w:color="auto" w:fill="FFFFFF"/>
        <w:spacing w:after="0" w:line="240" w:lineRule="auto"/>
        <w:jc w:val="both"/>
        <w:rPr>
          <w:rFonts w:ascii="Cambria" w:hAnsi="Cambria"/>
          <w:color w:val="FF0000"/>
          <w:sz w:val="27"/>
          <w:szCs w:val="27"/>
          <w:shd w:val="clear" w:color="auto" w:fill="FFFFFF"/>
        </w:rPr>
      </w:pPr>
    </w:p>
    <w:p w14:paraId="30DBB3A5" w14:textId="23A26B57" w:rsidR="00404973" w:rsidRPr="002E380A" w:rsidRDefault="00404973" w:rsidP="00404973">
      <w:pPr>
        <w:rPr>
          <w:b/>
          <w:bCs/>
          <w:sz w:val="30"/>
          <w:szCs w:val="30"/>
        </w:rPr>
      </w:pPr>
      <w:r w:rsidRPr="002E380A">
        <w:rPr>
          <w:b/>
          <w:bCs/>
          <w:sz w:val="30"/>
          <w:szCs w:val="30"/>
        </w:rPr>
        <w:t xml:space="preserve">Đoạn </w:t>
      </w:r>
      <w:r w:rsidR="00C77B70">
        <w:rPr>
          <w:b/>
          <w:bCs/>
          <w:sz w:val="30"/>
          <w:szCs w:val="30"/>
        </w:rPr>
        <w:t>13</w:t>
      </w:r>
      <w:r w:rsidRPr="002E380A">
        <w:rPr>
          <w:b/>
          <w:bCs/>
          <w:sz w:val="30"/>
          <w:szCs w:val="30"/>
        </w:rPr>
        <w:t>:</w:t>
      </w:r>
    </w:p>
    <w:p w14:paraId="77879528" w14:textId="77777777" w:rsidR="00404973" w:rsidRPr="00C77B70" w:rsidRDefault="00404973" w:rsidP="00C77B70">
      <w:r>
        <w:rPr>
          <w:rFonts w:ascii="Cambria" w:hAnsi="Cambria"/>
          <w:color w:val="FF0000"/>
          <w:sz w:val="27"/>
          <w:szCs w:val="27"/>
          <w:shd w:val="clear" w:color="auto" w:fill="FFFFFF"/>
        </w:rPr>
        <w:t xml:space="preserve">                 </w:t>
      </w:r>
      <w:r w:rsidRPr="00C77B70">
        <w:t xml:space="preserve">Chào bạn (người hữu duyên đọc được bình luận này của tôi). Chúc bạn một ngày tốt lành, xin hãy dành chút thời gian để dọc bình luận này của tôi. </w:t>
      </w:r>
    </w:p>
    <w:p w14:paraId="27722608" w14:textId="77777777" w:rsidR="00404973" w:rsidRPr="00C77B70" w:rsidRDefault="00404973" w:rsidP="00C77B70">
      <w:r w:rsidRPr="00C77B70">
        <w:tab/>
        <w:t xml:space="preserve">Không biết bạn đã nghe về “Pháp Luân Đại Pháp” hay “Pháp Luân Công” bao giờ chưa? Nếu chưa, thì đây là Đây là một Pháp môn thượng thừa của Phật Gia có thể giúp con người thu được nhiều lợi ích về thân thể và tâm tính, như: thân thể trở nên khoẻ mạnh, thậm chí vô bệnh, tinh thần được cải thiện trở nên tỉnh táo, tốt hơn.  </w:t>
      </w:r>
    </w:p>
    <w:p w14:paraId="6129B62E" w14:textId="77777777" w:rsidR="00404973" w:rsidRPr="00C77B70" w:rsidRDefault="00404973" w:rsidP="00C77B70">
      <w:r w:rsidRPr="00C77B70">
        <w:tab/>
        <w:t>Bạn có thể thực hành ở nhà. Bạn có thể tìm hiểu thông qua mạng Internet bằng cách ấn chữ “Pháp Luân Đại Pháp”, mà tất cả là miễn phí và vì lợi ích của con người bạn ạ.</w:t>
      </w:r>
    </w:p>
    <w:p w14:paraId="183EE22C" w14:textId="77777777" w:rsidR="00404973" w:rsidRPr="00C77B70" w:rsidRDefault="00404973" w:rsidP="00C77B70">
      <w:r w:rsidRPr="00C77B70">
        <w:rPr>
          <w:highlight w:val="yellow"/>
        </w:rPr>
        <w:t>Vì sao tôi lại chắc chắn với bạn rằng đây là Chinh Pháp bởi trong vòng 33 năm qua từ năm 1992 Pháp Luân Công đã được hồng truyền trên 156 quốc gia với hơn 100 triệu học viên đã thu được lợi ích vô cùng tốt đẹp về sức khoẻ và tâm tính: như thân thể trở nên khoẻ mạnh, thậm chí vô bệnh và tinh thần trở nên tỉnh táo, tốt hơn. Đó là lý do mà Pháp Luân Công ngày càng được biết đến rộng rãi ở khắp nơi trên thế giới, đây là điều mà chỉ có Chính Pháp từ xưa đến nay mới có thể làm được.</w:t>
      </w:r>
      <w:r w:rsidRPr="00C77B70">
        <w:t xml:space="preserve"> </w:t>
      </w:r>
    </w:p>
    <w:p w14:paraId="3F777532" w14:textId="77777777" w:rsidR="00404973" w:rsidRPr="00C77B70" w:rsidRDefault="00404973" w:rsidP="00C77B70">
      <w:pPr>
        <w:rPr>
          <w:highlight w:val="yellow"/>
        </w:rPr>
      </w:pPr>
      <w:r w:rsidRPr="00C77B70">
        <w:t xml:space="preserve">             </w:t>
      </w:r>
      <w:r w:rsidRPr="00C77B70">
        <w:rPr>
          <w:highlight w:val="yellow"/>
        </w:rPr>
        <w:t xml:space="preserve">Nếu bạn không muốn tu luyện Pháp Luân Đại Pháp, thì tôi vẫn xin tặng bạn 9 chữ chân ngôn của Pháp Luân Đại. Nếu bạn có thể thành tâm niệm 9 chữ này thì có thể mang đến cho bạn may mắn và bình an đó là:                                     </w:t>
      </w:r>
    </w:p>
    <w:p w14:paraId="64D7D661" w14:textId="77777777" w:rsidR="00404973" w:rsidRPr="00C77B70" w:rsidRDefault="00404973" w:rsidP="00C77B70">
      <w:pPr>
        <w:rPr>
          <w:highlight w:val="yellow"/>
        </w:rPr>
      </w:pPr>
      <w:r w:rsidRPr="00C77B70">
        <w:rPr>
          <w:highlight w:val="yellow"/>
        </w:rPr>
        <w:t xml:space="preserve">                           "PHÁP LUÂN ĐẠI PHÁP HẢO, CHÂN THIỆN NHẪN HẢO"</w:t>
      </w:r>
    </w:p>
    <w:p w14:paraId="47483190" w14:textId="77777777" w:rsidR="00404973" w:rsidRPr="00C77B70" w:rsidRDefault="00404973" w:rsidP="00C77B70">
      <w:pPr>
        <w:rPr>
          <w:highlight w:val="yellow"/>
        </w:rPr>
      </w:pPr>
      <w:r w:rsidRPr="00C77B70">
        <w:t xml:space="preserve">              </w:t>
      </w:r>
      <w:r w:rsidRPr="00C77B70">
        <w:rPr>
          <w:highlight w:val="yellow"/>
        </w:rPr>
        <w:t>Bạn có thể đọc cuốn sách có tên "Chuyển Pháp Luân "-cuốn sách chính của Pháp Luân Đại Pháp bằng cách lên mạng và gõ chữ "Pháp Luân Đại Pháp” để tỉm hiểu thêm về Pháp Môn này. Tôi xin đảm bảo rằng những lời tôi nói ở đâu đều là lời chân thật</w:t>
      </w:r>
    </w:p>
    <w:p w14:paraId="37A2317D" w14:textId="77777777" w:rsidR="00404973" w:rsidRPr="00C77B70" w:rsidRDefault="00404973" w:rsidP="00C77B70">
      <w:pPr>
        <w:rPr>
          <w:highlight w:val="yellow"/>
        </w:rPr>
      </w:pPr>
      <w:r w:rsidRPr="00C77B70">
        <w:rPr>
          <w:highlight w:val="yellow"/>
        </w:rPr>
        <w:t xml:space="preserve">                                            Mong bạn cũng có cơ duyên đó </w:t>
      </w:r>
    </w:p>
    <w:p w14:paraId="64514985" w14:textId="77777777" w:rsidR="00404973" w:rsidRPr="00C77B70" w:rsidRDefault="00404973" w:rsidP="00C77B70">
      <w:r w:rsidRPr="00C77B70">
        <w:rPr>
          <w:highlight w:val="yellow"/>
        </w:rPr>
        <w:t xml:space="preserve">                                                       Chúc bạn may mắn nhé</w:t>
      </w:r>
    </w:p>
    <w:p w14:paraId="1D7E6D9A" w14:textId="77777777" w:rsidR="00404973" w:rsidRPr="00C77B70" w:rsidRDefault="00404973" w:rsidP="00C77B70"/>
    <w:p w14:paraId="163F7135" w14:textId="77777777" w:rsidR="00404973" w:rsidRDefault="000B1606" w:rsidP="00404973">
      <w:pPr>
        <w:shd w:val="clear" w:color="auto" w:fill="FFFFFF"/>
        <w:tabs>
          <w:tab w:val="left" w:pos="1980"/>
        </w:tabs>
        <w:spacing w:after="0" w:line="240" w:lineRule="auto"/>
        <w:jc w:val="both"/>
        <w:rPr>
          <w:rFonts w:cs="Times New Roman"/>
          <w:szCs w:val="28"/>
          <w:shd w:val="clear" w:color="auto" w:fill="FFFFFF"/>
          <w:lang w:eastAsia="zh-CN"/>
        </w:rPr>
      </w:pPr>
      <w:hyperlink r:id="rId30" w:history="1">
        <w:r w:rsidR="00404973" w:rsidRPr="004F370D">
          <w:rPr>
            <w:rStyle w:val="Hyperlink"/>
            <w:rFonts w:cs="Times New Roman"/>
            <w:szCs w:val="28"/>
            <w:shd w:val="clear" w:color="auto" w:fill="FFFFFF"/>
            <w:lang w:eastAsia="zh-CN"/>
          </w:rPr>
          <w:t>https://vi.falundafa.org/</w:t>
        </w:r>
      </w:hyperlink>
    </w:p>
    <w:p w14:paraId="1AE6C3F1" w14:textId="77777777" w:rsidR="00404973" w:rsidRDefault="00404973" w:rsidP="00404973">
      <w:pPr>
        <w:shd w:val="clear" w:color="auto" w:fill="FFFFFF"/>
        <w:tabs>
          <w:tab w:val="left" w:pos="1980"/>
        </w:tabs>
        <w:spacing w:after="0" w:line="240" w:lineRule="auto"/>
        <w:jc w:val="both"/>
        <w:rPr>
          <w:rFonts w:cs="Times New Roman"/>
          <w:szCs w:val="28"/>
          <w:shd w:val="clear" w:color="auto" w:fill="FFFFFF"/>
          <w:lang w:eastAsia="zh-CN"/>
        </w:rPr>
      </w:pPr>
    </w:p>
    <w:p w14:paraId="21F7A52E" w14:textId="5B003983" w:rsidR="00404973" w:rsidRPr="002E380A" w:rsidRDefault="00404973" w:rsidP="00404973">
      <w:pPr>
        <w:rPr>
          <w:b/>
          <w:bCs/>
          <w:sz w:val="30"/>
          <w:szCs w:val="30"/>
        </w:rPr>
      </w:pPr>
      <w:r w:rsidRPr="002E380A">
        <w:rPr>
          <w:b/>
          <w:bCs/>
          <w:sz w:val="30"/>
          <w:szCs w:val="30"/>
        </w:rPr>
        <w:t xml:space="preserve"> Đoạn </w:t>
      </w:r>
      <w:r w:rsidR="00E32B36">
        <w:rPr>
          <w:b/>
          <w:bCs/>
          <w:sz w:val="30"/>
          <w:szCs w:val="30"/>
        </w:rPr>
        <w:t>14:</w:t>
      </w:r>
    </w:p>
    <w:p w14:paraId="3488AB21"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ascii="Cambria" w:hAnsi="Cambria"/>
          <w:color w:val="FF0000"/>
          <w:sz w:val="27"/>
          <w:szCs w:val="27"/>
          <w:shd w:val="clear" w:color="auto" w:fill="FFFFFF"/>
        </w:rPr>
        <w:t xml:space="preserve">                 </w:t>
      </w:r>
      <w:r>
        <w:rPr>
          <w:rFonts w:cs="Times New Roman"/>
        </w:rPr>
        <w:t xml:space="preserve">Chào bạn. Nếu có thể xin hãy dành chút thời gian để đọc bình luận này của tôi. </w:t>
      </w:r>
    </w:p>
    <w:p w14:paraId="7A19ED86"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rPr>
        <w:tab/>
        <w:t>Xin mời bạn lên mạng tìm và đọc bài viết "VÌ SAO CÓ NHÂN LOẠI" của Đại Sư Lý Hồng Chí-nhà sáng lập Pháp Luân Đại Pháp, bài viết này có thế sẽ giúp bạn giải đáp những câu hỏi về nguồn gốc con người tồn tại trên thế gian, bí ẩn của sinh mệnh và vũ trụ đó. Tôi đảm bảo như vậy.</w:t>
      </w:r>
    </w:p>
    <w:p w14:paraId="4FBA1408"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rPr>
        <w:lastRenderedPageBreak/>
        <w:t xml:space="preserve">                Đồng thời cho phép tôi gửi tặng đến bạn 9 Chữ Chân Ngôn của Pháp Luân Đại Pháp.  Có thể hiện tại bạn không tin tôi nhưng nếu bạn có thể thành tâm niệm 9 Chữ này thì sẽ đem lại Phước Lành và Bình An. </w:t>
      </w:r>
    </w:p>
    <w:p w14:paraId="309F558B" w14:textId="77777777" w:rsidR="00404973" w:rsidRDefault="00404973" w:rsidP="00404973">
      <w:pPr>
        <w:shd w:val="clear" w:color="auto" w:fill="FFFFFF"/>
        <w:tabs>
          <w:tab w:val="left" w:pos="993"/>
          <w:tab w:val="left" w:pos="3374"/>
        </w:tabs>
        <w:spacing w:after="0" w:line="240" w:lineRule="auto"/>
        <w:jc w:val="both"/>
        <w:rPr>
          <w:rFonts w:cs="Times New Roman"/>
          <w:highlight w:val="yellow"/>
        </w:rPr>
      </w:pPr>
    </w:p>
    <w:p w14:paraId="6BA178C8" w14:textId="77777777" w:rsidR="00404973" w:rsidRDefault="00404973" w:rsidP="00404973">
      <w:pPr>
        <w:shd w:val="clear" w:color="auto" w:fill="FFFFFF"/>
        <w:tabs>
          <w:tab w:val="left" w:pos="993"/>
          <w:tab w:val="left" w:pos="3374"/>
        </w:tabs>
        <w:spacing w:after="0" w:line="240" w:lineRule="auto"/>
        <w:ind w:right="-540"/>
        <w:jc w:val="both"/>
        <w:rPr>
          <w:rFonts w:cs="Times New Roman"/>
          <w:highlight w:val="yellow"/>
        </w:rPr>
      </w:pPr>
      <w:r>
        <w:rPr>
          <w:rFonts w:cs="Times New Roman"/>
          <w:highlight w:val="yellow"/>
        </w:rPr>
        <w:tab/>
        <w:t>Đó chính là: "PHÁP LUÂN ĐẠI PHÁP HẢO, CHÂN THIỆN NHẪN HẢO"</w:t>
      </w:r>
    </w:p>
    <w:p w14:paraId="2CA36ED8" w14:textId="77777777" w:rsidR="00404973" w:rsidRDefault="00404973" w:rsidP="00404973">
      <w:pPr>
        <w:shd w:val="clear" w:color="auto" w:fill="FFFFFF"/>
        <w:tabs>
          <w:tab w:val="left" w:pos="993"/>
          <w:tab w:val="left" w:pos="3374"/>
        </w:tabs>
        <w:spacing w:after="0" w:line="240" w:lineRule="auto"/>
        <w:jc w:val="both"/>
        <w:rPr>
          <w:rFonts w:cs="Times New Roman"/>
        </w:rPr>
      </w:pPr>
    </w:p>
    <w:p w14:paraId="14E01463" w14:textId="77777777" w:rsidR="00404973" w:rsidRDefault="00404973" w:rsidP="00404973">
      <w:pPr>
        <w:ind w:firstLine="720"/>
        <w:jc w:val="both"/>
        <w:rPr>
          <w:rFonts w:cs="Times New Roman"/>
          <w:highlight w:val="yellow"/>
        </w:rPr>
      </w:pPr>
      <w:r>
        <w:rPr>
          <w:rFonts w:cs="Times New Roman"/>
          <w:highlight w:val="yellow"/>
        </w:rPr>
        <w:t xml:space="preserve">Nếu có thể xin mời bạn đọc cuốn sách có tên "Chuyển Pháp Luân "-cuốn sách chính của Pháp Luân Đại Pháp bằng cách lên mạng và gõ chữ "Pháp Luân Đại Pháp” để tỉm hiểu thêm về Pháp Môn này. Tất cả tài liệu là miễn phí và vì lợi ích của con người bạn ạ </w:t>
      </w:r>
    </w:p>
    <w:p w14:paraId="737ACB1D" w14:textId="77777777" w:rsidR="00404973" w:rsidRDefault="00404973" w:rsidP="00404973">
      <w:pPr>
        <w:jc w:val="both"/>
        <w:rPr>
          <w:rFonts w:cs="Times New Roman"/>
          <w:highlight w:val="yellow"/>
        </w:rPr>
      </w:pPr>
      <w:r>
        <w:rPr>
          <w:rFonts w:cs="Times New Roman"/>
          <w:highlight w:val="yellow"/>
        </w:rPr>
        <w:t xml:space="preserve"> </w:t>
      </w:r>
    </w:p>
    <w:p w14:paraId="48CF1DBB" w14:textId="77777777" w:rsidR="00404973" w:rsidRDefault="00404973" w:rsidP="00404973">
      <w:pPr>
        <w:jc w:val="both"/>
        <w:rPr>
          <w:rFonts w:cs="Times New Roman"/>
          <w:highlight w:val="yellow"/>
        </w:rPr>
      </w:pPr>
      <w:r>
        <w:rPr>
          <w:rFonts w:cs="Times New Roman"/>
          <w:highlight w:val="yellow"/>
        </w:rPr>
        <w:t xml:space="preserve">            Tôi xin đảm bảo rằng những lời tôi nói ở đâu đều là lời chân thật. </w:t>
      </w:r>
    </w:p>
    <w:p w14:paraId="4CB4750F"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highlight w:val="yellow"/>
        </w:rPr>
        <w:t xml:space="preserve">                                                               Chúc bạn may mắn nhé.</w:t>
      </w:r>
    </w:p>
    <w:p w14:paraId="41FBB064"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rPr>
        <w:t xml:space="preserve"> </w:t>
      </w:r>
    </w:p>
    <w:p w14:paraId="6FAAD467" w14:textId="77777777" w:rsidR="00404973" w:rsidRDefault="000B1606" w:rsidP="00404973">
      <w:pPr>
        <w:shd w:val="clear" w:color="auto" w:fill="FFFFFF"/>
        <w:tabs>
          <w:tab w:val="left" w:pos="993"/>
          <w:tab w:val="left" w:pos="3374"/>
        </w:tabs>
        <w:spacing w:after="0" w:line="240" w:lineRule="auto"/>
        <w:jc w:val="both"/>
        <w:rPr>
          <w:rFonts w:cs="Times New Roman"/>
        </w:rPr>
      </w:pPr>
      <w:hyperlink r:id="rId31" w:history="1">
        <w:r w:rsidR="00404973" w:rsidRPr="004F370D">
          <w:rPr>
            <w:rStyle w:val="Hyperlink"/>
            <w:rFonts w:cs="Times New Roman"/>
          </w:rPr>
          <w:t>https://vi.falundafa.org/</w:t>
        </w:r>
      </w:hyperlink>
    </w:p>
    <w:p w14:paraId="07A358BA" w14:textId="77777777" w:rsidR="00404973" w:rsidRDefault="00404973" w:rsidP="00404973">
      <w:pPr>
        <w:shd w:val="clear" w:color="auto" w:fill="FFFFFF"/>
        <w:tabs>
          <w:tab w:val="left" w:pos="993"/>
          <w:tab w:val="left" w:pos="3374"/>
        </w:tabs>
        <w:spacing w:after="0" w:line="240" w:lineRule="auto"/>
        <w:jc w:val="both"/>
        <w:rPr>
          <w:rFonts w:cs="Times New Roman"/>
        </w:rPr>
      </w:pPr>
    </w:p>
    <w:p w14:paraId="208F7ADD" w14:textId="4215FC19" w:rsidR="00404973" w:rsidRPr="002E380A" w:rsidRDefault="00404973" w:rsidP="00404973">
      <w:pPr>
        <w:rPr>
          <w:b/>
          <w:bCs/>
          <w:sz w:val="30"/>
          <w:szCs w:val="30"/>
        </w:rPr>
      </w:pPr>
      <w:r w:rsidRPr="002E380A">
        <w:rPr>
          <w:b/>
          <w:bCs/>
          <w:sz w:val="30"/>
          <w:szCs w:val="30"/>
        </w:rPr>
        <w:t xml:space="preserve">Đoạn </w:t>
      </w:r>
      <w:r w:rsidR="00B32B12">
        <w:rPr>
          <w:b/>
          <w:bCs/>
          <w:sz w:val="30"/>
          <w:szCs w:val="30"/>
        </w:rPr>
        <w:t>15</w:t>
      </w:r>
      <w:r w:rsidRPr="002E380A">
        <w:rPr>
          <w:b/>
          <w:bCs/>
          <w:sz w:val="30"/>
          <w:szCs w:val="30"/>
        </w:rPr>
        <w:t>:</w:t>
      </w:r>
      <w:r>
        <w:rPr>
          <w:b/>
          <w:bCs/>
          <w:sz w:val="30"/>
          <w:szCs w:val="30"/>
        </w:rPr>
        <w:t xml:space="preserve"> </w:t>
      </w:r>
      <w:r w:rsidR="00B32B12">
        <w:rPr>
          <w:b/>
          <w:bCs/>
          <w:sz w:val="30"/>
          <w:szCs w:val="30"/>
        </w:rPr>
        <w:t xml:space="preserve"> </w:t>
      </w:r>
    </w:p>
    <w:p w14:paraId="3B6938F7"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rPr>
        <w:t xml:space="preserve">            Chào bạn, tôi biết bạn là một người tin vào lời dạy của Phật, bạn là người có thiện duyên tốt đẹp. </w:t>
      </w:r>
    </w:p>
    <w:p w14:paraId="4EBB3CE9" w14:textId="77777777" w:rsidR="00404973" w:rsidRDefault="00404973" w:rsidP="00404973">
      <w:pPr>
        <w:shd w:val="clear" w:color="auto" w:fill="FFFFFF"/>
        <w:tabs>
          <w:tab w:val="left" w:pos="993"/>
          <w:tab w:val="left" w:pos="3374"/>
        </w:tabs>
        <w:spacing w:after="0" w:line="240" w:lineRule="auto"/>
        <w:jc w:val="both"/>
        <w:rPr>
          <w:rFonts w:eastAsia="Times New Roman" w:cs="Times New Roman"/>
          <w:szCs w:val="28"/>
          <w:shd w:val="clear" w:color="auto" w:fill="FFFFFF"/>
        </w:rPr>
      </w:pPr>
      <w:r>
        <w:rPr>
          <w:rFonts w:cs="Times New Roman"/>
        </w:rPr>
        <w:t xml:space="preserve">            Cho phép tôi được giới thiệu về bạn một bài viết có tên là </w:t>
      </w:r>
      <w:r w:rsidRPr="00747EED">
        <w:rPr>
          <w:rFonts w:eastAsia="Times New Roman" w:cs="Times New Roman"/>
          <w:szCs w:val="28"/>
          <w:shd w:val="clear" w:color="auto" w:fill="FFFFFF"/>
        </w:rPr>
        <w:t>“VÌ SAO CÓ NHÂN LOẠI” của Đại Sư Lý Hồng Chí -</w:t>
      </w:r>
      <w:r>
        <w:rPr>
          <w:rFonts w:eastAsia="Times New Roman" w:cs="Times New Roman"/>
          <w:szCs w:val="28"/>
          <w:shd w:val="clear" w:color="auto" w:fill="FFFFFF"/>
        </w:rPr>
        <w:t xml:space="preserve"> </w:t>
      </w:r>
      <w:r w:rsidRPr="00747EED">
        <w:rPr>
          <w:rFonts w:eastAsia="Times New Roman" w:cs="Times New Roman"/>
          <w:szCs w:val="28"/>
          <w:shd w:val="clear" w:color="auto" w:fill="FFFFFF"/>
        </w:rPr>
        <w:t xml:space="preserve">nhà sáng lập </w:t>
      </w:r>
      <w:r>
        <w:rPr>
          <w:rFonts w:eastAsia="Times New Roman" w:cs="Times New Roman"/>
          <w:szCs w:val="28"/>
          <w:shd w:val="clear" w:color="auto" w:fill="FFFFFF"/>
        </w:rPr>
        <w:t>“</w:t>
      </w:r>
      <w:r w:rsidRPr="00747EED">
        <w:rPr>
          <w:rFonts w:eastAsia="Times New Roman" w:cs="Times New Roman"/>
          <w:szCs w:val="28"/>
          <w:shd w:val="clear" w:color="auto" w:fill="FFFFFF"/>
        </w:rPr>
        <w:t>Pháp Luân Đại Pháp</w:t>
      </w:r>
      <w:r>
        <w:rPr>
          <w:rFonts w:eastAsia="Times New Roman" w:cs="Times New Roman"/>
          <w:szCs w:val="28"/>
          <w:shd w:val="clear" w:color="auto" w:fill="FFFFFF"/>
        </w:rPr>
        <w:t>”. Bạn có thể đang tự hỏi tại sao tôi lại giới thiệu đến bạn bài viết này. Bởi vì rất nhiều người sau khi đọc bài viết này, họ đã ngộ ra rất nhiều điều và họ đã tìm được câu trả lời cho nhiều câu hỏi như: vì sao con người tồn tại trên thế gian này, vì sao con người lại khổ thế và nhiều bí ẩn chưa có lời giải đáp khác về sinh mệnh và Vũ Trụ</w:t>
      </w:r>
    </w:p>
    <w:p w14:paraId="001CA70B" w14:textId="77777777" w:rsidR="00404973" w:rsidRDefault="00404973" w:rsidP="00404973">
      <w:pPr>
        <w:shd w:val="clear" w:color="auto" w:fill="FFFFFF"/>
        <w:tabs>
          <w:tab w:val="left" w:pos="993"/>
          <w:tab w:val="left" w:pos="3374"/>
        </w:tabs>
        <w:spacing w:after="0" w:line="240" w:lineRule="auto"/>
        <w:jc w:val="both"/>
        <w:rPr>
          <w:rFonts w:eastAsia="Times New Roman" w:cs="Times New Roman"/>
          <w:szCs w:val="28"/>
          <w:shd w:val="clear" w:color="auto" w:fill="FFFFFF"/>
        </w:rPr>
      </w:pPr>
      <w:r>
        <w:rPr>
          <w:rFonts w:eastAsia="Times New Roman" w:cs="Times New Roman"/>
          <w:szCs w:val="28"/>
          <w:shd w:val="clear" w:color="auto" w:fill="FFFFFF"/>
        </w:rPr>
        <w:t xml:space="preserve">            Bạn có thể lên mạng ấn chữ </w:t>
      </w:r>
      <w:r w:rsidRPr="00747EED">
        <w:rPr>
          <w:rFonts w:eastAsia="Times New Roman" w:cs="Times New Roman"/>
          <w:szCs w:val="28"/>
          <w:shd w:val="clear" w:color="auto" w:fill="FFFFFF"/>
        </w:rPr>
        <w:t>“VÌ SAO CÓ NHÂN LOẠI”</w:t>
      </w:r>
      <w:r>
        <w:rPr>
          <w:rFonts w:eastAsia="Times New Roman" w:cs="Times New Roman"/>
          <w:szCs w:val="28"/>
          <w:shd w:val="clear" w:color="auto" w:fill="FFFFFF"/>
        </w:rPr>
        <w:t xml:space="preserve"> để đọc bài viết trên. Nó hoàn toàn là miễn phí.</w:t>
      </w:r>
    </w:p>
    <w:p w14:paraId="6640EFCA" w14:textId="77777777" w:rsidR="00404973" w:rsidRDefault="00404973" w:rsidP="00404973">
      <w:pPr>
        <w:shd w:val="clear" w:color="auto" w:fill="FFFFFF"/>
        <w:tabs>
          <w:tab w:val="left" w:pos="993"/>
          <w:tab w:val="left" w:pos="3374"/>
        </w:tabs>
        <w:spacing w:after="0" w:line="240" w:lineRule="auto"/>
        <w:jc w:val="both"/>
        <w:rPr>
          <w:rFonts w:eastAsia="Times New Roman" w:cs="Times New Roman"/>
          <w:szCs w:val="28"/>
          <w:shd w:val="clear" w:color="auto" w:fill="FFFFFF"/>
        </w:rPr>
      </w:pPr>
      <w:r>
        <w:rPr>
          <w:rFonts w:eastAsia="Times New Roman" w:cs="Times New Roman"/>
          <w:szCs w:val="28"/>
          <w:shd w:val="clear" w:color="auto" w:fill="FFFFFF"/>
        </w:rPr>
        <w:t xml:space="preserve">            </w:t>
      </w:r>
      <w:r w:rsidRPr="006A4E6E">
        <w:rPr>
          <w:rFonts w:eastAsia="Times New Roman" w:cs="Times New Roman"/>
          <w:szCs w:val="28"/>
          <w:highlight w:val="yellow"/>
          <w:shd w:val="clear" w:color="auto" w:fill="FFFFFF"/>
        </w:rPr>
        <w:t>Chúc bạn may mắn</w:t>
      </w:r>
    </w:p>
    <w:p w14:paraId="643C0B53" w14:textId="77777777" w:rsidR="00404973" w:rsidRDefault="000B1606" w:rsidP="00404973">
      <w:pPr>
        <w:shd w:val="clear" w:color="auto" w:fill="FFFFFF"/>
        <w:tabs>
          <w:tab w:val="left" w:pos="993"/>
          <w:tab w:val="left" w:pos="3374"/>
        </w:tabs>
        <w:spacing w:after="0" w:line="240" w:lineRule="auto"/>
        <w:jc w:val="both"/>
        <w:rPr>
          <w:rFonts w:eastAsia="Times New Roman" w:cs="Times New Roman"/>
          <w:szCs w:val="28"/>
          <w:shd w:val="clear" w:color="auto" w:fill="FFFFFF"/>
        </w:rPr>
      </w:pPr>
      <w:hyperlink r:id="rId32" w:history="1">
        <w:r w:rsidR="00404973" w:rsidRPr="00B371B2">
          <w:rPr>
            <w:rStyle w:val="Hyperlink"/>
            <w:rFonts w:eastAsia="Times New Roman" w:cs="Times New Roman"/>
            <w:szCs w:val="28"/>
            <w:shd w:val="clear" w:color="auto" w:fill="FFFFFF"/>
          </w:rPr>
          <w:t>https://vi.falundafa.org/</w:t>
        </w:r>
      </w:hyperlink>
    </w:p>
    <w:p w14:paraId="6E8B4970" w14:textId="77777777" w:rsidR="00404973" w:rsidRDefault="00404973" w:rsidP="00404973">
      <w:pPr>
        <w:shd w:val="clear" w:color="auto" w:fill="FFFFFF"/>
        <w:tabs>
          <w:tab w:val="left" w:pos="993"/>
          <w:tab w:val="left" w:pos="3374"/>
        </w:tabs>
        <w:spacing w:after="0" w:line="240" w:lineRule="auto"/>
        <w:jc w:val="both"/>
        <w:rPr>
          <w:rFonts w:eastAsia="Times New Roman" w:cs="Times New Roman"/>
          <w:szCs w:val="28"/>
          <w:shd w:val="clear" w:color="auto" w:fill="FFFFFF"/>
        </w:rPr>
      </w:pPr>
    </w:p>
    <w:p w14:paraId="708D492B" w14:textId="77777777" w:rsidR="00404973" w:rsidRPr="00173AC8" w:rsidRDefault="00404973" w:rsidP="00404973">
      <w:pPr>
        <w:rPr>
          <w:b/>
          <w:bCs/>
          <w:sz w:val="30"/>
          <w:szCs w:val="30"/>
        </w:rPr>
      </w:pPr>
    </w:p>
    <w:p w14:paraId="773CDDA5" w14:textId="03ED396E" w:rsidR="00404973" w:rsidRPr="00173AC8" w:rsidRDefault="00404973" w:rsidP="00404973">
      <w:pPr>
        <w:rPr>
          <w:b/>
          <w:bCs/>
          <w:sz w:val="30"/>
          <w:szCs w:val="30"/>
        </w:rPr>
      </w:pPr>
      <w:r w:rsidRPr="00173AC8">
        <w:rPr>
          <w:b/>
          <w:bCs/>
          <w:sz w:val="30"/>
          <w:szCs w:val="30"/>
        </w:rPr>
        <w:t>Đoạn</w:t>
      </w:r>
      <w:r w:rsidR="00B32B12">
        <w:rPr>
          <w:b/>
          <w:bCs/>
          <w:sz w:val="30"/>
          <w:szCs w:val="30"/>
        </w:rPr>
        <w:t xml:space="preserve"> 16</w:t>
      </w:r>
      <w:r w:rsidRPr="00173AC8">
        <w:rPr>
          <w:b/>
          <w:bCs/>
          <w:sz w:val="30"/>
          <w:szCs w:val="30"/>
        </w:rPr>
        <w:t>:</w:t>
      </w:r>
    </w:p>
    <w:p w14:paraId="750FF9DA" w14:textId="77777777" w:rsidR="00404973" w:rsidRDefault="00404973" w:rsidP="00404973">
      <w:pPr>
        <w:jc w:val="both"/>
        <w:rPr>
          <w:rFonts w:ascii="Roboto" w:hAnsi="Roboto"/>
          <w:color w:val="0F0F0F"/>
          <w:sz w:val="21"/>
          <w:szCs w:val="21"/>
          <w:shd w:val="clear" w:color="auto" w:fill="FFFFFF"/>
        </w:rPr>
      </w:pPr>
      <w:r>
        <w:rPr>
          <w:rFonts w:eastAsia="Times New Roman" w:cs="Times New Roman"/>
          <w:szCs w:val="28"/>
          <w:shd w:val="clear" w:color="auto" w:fill="FFFFFF"/>
        </w:rPr>
        <w:t xml:space="preserve">             </w:t>
      </w:r>
      <w:r>
        <w:rPr>
          <w:rFonts w:ascii="Roboto" w:hAnsi="Roboto"/>
          <w:color w:val="0F0F0F"/>
          <w:sz w:val="21"/>
          <w:szCs w:val="21"/>
          <w:shd w:val="clear" w:color="auto" w:fill="FFFFFF"/>
        </w:rPr>
        <w:t xml:space="preserve">Chào bạn, tôi biết bạn là một người tin vào thế giới tâm linh, bạn là người có thiện duyên tốt lành. </w:t>
      </w:r>
    </w:p>
    <w:p w14:paraId="00F1043B"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Vì bạn là người hữu duyên, nên xin phép bạn cho tôi được giới thiệu đến bạn một pháp môn thượng thừa của Phật Gia có tên là “Pháp luân Đại Pháp”. Đây là một Pháp môn có thể giúp bạn thu lại được nhiều lợi ích tốt đẹp như thân thể trở nên khoẻ mạnh, tăng sức đề kháng và tinh thần được cải thiện trở nên hoà ái, tỉnh táo, bình tĩnh hơn. Đắc biệt Pháp môn này hoàn toàn là miễn phí và vì lợi ích của con người bạn ạ.</w:t>
      </w:r>
    </w:p>
    <w:p w14:paraId="393BEB6E"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Mong bạn cũng có được cơ duyên đó.</w:t>
      </w:r>
    </w:p>
    <w:p w14:paraId="4AC3A3F1"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lastRenderedPageBreak/>
        <w:t xml:space="preserve">                  Cuối cùng tôi xin tặng bạn 9 Chữ Chân Ngôn của Pháp Luân Đại Pháp. Nếu bạn có thể thành tâm niệm 9 Chữ này thì sẽ đem lại Phước Lành và Bình An. Đó chính là:</w:t>
      </w:r>
    </w:p>
    <w:p w14:paraId="4E7536B5"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"PHÁP LUÂN ĐẠI PHÁP HẢO, CHÂN THIỆN NHẪN HẢO"</w:t>
      </w:r>
    </w:p>
    <w:p w14:paraId="01C095A6" w14:textId="77777777" w:rsidR="00404973" w:rsidRDefault="00404973" w:rsidP="00404973">
      <w:pPr>
        <w:jc w:val="both"/>
        <w:rPr>
          <w:rFonts w:ascii="Roboto" w:hAnsi="Roboto"/>
          <w:color w:val="0F0F0F"/>
          <w:sz w:val="21"/>
          <w:szCs w:val="21"/>
          <w:shd w:val="clear" w:color="auto" w:fill="FFFFFF"/>
        </w:rPr>
      </w:pPr>
    </w:p>
    <w:p w14:paraId="5439B741"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đọc cuốn sách có tên "Chuyển Pháp Luân " cuốn sách chính của Pháp Luân Đại Pháp có thể giải đáp cho bạn những bí ẩn về nguồn gốc của sinh mệnh, con người và Vũ Trụ.</w:t>
      </w:r>
    </w:p>
    <w:p w14:paraId="45380A10"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Bạn có thể lên mạng ấn chữ “PHÁP LUÂN ĐẠI PHÁP” để kiểm chứng những lời tôi nói. Tôi xin đảm bảo rằng những lời tôi nói ở đâu đều là lời chân thật.</w:t>
      </w:r>
    </w:p>
    <w:p w14:paraId="11E6E34E"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Chúc bạn may mắn nhé.</w:t>
      </w:r>
    </w:p>
    <w:p w14:paraId="61AAD27E" w14:textId="77777777" w:rsidR="00404973" w:rsidRDefault="000B1606" w:rsidP="00404973">
      <w:pPr>
        <w:jc w:val="both"/>
        <w:rPr>
          <w:rFonts w:ascii="Roboto" w:hAnsi="Roboto"/>
          <w:color w:val="0F0F0F"/>
          <w:sz w:val="21"/>
          <w:szCs w:val="21"/>
          <w:shd w:val="clear" w:color="auto" w:fill="FFFFFF"/>
        </w:rPr>
      </w:pPr>
      <w:hyperlink r:id="rId33" w:history="1">
        <w:r w:rsidR="00404973" w:rsidRPr="00B371B2">
          <w:rPr>
            <w:rStyle w:val="Hyperlink"/>
            <w:rFonts w:ascii="Roboto" w:hAnsi="Roboto"/>
            <w:sz w:val="21"/>
            <w:szCs w:val="21"/>
            <w:shd w:val="clear" w:color="auto" w:fill="FFFFFF"/>
          </w:rPr>
          <w:t>https://vi.falundafa.org/</w:t>
        </w:r>
      </w:hyperlink>
    </w:p>
    <w:p w14:paraId="715A1D96" w14:textId="77777777" w:rsidR="00404973" w:rsidRDefault="00404973" w:rsidP="00404973">
      <w:pPr>
        <w:jc w:val="both"/>
        <w:rPr>
          <w:rFonts w:ascii="Roboto" w:hAnsi="Roboto"/>
          <w:color w:val="0F0F0F"/>
          <w:sz w:val="21"/>
          <w:szCs w:val="21"/>
          <w:shd w:val="clear" w:color="auto" w:fill="FFFFFF"/>
        </w:rPr>
      </w:pPr>
    </w:p>
    <w:p w14:paraId="292E0053" w14:textId="77777777" w:rsidR="00404973" w:rsidRDefault="00404973" w:rsidP="00404973">
      <w:pPr>
        <w:jc w:val="both"/>
        <w:rPr>
          <w:rFonts w:ascii="Roboto" w:hAnsi="Roboto"/>
          <w:color w:val="0F0F0F"/>
          <w:sz w:val="21"/>
          <w:szCs w:val="21"/>
          <w:shd w:val="clear" w:color="auto" w:fill="FFFFFF"/>
        </w:rPr>
      </w:pPr>
    </w:p>
    <w:p w14:paraId="64CF3B4E" w14:textId="11C502B5" w:rsidR="00404973" w:rsidRPr="002E380A" w:rsidRDefault="00404973" w:rsidP="00404973">
      <w:pPr>
        <w:rPr>
          <w:b/>
          <w:bCs/>
          <w:sz w:val="30"/>
          <w:szCs w:val="30"/>
        </w:rPr>
      </w:pPr>
      <w:r w:rsidRPr="002E380A">
        <w:rPr>
          <w:b/>
          <w:bCs/>
          <w:sz w:val="30"/>
          <w:szCs w:val="30"/>
        </w:rPr>
        <w:t>ĐOẠN 1</w:t>
      </w:r>
      <w:r w:rsidR="00B32B12">
        <w:rPr>
          <w:b/>
          <w:bCs/>
          <w:sz w:val="30"/>
          <w:szCs w:val="30"/>
        </w:rPr>
        <w:t>7</w:t>
      </w:r>
      <w:r w:rsidRPr="002E380A">
        <w:rPr>
          <w:b/>
          <w:bCs/>
          <w:sz w:val="30"/>
          <w:szCs w:val="30"/>
        </w:rPr>
        <w:t>:</w:t>
      </w:r>
      <w:r>
        <w:rPr>
          <w:b/>
          <w:bCs/>
          <w:sz w:val="30"/>
          <w:szCs w:val="30"/>
        </w:rPr>
        <w:t xml:space="preserve"> </w:t>
      </w:r>
    </w:p>
    <w:p w14:paraId="7D23004A" w14:textId="77777777" w:rsidR="00404973" w:rsidRDefault="00404973" w:rsidP="00404973">
      <w:pPr>
        <w:jc w:val="both"/>
        <w:rPr>
          <w:rFonts w:ascii="Roboto" w:hAnsi="Roboto"/>
          <w:color w:val="0F0F0F"/>
          <w:sz w:val="21"/>
          <w:szCs w:val="21"/>
          <w:shd w:val="clear" w:color="auto" w:fill="FFFFFF"/>
        </w:rPr>
      </w:pPr>
      <w:r>
        <w:rPr>
          <w:rFonts w:ascii="Cambria" w:hAnsi="Cambria"/>
          <w:b/>
          <w:bCs/>
          <w:color w:val="FF0000"/>
          <w:sz w:val="27"/>
          <w:szCs w:val="27"/>
          <w:shd w:val="clear" w:color="auto" w:fill="FFFFFF"/>
        </w:rPr>
        <w:t xml:space="preserve">                      </w:t>
      </w:r>
      <w:r>
        <w:rPr>
          <w:rFonts w:ascii="Roboto" w:hAnsi="Roboto"/>
          <w:color w:val="0F0F0F"/>
          <w:sz w:val="21"/>
          <w:szCs w:val="21"/>
          <w:shd w:val="clear" w:color="auto" w:fill="FFFFFF"/>
        </w:rPr>
        <w:t>Chào bạn, tôi biết bạn là một người tin vào Phật Pháp và thế giới tâm linh, bạn là người có thiện tâm tốt lành. Xin mời bạn lên mạng đọc bài viết “VÌ SAO CÓ NHÂN LOẠI” của Đại Sư Lý Hồng Chí - nhà sáng lập Pháp Luân Đại Pháp, có thể sẽ giúp bạn giải đáp những câu hỏi về mục đích con người tồn tại trên thế gian này và bí ẩn của Vũ Trụ.</w:t>
      </w:r>
    </w:p>
    <w:p w14:paraId="42CF18BC" w14:textId="77777777" w:rsidR="00404973" w:rsidRPr="00B32B12" w:rsidRDefault="00404973" w:rsidP="00B32B12">
      <w:pPr>
        <w:rPr>
          <w:highlight w:val="yellow"/>
        </w:rPr>
      </w:pPr>
      <w:r>
        <w:rPr>
          <w:color w:val="0F0F0F"/>
          <w:shd w:val="clear" w:color="auto" w:fill="FFFFFF"/>
        </w:rPr>
        <w:t xml:space="preserve"> </w:t>
      </w:r>
      <w:r>
        <w:rPr>
          <w:color w:val="0F0F0F"/>
          <w:shd w:val="clear" w:color="auto" w:fill="FFFFFF"/>
        </w:rPr>
        <w:tab/>
      </w:r>
      <w:r w:rsidRPr="00B32B12">
        <w:rPr>
          <w:highlight w:val="yellow"/>
        </w:rPr>
        <w:t xml:space="preserve">Có thể bạn không tin nhưng hiện nay ở Việt Nam và trên 155 quốc gia trên toàn thế giới có một pháp môn của Phật Gia đang được lưu truyền rộng rãi có tên là: 'Pháp Luân Đại Pháp' hay 'Pháp Luân Công'. </w:t>
      </w:r>
    </w:p>
    <w:p w14:paraId="1DF4B5E5" w14:textId="77777777" w:rsidR="00404973" w:rsidRPr="00B32B12" w:rsidRDefault="00404973" w:rsidP="00B32B12">
      <w:pPr>
        <w:rPr>
          <w:highlight w:val="yellow"/>
        </w:rPr>
      </w:pPr>
      <w:r w:rsidRPr="00B32B12">
        <w:rPr>
          <w:highlight w:val="yellow"/>
        </w:rPr>
        <w:t xml:space="preserve">             Đây là Pháp môn thượng thừa của Phật Gia giúp con người thu được nhiều lợi ích tốt đẹp về thân thể và tinh thần, đồng thời có thể giúp bạn giải đáp những câu hỏi về nguồn gốc của Sinh Mệnh, mục đích con người tồn tại trên thế gian này và bí ẩn của Vũ Trụ.</w:t>
      </w:r>
    </w:p>
    <w:p w14:paraId="4FF2E49D" w14:textId="77777777" w:rsidR="00404973" w:rsidRPr="00B32B12" w:rsidRDefault="00404973" w:rsidP="00B32B12">
      <w:r w:rsidRPr="00B32B12">
        <w:rPr>
          <w:highlight w:val="yellow"/>
        </w:rPr>
        <w:t xml:space="preserve"> </w:t>
      </w:r>
      <w:r w:rsidRPr="00B32B12">
        <w:rPr>
          <w:highlight w:val="yellow"/>
        </w:rPr>
        <w:tab/>
        <w:t>Bạn hoàn toàn có thể thực hành tại nhà không cần phải xuất gia, mà tất cả đều là miễn phí và vì lợi ích của con người bạn ạ.</w:t>
      </w:r>
    </w:p>
    <w:p w14:paraId="34392D62" w14:textId="77777777" w:rsidR="00404973" w:rsidRPr="00B32B12" w:rsidRDefault="00404973" w:rsidP="00B32B12">
      <w:r w:rsidRPr="00B32B12">
        <w:t xml:space="preserve"> </w:t>
      </w:r>
      <w:r w:rsidRPr="00B32B12">
        <w:tab/>
        <w:t>Vì sao tôi lại chắc chắn với bạn rằng đây là Phật Pháp chân chính bởi trong vòng 33 năm qua (từ năm 1992) Pháp Luân Công đã được hồng truyền trên 156 quốc gia với hơn 100 triệu người.</w:t>
      </w:r>
    </w:p>
    <w:p w14:paraId="108ED3FC" w14:textId="77777777" w:rsidR="00404973" w:rsidRPr="00B32B12" w:rsidRDefault="00404973" w:rsidP="00B32B12">
      <w:r w:rsidRPr="00B32B12">
        <w:t xml:space="preserve">             Những học viên Pháp Luân Đại Pháp đều thu được lợi ích vô cùng tốt đẹp về sức khoẻ và tinh thàn. Đó là lí do mà Pháp Môn ngày càng được biết đến rộng rãi, đây là điều mà chỉ có Phật Pháp Chân Chính từ xưa đến nay mới có thể làm được. </w:t>
      </w:r>
    </w:p>
    <w:p w14:paraId="526713AF" w14:textId="77777777" w:rsidR="00404973" w:rsidRPr="00B32B12" w:rsidRDefault="00404973" w:rsidP="00B32B12">
      <w:r w:rsidRPr="00B32B12">
        <w:t xml:space="preserve"> </w:t>
      </w:r>
      <w:r w:rsidRPr="00B32B12">
        <w:tab/>
        <w:t>Mong bạn cũng có được cơ duyên đó</w:t>
      </w:r>
    </w:p>
    <w:p w14:paraId="576AEFB3" w14:textId="77777777" w:rsidR="00404973" w:rsidRPr="00B32B12" w:rsidRDefault="00404973" w:rsidP="00B32B12">
      <w:r w:rsidRPr="00B32B12">
        <w:t xml:space="preserve"> </w:t>
      </w:r>
      <w:r w:rsidRPr="00B32B12">
        <w:tab/>
        <w:t xml:space="preserve">Còn nếu bạn không muốn tu luyện Pháp Luân Đại Pháp thì tôi vẫn xin tặng bạn 9 CHỮ VÀNG của Pháp Luân Đại Pháp. Nếu bạn có thể thành tâm niệm 9 CHỮ VÀNG này thì sẽ mang đến phước lành và bình an. ĐÓ CHÍNH là: </w:t>
      </w:r>
    </w:p>
    <w:p w14:paraId="3C7A78AC" w14:textId="77777777" w:rsidR="00404973" w:rsidRPr="00B32B12" w:rsidRDefault="00404973" w:rsidP="00B32B12"/>
    <w:p w14:paraId="417445BC" w14:textId="77777777" w:rsidR="00404973" w:rsidRPr="00B32B12" w:rsidRDefault="00404973" w:rsidP="00B32B12">
      <w:r w:rsidRPr="00B32B12">
        <w:t xml:space="preserve">                                                        “PHÁP LUÂN ĐẠI PHÁP HẢO, CHÂN THIỆN NHẪN HẢO”</w:t>
      </w:r>
    </w:p>
    <w:p w14:paraId="24A422AD" w14:textId="77777777" w:rsidR="00404973" w:rsidRPr="00B32B12" w:rsidRDefault="00404973" w:rsidP="00B32B12">
      <w:r w:rsidRPr="00B32B12">
        <w:t xml:space="preserve"> </w:t>
      </w:r>
    </w:p>
    <w:p w14:paraId="47D31778" w14:textId="77777777" w:rsidR="00404973" w:rsidRPr="00B32B12" w:rsidRDefault="00404973" w:rsidP="00B32B12">
      <w:r w:rsidRPr="00B32B12">
        <w:t xml:space="preserve"> </w:t>
      </w:r>
      <w:r w:rsidRPr="00B32B12">
        <w:tab/>
        <w:t xml:space="preserve">Bạn có thể lên mạng ấn chữ “PHÁP LUÂN ĐẠI PHÁP” để kiểm chứng những lời tôi nói ở </w:t>
      </w:r>
      <w:proofErr w:type="gramStart"/>
      <w:r w:rsidRPr="00B32B12">
        <w:t>trên .</w:t>
      </w:r>
      <w:proofErr w:type="gramEnd"/>
      <w:r w:rsidRPr="00B32B12">
        <w:t xml:space="preserve"> tôi xin đảm bảo với bạn, lời tôi nói ở đây đều là lời chân thật.</w:t>
      </w:r>
    </w:p>
    <w:p w14:paraId="08384185" w14:textId="77777777" w:rsidR="00404973" w:rsidRPr="00B32B12" w:rsidRDefault="00404973" w:rsidP="00B32B12">
      <w:r w:rsidRPr="00B32B12">
        <w:t xml:space="preserve"> </w:t>
      </w:r>
      <w:r w:rsidRPr="00B32B12">
        <w:tab/>
        <w:t>Chúc bạn may mắn</w:t>
      </w:r>
      <w:proofErr w:type="gramStart"/>
      <w:r w:rsidRPr="00B32B12">
        <w:t>. .</w:t>
      </w:r>
      <w:proofErr w:type="gramEnd"/>
      <w:r w:rsidRPr="00B32B12">
        <w:t xml:space="preserve"> </w:t>
      </w:r>
    </w:p>
    <w:p w14:paraId="71364682" w14:textId="77777777" w:rsidR="00404973" w:rsidRDefault="000B1606" w:rsidP="00404973">
      <w:pPr>
        <w:jc w:val="both"/>
        <w:rPr>
          <w:rFonts w:ascii="Roboto" w:hAnsi="Roboto"/>
          <w:color w:val="0F0F0F"/>
          <w:sz w:val="21"/>
          <w:szCs w:val="21"/>
          <w:shd w:val="clear" w:color="auto" w:fill="FFFFFF"/>
        </w:rPr>
      </w:pPr>
      <w:hyperlink r:id="rId34" w:history="1">
        <w:r w:rsidR="00404973" w:rsidRPr="00B371B2">
          <w:rPr>
            <w:rStyle w:val="Hyperlink"/>
            <w:rFonts w:ascii="Roboto" w:hAnsi="Roboto"/>
            <w:sz w:val="21"/>
            <w:szCs w:val="21"/>
            <w:shd w:val="clear" w:color="auto" w:fill="FFFFFF"/>
          </w:rPr>
          <w:t>https://vi.falundafa.org/</w:t>
        </w:r>
      </w:hyperlink>
    </w:p>
    <w:p w14:paraId="06533253" w14:textId="77777777" w:rsidR="00404973" w:rsidRDefault="00404973" w:rsidP="00404973">
      <w:pPr>
        <w:jc w:val="both"/>
        <w:rPr>
          <w:rFonts w:ascii="Cambria" w:hAnsi="Cambria"/>
          <w:b/>
          <w:bCs/>
          <w:color w:val="FF0000"/>
          <w:sz w:val="27"/>
          <w:szCs w:val="27"/>
          <w:shd w:val="clear" w:color="auto" w:fill="FFFFFF"/>
        </w:rPr>
      </w:pPr>
    </w:p>
    <w:p w14:paraId="40BE5053" w14:textId="185972F4" w:rsidR="00404973" w:rsidRPr="00376F88" w:rsidRDefault="00404973" w:rsidP="00376F88">
      <w:pPr>
        <w:rPr>
          <w:b/>
          <w:bCs/>
          <w:sz w:val="30"/>
          <w:szCs w:val="30"/>
        </w:rPr>
      </w:pPr>
      <w:r w:rsidRPr="00376F88">
        <w:rPr>
          <w:b/>
          <w:bCs/>
          <w:sz w:val="30"/>
          <w:szCs w:val="30"/>
        </w:rPr>
        <w:t>ĐOẠN 1</w:t>
      </w:r>
      <w:r w:rsidR="00376F88" w:rsidRPr="00376F88">
        <w:rPr>
          <w:b/>
          <w:bCs/>
          <w:sz w:val="30"/>
          <w:szCs w:val="30"/>
        </w:rPr>
        <w:t>8</w:t>
      </w:r>
      <w:r w:rsidRPr="00376F88">
        <w:rPr>
          <w:b/>
          <w:bCs/>
          <w:sz w:val="30"/>
          <w:szCs w:val="30"/>
        </w:rPr>
        <w:t xml:space="preserve">: </w:t>
      </w:r>
      <w:r w:rsidR="00376F88" w:rsidRPr="00376F88">
        <w:rPr>
          <w:b/>
          <w:bCs/>
          <w:sz w:val="30"/>
          <w:szCs w:val="30"/>
        </w:rPr>
        <w:t xml:space="preserve">  </w:t>
      </w:r>
    </w:p>
    <w:p w14:paraId="601C6681" w14:textId="66CCAD2E" w:rsidR="00404973" w:rsidRPr="00BA01E8" w:rsidRDefault="00404973" w:rsidP="00404973">
      <w:pPr>
        <w:jc w:val="both"/>
        <w:rPr>
          <w:rFonts w:cs="Times New Roman"/>
        </w:rPr>
      </w:pPr>
      <w:r>
        <w:rPr>
          <w:rFonts w:cs="Times New Roman"/>
        </w:rPr>
        <w:t xml:space="preserve">                                </w:t>
      </w:r>
      <w:r w:rsidRPr="00BA01E8">
        <w:rPr>
          <w:rFonts w:cs="Times New Roman"/>
        </w:rPr>
        <w:t>Ch</w:t>
      </w:r>
      <w:r w:rsidR="00F4301C">
        <w:rPr>
          <w:rFonts w:cs="Times New Roman"/>
        </w:rPr>
        <w:t>à</w:t>
      </w:r>
      <w:r w:rsidRPr="00BA01E8">
        <w:rPr>
          <w:rFonts w:cs="Times New Roman"/>
        </w:rPr>
        <w:t>o bạn, Xin hỏi không biết bạn có biết hay đã từng nghe qua về 1 Pháp môn có tên: “Pháp Luân Đại Pháp” hay Pháp Luân Công hay không? Nếu chưa thì cho phép tôi giới thiệu qua với bạn về Pháp Môn này (sẽ không tốn nhiều thời gian của bạn đâu ạ)</w:t>
      </w:r>
    </w:p>
    <w:p w14:paraId="3C954159" w14:textId="77777777" w:rsidR="00404973" w:rsidRPr="00BA01E8" w:rsidRDefault="00404973" w:rsidP="00404973">
      <w:pPr>
        <w:jc w:val="both"/>
        <w:rPr>
          <w:rFonts w:ascii="Roboto" w:hAnsi="Roboto"/>
          <w:color w:val="0F0F0F"/>
          <w:sz w:val="21"/>
          <w:szCs w:val="21"/>
          <w:shd w:val="clear" w:color="auto" w:fill="FFFFFF"/>
        </w:rPr>
      </w:pPr>
      <w:r w:rsidRPr="00BA01E8">
        <w:rPr>
          <w:rFonts w:cs="Times New Roman"/>
        </w:rPr>
        <w:t xml:space="preserve">                                 Đây là </w:t>
      </w:r>
      <w:r w:rsidRPr="00BA01E8">
        <w:rPr>
          <w:rFonts w:ascii="Roboto" w:hAnsi="Roboto"/>
          <w:color w:val="0F0F0F"/>
          <w:sz w:val="21"/>
          <w:szCs w:val="21"/>
          <w:shd w:val="clear" w:color="auto" w:fill="FFFFFF"/>
        </w:rPr>
        <w:t>1 Pháp môn tu luyện thượng thừa của Phật Gia có tên là “Pháp Luân Đại Pháp” hay “Pháp Luân Công”. Đây là 1 pháp môn có thể giúp con người thu được nhiều lợi ích tốt đẹp như: thân thể trở nên khoẻ mạnh, thậm chí không có bệnh, tinh thần được cải thiện tỉnh táo, hoà ái.</w:t>
      </w:r>
    </w:p>
    <w:p w14:paraId="44F8CF0B" w14:textId="77777777" w:rsidR="00404973" w:rsidRPr="00BA01E8" w:rsidRDefault="00404973" w:rsidP="00404973">
      <w:pPr>
        <w:jc w:val="both"/>
        <w:rPr>
          <w:rFonts w:ascii="Roboto" w:hAnsi="Roboto"/>
          <w:color w:val="0F0F0F"/>
          <w:sz w:val="21"/>
          <w:szCs w:val="21"/>
          <w:shd w:val="clear" w:color="auto" w:fill="FFFFFF"/>
        </w:rPr>
      </w:pPr>
      <w:r w:rsidRPr="00BA01E8">
        <w:rPr>
          <w:rFonts w:ascii="Roboto" w:hAnsi="Roboto"/>
          <w:color w:val="0F0F0F"/>
          <w:sz w:val="21"/>
          <w:szCs w:val="21"/>
          <w:shd w:val="clear" w:color="auto" w:fill="FFFFFF"/>
        </w:rPr>
        <w:t xml:space="preserve">                                    Bạn có thể thực hành ở nhà, Mà tất cả là miễn phí và vì lợi ích của con người.</w:t>
      </w:r>
    </w:p>
    <w:p w14:paraId="182BBF6D" w14:textId="77777777" w:rsidR="00404973" w:rsidRPr="00BA01E8" w:rsidRDefault="00404973" w:rsidP="00404973">
      <w:pPr>
        <w:jc w:val="both"/>
        <w:rPr>
          <w:rFonts w:ascii="Roboto" w:hAnsi="Roboto"/>
          <w:color w:val="0F0F0F"/>
          <w:sz w:val="21"/>
          <w:szCs w:val="21"/>
          <w:shd w:val="clear" w:color="auto" w:fill="FFFFFF"/>
        </w:rPr>
      </w:pPr>
      <w:r w:rsidRPr="00BA01E8">
        <w:rPr>
          <w:rFonts w:ascii="Roboto" w:hAnsi="Roboto"/>
          <w:color w:val="0F0F0F"/>
          <w:sz w:val="21"/>
          <w:szCs w:val="21"/>
          <w:shd w:val="clear" w:color="auto" w:fill="FFFFFF"/>
        </w:rPr>
        <w:t xml:space="preserve">                                    Vì sao tôi chắc chắn với bạn đây là Phật Pháp chân chính. Bởi vì trong vòng 33 năm qua, Pháp Luân Đại Pháp đã được hồng truyền trên 156 quốc gia (như: Anh, Pháp, Mỹ, Hàn, </w:t>
      </w:r>
      <w:proofErr w:type="gramStart"/>
      <w:r w:rsidRPr="00BA01E8">
        <w:rPr>
          <w:rFonts w:ascii="Roboto" w:hAnsi="Roboto"/>
          <w:color w:val="0F0F0F"/>
          <w:sz w:val="21"/>
          <w:szCs w:val="21"/>
          <w:shd w:val="clear" w:color="auto" w:fill="FFFFFF"/>
        </w:rPr>
        <w:t>Nhật,..</w:t>
      </w:r>
      <w:proofErr w:type="gramEnd"/>
      <w:r w:rsidRPr="00BA01E8">
        <w:rPr>
          <w:rFonts w:ascii="Roboto" w:hAnsi="Roboto"/>
          <w:color w:val="0F0F0F"/>
          <w:sz w:val="21"/>
          <w:szCs w:val="21"/>
          <w:shd w:val="clear" w:color="auto" w:fill="FFFFFF"/>
        </w:rPr>
        <w:t>) với hơn 100 triệu học viên được thụ hưởng những lợi ích tốt đẹp như về thân thể trở nên khoẻ mạnh, thậm chí vô bệnh và tâm tính trở nên tốt hơn, hoà ái, bình tĩnh. Đây là điều chỉ có Chính Pháp từ xưa đến nay mới có thể làm được.</w:t>
      </w:r>
    </w:p>
    <w:p w14:paraId="615B77B0" w14:textId="77777777" w:rsidR="00404973" w:rsidRPr="00BA01E8" w:rsidRDefault="00404973" w:rsidP="00404973">
      <w:pPr>
        <w:shd w:val="clear" w:color="auto" w:fill="FFFFFF"/>
        <w:tabs>
          <w:tab w:val="left" w:pos="993"/>
          <w:tab w:val="left" w:pos="3374"/>
        </w:tabs>
        <w:spacing w:after="0" w:line="240" w:lineRule="auto"/>
        <w:jc w:val="both"/>
        <w:rPr>
          <w:rFonts w:eastAsia="SimSun" w:cs="Times New Roman"/>
          <w:color w:val="000000" w:themeColor="text1"/>
          <w:sz w:val="26"/>
          <w:szCs w:val="26"/>
          <w:shd w:val="clear" w:color="auto" w:fill="FFFFFF"/>
        </w:rPr>
      </w:pPr>
      <w:r w:rsidRPr="00BA01E8">
        <w:rPr>
          <w:rFonts w:cs="Times New Roman"/>
        </w:rPr>
        <w:t xml:space="preserve">                                </w:t>
      </w:r>
      <w:r w:rsidRPr="00BA01E8">
        <w:rPr>
          <w:rFonts w:eastAsia="SimSun" w:cs="Times New Roman"/>
          <w:color w:val="000000" w:themeColor="text1"/>
          <w:sz w:val="26"/>
          <w:szCs w:val="26"/>
          <w:shd w:val="clear" w:color="auto" w:fill="FFFFFF"/>
        </w:rPr>
        <w:t>Bạn có thể lên mạng ấn chữ “PHÁP LUÂN ĐẠI PHÁP” để kiểm chứng những lời tôi nói ở trên. Tôi xin dùng danh dự của bản thân để đảm bảo những lời tôi nói là lời chân thật.</w:t>
      </w:r>
    </w:p>
    <w:p w14:paraId="0D0B7288" w14:textId="77777777" w:rsidR="00404973" w:rsidRPr="00BA01E8" w:rsidRDefault="00404973" w:rsidP="00404973">
      <w:pPr>
        <w:shd w:val="clear" w:color="auto" w:fill="FFFFFF"/>
        <w:tabs>
          <w:tab w:val="left" w:pos="993"/>
          <w:tab w:val="left" w:pos="3374"/>
        </w:tabs>
        <w:spacing w:after="0" w:line="240" w:lineRule="auto"/>
        <w:jc w:val="both"/>
        <w:rPr>
          <w:rFonts w:cs="Times New Roman"/>
        </w:rPr>
      </w:pPr>
      <w:r w:rsidRPr="00BA01E8">
        <w:rPr>
          <w:rFonts w:eastAsia="SimSun" w:cs="Times New Roman"/>
          <w:color w:val="000000" w:themeColor="text1"/>
          <w:sz w:val="26"/>
          <w:szCs w:val="26"/>
          <w:shd w:val="clear" w:color="auto" w:fill="FFFFFF"/>
        </w:rPr>
        <w:t xml:space="preserve">                             Chúc bạn may mắn nhé.</w:t>
      </w:r>
    </w:p>
    <w:p w14:paraId="0B358BD9" w14:textId="77777777" w:rsidR="00404973" w:rsidRDefault="00404973" w:rsidP="00404973">
      <w:pPr>
        <w:shd w:val="clear" w:color="auto" w:fill="FFFFFF"/>
        <w:tabs>
          <w:tab w:val="left" w:pos="993"/>
          <w:tab w:val="left" w:pos="3374"/>
        </w:tabs>
        <w:spacing w:after="0" w:line="240" w:lineRule="auto"/>
        <w:jc w:val="both"/>
        <w:rPr>
          <w:rFonts w:cs="Times New Roman"/>
        </w:rPr>
      </w:pPr>
      <w:r>
        <w:rPr>
          <w:rFonts w:cs="Times New Roman"/>
        </w:rPr>
        <w:t xml:space="preserve"> </w:t>
      </w:r>
    </w:p>
    <w:p w14:paraId="2042BF67" w14:textId="77777777" w:rsidR="00404973" w:rsidRDefault="00404973" w:rsidP="00404973">
      <w:pPr>
        <w:shd w:val="clear" w:color="auto" w:fill="FFFFFF"/>
        <w:tabs>
          <w:tab w:val="left" w:pos="993"/>
          <w:tab w:val="left" w:pos="3374"/>
        </w:tabs>
        <w:spacing w:after="0" w:line="240" w:lineRule="auto"/>
        <w:jc w:val="both"/>
        <w:rPr>
          <w:rFonts w:cs="Times New Roman"/>
        </w:rPr>
      </w:pPr>
    </w:p>
    <w:p w14:paraId="3BB59568" w14:textId="7331E05F" w:rsidR="00404973" w:rsidRPr="00E374DA" w:rsidRDefault="00404973" w:rsidP="00E374DA">
      <w:pPr>
        <w:rPr>
          <w:b/>
          <w:bCs/>
          <w:sz w:val="30"/>
          <w:szCs w:val="30"/>
        </w:rPr>
      </w:pPr>
      <w:r w:rsidRPr="00E374DA">
        <w:rPr>
          <w:b/>
          <w:bCs/>
          <w:sz w:val="30"/>
          <w:szCs w:val="30"/>
        </w:rPr>
        <w:t>Đoạn 1</w:t>
      </w:r>
      <w:r w:rsidR="00E374DA" w:rsidRPr="00E374DA">
        <w:rPr>
          <w:b/>
          <w:bCs/>
          <w:sz w:val="30"/>
          <w:szCs w:val="30"/>
        </w:rPr>
        <w:t>9</w:t>
      </w:r>
      <w:r w:rsidR="00E374DA">
        <w:rPr>
          <w:b/>
          <w:bCs/>
          <w:sz w:val="30"/>
          <w:szCs w:val="30"/>
        </w:rPr>
        <w:t>:</w:t>
      </w:r>
    </w:p>
    <w:p w14:paraId="40317918" w14:textId="77777777" w:rsidR="00404973" w:rsidRPr="0052579B" w:rsidRDefault="00404973" w:rsidP="00404973">
      <w:pPr>
        <w:shd w:val="clear" w:color="auto" w:fill="FFFFFF"/>
        <w:spacing w:after="0" w:line="240" w:lineRule="auto"/>
        <w:jc w:val="both"/>
        <w:rPr>
          <w:rFonts w:ascii="Cambria" w:hAnsi="Cambria"/>
          <w:color w:val="FF0000"/>
          <w:sz w:val="27"/>
          <w:szCs w:val="27"/>
          <w:shd w:val="clear" w:color="auto" w:fill="FFFFFF"/>
        </w:rPr>
      </w:pPr>
    </w:p>
    <w:p w14:paraId="44FF5E0B" w14:textId="77777777" w:rsidR="00404973" w:rsidRPr="00C95EF2" w:rsidRDefault="00404973" w:rsidP="00C95EF2">
      <w:r w:rsidRPr="00C95EF2">
        <w:t xml:space="preserve">                         Chào bạn, xin bạn hãy bỏ ra chút thời gian quý giá đọc bình luận này của tôi, tôi biết bạn là người tin vào Phật Pháp. Bạn là người có thiện duyên tốt lành với Phật.</w:t>
      </w:r>
    </w:p>
    <w:p w14:paraId="13C79B0C" w14:textId="77777777" w:rsidR="00404973" w:rsidRPr="00C95EF2" w:rsidRDefault="00404973" w:rsidP="00C95EF2"/>
    <w:p w14:paraId="6B93E709" w14:textId="77777777" w:rsidR="00404973" w:rsidRPr="00C95EF2" w:rsidRDefault="00404973" w:rsidP="00C95EF2">
      <w:r w:rsidRPr="00C95EF2">
        <w:t xml:space="preserve">                    CÓ thể bạn không tin nhưng hiện nay ở Việt Nam và trên 155 quốc gia trên thế giới (như: Mỹ, Pháp, Đức, Nhật, Hàn, …) đang lưu truyền 1 Pháp môn có thể giúp con người đạt </w:t>
      </w:r>
      <w:r w:rsidRPr="00C95EF2">
        <w:lastRenderedPageBreak/>
        <w:t>được nhiều lợi ích tốt đẹp về thân thể và tinh thần như: sức khoẻ được cải thiện trở nên khoẻ mạnh, thậm chí vô bệnh và tâm tính được cải thiện trở nên tỉnh táo, bình tĩnh hơn, cùng với rất nhiều lơi ích khác mà tôi không liệt kê hết được ở đây. Pháp môn tôi đang muốn nhắc đến ở đây có tên là: “Pháp Luân Đại Pháp” hay “Pháp Luân Công”.</w:t>
      </w:r>
    </w:p>
    <w:p w14:paraId="24132FA5" w14:textId="77777777" w:rsidR="00404973" w:rsidRPr="00C95EF2" w:rsidRDefault="00404973" w:rsidP="00C95EF2">
      <w:pPr>
        <w:rPr>
          <w:highlight w:val="yellow"/>
        </w:rPr>
      </w:pPr>
      <w:r w:rsidRPr="00C95EF2">
        <w:t xml:space="preserve">                      </w:t>
      </w:r>
      <w:r w:rsidRPr="00C95EF2">
        <w:rPr>
          <w:highlight w:val="yellow"/>
        </w:rPr>
        <w:t xml:space="preserve">Đây là một Pháp môn thượng thừa của Phật Gia có thể giúp con người thu được nhiều lợi ích về không chỉ về thân thể và tâm tính mà còn nhiều lợi ich khác nữa. </w:t>
      </w:r>
    </w:p>
    <w:p w14:paraId="0F178BA9" w14:textId="77777777" w:rsidR="00404973" w:rsidRPr="00C95EF2" w:rsidRDefault="00404973" w:rsidP="00C95EF2">
      <w:pPr>
        <w:rPr>
          <w:highlight w:val="yellow"/>
        </w:rPr>
      </w:pPr>
      <w:r w:rsidRPr="00C95EF2">
        <w:rPr>
          <w:highlight w:val="yellow"/>
        </w:rPr>
        <w:t xml:space="preserve">                            Bạn có thể thực hành ở nhà. Mà tất cả đều là miễn phí và vì lợi ích của con người bạn ạ.</w:t>
      </w:r>
      <w:r w:rsidRPr="00C95EF2">
        <w:t xml:space="preserve"> </w:t>
      </w:r>
    </w:p>
    <w:p w14:paraId="15558726" w14:textId="77777777" w:rsidR="00404973" w:rsidRPr="00C95EF2" w:rsidRDefault="00404973" w:rsidP="00C95EF2">
      <w:r w:rsidRPr="00C95EF2">
        <w:t xml:space="preserve">                       Bạn có thể lên mạng ấn chữ "PHÁP LUÂN ĐẠI PHÁP" để kiểm chứng những lời tôi nói ở trên. Tôi xin dùng danh dự bản thân để đảm bảo những lời tôi nói đều là điều chân thật.</w:t>
      </w:r>
    </w:p>
    <w:p w14:paraId="0D2E6B7D" w14:textId="77777777" w:rsidR="00404973" w:rsidRPr="00C95EF2" w:rsidRDefault="00404973" w:rsidP="00C95EF2"/>
    <w:p w14:paraId="48DE541B" w14:textId="77777777" w:rsidR="00404973" w:rsidRPr="00C95EF2" w:rsidRDefault="00404973" w:rsidP="00C95EF2">
      <w:r w:rsidRPr="00C95EF2">
        <w:t xml:space="preserve">                                                                Chúc bạn may mắn</w:t>
      </w:r>
    </w:p>
    <w:p w14:paraId="144D6468" w14:textId="77777777" w:rsidR="00404973" w:rsidRDefault="00404973" w:rsidP="00404973">
      <w:pPr>
        <w:jc w:val="both"/>
        <w:rPr>
          <w:b/>
          <w:bCs/>
          <w:sz w:val="30"/>
          <w:szCs w:val="30"/>
        </w:rPr>
      </w:pPr>
    </w:p>
    <w:p w14:paraId="7811A007" w14:textId="77777777" w:rsidR="00404973" w:rsidRDefault="00404973" w:rsidP="00404973">
      <w:pPr>
        <w:jc w:val="both"/>
        <w:rPr>
          <w:b/>
          <w:bCs/>
          <w:sz w:val="30"/>
          <w:szCs w:val="30"/>
        </w:rPr>
      </w:pPr>
    </w:p>
    <w:p w14:paraId="573519DD" w14:textId="77777777" w:rsidR="00404973" w:rsidRDefault="00404973" w:rsidP="00404973">
      <w:pPr>
        <w:jc w:val="both"/>
        <w:rPr>
          <w:b/>
          <w:bCs/>
          <w:sz w:val="30"/>
          <w:szCs w:val="30"/>
        </w:rPr>
      </w:pPr>
    </w:p>
    <w:p w14:paraId="2B2E0DBA" w14:textId="6EF5E5CC" w:rsidR="00404973" w:rsidRDefault="00404973" w:rsidP="00404973">
      <w:pPr>
        <w:jc w:val="both"/>
        <w:rPr>
          <w:b/>
          <w:bCs/>
          <w:sz w:val="30"/>
          <w:szCs w:val="30"/>
        </w:rPr>
      </w:pPr>
      <w:r>
        <w:rPr>
          <w:b/>
          <w:bCs/>
          <w:sz w:val="30"/>
          <w:szCs w:val="30"/>
        </w:rPr>
        <w:t xml:space="preserve">Đoạn </w:t>
      </w:r>
      <w:r w:rsidR="00C95EF2">
        <w:rPr>
          <w:b/>
          <w:bCs/>
          <w:sz w:val="30"/>
          <w:szCs w:val="30"/>
        </w:rPr>
        <w:t>20</w:t>
      </w:r>
      <w:r>
        <w:rPr>
          <w:b/>
          <w:bCs/>
          <w:sz w:val="30"/>
          <w:szCs w:val="30"/>
        </w:rPr>
        <w:t>: (giới thiệu về Bài viết Vì Sao Có Nhân loại) - Ok</w:t>
      </w:r>
    </w:p>
    <w:p w14:paraId="20D15544" w14:textId="77777777" w:rsidR="00404973" w:rsidRPr="00C95EF2" w:rsidRDefault="00404973" w:rsidP="00C95EF2">
      <w:r w:rsidRPr="00C95EF2">
        <w:t xml:space="preserve">               Chào bạn không biết có bao giờ bạn thắc mắc về nguồn gốc của sinh mệnh, tại sao con người lại tồn tại trên thế gian này hay tại sao con người lại khổ đến như thế. Tất cả câu hỏi trên đều có thể được giải đáp trong bài viết “Vì sao có nhân loại” của Sư Phụ Lý Hồng Chí-nhà sáng lập Pháp Luân Đại Pháp.</w:t>
      </w:r>
    </w:p>
    <w:p w14:paraId="19C0CA20" w14:textId="77777777" w:rsidR="00404973" w:rsidRPr="00C95EF2" w:rsidRDefault="00404973" w:rsidP="00C95EF2">
      <w:pPr>
        <w:rPr>
          <w:highlight w:val="yellow"/>
        </w:rPr>
      </w:pPr>
      <w:r w:rsidRPr="00C95EF2">
        <w:t xml:space="preserve">                Đồng thời </w:t>
      </w:r>
      <w:r w:rsidRPr="00C95EF2">
        <w:rPr>
          <w:highlight w:val="yellow"/>
        </w:rPr>
        <w:t>có thể bạn không tin nhưng hiện nay ở Việt Nam và trên 155 quốc gia trên toàn thế giới có một pháp môn của Phật Gia đang được lưu truyền rộng rãi có tên là: 'Pháp Luân Đại Pháp' hay 'Pháp Luân Công'. Đây là Pháp môn thượng thừa của Phật Gia giúp con người thu được nhiều lợi ích tốt đẹp về thân thể và tinh thần, đồng thời có thể giúp bạn giải đáp những câu hỏi về nguồn gốc của Sinh Mệnh, mục đích con người tồn tại trên thế gian này và bí ẩn của Vũ Trụ.</w:t>
      </w:r>
    </w:p>
    <w:p w14:paraId="1416FEDA" w14:textId="77777777" w:rsidR="00404973" w:rsidRPr="00C95EF2" w:rsidRDefault="00404973" w:rsidP="00C95EF2">
      <w:r w:rsidRPr="00C95EF2">
        <w:rPr>
          <w:highlight w:val="yellow"/>
        </w:rPr>
        <w:t xml:space="preserve"> </w:t>
      </w:r>
      <w:r w:rsidRPr="00C95EF2">
        <w:rPr>
          <w:highlight w:val="yellow"/>
        </w:rPr>
        <w:tab/>
        <w:t>Bạn hoàn toàn có thể thực hành tại nhà không cần phải xuất gia, mà tất cả đều là miễn phí và vì lợi ích của con người bạn ạ.</w:t>
      </w:r>
    </w:p>
    <w:p w14:paraId="513BA0C6" w14:textId="77777777" w:rsidR="00404973" w:rsidRPr="00C95EF2" w:rsidRDefault="00404973" w:rsidP="00C95EF2">
      <w:r w:rsidRPr="00C95EF2">
        <w:t xml:space="preserve"> </w:t>
      </w:r>
      <w:r w:rsidRPr="00C95EF2">
        <w:tab/>
        <w:t xml:space="preserve">Vì sao tôi lại chắc chắn với bạn rằng đây là Phật Pháp chân chính bởi trong vòng 33 năm qua từ năm 1992 Pháp Luân Công đã được hồng truyền trên 156 quốc gia với hơn 100 triệu học viên đã thu được lợi ích vô cùng thiết thực về sức khoẻ và nhân tâm và ngày càng được biết đến rộng rãi, đây là điều mà chỉ có Phật Pháp Chân Chính từ xưa đến nay mới có thể làm được. </w:t>
      </w:r>
    </w:p>
    <w:p w14:paraId="7793B2E1" w14:textId="77777777" w:rsidR="00404973" w:rsidRPr="00C95EF2" w:rsidRDefault="00404973" w:rsidP="00C95EF2"/>
    <w:p w14:paraId="7842519A" w14:textId="77777777" w:rsidR="00404973" w:rsidRPr="00C95EF2" w:rsidRDefault="00404973" w:rsidP="00C95EF2"/>
    <w:p w14:paraId="2341887E" w14:textId="77777777" w:rsidR="00404973" w:rsidRPr="00C95EF2" w:rsidRDefault="00404973" w:rsidP="00C95EF2">
      <w:r w:rsidRPr="00C95EF2">
        <w:lastRenderedPageBreak/>
        <w:t xml:space="preserve"> </w:t>
      </w:r>
      <w:r w:rsidRPr="00C95EF2">
        <w:tab/>
        <w:t>Mong bạn cũng có được cơ duyên đó</w:t>
      </w:r>
    </w:p>
    <w:p w14:paraId="241E13E1" w14:textId="77777777" w:rsidR="00404973" w:rsidRPr="00C95EF2" w:rsidRDefault="00404973" w:rsidP="00C95EF2">
      <w:r w:rsidRPr="00C95EF2">
        <w:t xml:space="preserve"> </w:t>
      </w:r>
      <w:r w:rsidRPr="00C95EF2">
        <w:tab/>
        <w:t xml:space="preserve">Còn nếu bạn không muốn tu luyện Pháp Luân Đại Pháp thì tôi vẫn xin tặng bạn 9 CHỮ VÀNG của Pháp Luân Đại Pháp. Nếu bạn có thể thành tâm niệm 9 CHỮ VÀNG này thì sẽ mang đến phước lành và bình </w:t>
      </w:r>
      <w:proofErr w:type="gramStart"/>
      <w:r w:rsidRPr="00C95EF2">
        <w:t>an .</w:t>
      </w:r>
      <w:proofErr w:type="gramEnd"/>
      <w:r w:rsidRPr="00C95EF2">
        <w:t xml:space="preserve"> ĐÓ CHÍNH là: </w:t>
      </w:r>
    </w:p>
    <w:p w14:paraId="30ED6ADE" w14:textId="77777777" w:rsidR="00404973" w:rsidRPr="00C95EF2" w:rsidRDefault="00404973" w:rsidP="00C95EF2"/>
    <w:p w14:paraId="1F298F1B" w14:textId="77777777" w:rsidR="00404973" w:rsidRPr="00C95EF2" w:rsidRDefault="00404973" w:rsidP="00C95EF2">
      <w:r w:rsidRPr="00C95EF2">
        <w:t xml:space="preserve">                                                        “PHÁP LUÂN ĐẠI PHÁP HẢO, CHÂN THIỆN NHẪN HẢO”</w:t>
      </w:r>
    </w:p>
    <w:p w14:paraId="1863CB17" w14:textId="77777777" w:rsidR="00404973" w:rsidRPr="00C95EF2" w:rsidRDefault="00404973" w:rsidP="00C95EF2">
      <w:r w:rsidRPr="00C95EF2">
        <w:t xml:space="preserve"> </w:t>
      </w:r>
      <w:r w:rsidRPr="00C95EF2">
        <w:tab/>
      </w:r>
      <w:r w:rsidRPr="00C95EF2">
        <w:rPr>
          <w:highlight w:val="yellow"/>
        </w:rPr>
        <w:tab/>
      </w:r>
      <w:r w:rsidRPr="00C95EF2">
        <w:t>Bạn có thể lên mạng ấn chữ “PHÁP LUÂN ĐẠI PHÁP” hoặc ấn vào đường link dưới đây để kiểm chứng những lời tôi nói. Cuốn sách “Chuyển Pháp Luân” cũng có trong trang web này. Tôi xin đảm bảo rằng những lời tôi nói ở đâu đều là lời chân thật</w:t>
      </w:r>
    </w:p>
    <w:p w14:paraId="4772E162" w14:textId="77777777" w:rsidR="00404973" w:rsidRPr="00C95EF2" w:rsidRDefault="00404973" w:rsidP="00C95EF2">
      <w:r w:rsidRPr="00C95EF2">
        <w:t xml:space="preserve">  </w:t>
      </w:r>
      <w:r w:rsidRPr="00C95EF2">
        <w:tab/>
        <w:t>Chúc bạn may mắn</w:t>
      </w:r>
      <w:proofErr w:type="gramStart"/>
      <w:r w:rsidRPr="00C95EF2">
        <w:t>. .</w:t>
      </w:r>
      <w:proofErr w:type="gramEnd"/>
    </w:p>
    <w:p w14:paraId="1D3D5701" w14:textId="77777777" w:rsidR="00404973" w:rsidRDefault="00404973" w:rsidP="00404973">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553F7224" w14:textId="77777777" w:rsidR="00404973" w:rsidRDefault="00404973" w:rsidP="00404973">
      <w:pPr>
        <w:jc w:val="both"/>
        <w:rPr>
          <w:b/>
          <w:bCs/>
          <w:sz w:val="30"/>
          <w:szCs w:val="30"/>
        </w:rPr>
      </w:pPr>
    </w:p>
    <w:p w14:paraId="7E0AB26E" w14:textId="77777777" w:rsidR="00404973" w:rsidRDefault="00404973" w:rsidP="00404973">
      <w:pPr>
        <w:jc w:val="both"/>
        <w:rPr>
          <w:b/>
          <w:bCs/>
          <w:sz w:val="30"/>
          <w:szCs w:val="30"/>
        </w:rPr>
      </w:pPr>
    </w:p>
    <w:p w14:paraId="7B6C209E" w14:textId="0813B582" w:rsidR="00404973" w:rsidRDefault="00404973" w:rsidP="00404973">
      <w:pPr>
        <w:jc w:val="both"/>
        <w:rPr>
          <w:b/>
          <w:bCs/>
          <w:sz w:val="30"/>
          <w:szCs w:val="30"/>
        </w:rPr>
      </w:pPr>
      <w:r>
        <w:rPr>
          <w:b/>
          <w:bCs/>
          <w:sz w:val="30"/>
          <w:szCs w:val="30"/>
        </w:rPr>
        <w:t xml:space="preserve">Đoạn </w:t>
      </w:r>
      <w:r w:rsidR="00A542A7">
        <w:rPr>
          <w:b/>
          <w:bCs/>
          <w:sz w:val="30"/>
          <w:szCs w:val="30"/>
        </w:rPr>
        <w:t>2</w:t>
      </w:r>
      <w:r>
        <w:rPr>
          <w:b/>
          <w:bCs/>
          <w:sz w:val="30"/>
          <w:szCs w:val="30"/>
        </w:rPr>
        <w:t>1: (</w:t>
      </w:r>
      <w:r w:rsidRPr="00C95EF2">
        <w:rPr>
          <w:sz w:val="30"/>
          <w:szCs w:val="30"/>
        </w:rPr>
        <w:t>giới thiệu về bài viết</w:t>
      </w:r>
      <w:r>
        <w:rPr>
          <w:b/>
          <w:bCs/>
          <w:sz w:val="30"/>
          <w:szCs w:val="30"/>
        </w:rPr>
        <w:t xml:space="preserve"> “</w:t>
      </w:r>
      <w:r>
        <w:rPr>
          <w:sz w:val="30"/>
          <w:szCs w:val="30"/>
        </w:rPr>
        <w:t>Vì Sao Xã hội nhân loại là mê”</w:t>
      </w:r>
      <w:r>
        <w:rPr>
          <w:b/>
          <w:bCs/>
          <w:sz w:val="30"/>
          <w:szCs w:val="30"/>
        </w:rPr>
        <w:t>)</w:t>
      </w:r>
    </w:p>
    <w:p w14:paraId="7E2C3492" w14:textId="77777777" w:rsidR="00404973" w:rsidRPr="00831ADF" w:rsidRDefault="00404973" w:rsidP="00404973">
      <w:pPr>
        <w:jc w:val="both"/>
        <w:rPr>
          <w:sz w:val="30"/>
          <w:szCs w:val="30"/>
        </w:rPr>
      </w:pPr>
      <w:r w:rsidRPr="00831ADF">
        <w:rPr>
          <w:sz w:val="30"/>
          <w:szCs w:val="30"/>
        </w:rPr>
        <w:t xml:space="preserve">           Chào bạn, tôi biết bạn là người </w:t>
      </w:r>
      <w:r>
        <w:rPr>
          <w:sz w:val="30"/>
          <w:szCs w:val="30"/>
        </w:rPr>
        <w:t xml:space="preserve">người có tâm tốt lành, bởi vì niềm </w:t>
      </w:r>
      <w:r w:rsidRPr="00831ADF">
        <w:rPr>
          <w:sz w:val="30"/>
          <w:szCs w:val="30"/>
        </w:rPr>
        <w:t>tin vào Phật Pháp</w:t>
      </w:r>
      <w:r>
        <w:rPr>
          <w:sz w:val="30"/>
          <w:szCs w:val="30"/>
        </w:rPr>
        <w:t xml:space="preserve"> của bạn</w:t>
      </w:r>
      <w:r w:rsidRPr="00831ADF">
        <w:rPr>
          <w:sz w:val="30"/>
          <w:szCs w:val="30"/>
        </w:rPr>
        <w:t>, không biết có bao giờ bạn tự hỏi rằng mục đích con người tồn tại trên thế gian này là gì, hay tại sao con người phải chịu khổ đến thế không (đói, rét, bệnh tật, rồi cơm áo gạo tiền,</w:t>
      </w:r>
      <w:r>
        <w:rPr>
          <w:sz w:val="30"/>
          <w:szCs w:val="30"/>
        </w:rPr>
        <w:t xml:space="preserve"> …</w:t>
      </w:r>
      <w:r w:rsidRPr="00831ADF">
        <w:rPr>
          <w:sz w:val="30"/>
          <w:szCs w:val="30"/>
        </w:rPr>
        <w:t xml:space="preserve">) đã bao giờ bạn tự hỏi tại sao mình lại phải khổ sở đến thế hay không. </w:t>
      </w:r>
    </w:p>
    <w:p w14:paraId="00E9C9E4" w14:textId="77777777" w:rsidR="00404973" w:rsidRDefault="00404973" w:rsidP="00404973">
      <w:pPr>
        <w:jc w:val="both"/>
        <w:rPr>
          <w:sz w:val="30"/>
          <w:szCs w:val="30"/>
        </w:rPr>
      </w:pPr>
      <w:r w:rsidRPr="00831ADF">
        <w:rPr>
          <w:sz w:val="30"/>
          <w:szCs w:val="30"/>
        </w:rPr>
        <w:t xml:space="preserve">             Nếu bạn muốn giải đáp những câu hỏi trên xin mời bạn tìm hiểu về</w:t>
      </w:r>
      <w:r>
        <w:rPr>
          <w:sz w:val="30"/>
          <w:szCs w:val="30"/>
        </w:rPr>
        <w:t xml:space="preserve"> bài viết “Vì Sao Xã hội nhân loại là mê” – của Đại Sư Lý Hồng Chí- nhà sáng lập Pháp Luân Đại Pháp. Bài viết này đã làm chấn động đến rất nhiều người trên thế giới đó bạn. </w:t>
      </w:r>
    </w:p>
    <w:p w14:paraId="23F2E541" w14:textId="77777777" w:rsidR="00404973" w:rsidRPr="00831ADF" w:rsidRDefault="00404973" w:rsidP="00404973">
      <w:pPr>
        <w:jc w:val="both"/>
        <w:rPr>
          <w:sz w:val="30"/>
          <w:szCs w:val="30"/>
        </w:rPr>
      </w:pPr>
      <w:r>
        <w:rPr>
          <w:sz w:val="30"/>
          <w:szCs w:val="30"/>
        </w:rPr>
        <w:t xml:space="preserve">              Chúc bạn may mắn nhé</w:t>
      </w:r>
    </w:p>
    <w:p w14:paraId="010732E5" w14:textId="77777777" w:rsidR="008822D4" w:rsidRDefault="008822D4" w:rsidP="008822D4">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3851B5A6" w14:textId="77777777" w:rsidR="00404973" w:rsidRDefault="00404973" w:rsidP="00404973">
      <w:pPr>
        <w:jc w:val="both"/>
        <w:rPr>
          <w:b/>
          <w:bCs/>
          <w:sz w:val="30"/>
          <w:szCs w:val="30"/>
        </w:rPr>
      </w:pPr>
    </w:p>
    <w:p w14:paraId="31B267C7" w14:textId="77777777" w:rsidR="00404973" w:rsidRDefault="00404973" w:rsidP="00404973">
      <w:pPr>
        <w:jc w:val="both"/>
        <w:rPr>
          <w:b/>
          <w:bCs/>
          <w:sz w:val="30"/>
          <w:szCs w:val="30"/>
        </w:rPr>
      </w:pPr>
    </w:p>
    <w:p w14:paraId="2443FD95" w14:textId="1364572E" w:rsidR="00404973" w:rsidRDefault="00404973" w:rsidP="0058567D">
      <w:pPr>
        <w:rPr>
          <w:b/>
          <w:bCs/>
          <w:sz w:val="30"/>
          <w:szCs w:val="30"/>
        </w:rPr>
      </w:pPr>
      <w:r>
        <w:rPr>
          <w:b/>
          <w:bCs/>
          <w:sz w:val="30"/>
          <w:szCs w:val="30"/>
        </w:rPr>
        <w:t xml:space="preserve">Đoạn </w:t>
      </w:r>
      <w:r w:rsidR="0058567D">
        <w:rPr>
          <w:b/>
          <w:bCs/>
          <w:sz w:val="30"/>
          <w:szCs w:val="30"/>
        </w:rPr>
        <w:t>22</w:t>
      </w:r>
      <w:r>
        <w:rPr>
          <w:b/>
          <w:bCs/>
          <w:sz w:val="30"/>
          <w:szCs w:val="30"/>
        </w:rPr>
        <w:t>:</w:t>
      </w:r>
    </w:p>
    <w:p w14:paraId="5F64111F" w14:textId="77777777" w:rsidR="00404973" w:rsidRPr="005D6ACA" w:rsidRDefault="00404973" w:rsidP="00404973">
      <w:pPr>
        <w:jc w:val="both"/>
        <w:rPr>
          <w:sz w:val="30"/>
          <w:szCs w:val="30"/>
        </w:rPr>
      </w:pPr>
      <w:r>
        <w:rPr>
          <w:sz w:val="30"/>
          <w:szCs w:val="30"/>
        </w:rPr>
        <w:lastRenderedPageBreak/>
        <w:t xml:space="preserve">             </w:t>
      </w:r>
      <w:r w:rsidRPr="005D6ACA">
        <w:rPr>
          <w:sz w:val="30"/>
          <w:szCs w:val="30"/>
        </w:rPr>
        <w:t xml:space="preserve">Chào bạn, </w:t>
      </w:r>
      <w:r>
        <w:rPr>
          <w:sz w:val="30"/>
          <w:szCs w:val="30"/>
        </w:rPr>
        <w:t>mong bạn</w:t>
      </w:r>
      <w:r w:rsidRPr="005D6ACA">
        <w:rPr>
          <w:sz w:val="30"/>
          <w:szCs w:val="30"/>
        </w:rPr>
        <w:t xml:space="preserve"> </w:t>
      </w:r>
      <w:r>
        <w:rPr>
          <w:sz w:val="30"/>
          <w:szCs w:val="30"/>
        </w:rPr>
        <w:t>có thể</w:t>
      </w:r>
      <w:r w:rsidRPr="005D6ACA">
        <w:rPr>
          <w:sz w:val="30"/>
          <w:szCs w:val="30"/>
        </w:rPr>
        <w:t xml:space="preserve"> dành vài phút quý giá để đọc bình luận này của tôi. Đã bao giờ bạn suy nghĩ đến câu hỏi tại sao con người lại tồn tại trên thế giới này hoặc vì sao mình và mọi người phải chịu vô vàn nỗi khổ như: bệnh tật, nghèo đói, vất vả, … rồi còn phải vất vả cả đời cuối cùng</w:t>
      </w:r>
      <w:r>
        <w:rPr>
          <w:sz w:val="30"/>
          <w:szCs w:val="30"/>
        </w:rPr>
        <w:t xml:space="preserve"> lại tự hỏi rằng</w:t>
      </w:r>
      <w:r w:rsidRPr="005D6ACA">
        <w:rPr>
          <w:sz w:val="30"/>
          <w:szCs w:val="30"/>
        </w:rPr>
        <w:t xml:space="preserve"> mình sống vì mục đích gì hay không?</w:t>
      </w:r>
    </w:p>
    <w:p w14:paraId="1CF1C3DB" w14:textId="77777777" w:rsidR="00404973" w:rsidRPr="005D6ACA" w:rsidRDefault="00404973" w:rsidP="00404973">
      <w:pPr>
        <w:jc w:val="both"/>
        <w:rPr>
          <w:sz w:val="30"/>
          <w:szCs w:val="30"/>
        </w:rPr>
      </w:pPr>
      <w:r w:rsidRPr="005D6ACA">
        <w:rPr>
          <w:sz w:val="30"/>
          <w:szCs w:val="30"/>
        </w:rPr>
        <w:t xml:space="preserve">               Nếu bạn muốn tìm câu trả lời cho những câu hỏi trên xin mời bạn lên mạng tìm và đọc bài viết “Vì Sao có nhân loại” của Đại Sư Lý Hồng Chí- nhà sáng lập Pháp Luân Đại Pháp. Bài viết này đã giúp cho rất nhiều người trên thế giới thay đổi quan niệm và cách họ nhìn nhận thế giới đó bạn. Tôi đảm bảo là như thế.</w:t>
      </w:r>
    </w:p>
    <w:p w14:paraId="01F36A20" w14:textId="77777777" w:rsidR="00404973" w:rsidRPr="005D6ACA" w:rsidRDefault="00404973" w:rsidP="00404973">
      <w:pPr>
        <w:jc w:val="both"/>
        <w:rPr>
          <w:sz w:val="30"/>
          <w:szCs w:val="30"/>
        </w:rPr>
      </w:pPr>
      <w:r w:rsidRPr="005D6ACA">
        <w:rPr>
          <w:sz w:val="30"/>
          <w:szCs w:val="30"/>
        </w:rPr>
        <w:t xml:space="preserve">               Chúc bạn may mắn nhé.</w:t>
      </w:r>
    </w:p>
    <w:p w14:paraId="0B6E07B0" w14:textId="77777777" w:rsidR="008822D4" w:rsidRDefault="008822D4" w:rsidP="008822D4">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723AFEA0" w14:textId="77777777" w:rsidR="00404973" w:rsidRDefault="00404973" w:rsidP="00404973">
      <w:pPr>
        <w:jc w:val="both"/>
        <w:rPr>
          <w:b/>
          <w:bCs/>
          <w:sz w:val="30"/>
          <w:szCs w:val="30"/>
        </w:rPr>
      </w:pPr>
    </w:p>
    <w:p w14:paraId="5C473863" w14:textId="2250AB94" w:rsidR="00404973" w:rsidRPr="002E380A" w:rsidRDefault="00404973" w:rsidP="00404973">
      <w:pPr>
        <w:rPr>
          <w:b/>
          <w:bCs/>
          <w:sz w:val="30"/>
          <w:szCs w:val="30"/>
        </w:rPr>
      </w:pPr>
      <w:r w:rsidRPr="002E380A">
        <w:rPr>
          <w:b/>
          <w:bCs/>
          <w:sz w:val="30"/>
          <w:szCs w:val="30"/>
        </w:rPr>
        <w:t xml:space="preserve">Đoạn </w:t>
      </w:r>
      <w:r w:rsidR="008822D4">
        <w:rPr>
          <w:b/>
          <w:bCs/>
          <w:sz w:val="30"/>
          <w:szCs w:val="30"/>
        </w:rPr>
        <w:t>23</w:t>
      </w:r>
      <w:r w:rsidRPr="002E380A">
        <w:rPr>
          <w:b/>
          <w:bCs/>
          <w:sz w:val="30"/>
          <w:szCs w:val="30"/>
        </w:rPr>
        <w:t xml:space="preserve">: </w:t>
      </w:r>
      <w:r w:rsidR="008822D4">
        <w:rPr>
          <w:b/>
          <w:bCs/>
          <w:sz w:val="30"/>
          <w:szCs w:val="30"/>
        </w:rPr>
        <w:t xml:space="preserve"> </w:t>
      </w:r>
    </w:p>
    <w:p w14:paraId="334B0CE6"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Chào bạn, nếu có thể mong bạn hãy bỏ chút thời gian quý giá để đọc bình luận này của tôi.</w:t>
      </w:r>
    </w:p>
    <w:p w14:paraId="613AB2B6"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Tôi biết bạn là một người tin vào Phật Pháp, bạn là người có thiện duyên tốt lành. Nếu có thể xin mời bạn lên mạng và tìm hiểu về bài viết "Vì sao xã hội nhân loại là mê"- của Đại Sư Lý Hồng Chí. Bài viết có thể sẽ giúp bạn hiểu sâu mục đích con người tồn tại trên thế gian này, tại vì sao con người phải chịu khổ đến như thể (sinh-lão-bệnh-tử, nghèo đói, bệnh tật). Rất nhiều người khi đọc bài viết này đã ngộ ra được rất nhiều điều đó, tôi đảm bảo với bạn như vậy.</w:t>
      </w:r>
    </w:p>
    <w:p w14:paraId="23E6E42F" w14:textId="77777777" w:rsidR="00404973" w:rsidRDefault="00404973" w:rsidP="00404973">
      <w:pPr>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                           Chúc bạn may mắn.</w:t>
      </w:r>
    </w:p>
    <w:p w14:paraId="0BD31B38" w14:textId="77777777" w:rsidR="008822D4" w:rsidRDefault="008822D4" w:rsidP="008822D4">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6BCCA069" w14:textId="77777777" w:rsidR="00404973" w:rsidRDefault="00404973" w:rsidP="00404973">
      <w:pPr>
        <w:jc w:val="both"/>
        <w:rPr>
          <w:rFonts w:ascii="Roboto" w:hAnsi="Roboto"/>
          <w:color w:val="0F0F0F"/>
          <w:sz w:val="21"/>
          <w:szCs w:val="21"/>
          <w:shd w:val="clear" w:color="auto" w:fill="FFFFFF"/>
        </w:rPr>
      </w:pPr>
    </w:p>
    <w:p w14:paraId="2432C4F9" w14:textId="77777777" w:rsidR="00404973" w:rsidRDefault="00404973" w:rsidP="00404973">
      <w:pPr>
        <w:jc w:val="both"/>
        <w:rPr>
          <w:rFonts w:ascii="Roboto" w:hAnsi="Roboto"/>
          <w:color w:val="0F0F0F"/>
          <w:sz w:val="21"/>
          <w:szCs w:val="21"/>
          <w:shd w:val="clear" w:color="auto" w:fill="FFFFFF"/>
        </w:rPr>
      </w:pPr>
    </w:p>
    <w:p w14:paraId="4ABB3C6E" w14:textId="4C142CC1" w:rsidR="00404973" w:rsidRDefault="00191CAE" w:rsidP="00404973">
      <w:pPr>
        <w:jc w:val="both"/>
        <w:rPr>
          <w:rFonts w:cs="Times New Roman"/>
          <w:b/>
          <w:bCs/>
          <w:color w:val="0F0F0F"/>
          <w:sz w:val="30"/>
          <w:szCs w:val="30"/>
          <w:u w:val="single"/>
          <w:shd w:val="clear" w:color="auto" w:fill="FFFFFF"/>
        </w:rPr>
      </w:pPr>
      <w:r>
        <w:rPr>
          <w:rFonts w:cs="Times New Roman"/>
          <w:b/>
          <w:bCs/>
          <w:color w:val="0F0F0F"/>
          <w:sz w:val="30"/>
          <w:szCs w:val="30"/>
          <w:u w:val="single"/>
          <w:shd w:val="clear" w:color="auto" w:fill="FFFFFF"/>
        </w:rPr>
        <w:t xml:space="preserve"> </w:t>
      </w:r>
    </w:p>
    <w:p w14:paraId="0C0A15BD" w14:textId="192FFA49" w:rsidR="00404973" w:rsidRPr="00F62E94" w:rsidRDefault="00404973" w:rsidP="00404973">
      <w:pPr>
        <w:jc w:val="both"/>
        <w:rPr>
          <w:rFonts w:cs="Times New Roman"/>
          <w:color w:val="0F0F0F"/>
          <w:sz w:val="27"/>
          <w:szCs w:val="27"/>
          <w:u w:val="single"/>
          <w:shd w:val="clear" w:color="auto" w:fill="FFFFFF"/>
        </w:rPr>
      </w:pPr>
      <w:r>
        <w:rPr>
          <w:b/>
          <w:bCs/>
          <w:sz w:val="30"/>
          <w:szCs w:val="30"/>
        </w:rPr>
        <w:t xml:space="preserve">Đoạn </w:t>
      </w:r>
      <w:r w:rsidR="008822D4">
        <w:rPr>
          <w:b/>
          <w:bCs/>
          <w:sz w:val="30"/>
          <w:szCs w:val="30"/>
        </w:rPr>
        <w:t>24</w:t>
      </w:r>
      <w:r>
        <w:rPr>
          <w:b/>
          <w:bCs/>
          <w:sz w:val="30"/>
          <w:szCs w:val="30"/>
        </w:rPr>
        <w:t xml:space="preserve">: </w:t>
      </w:r>
      <w:r w:rsidRPr="00F62E94">
        <w:rPr>
          <w:rFonts w:cs="Times New Roman"/>
          <w:color w:val="0F0F0F"/>
          <w:sz w:val="27"/>
          <w:szCs w:val="27"/>
          <w:u w:val="single"/>
          <w:shd w:val="clear" w:color="auto" w:fill="FFFFFF"/>
        </w:rPr>
        <w:t>Đoạn của Bạn Nhật Linh:</w:t>
      </w:r>
    </w:p>
    <w:p w14:paraId="79F0BBF6" w14:textId="43EF3D6C" w:rsidR="00404973" w:rsidRDefault="00404973" w:rsidP="00404973">
      <w:pPr>
        <w:shd w:val="clear" w:color="auto" w:fill="FFFFFF"/>
        <w:jc w:val="both"/>
        <w:rPr>
          <w:rFonts w:eastAsia="Times New Roman" w:cs="Times New Roman"/>
          <w:color w:val="0F0F0F"/>
          <w:szCs w:val="24"/>
        </w:rPr>
      </w:pPr>
      <w:r>
        <w:rPr>
          <w:rFonts w:cs="Times New Roman"/>
          <w:szCs w:val="24"/>
        </w:rPr>
        <w:t xml:space="preserve">               </w:t>
      </w:r>
      <w:r>
        <w:rPr>
          <w:rFonts w:cs="Times New Roman"/>
          <w:szCs w:val="24"/>
          <w:lang w:val="vi-VN"/>
        </w:rPr>
        <w:t xml:space="preserve">Chào bạn( người hữu duyên xem được bài viết này). Tôi tin bạn có duyên với Phật Pháp nên tôi muốn giới thiệu cho bạn một môn tu luyên Phật Gia, đó là: Pháp Luân Công. Bạn có thể tìm đọc ba bài viết của Đại sư Lý Hồng Chí : “Vì sao có Nhân Loại”, “Tại sao cần phải cứu độ chúng sinh”,”Vì sao xã hội nhân loại  là mê”. Và tôi muốn giới thiệu cho bạn tìm đọc cuốn sách “ Pháp Luân Công” của Đại sư Lý Hồng Chí biên soạn- người sáng lập ra Pháp Luân Đại Pháp. </w:t>
      </w:r>
      <w:r>
        <w:rPr>
          <w:rFonts w:cs="Times New Roman"/>
          <w:szCs w:val="24"/>
          <w:lang w:val="vi-VN"/>
        </w:rPr>
        <w:lastRenderedPageBreak/>
        <w:t xml:space="preserve">Cuốn sách này hiện nay đã được biên dịch ra hơn 46 thứ tiếng trên thế giới và </w:t>
      </w:r>
      <w:r>
        <w:rPr>
          <w:rFonts w:cs="Times New Roman"/>
          <w:color w:val="0F0F0F"/>
          <w:szCs w:val="24"/>
          <w:shd w:val="clear" w:color="auto" w:fill="FFFFFF"/>
        </w:rPr>
        <w:t xml:space="preserve"> trong vòng 32 năm qua từ năm 1992. Pháp Luân Đại Pháp đã được hồng truyền trên </w:t>
      </w:r>
      <w:r w:rsidR="00191CAE">
        <w:t>156</w:t>
      </w:r>
      <w:r w:rsidR="00191CAE" w:rsidRPr="00F60C84">
        <w:t xml:space="preserve"> </w:t>
      </w:r>
      <w:r>
        <w:rPr>
          <w:rFonts w:cs="Times New Roman"/>
          <w:color w:val="0F0F0F"/>
          <w:szCs w:val="24"/>
          <w:shd w:val="clear" w:color="auto" w:fill="FFFFFF"/>
        </w:rPr>
        <w:t>quốc gia trên thế giới với hơn 100 triệu học viên</w:t>
      </w:r>
      <w:r>
        <w:rPr>
          <w:rFonts w:cs="Times New Roman"/>
          <w:color w:val="0F0F0F"/>
          <w:szCs w:val="24"/>
          <w:shd w:val="clear" w:color="auto" w:fill="FFFFFF"/>
          <w:lang w:val="vi-VN"/>
        </w:rPr>
        <w:t>.</w:t>
      </w:r>
      <w:r>
        <w:rPr>
          <w:rFonts w:cs="Times New Roman"/>
          <w:szCs w:val="24"/>
          <w:lang w:val="vi-VN"/>
        </w:rPr>
        <w:t xml:space="preserve"> Đã có rất nhiều người theo môn tu luyện Phật Gia này và đã gặp được nhiều lợi ích tốt đẹp và nhiều điều diệu kì đã đến với hơn 100 triệu học viên theo học. Mong bạn cũng có cơ duyên tìm đọc đến cuốn sách  “Chuyển Pháp Luân”- cuốn thiên cổ  tạo nên nhiều điệu diệu kì. Đây là môn tu luyện giúp con người tu luyện thân thể, tâm tính dựa theo nguyên lý của Vũ Trụ với đặc tính Chân-Thiện-Nhẫn. </w:t>
      </w:r>
      <w:r>
        <w:rPr>
          <w:rFonts w:eastAsia="Times New Roman" w:cs="Times New Roman"/>
          <w:color w:val="0F0F0F"/>
          <w:szCs w:val="24"/>
        </w:rPr>
        <w:t xml:space="preserve">Còn nếu bạn không muốn tập Pháp Luân Đại Pháp thì tôi vẫn xin tặng bạn 9 CHỮ VÀNG của Pháp Luân Đại Pháp. Nếu bạn có thể thành tâm niệm 9 CHỮ VÀNG này thì sẽ mang đến phước lành và bình an. ĐÓ CHÍNH là: </w:t>
      </w:r>
    </w:p>
    <w:p w14:paraId="2367D770" w14:textId="77777777" w:rsidR="00404973" w:rsidRDefault="00404973" w:rsidP="00404973">
      <w:pPr>
        <w:shd w:val="clear" w:color="auto" w:fill="FFFFFF"/>
        <w:jc w:val="center"/>
        <w:rPr>
          <w:rFonts w:eastAsia="Times New Roman" w:cs="Times New Roman"/>
          <w:color w:val="0F0F0F"/>
          <w:szCs w:val="24"/>
        </w:rPr>
      </w:pPr>
      <w:r>
        <w:rPr>
          <w:rFonts w:eastAsia="Times New Roman" w:cs="Times New Roman"/>
          <w:color w:val="0F0F0F"/>
          <w:szCs w:val="24"/>
        </w:rPr>
        <w:t>“PHÁP LUÂN ĐẠI PHÁP HẢO</w:t>
      </w:r>
    </w:p>
    <w:p w14:paraId="61C09BF5" w14:textId="77777777" w:rsidR="00404973" w:rsidRDefault="00404973" w:rsidP="00404973">
      <w:pPr>
        <w:shd w:val="clear" w:color="auto" w:fill="FFFFFF"/>
        <w:jc w:val="center"/>
        <w:rPr>
          <w:rFonts w:eastAsia="Times New Roman" w:cs="Times New Roman"/>
          <w:color w:val="0F0F0F"/>
          <w:szCs w:val="24"/>
        </w:rPr>
      </w:pPr>
      <w:r>
        <w:rPr>
          <w:rFonts w:eastAsia="Times New Roman" w:cs="Times New Roman"/>
          <w:color w:val="0F0F0F"/>
          <w:szCs w:val="24"/>
        </w:rPr>
        <w:t>CHÂN THIỆN NHẪN HẢO”</w:t>
      </w:r>
    </w:p>
    <w:p w14:paraId="352BEFA7" w14:textId="77777777" w:rsidR="00404973" w:rsidRDefault="00404973" w:rsidP="00404973">
      <w:pPr>
        <w:shd w:val="clear" w:color="auto" w:fill="FFFFFF"/>
        <w:rPr>
          <w:rFonts w:eastAsia="Times New Roman" w:cs="Times New Roman"/>
          <w:color w:val="0F0F0F"/>
          <w:szCs w:val="24"/>
          <w:lang w:val="vi-VN"/>
        </w:rPr>
      </w:pPr>
      <w:r>
        <w:rPr>
          <w:rFonts w:eastAsia="Times New Roman" w:cs="Times New Roman"/>
          <w:color w:val="0F0F0F"/>
          <w:szCs w:val="24"/>
          <w:lang w:val="vi-VN"/>
        </w:rPr>
        <w:t>Mong bạn cũng có cơ duyên đó. Chúc bạn may mắn!!!</w:t>
      </w:r>
    </w:p>
    <w:p w14:paraId="521E6E2E" w14:textId="77777777" w:rsidR="006E0473" w:rsidRDefault="006E0473" w:rsidP="006E0473">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7195B7DA" w14:textId="77777777" w:rsidR="00404973" w:rsidRDefault="00404973" w:rsidP="00404973">
      <w:pPr>
        <w:shd w:val="clear" w:color="auto" w:fill="FFFFFF"/>
        <w:rPr>
          <w:rFonts w:eastAsia="Times New Roman" w:cs="Times New Roman"/>
          <w:color w:val="0F0F0F"/>
          <w:szCs w:val="24"/>
          <w:lang w:val="vi-VN"/>
        </w:rPr>
      </w:pPr>
    </w:p>
    <w:p w14:paraId="17BB0C66" w14:textId="77777777" w:rsidR="00404973" w:rsidRDefault="00404973" w:rsidP="00404973">
      <w:pPr>
        <w:shd w:val="clear" w:color="auto" w:fill="FFFFFF"/>
        <w:rPr>
          <w:rFonts w:eastAsia="Times New Roman" w:cs="Times New Roman"/>
          <w:color w:val="0F0F0F"/>
          <w:szCs w:val="24"/>
          <w:lang w:val="vi-VN"/>
        </w:rPr>
      </w:pPr>
    </w:p>
    <w:p w14:paraId="7DD77599" w14:textId="48E9B756" w:rsidR="00404973" w:rsidRPr="00960D4F" w:rsidRDefault="00404973" w:rsidP="00404973">
      <w:pPr>
        <w:jc w:val="both"/>
        <w:rPr>
          <w:rFonts w:cs="Times New Roman"/>
          <w:color w:val="0F0F0F"/>
          <w:sz w:val="27"/>
          <w:szCs w:val="27"/>
          <w:u w:val="single"/>
          <w:shd w:val="clear" w:color="auto" w:fill="FFFFFF"/>
        </w:rPr>
      </w:pPr>
      <w:r>
        <w:rPr>
          <w:b/>
          <w:bCs/>
          <w:sz w:val="30"/>
          <w:szCs w:val="30"/>
        </w:rPr>
        <w:t xml:space="preserve">Đoạn </w:t>
      </w:r>
      <w:r w:rsidR="008822D4">
        <w:rPr>
          <w:b/>
          <w:bCs/>
          <w:sz w:val="30"/>
          <w:szCs w:val="30"/>
        </w:rPr>
        <w:t>25</w:t>
      </w:r>
      <w:r>
        <w:rPr>
          <w:b/>
          <w:bCs/>
          <w:sz w:val="30"/>
          <w:szCs w:val="30"/>
        </w:rPr>
        <w:t xml:space="preserve">: </w:t>
      </w:r>
      <w:r w:rsidRPr="00F62E94">
        <w:rPr>
          <w:rFonts w:cs="Times New Roman"/>
          <w:color w:val="0F0F0F"/>
          <w:sz w:val="27"/>
          <w:szCs w:val="27"/>
          <w:u w:val="single"/>
          <w:shd w:val="clear" w:color="auto" w:fill="FFFFFF"/>
        </w:rPr>
        <w:t>Đoạn của Bạn Nhật Linh:</w:t>
      </w:r>
    </w:p>
    <w:p w14:paraId="4DC778E6" w14:textId="77777777" w:rsidR="00404973" w:rsidRDefault="00404973" w:rsidP="00404973">
      <w:pPr>
        <w:shd w:val="clear" w:color="auto" w:fill="FFFFFF"/>
        <w:rPr>
          <w:rFonts w:eastAsia="Times New Roman" w:cs="Times New Roman"/>
          <w:color w:val="0F0F0F"/>
          <w:szCs w:val="24"/>
          <w:lang w:val="vi-VN"/>
        </w:rPr>
      </w:pPr>
      <w:r>
        <w:rPr>
          <w:rFonts w:cs="Times New Roman"/>
          <w:color w:val="0F0F0F"/>
          <w:szCs w:val="24"/>
          <w:shd w:val="clear" w:color="auto" w:fill="FFFFFF"/>
        </w:rPr>
        <w:t>Chào bạn.  Tôi biết bạn là một người tin vào sự tồn tại của Thần Phật, bạn là người có tâm tính tốt lành.</w:t>
      </w:r>
      <w:r>
        <w:rPr>
          <w:rFonts w:cs="Times New Roman"/>
          <w:color w:val="0F0F0F"/>
          <w:szCs w:val="24"/>
          <w:shd w:val="clear" w:color="auto" w:fill="FFFFFF"/>
          <w:lang w:val="vi-VN"/>
        </w:rPr>
        <w:t xml:space="preserve"> Tôi muốn giới thiệu cho bạn về bài viết của Đại sư Lý Hồng Chí :” Vì sao có nhân loại”- sẽ giải đáp cho chúng ta hiểu nguồn gốc thực sự của nhân loại và những biến đổi trong  xã hội loài người từ xưa đến nay . Đại sư </w:t>
      </w:r>
      <w:r>
        <w:rPr>
          <w:rFonts w:eastAsia="Cambria" w:cs="Times New Roman"/>
          <w:color w:val="000000"/>
          <w:szCs w:val="24"/>
          <w:shd w:val="clear" w:color="auto" w:fill="FFFFFF"/>
          <w:lang w:val="vi-VN"/>
        </w:rPr>
        <w:t xml:space="preserve"> Lý Hồng CHí </w:t>
      </w:r>
      <w:r>
        <w:rPr>
          <w:rFonts w:eastAsia="Cambria" w:cs="Times New Roman"/>
          <w:color w:val="000000"/>
          <w:szCs w:val="24"/>
          <w:shd w:val="clear" w:color="auto" w:fill="FFFFFF"/>
        </w:rPr>
        <w:t>đã giảng về pháp lý của vũ trụ và mục đích làm người trên thế gian này</w:t>
      </w:r>
      <w:r>
        <w:rPr>
          <w:rFonts w:eastAsia="Cambria" w:cs="Times New Roman"/>
          <w:color w:val="000000"/>
          <w:szCs w:val="24"/>
          <w:shd w:val="clear" w:color="auto" w:fill="FFFFFF"/>
          <w:lang w:val="vi-VN"/>
        </w:rPr>
        <w:t xml:space="preserve"> </w:t>
      </w:r>
      <w:r>
        <w:rPr>
          <w:rFonts w:eastAsia="Cambria" w:cs="Times New Roman"/>
          <w:color w:val="000000"/>
          <w:szCs w:val="24"/>
          <w:shd w:val="clear" w:color="auto" w:fill="FFFFFF"/>
        </w:rPr>
        <w:t xml:space="preserve"> rất sâu sắc</w:t>
      </w:r>
      <w:r>
        <w:rPr>
          <w:rFonts w:eastAsia="Cambria" w:cs="Times New Roman"/>
          <w:color w:val="000000"/>
          <w:szCs w:val="24"/>
          <w:shd w:val="clear" w:color="auto" w:fill="FFFFFF"/>
          <w:lang w:val="vi-VN"/>
        </w:rPr>
        <w:t>. Mong bạn cũng có cơ duyên tìm đọc bài  viết ấy và bạn cũng có thể tìm đọc cuốn sách” Chuyển Pháp Luân”:</w:t>
      </w:r>
    </w:p>
    <w:p w14:paraId="7875F561" w14:textId="77777777" w:rsidR="00404973" w:rsidRDefault="00404973" w:rsidP="00404973">
      <w:pPr>
        <w:shd w:val="clear" w:color="auto" w:fill="FFFFFF"/>
        <w:jc w:val="center"/>
        <w:rPr>
          <w:rFonts w:eastAsia="Times New Roman" w:cs="Times New Roman"/>
          <w:color w:val="0F0F0F"/>
          <w:szCs w:val="24"/>
        </w:rPr>
      </w:pPr>
    </w:p>
    <w:p w14:paraId="605384AB" w14:textId="77777777" w:rsidR="00404973" w:rsidRDefault="00404973" w:rsidP="00404973">
      <w:pPr>
        <w:rPr>
          <w:rFonts w:eastAsia="Cambria" w:cs="Times New Roman"/>
          <w:color w:val="000000"/>
          <w:szCs w:val="24"/>
          <w:shd w:val="clear" w:color="auto" w:fill="FFFFFF"/>
          <w:lang w:val="vi-VN"/>
        </w:rPr>
      </w:pPr>
      <w:r>
        <w:rPr>
          <w:rFonts w:cs="Times New Roman"/>
          <w:szCs w:val="24"/>
          <w:lang w:val="vi-VN"/>
        </w:rPr>
        <w:t xml:space="preserve"> “</w:t>
      </w:r>
      <w:r>
        <w:rPr>
          <w:rFonts w:eastAsia="Cambria" w:cs="Times New Roman"/>
          <w:i/>
          <w:iCs/>
          <w:color w:val="000000"/>
          <w:szCs w:val="24"/>
          <w:shd w:val="clear" w:color="auto" w:fill="FFFFFF"/>
        </w:rPr>
        <w:t>Với những người chưa từng được tham gia lớp truyền giảng trực tiếp ấy, chỉ học “Chuyển Pháp Luân” và chiểu theo yêu cầu của cuốn sách để thực tu bản thân, đã chứng thực cuốn sách này quả thực đã giúp vô số người triệt để thay đổi vận mệnh cuộc đời. Biết bao thói quen xấu của con người được tu bỏ, biết bao gia đình trên bờ vực sụp đổ lại được đoàn viên, biết bao người lấy lại được cơ thể khỏe mạnh, biết bao người thoát khỏi cửa tử và hiểm cảnh, biết bao câu chuyện bi thương lại trở thành hảo sự, biết bao nhiêu thần tích đã xuất hiện tại nhân gian, tâm hồn của biết bao người đã được tịnh hóa, biết bao người sống trong thế gian ô trọc đã được tôi luyện thành những vị Phật, Đạo, Thần cự đại, tâm thái biến đổi lớn, sức khỏe thay đổi lớn, tư tưởng cũng đang biến đổi, đạo đức đang thăng hoa, tầng thứ và cảnh giới đang thăng hoa</w:t>
      </w:r>
      <w:r>
        <w:rPr>
          <w:rFonts w:eastAsia="Cambria" w:cs="Times New Roman"/>
          <w:color w:val="000000"/>
          <w:szCs w:val="24"/>
          <w:shd w:val="clear" w:color="auto" w:fill="FFFFFF"/>
        </w:rPr>
        <w:t>. </w:t>
      </w:r>
      <w:r>
        <w:rPr>
          <w:rFonts w:eastAsia="Cambria" w:cs="Times New Roman"/>
          <w:color w:val="000000"/>
          <w:szCs w:val="24"/>
          <w:shd w:val="clear" w:color="auto" w:fill="FFFFFF"/>
          <w:lang w:val="vi-VN"/>
        </w:rPr>
        <w:t>”</w:t>
      </w:r>
    </w:p>
    <w:p w14:paraId="7F158CD4" w14:textId="77777777" w:rsidR="00404973" w:rsidRDefault="00404973" w:rsidP="00404973">
      <w:pPr>
        <w:jc w:val="right"/>
        <w:rPr>
          <w:rFonts w:eastAsia="Cambria" w:cs="Times New Roman"/>
          <w:color w:val="000000"/>
          <w:szCs w:val="24"/>
          <w:shd w:val="clear" w:color="auto" w:fill="FFFFFF"/>
          <w:lang w:val="vi-VN"/>
        </w:rPr>
      </w:pPr>
      <w:r>
        <w:rPr>
          <w:rFonts w:eastAsia="Cambria" w:cs="Times New Roman"/>
          <w:color w:val="000000"/>
          <w:szCs w:val="24"/>
          <w:shd w:val="clear" w:color="auto" w:fill="FFFFFF"/>
          <w:lang w:val="vi-VN"/>
        </w:rPr>
        <w:t>/vn.minghui.org/</w:t>
      </w:r>
    </w:p>
    <w:p w14:paraId="78C892C1" w14:textId="77777777" w:rsidR="00404973" w:rsidRDefault="00404973" w:rsidP="00404973">
      <w:pPr>
        <w:shd w:val="clear" w:color="auto" w:fill="FFFFFF"/>
        <w:jc w:val="both"/>
        <w:rPr>
          <w:rFonts w:eastAsia="Times New Roman" w:cs="Times New Roman"/>
          <w:color w:val="0F0F0F"/>
          <w:szCs w:val="24"/>
        </w:rPr>
      </w:pPr>
      <w:r>
        <w:rPr>
          <w:rFonts w:cs="Times New Roman"/>
          <w:szCs w:val="24"/>
          <w:lang w:val="vi-VN"/>
        </w:rPr>
        <w:t xml:space="preserve"> </w:t>
      </w:r>
      <w:r>
        <w:rPr>
          <w:rFonts w:eastAsia="Times New Roman" w:cs="Times New Roman"/>
          <w:color w:val="0F0F0F"/>
          <w:szCs w:val="24"/>
        </w:rPr>
        <w:t xml:space="preserve">Còn nếu bạn không muốn tập Pháp Luân Đại Pháp thì tôi vẫn xin tặng bạn 9 CHỮ VÀNG của Pháp Luân Đại Pháp. Nếu bạn có thể thành tâm niệm 9 CHỮ VÀNG này thì sẽ mang đến phước lành và bình an. ĐÓ CHÍNH là: </w:t>
      </w:r>
    </w:p>
    <w:p w14:paraId="41B2EC20" w14:textId="77777777" w:rsidR="00404973" w:rsidRDefault="00404973" w:rsidP="00404973">
      <w:pPr>
        <w:shd w:val="clear" w:color="auto" w:fill="FFFFFF"/>
        <w:jc w:val="center"/>
        <w:rPr>
          <w:rFonts w:eastAsia="Times New Roman" w:cs="Times New Roman"/>
          <w:color w:val="0F0F0F"/>
          <w:szCs w:val="24"/>
        </w:rPr>
      </w:pPr>
      <w:r>
        <w:rPr>
          <w:rFonts w:eastAsia="Times New Roman" w:cs="Times New Roman"/>
          <w:color w:val="0F0F0F"/>
          <w:szCs w:val="24"/>
        </w:rPr>
        <w:lastRenderedPageBreak/>
        <w:t>“PHÁP LUÂN ĐẠI PHÁP HẢO</w:t>
      </w:r>
    </w:p>
    <w:p w14:paraId="081964C4" w14:textId="77777777" w:rsidR="00404973" w:rsidRDefault="00404973" w:rsidP="00404973">
      <w:pPr>
        <w:shd w:val="clear" w:color="auto" w:fill="FFFFFF"/>
        <w:jc w:val="center"/>
        <w:rPr>
          <w:rFonts w:eastAsia="Times New Roman" w:cs="Times New Roman"/>
          <w:color w:val="0F0F0F"/>
          <w:szCs w:val="24"/>
        </w:rPr>
      </w:pPr>
      <w:r>
        <w:rPr>
          <w:rFonts w:eastAsia="Times New Roman" w:cs="Times New Roman"/>
          <w:color w:val="0F0F0F"/>
          <w:szCs w:val="24"/>
        </w:rPr>
        <w:t>CHÂN THIỆN NHẪN HẢO”</w:t>
      </w:r>
    </w:p>
    <w:p w14:paraId="513B5E36" w14:textId="77777777" w:rsidR="00404973" w:rsidRDefault="00404973" w:rsidP="00404973">
      <w:pPr>
        <w:shd w:val="clear" w:color="auto" w:fill="FFFFFF"/>
        <w:rPr>
          <w:rFonts w:eastAsia="Times New Roman" w:cs="Times New Roman"/>
          <w:color w:val="0F0F0F"/>
          <w:szCs w:val="24"/>
          <w:lang w:val="vi-VN"/>
        </w:rPr>
      </w:pPr>
      <w:r>
        <w:rPr>
          <w:rFonts w:eastAsia="Times New Roman" w:cs="Times New Roman"/>
          <w:color w:val="0F0F0F"/>
          <w:szCs w:val="24"/>
          <w:lang w:val="vi-VN"/>
        </w:rPr>
        <w:t>Mong bạn cũng có cơ duyên đó. Chúc bạn may mắn!!!</w:t>
      </w:r>
    </w:p>
    <w:p w14:paraId="05A6D8F3" w14:textId="77777777" w:rsidR="006E0473" w:rsidRDefault="006E0473" w:rsidP="006E0473">
      <w:pPr>
        <w:jc w:val="both"/>
        <w:rPr>
          <w:rFonts w:ascii="Cambria" w:hAnsi="Cambria"/>
          <w:b/>
          <w:bCs/>
          <w:color w:val="FF0000"/>
          <w:sz w:val="27"/>
          <w:szCs w:val="27"/>
          <w:shd w:val="clear" w:color="auto" w:fill="FFFFFF"/>
        </w:rPr>
      </w:pPr>
      <w:r>
        <w:rPr>
          <w:rFonts w:ascii="Cambria" w:hAnsi="Cambria"/>
          <w:b/>
          <w:bCs/>
          <w:color w:val="FF0000"/>
          <w:sz w:val="27"/>
          <w:szCs w:val="27"/>
          <w:shd w:val="clear" w:color="auto" w:fill="FFFFFF"/>
        </w:rPr>
        <w:t>https://vi.falundafa.org/</w:t>
      </w:r>
    </w:p>
    <w:p w14:paraId="37A6B801" w14:textId="77777777" w:rsidR="00A7487F" w:rsidRDefault="00A7487F"/>
    <w:p w14:paraId="6A8F4B73" w14:textId="77777777" w:rsidR="00A7487F" w:rsidRDefault="00A7487F"/>
    <w:p w14:paraId="5F5C8017" w14:textId="77777777" w:rsidR="00A7487F" w:rsidRDefault="00A7487F">
      <w:pPr>
        <w:rPr>
          <w:b/>
          <w:bCs/>
          <w:sz w:val="30"/>
          <w:szCs w:val="28"/>
        </w:rPr>
      </w:pPr>
      <w:r>
        <w:rPr>
          <w:b/>
          <w:bCs/>
          <w:sz w:val="30"/>
          <w:szCs w:val="28"/>
        </w:rPr>
        <w:t xml:space="preserve">Đoạn 26: </w:t>
      </w:r>
    </w:p>
    <w:p w14:paraId="76646887" w14:textId="77777777" w:rsidR="00A7487F" w:rsidRDefault="00A7487F" w:rsidP="00A7487F">
      <w:pPr>
        <w:spacing w:after="0" w:line="240" w:lineRule="auto"/>
        <w:rPr>
          <w:rFonts w:ascii="Roboto" w:eastAsia="Times New Roman" w:hAnsi="Roboto" w:cs="Times New Roman"/>
          <w:color w:val="0F0F0F"/>
          <w:sz w:val="21"/>
          <w:szCs w:val="21"/>
          <w:shd w:val="clear" w:color="auto" w:fill="FFFFFF"/>
        </w:rPr>
      </w:pPr>
      <w:r>
        <w:rPr>
          <w:b/>
          <w:bCs/>
          <w:sz w:val="30"/>
          <w:szCs w:val="28"/>
        </w:rPr>
        <w:tab/>
      </w:r>
      <w:r>
        <w:rPr>
          <w:b/>
          <w:bCs/>
          <w:sz w:val="30"/>
          <w:szCs w:val="28"/>
        </w:rPr>
        <w:tab/>
      </w:r>
      <w:r w:rsidRPr="00AD1E67">
        <w:rPr>
          <w:rFonts w:ascii="Roboto" w:eastAsia="Times New Roman" w:hAnsi="Roboto" w:cs="Times New Roman"/>
          <w:color w:val="0F0F0F"/>
          <w:sz w:val="21"/>
          <w:szCs w:val="21"/>
          <w:shd w:val="clear" w:color="auto" w:fill="FFFFFF"/>
        </w:rPr>
        <w:t>Chào bạn, tôi biết bạn là một người tin Phật Pháp và tâm lin</w:t>
      </w:r>
      <w:r>
        <w:rPr>
          <w:rFonts w:ascii="Roboto" w:eastAsia="Times New Roman" w:hAnsi="Roboto" w:cs="Times New Roman"/>
          <w:color w:val="0F0F0F"/>
          <w:sz w:val="21"/>
          <w:szCs w:val="21"/>
          <w:shd w:val="clear" w:color="auto" w:fill="FFFFFF"/>
        </w:rPr>
        <w:t>h</w:t>
      </w:r>
      <w:r w:rsidRPr="00AD1E67">
        <w:rPr>
          <w:rFonts w:ascii="Roboto" w:eastAsia="Times New Roman" w:hAnsi="Roboto" w:cs="Times New Roman"/>
          <w:color w:val="0F0F0F"/>
          <w:sz w:val="21"/>
          <w:szCs w:val="21"/>
          <w:shd w:val="clear" w:color="auto" w:fill="FFFFFF"/>
        </w:rPr>
        <w:t xml:space="preserve">, Bạn là người có thiện tâm tốt lành. Xin mời bạn lên mạng ấn chữ “VÌ SAO CÓ NHÂN LOẠI” của Đại Sư Lý Hồng Chí -nhà sáng lập Pháp Luân Đại Pháp, có thể sẽ giúp bạn giải đáp những câu hỏi về nguồn gốc của sinh mệnh, mục đích con người tồn tại trên thế gian này và bí ẩn của Vũ Trụ. </w:t>
      </w:r>
    </w:p>
    <w:p w14:paraId="050B0B91" w14:textId="77777777" w:rsidR="00A7487F" w:rsidRDefault="00A7487F" w:rsidP="00A7487F">
      <w:pPr>
        <w:spacing w:after="0" w:line="240" w:lineRule="auto"/>
        <w:rPr>
          <w:rFonts w:ascii="Roboto" w:eastAsia="Times New Roman" w:hAnsi="Roboto" w:cs="Times New Roman"/>
          <w:color w:val="0F0F0F"/>
          <w:sz w:val="21"/>
          <w:szCs w:val="21"/>
          <w:shd w:val="clear" w:color="auto" w:fill="FFFFFF"/>
        </w:rPr>
      </w:pPr>
      <w:r>
        <w:rPr>
          <w:rFonts w:ascii="Roboto" w:eastAsia="Times New Roman" w:hAnsi="Roboto" w:cs="Times New Roman"/>
          <w:color w:val="0F0F0F"/>
          <w:sz w:val="21"/>
          <w:szCs w:val="21"/>
          <w:shd w:val="clear" w:color="auto" w:fill="FFFFFF"/>
        </w:rPr>
        <w:t xml:space="preserve">                                       </w:t>
      </w:r>
      <w:r w:rsidRPr="00AD1E67">
        <w:rPr>
          <w:rFonts w:ascii="Roboto" w:eastAsia="Times New Roman" w:hAnsi="Roboto" w:cs="Times New Roman"/>
          <w:color w:val="0F0F0F"/>
          <w:sz w:val="21"/>
          <w:szCs w:val="21"/>
          <w:shd w:val="clear" w:color="auto" w:fill="FFFFFF"/>
        </w:rPr>
        <w:t>Đồng thời nếu bạn muốn hiểu sâu thêm về nhân tâm của bản thân mình và biết thêm về Phật Pháp và thế giới tâm linh. Đặc biệt vì bạn là người hữu duyên nên tôi muốn giới thiệu cho bạn về một pháp môn thượng thừa của Phật Gia có tên là: 'Pháp Luân Đại Pháp' hay 'Pháp Luân Công'</w:t>
      </w:r>
      <w:r>
        <w:rPr>
          <w:rFonts w:ascii="Roboto" w:eastAsia="Times New Roman" w:hAnsi="Roboto" w:cs="Times New Roman"/>
          <w:color w:val="0F0F0F"/>
          <w:sz w:val="21"/>
          <w:szCs w:val="21"/>
          <w:shd w:val="clear" w:color="auto" w:fill="FFFFFF"/>
        </w:rPr>
        <w:t>. Đây</w:t>
      </w:r>
      <w:r w:rsidRPr="00AD1E67">
        <w:rPr>
          <w:rFonts w:ascii="Roboto" w:eastAsia="Times New Roman" w:hAnsi="Roboto" w:cs="Times New Roman"/>
          <w:color w:val="0F0F0F"/>
          <w:sz w:val="21"/>
          <w:szCs w:val="21"/>
          <w:shd w:val="clear" w:color="auto" w:fill="FFFFFF"/>
        </w:rPr>
        <w:t xml:space="preserve"> là Pháp môn của Phật Gia giúp con người thu được nhiều lợi ích tốt đẹp về thân thể và tinh thần, đồng thời có thể giúp bạn giải đáp những câu hỏi mà bạn mong muốn biết câu trả lời mà chưa giải đáp được.</w:t>
      </w:r>
    </w:p>
    <w:p w14:paraId="13C76B5B" w14:textId="77777777" w:rsidR="00A7487F" w:rsidRPr="00AD1E67" w:rsidRDefault="00A7487F" w:rsidP="00A7487F">
      <w:pPr>
        <w:spacing w:after="0" w:line="240" w:lineRule="auto"/>
        <w:rPr>
          <w:rFonts w:eastAsia="Times New Roman" w:cs="Times New Roman"/>
          <w:szCs w:val="24"/>
        </w:rPr>
      </w:pPr>
      <w:r>
        <w:rPr>
          <w:rFonts w:ascii="Roboto" w:eastAsia="Times New Roman" w:hAnsi="Roboto" w:cs="Times New Roman"/>
          <w:color w:val="0F0F0F"/>
          <w:sz w:val="21"/>
          <w:szCs w:val="21"/>
          <w:shd w:val="clear" w:color="auto" w:fill="FFFFFF"/>
        </w:rPr>
        <w:t xml:space="preserve">                                           </w:t>
      </w:r>
      <w:r w:rsidRPr="00AD1E67">
        <w:rPr>
          <w:rFonts w:ascii="Roboto" w:eastAsia="Times New Roman" w:hAnsi="Roboto" w:cs="Times New Roman"/>
          <w:color w:val="0F0F0F"/>
          <w:sz w:val="21"/>
          <w:szCs w:val="21"/>
          <w:shd w:val="clear" w:color="auto" w:fill="FFFFFF"/>
        </w:rPr>
        <w:t xml:space="preserve"> Bạn hoàn toàn có thể thực hành ở nhà và hoàn toàn miễn phí. </w:t>
      </w:r>
    </w:p>
    <w:p w14:paraId="646E45F1" w14:textId="77777777" w:rsidR="00A7487F" w:rsidRPr="00AD1E67" w:rsidRDefault="00A7487F" w:rsidP="00A7487F">
      <w:pPr>
        <w:shd w:val="clear" w:color="auto" w:fill="FFFFFF"/>
        <w:spacing w:after="0" w:line="240" w:lineRule="auto"/>
        <w:rPr>
          <w:rFonts w:ascii="Roboto" w:eastAsia="Times New Roman" w:hAnsi="Roboto" w:cs="Times New Roman"/>
          <w:color w:val="0F0F0F"/>
          <w:sz w:val="21"/>
          <w:szCs w:val="21"/>
        </w:rPr>
      </w:pPr>
    </w:p>
    <w:p w14:paraId="757E1E1E"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 xml:space="preserve">Tại sao tôi lại chắc chắn với bạn đây là Chính Pháp vì trong vòng </w:t>
      </w:r>
      <w:r>
        <w:rPr>
          <w:rFonts w:ascii="Roboto" w:eastAsia="Times New Roman" w:hAnsi="Roboto" w:cs="Times New Roman"/>
          <w:color w:val="0F0F0F"/>
          <w:sz w:val="21"/>
          <w:szCs w:val="21"/>
        </w:rPr>
        <w:t>33</w:t>
      </w:r>
      <w:r w:rsidRPr="00AD1E67">
        <w:rPr>
          <w:rFonts w:ascii="Roboto" w:eastAsia="Times New Roman" w:hAnsi="Roboto" w:cs="Times New Roman"/>
          <w:color w:val="0F0F0F"/>
          <w:sz w:val="21"/>
          <w:szCs w:val="21"/>
        </w:rPr>
        <w:t xml:space="preserve"> năm qua từ năm 1992. Pháp Luân Đại Pháp đã được hồng truyền trên 114 quốc gia trên thế giới với hơn 100 triệu học viên đều được thụ hưởng những lợi ích vô cùng thiết thực về thân thể và tâm tín. Đó là điều phi thường chỉ có Phật Pháp chân chính xưa nay mới có thể làm được. </w:t>
      </w:r>
    </w:p>
    <w:p w14:paraId="02565080"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p>
    <w:p w14:paraId="6F10605B"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Mong bạn cũng có cơ duyên đó</w:t>
      </w:r>
    </w:p>
    <w:p w14:paraId="624D7459"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 xml:space="preserve"> Nếu bạn không muốn tu luyện Pháp Luân Đại Pháp, thì tôi vẫn muốn tặng bạn 9 chữ vàng của Pháp Luân Đại Phá</w:t>
      </w:r>
      <w:r>
        <w:rPr>
          <w:rFonts w:ascii="Roboto" w:eastAsia="Times New Roman" w:hAnsi="Roboto" w:cs="Times New Roman"/>
          <w:color w:val="0F0F0F"/>
          <w:sz w:val="21"/>
          <w:szCs w:val="21"/>
        </w:rPr>
        <w:t>p</w:t>
      </w:r>
      <w:r w:rsidRPr="00AD1E67">
        <w:rPr>
          <w:rFonts w:ascii="Roboto" w:eastAsia="Times New Roman" w:hAnsi="Roboto" w:cs="Times New Roman"/>
          <w:color w:val="0F0F0F"/>
          <w:sz w:val="21"/>
          <w:szCs w:val="21"/>
        </w:rPr>
        <w:t xml:space="preserve">. Nếu bạn có thể thành tâm niệm 9 Chữ Vàng này thì có thể mang đến cho bạn phước lành và bình an đó là: </w:t>
      </w:r>
    </w:p>
    <w:p w14:paraId="50756CBF"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p>
    <w:p w14:paraId="43D9C33D"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"PHÁP LUÂN ĐẠI PHÁP HẢO, CHÂN THIỆN NHẪN HẢO"</w:t>
      </w:r>
    </w:p>
    <w:p w14:paraId="1423CB90"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 xml:space="preserve"> Bạn có thể lên mạng ấn chữ "PHÁP LUÂN ĐẠI PHÁP" để kiểm chứng những lời tôi nói ở trê</w:t>
      </w:r>
      <w:r>
        <w:rPr>
          <w:rFonts w:ascii="Roboto" w:eastAsia="Times New Roman" w:hAnsi="Roboto" w:cs="Times New Roman"/>
          <w:color w:val="0F0F0F"/>
          <w:sz w:val="21"/>
          <w:szCs w:val="21"/>
        </w:rPr>
        <w:t>n</w:t>
      </w:r>
      <w:r w:rsidRPr="00AD1E67">
        <w:rPr>
          <w:rFonts w:ascii="Roboto" w:eastAsia="Times New Roman" w:hAnsi="Roboto" w:cs="Times New Roman"/>
          <w:color w:val="0F0F0F"/>
          <w:sz w:val="21"/>
          <w:szCs w:val="21"/>
        </w:rPr>
        <w:t xml:space="preserve">. </w:t>
      </w:r>
    </w:p>
    <w:p w14:paraId="3C4502F8" w14:textId="77777777" w:rsidR="00A7487F"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Tôi xin dùng danh dự bản thân để đảm bảo những lời tôi nói đều là điều chân thật.</w:t>
      </w:r>
    </w:p>
    <w:p w14:paraId="3E8FABA7" w14:textId="77777777" w:rsidR="00A7487F" w:rsidRPr="00AD1E67" w:rsidRDefault="00A7487F" w:rsidP="00A7487F">
      <w:pPr>
        <w:shd w:val="clear" w:color="auto" w:fill="FFFFFF"/>
        <w:spacing w:after="0" w:line="240" w:lineRule="auto"/>
        <w:rPr>
          <w:rFonts w:ascii="Roboto" w:eastAsia="Times New Roman" w:hAnsi="Roboto" w:cs="Times New Roman"/>
          <w:color w:val="0F0F0F"/>
          <w:sz w:val="21"/>
          <w:szCs w:val="21"/>
        </w:rPr>
      </w:pPr>
      <w:r>
        <w:rPr>
          <w:rFonts w:ascii="Roboto" w:eastAsia="Times New Roman" w:hAnsi="Roboto" w:cs="Times New Roman"/>
          <w:color w:val="0F0F0F"/>
          <w:sz w:val="21"/>
          <w:szCs w:val="21"/>
        </w:rPr>
        <w:t xml:space="preserve">                                                                </w:t>
      </w:r>
      <w:r w:rsidRPr="00AD1E67">
        <w:rPr>
          <w:rFonts w:ascii="Roboto" w:eastAsia="Times New Roman" w:hAnsi="Roboto" w:cs="Times New Roman"/>
          <w:color w:val="0F0F0F"/>
          <w:sz w:val="21"/>
          <w:szCs w:val="21"/>
        </w:rPr>
        <w:t xml:space="preserve"> Chúc bạn may mắn</w:t>
      </w:r>
    </w:p>
    <w:p w14:paraId="1017A3EB" w14:textId="77777777" w:rsidR="0086669A" w:rsidRDefault="00A7487F">
      <w:r>
        <w:t xml:space="preserve"> </w:t>
      </w:r>
    </w:p>
    <w:p w14:paraId="4ADB57A4" w14:textId="77777777" w:rsidR="0086669A" w:rsidRDefault="0086669A"/>
    <w:p w14:paraId="26CE2618" w14:textId="77777777" w:rsidR="0086669A" w:rsidRDefault="0086669A"/>
    <w:p w14:paraId="10121BBB" w14:textId="77777777" w:rsidR="0086669A" w:rsidRPr="0086669A" w:rsidRDefault="0086669A">
      <w:pPr>
        <w:rPr>
          <w:b/>
          <w:bCs/>
          <w:sz w:val="30"/>
          <w:szCs w:val="28"/>
        </w:rPr>
      </w:pPr>
      <w:r w:rsidRPr="0086669A">
        <w:rPr>
          <w:b/>
          <w:bCs/>
          <w:sz w:val="30"/>
          <w:szCs w:val="28"/>
        </w:rPr>
        <w:t>Đoạn 27:</w:t>
      </w:r>
    </w:p>
    <w:p w14:paraId="21BE9E71" w14:textId="77777777" w:rsidR="0086669A" w:rsidRDefault="0086669A" w:rsidP="0086669A">
      <w:pPr>
        <w:shd w:val="clear" w:color="auto" w:fill="FFFFFF"/>
        <w:tabs>
          <w:tab w:val="left" w:pos="993"/>
          <w:tab w:val="left" w:pos="3374"/>
        </w:tabs>
        <w:spacing w:after="0" w:line="240" w:lineRule="auto"/>
        <w:jc w:val="both"/>
        <w:rPr>
          <w:rFonts w:ascii="Roboto" w:hAnsi="Roboto"/>
          <w:color w:val="0F0F0F"/>
          <w:sz w:val="21"/>
          <w:szCs w:val="21"/>
          <w:shd w:val="clear" w:color="auto" w:fill="FFFFFF"/>
        </w:rPr>
      </w:pPr>
      <w:r>
        <w:rPr>
          <w:rFonts w:ascii="Roboto" w:hAnsi="Roboto"/>
          <w:color w:val="0F0F0F"/>
          <w:sz w:val="21"/>
          <w:szCs w:val="21"/>
          <w:shd w:val="clear" w:color="auto" w:fill="FFFFFF"/>
        </w:rPr>
        <w:t xml:space="preserve">Chào bạn tôi biết bạn là người tin vào Phật Pháp và thế giới tâm linh. Bạn là người có thiện tâm tốt lành. Nếu có thể xin mời lên mạng tìm và đọc bài viết "VÌ SAO CÓ NHÂN LOẠI" do Đại Sư Lý Hồng Chí </w:t>
      </w:r>
      <w:r>
        <w:rPr>
          <w:rFonts w:ascii="Roboto" w:hAnsi="Roboto"/>
          <w:color w:val="0F0F0F"/>
          <w:sz w:val="21"/>
          <w:szCs w:val="21"/>
          <w:shd w:val="clear" w:color="auto" w:fill="FFFFFF"/>
        </w:rPr>
        <w:lastRenderedPageBreak/>
        <w:t>viết, bài viết này có thể sẽ giúp bạn giải đáp những câu hỏi về nguồn gốc của con người tồn tại trên thế gian này và những bí ẩn về Vũ Trụ đó bạn dạ, tôi đảm bảo vậy.</w:t>
      </w:r>
    </w:p>
    <w:p w14:paraId="28D10FCC" w14:textId="77777777" w:rsidR="0086669A" w:rsidRDefault="0086669A" w:rsidP="0086669A">
      <w:pPr>
        <w:shd w:val="clear" w:color="auto" w:fill="FFFFFF"/>
        <w:tabs>
          <w:tab w:val="left" w:pos="993"/>
          <w:tab w:val="left" w:pos="3374"/>
        </w:tabs>
        <w:spacing w:after="0" w:line="240" w:lineRule="auto"/>
        <w:jc w:val="both"/>
        <w:rPr>
          <w:rFonts w:cs="Times New Roman"/>
          <w:b/>
          <w:bCs/>
          <w:color w:val="FF0000"/>
          <w:sz w:val="27"/>
          <w:szCs w:val="27"/>
          <w:shd w:val="clear" w:color="auto" w:fill="FFFFFF"/>
        </w:rPr>
      </w:pPr>
    </w:p>
    <w:p w14:paraId="7757C82B" w14:textId="77777777" w:rsidR="0086669A" w:rsidRDefault="0086669A" w:rsidP="0086669A">
      <w:pPr>
        <w:spacing w:after="0" w:line="240" w:lineRule="auto"/>
        <w:jc w:val="both"/>
        <w:rPr>
          <w:rFonts w:cs="Times New Roman"/>
          <w:color w:val="FF0000"/>
          <w:sz w:val="26"/>
          <w:szCs w:val="26"/>
          <w:highlight w:val="yellow"/>
          <w:shd w:val="clear" w:color="auto" w:fill="FFFFFF"/>
        </w:rPr>
      </w:pPr>
      <w:r>
        <w:rPr>
          <w:rFonts w:ascii="Roboto" w:hAnsi="Roboto"/>
          <w:color w:val="0F0F0F"/>
          <w:sz w:val="21"/>
          <w:szCs w:val="21"/>
          <w:shd w:val="clear" w:color="auto" w:fill="FFFFFF"/>
        </w:rPr>
        <w:t xml:space="preserve">                                                 Đồng thời nếu có thể xin mời bạn lên mạng tìm hiểu về </w:t>
      </w:r>
      <w:r>
        <w:rPr>
          <w:rFonts w:eastAsia="Times New Roman" w:cs="Times New Roman"/>
          <w:color w:val="FF0000"/>
          <w:sz w:val="26"/>
          <w:szCs w:val="26"/>
        </w:rPr>
        <w:t xml:space="preserve">"Pháp Luân Đại Pháp" hay có tên khác là "Pháp Luân Công. </w:t>
      </w:r>
      <w:r>
        <w:rPr>
          <w:rFonts w:cs="Times New Roman"/>
          <w:color w:val="FF0000"/>
          <w:sz w:val="26"/>
          <w:szCs w:val="26"/>
          <w:highlight w:val="yellow"/>
          <w:shd w:val="clear" w:color="auto" w:fill="FFFFFF"/>
        </w:rPr>
        <w:t xml:space="preserve">Đây là Pháp Môn thượng thừa của Phật Gia có thể đem lại cho con người nhiều lợi ích tốt đẹp về thân thể và tâm </w:t>
      </w:r>
      <w:proofErr w:type="gramStart"/>
      <w:r>
        <w:rPr>
          <w:rFonts w:cs="Times New Roman"/>
          <w:color w:val="FF0000"/>
          <w:sz w:val="26"/>
          <w:szCs w:val="26"/>
          <w:highlight w:val="yellow"/>
          <w:shd w:val="clear" w:color="auto" w:fill="FFFFFF"/>
        </w:rPr>
        <w:t>tính .</w:t>
      </w:r>
      <w:proofErr w:type="gramEnd"/>
    </w:p>
    <w:p w14:paraId="7DA70943" w14:textId="77777777" w:rsidR="0086669A" w:rsidRDefault="0086669A" w:rsidP="0086669A">
      <w:pPr>
        <w:spacing w:after="0" w:line="240" w:lineRule="auto"/>
        <w:jc w:val="both"/>
        <w:rPr>
          <w:rFonts w:eastAsia="Times New Roman" w:cs="Times New Roman"/>
          <w:color w:val="FF0000"/>
          <w:sz w:val="26"/>
          <w:szCs w:val="26"/>
        </w:rPr>
      </w:pPr>
      <w:r>
        <w:rPr>
          <w:rFonts w:cs="Times New Roman"/>
          <w:color w:val="FF0000"/>
          <w:sz w:val="26"/>
          <w:szCs w:val="26"/>
          <w:highlight w:val="yellow"/>
          <w:shd w:val="clear" w:color="auto" w:fill="FFFFFF"/>
        </w:rPr>
        <w:t xml:space="preserve">                 Bạn có thể thực hành ở nhà mà tất cả là miễn phí </w:t>
      </w:r>
      <w:r>
        <w:rPr>
          <w:rFonts w:cs="Times New Roman"/>
          <w:b/>
          <w:bCs/>
          <w:color w:val="FF0000"/>
          <w:sz w:val="26"/>
          <w:szCs w:val="26"/>
          <w:highlight w:val="yellow"/>
          <w:shd w:val="clear" w:color="auto" w:fill="FFFFFF"/>
        </w:rPr>
        <w:t xml:space="preserve">và vì lợi ích của con người đó </w:t>
      </w:r>
      <w:proofErr w:type="gramStart"/>
      <w:r>
        <w:rPr>
          <w:rFonts w:cs="Times New Roman"/>
          <w:b/>
          <w:bCs/>
          <w:color w:val="FF0000"/>
          <w:sz w:val="26"/>
          <w:szCs w:val="26"/>
          <w:highlight w:val="yellow"/>
          <w:shd w:val="clear" w:color="auto" w:fill="FFFFFF"/>
        </w:rPr>
        <w:t>bạn .</w:t>
      </w:r>
      <w:proofErr w:type="gramEnd"/>
      <w:r>
        <w:rPr>
          <w:rFonts w:cs="Times New Roman"/>
          <w:color w:val="FF0000"/>
          <w:sz w:val="26"/>
          <w:szCs w:val="26"/>
          <w:shd w:val="clear" w:color="auto" w:fill="FFFFFF"/>
        </w:rPr>
        <w:t xml:space="preserve"> </w:t>
      </w:r>
    </w:p>
    <w:p w14:paraId="0C1B420F" w14:textId="77777777" w:rsidR="0086669A" w:rsidRDefault="0086669A" w:rsidP="0086669A">
      <w:pPr>
        <w:spacing w:after="0" w:line="240" w:lineRule="auto"/>
        <w:jc w:val="both"/>
        <w:rPr>
          <w:rFonts w:eastAsia="Times New Roman" w:cs="Times New Roman"/>
          <w:color w:val="FF0000"/>
          <w:sz w:val="26"/>
          <w:szCs w:val="26"/>
        </w:rPr>
      </w:pPr>
      <w:r>
        <w:rPr>
          <w:rFonts w:eastAsia="Times New Roman" w:cs="Times New Roman"/>
          <w:color w:val="FF0000"/>
          <w:sz w:val="26"/>
          <w:szCs w:val="26"/>
        </w:rPr>
        <w:t xml:space="preserve">                 Tại sao tôi lại chắc chắn với bạn đây là Phật Pháp chân chính vì trong vòng 33 năm qua từ năm 1992. Pháp Luân Đại Pháp đã được hồng truyền trên 114 quốc gia trên thế giới với hơn 100 triệu học viên đều được thụ hưởng những lợi ích tốt đẹp về thân thể và tâm tính. </w:t>
      </w:r>
    </w:p>
    <w:p w14:paraId="0CC1F086" w14:textId="77777777" w:rsidR="0086669A" w:rsidRDefault="0086669A" w:rsidP="0086669A">
      <w:pPr>
        <w:spacing w:after="0" w:line="240" w:lineRule="auto"/>
        <w:jc w:val="both"/>
        <w:rPr>
          <w:rFonts w:eastAsia="Times New Roman" w:cs="Times New Roman"/>
          <w:color w:val="FF0000"/>
          <w:sz w:val="26"/>
          <w:szCs w:val="26"/>
        </w:rPr>
      </w:pPr>
      <w:r>
        <w:rPr>
          <w:rFonts w:eastAsia="Times New Roman" w:cs="Times New Roman"/>
          <w:color w:val="FF0000"/>
          <w:sz w:val="26"/>
          <w:szCs w:val="26"/>
        </w:rPr>
        <w:t xml:space="preserve">                  Bạn có thể thực hành ở </w:t>
      </w:r>
      <w:proofErr w:type="gramStart"/>
      <w:r>
        <w:rPr>
          <w:rFonts w:eastAsia="Times New Roman" w:cs="Times New Roman"/>
          <w:color w:val="FF0000"/>
          <w:sz w:val="26"/>
          <w:szCs w:val="26"/>
        </w:rPr>
        <w:t>nhà ,</w:t>
      </w:r>
      <w:proofErr w:type="gramEnd"/>
      <w:r>
        <w:rPr>
          <w:rFonts w:eastAsia="Times New Roman" w:cs="Times New Roman"/>
          <w:color w:val="FF0000"/>
          <w:sz w:val="26"/>
          <w:szCs w:val="26"/>
        </w:rPr>
        <w:t xml:space="preserve"> mà tất cả đều là miễn phí và vì lợi ích con người bạn ạ . </w:t>
      </w:r>
    </w:p>
    <w:p w14:paraId="07350B91"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r>
        <w:rPr>
          <w:rFonts w:cs="Times New Roman"/>
          <w:color w:val="FF0000"/>
          <w:sz w:val="26"/>
          <w:szCs w:val="26"/>
          <w:shd w:val="clear" w:color="auto" w:fill="FFFFFF"/>
        </w:rPr>
        <w:t xml:space="preserve">                 Đó là điều phi thường chỉ có Phật Pháp chân chính xưa nay mới có thể làm được. </w:t>
      </w:r>
    </w:p>
    <w:p w14:paraId="10F1D36B" w14:textId="77777777" w:rsidR="00C96513" w:rsidRDefault="00C96513" w:rsidP="0086669A">
      <w:pPr>
        <w:shd w:val="clear" w:color="auto" w:fill="FFFFFF"/>
        <w:tabs>
          <w:tab w:val="left" w:pos="993"/>
        </w:tabs>
        <w:spacing w:after="0" w:line="240" w:lineRule="auto"/>
        <w:jc w:val="both"/>
        <w:rPr>
          <w:rFonts w:cs="Times New Roman"/>
          <w:b/>
          <w:bCs/>
          <w:color w:val="FF0000"/>
          <w:sz w:val="26"/>
          <w:szCs w:val="26"/>
          <w:shd w:val="clear" w:color="auto" w:fill="FFFFFF"/>
        </w:rPr>
      </w:pPr>
    </w:p>
    <w:p w14:paraId="18B60DF7" w14:textId="1EA09145" w:rsidR="0086669A" w:rsidRDefault="0086669A" w:rsidP="0086669A">
      <w:pPr>
        <w:shd w:val="clear" w:color="auto" w:fill="FFFFFF"/>
        <w:tabs>
          <w:tab w:val="left" w:pos="993"/>
        </w:tabs>
        <w:spacing w:after="0" w:line="240" w:lineRule="auto"/>
        <w:jc w:val="both"/>
        <w:rPr>
          <w:rFonts w:cs="Times New Roman"/>
          <w:b/>
          <w:bCs/>
          <w:color w:val="FF0000"/>
          <w:sz w:val="26"/>
          <w:szCs w:val="26"/>
          <w:shd w:val="clear" w:color="auto" w:fill="FFFFFF"/>
        </w:rPr>
      </w:pPr>
      <w:r>
        <w:rPr>
          <w:rFonts w:cs="Times New Roman"/>
          <w:b/>
          <w:bCs/>
          <w:color w:val="FF0000"/>
          <w:sz w:val="26"/>
          <w:szCs w:val="26"/>
          <w:shd w:val="clear" w:color="auto" w:fill="FFFFFF"/>
        </w:rPr>
        <w:t xml:space="preserve">                  Mong bạn cũng có được cơ duyên đó.  </w:t>
      </w:r>
    </w:p>
    <w:p w14:paraId="1B4278E7"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r>
        <w:rPr>
          <w:rFonts w:cs="Times New Roman"/>
          <w:color w:val="FF0000"/>
          <w:sz w:val="26"/>
          <w:szCs w:val="26"/>
          <w:shd w:val="clear" w:color="auto" w:fill="FFFFFF"/>
        </w:rPr>
        <w:t xml:space="preserve">                  Còn nếu bạn không muốn tu luyện Pháp Luân Đại Pháp, thì tôi vẫn muốn tặng bạn 9 chữ vàng của Pháp Luân Đại. Nếu bạn có thể thành tâm niệm 9 Chữ Vàng này có thể mang đến cho bạn may mắn và bình an đó là:</w:t>
      </w:r>
    </w:p>
    <w:p w14:paraId="6024E3EC"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r>
        <w:rPr>
          <w:rFonts w:cs="Times New Roman"/>
          <w:color w:val="FF0000"/>
          <w:sz w:val="26"/>
          <w:szCs w:val="26"/>
          <w:shd w:val="clear" w:color="auto" w:fill="FFFFFF"/>
        </w:rPr>
        <w:t xml:space="preserve">                  “PHÁP LUÂN ĐẠI PHÁP HẢO, CHÂN THIỆN NHẪN HẢO”</w:t>
      </w:r>
    </w:p>
    <w:p w14:paraId="0248C2CF"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p>
    <w:p w14:paraId="3C662C28" w14:textId="77777777" w:rsidR="0086669A" w:rsidRPr="00D576AA" w:rsidRDefault="0086669A" w:rsidP="0086669A">
      <w:pPr>
        <w:shd w:val="clear" w:color="auto" w:fill="FFFFFF"/>
        <w:tabs>
          <w:tab w:val="left" w:pos="993"/>
        </w:tabs>
        <w:spacing w:after="0" w:line="240" w:lineRule="auto"/>
        <w:jc w:val="both"/>
        <w:rPr>
          <w:rFonts w:cs="Times New Roman"/>
          <w:color w:val="FF0000"/>
          <w:sz w:val="27"/>
          <w:szCs w:val="27"/>
          <w:shd w:val="clear" w:color="auto" w:fill="FFFFFF"/>
        </w:rPr>
      </w:pPr>
      <w:r w:rsidRPr="00D576AA">
        <w:rPr>
          <w:rFonts w:cs="Times New Roman"/>
          <w:color w:val="FF0000"/>
          <w:sz w:val="27"/>
          <w:szCs w:val="27"/>
          <w:shd w:val="clear" w:color="auto" w:fill="FFFFFF"/>
        </w:rPr>
        <w:t xml:space="preserve">                   </w:t>
      </w:r>
      <w:r w:rsidRPr="00D576AA">
        <w:rPr>
          <w:rFonts w:ascii="Roboto" w:hAnsi="Roboto"/>
          <w:color w:val="0F0F0F"/>
          <w:sz w:val="27"/>
          <w:szCs w:val="27"/>
          <w:shd w:val="clear" w:color="auto" w:fill="FFFFFF"/>
        </w:rPr>
        <w:t>. Bạn có thể đọc cuốn sách có tên "Chuyển Pháp Luân " cuốn sách chính của Pháp Luân Đại Pháp có thể giải đáp cho bạn những bí ẩn về nguồn gốc của sinh mệnh, con người và Vũ Trụ.</w:t>
      </w:r>
    </w:p>
    <w:p w14:paraId="36B8D3C6"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r>
        <w:rPr>
          <w:rFonts w:cs="Times New Roman"/>
          <w:color w:val="FF0000"/>
          <w:sz w:val="26"/>
          <w:szCs w:val="26"/>
          <w:shd w:val="clear" w:color="auto" w:fill="FFFFFF"/>
        </w:rPr>
        <w:t xml:space="preserve">                   Bạn có thể lên mạng ấn chữ "PHÁP LUÂN ĐẠI PHÁP" để kiểm chứng những lời tôi nói ở trên. Tôi xin dùng danh dự bản thân để đảm bảo những lời tôi nói ở đây đều là điều chân thật. </w:t>
      </w:r>
    </w:p>
    <w:p w14:paraId="6BA12A38" w14:textId="77777777" w:rsidR="0086669A" w:rsidRDefault="0086669A" w:rsidP="0086669A">
      <w:pPr>
        <w:shd w:val="clear" w:color="auto" w:fill="FFFFFF"/>
        <w:tabs>
          <w:tab w:val="left" w:pos="993"/>
        </w:tabs>
        <w:spacing w:after="0" w:line="240" w:lineRule="auto"/>
        <w:jc w:val="both"/>
        <w:rPr>
          <w:rFonts w:cs="Times New Roman"/>
          <w:color w:val="FF0000"/>
          <w:sz w:val="26"/>
          <w:szCs w:val="26"/>
          <w:shd w:val="clear" w:color="auto" w:fill="FFFFFF"/>
        </w:rPr>
      </w:pPr>
      <w:r>
        <w:rPr>
          <w:rFonts w:cs="Times New Roman"/>
          <w:color w:val="FF0000"/>
          <w:sz w:val="26"/>
          <w:szCs w:val="26"/>
          <w:shd w:val="clear" w:color="auto" w:fill="FFFFFF"/>
        </w:rPr>
        <w:t xml:space="preserve">                                              Chúc bạn may mắn</w:t>
      </w:r>
    </w:p>
    <w:p w14:paraId="725D6E48" w14:textId="64724D73" w:rsidR="00905C10" w:rsidRDefault="00905C10">
      <w:r>
        <w:br w:type="page"/>
      </w:r>
    </w:p>
    <w:p w14:paraId="15109A57" w14:textId="77777777" w:rsidR="00856C46" w:rsidRPr="0074145E" w:rsidRDefault="00856C46" w:rsidP="00856C46">
      <w:pPr>
        <w:rPr>
          <w:rFonts w:eastAsia="Times New Roman" w:cs="Times New Roman"/>
          <w:b/>
          <w:bCs/>
          <w:sz w:val="30"/>
          <w:szCs w:val="30"/>
          <w:shd w:val="clear" w:color="auto" w:fill="FFFFFF"/>
        </w:rPr>
      </w:pPr>
      <w:r w:rsidRPr="0074145E">
        <w:rPr>
          <w:rFonts w:eastAsia="Times New Roman" w:cs="Times New Roman"/>
          <w:b/>
          <w:bCs/>
          <w:sz w:val="30"/>
          <w:szCs w:val="30"/>
          <w:shd w:val="clear" w:color="auto" w:fill="FFFFFF"/>
        </w:rPr>
        <w:lastRenderedPageBreak/>
        <w:t>Tiếng anh:</w:t>
      </w:r>
    </w:p>
    <w:p w14:paraId="38FDAB1C"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Hello! ( ). Have a nice day. Please take some time to read my comments.</w:t>
      </w:r>
    </w:p>
    <w:p w14:paraId="769A3127"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I know you are a person who believes in Buddhism and the spiritual world, and you are a kind person.</w:t>
      </w:r>
    </w:p>
    <w:p w14:paraId="145C9929"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 xml:space="preserve">Please go online and read the article "How Humankind Came </w:t>
      </w:r>
      <w:proofErr w:type="gramStart"/>
      <w:r w:rsidRPr="00565A63">
        <w:rPr>
          <w:rFonts w:eastAsia="Times New Roman" w:cs="Times New Roman"/>
          <w:szCs w:val="28"/>
          <w:shd w:val="clear" w:color="auto" w:fill="FFFFFF"/>
        </w:rPr>
        <w:t>To</w:t>
      </w:r>
      <w:proofErr w:type="gramEnd"/>
      <w:r w:rsidRPr="00565A63">
        <w:rPr>
          <w:rFonts w:eastAsia="Times New Roman" w:cs="Times New Roman"/>
          <w:szCs w:val="28"/>
          <w:shd w:val="clear" w:color="auto" w:fill="FFFFFF"/>
        </w:rPr>
        <w:t xml:space="preserve"> Be?" by Master Li Hongzhi, the founder of Falun Dafa. It can help you answer the origin of life, the purpose of human existence in this world, and the mysteries of the universe.</w:t>
      </w:r>
    </w:p>
    <w:p w14:paraId="3F6C7444"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At the same time, if you want to understand your heart more deeply and learn more about Buddhism, then I would like to introduce you to "Falun Dafa", also known as "Falun Gong", a superior Buddhist practice created by Master Li Hongzhi.</w:t>
      </w:r>
    </w:p>
    <w:p w14:paraId="3EB51B49"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This is a method that can help people gain many benefits in all aspects of their body and mind. You can practice at home without becoming a monk, and it is completely free.</w:t>
      </w:r>
    </w:p>
    <w:p w14:paraId="44E49D68"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The reason why I can be sure that this method is the true law is that in the 33 years since 1992, Falun Gong has been widely spread in 156 countries, attracting hundreds of millions of people to practice, and they have benefited greatly in both their body and mind. This is why Falun Gong is becoming more and more widely known by people. This is something that only the true law can do from ancient times to the present.</w:t>
      </w:r>
    </w:p>
    <w:p w14:paraId="1177691D"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I hope you will have this opportunity too.</w:t>
      </w:r>
    </w:p>
    <w:p w14:paraId="2D083835"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If you don't want to practice Falun Dafa yet, I still want to give you the nine-character mantra of Falun Dafa. If you can sincerely recite these nine words, it will bring blessings and peace.</w:t>
      </w:r>
    </w:p>
    <w:p w14:paraId="2F610559"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The nine-character mantra: "Falun Dafa is good, Zhen-Shan-Ren is good"</w:t>
      </w:r>
    </w:p>
    <w:p w14:paraId="3816F4BC" w14:textId="77777777" w:rsidR="00856C46" w:rsidRPr="00565A63"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You can search "Falun Dafa" online to read Falun Dafa's main book "Zhuan Falun" to learn more about the Dharma. I guarantee that every word I say is true.</w:t>
      </w:r>
    </w:p>
    <w:p w14:paraId="63B79C1F" w14:textId="77777777" w:rsidR="00856C46" w:rsidRDefault="00856C46" w:rsidP="00856C46">
      <w:pPr>
        <w:rPr>
          <w:rFonts w:eastAsia="Times New Roman" w:cs="Times New Roman"/>
          <w:szCs w:val="28"/>
          <w:shd w:val="clear" w:color="auto" w:fill="FFFFFF"/>
        </w:rPr>
      </w:pPr>
      <w:r w:rsidRPr="00565A63">
        <w:rPr>
          <w:rFonts w:eastAsia="Times New Roman" w:cs="Times New Roman"/>
          <w:szCs w:val="28"/>
          <w:shd w:val="clear" w:color="auto" w:fill="FFFFFF"/>
        </w:rPr>
        <w:t>Good luck!</w:t>
      </w:r>
    </w:p>
    <w:p w14:paraId="15ED4A93" w14:textId="77777777" w:rsidR="00856C46" w:rsidRDefault="00856C46" w:rsidP="00856C46">
      <w:pPr>
        <w:rPr>
          <w:rFonts w:eastAsia="Times New Roman" w:cs="Times New Roman"/>
          <w:szCs w:val="28"/>
          <w:shd w:val="clear" w:color="auto" w:fill="FFFFFF"/>
        </w:rPr>
      </w:pPr>
      <w:r w:rsidRPr="00782010">
        <w:rPr>
          <w:rFonts w:ascii="SimSun" w:eastAsia="SimSun" w:hAnsi="SimSun" w:cs="SimSun" w:hint="eastAsia"/>
          <w:sz w:val="42"/>
          <w:szCs w:val="36"/>
          <w:lang w:eastAsia="zh-CN"/>
        </w:rPr>
        <w:t>。。。</w:t>
      </w:r>
      <w:r>
        <w:rPr>
          <w:rFonts w:ascii="SimSun" w:eastAsia="SimSun" w:hAnsi="SimSun" w:cs="SimSun" w:hint="eastAsia"/>
          <w:sz w:val="42"/>
          <w:szCs w:val="36"/>
          <w:lang w:eastAsia="zh-CN"/>
        </w:rPr>
        <w:t xml:space="preserve"> </w:t>
      </w:r>
    </w:p>
    <w:p w14:paraId="3BC9505E" w14:textId="77777777" w:rsidR="00856C46" w:rsidRDefault="000B1606" w:rsidP="00856C46">
      <w:pPr>
        <w:rPr>
          <w:rFonts w:eastAsia="Times New Roman" w:cs="Times New Roman"/>
          <w:szCs w:val="28"/>
          <w:shd w:val="clear" w:color="auto" w:fill="FFFFFF"/>
        </w:rPr>
      </w:pPr>
      <w:hyperlink r:id="rId35" w:history="1">
        <w:r w:rsidR="00856C46" w:rsidRPr="008624DD">
          <w:rPr>
            <w:rStyle w:val="Hyperlink"/>
            <w:rFonts w:eastAsia="Times New Roman" w:cs="Times New Roman"/>
            <w:szCs w:val="28"/>
            <w:shd w:val="clear" w:color="auto" w:fill="FFFFFF"/>
          </w:rPr>
          <w:t>https://en.falundafa.org/</w:t>
        </w:r>
      </w:hyperlink>
      <w:r w:rsidR="00856C46">
        <w:rPr>
          <w:rFonts w:eastAsia="Times New Roman" w:cs="Times New Roman"/>
          <w:szCs w:val="28"/>
          <w:shd w:val="clear" w:color="auto" w:fill="FFFFFF"/>
        </w:rPr>
        <w:t xml:space="preserve"> </w:t>
      </w:r>
    </w:p>
    <w:p w14:paraId="665F12C1" w14:textId="3224129D" w:rsidR="00F60C84" w:rsidRDefault="00856C46" w:rsidP="00856C46">
      <w:pPr>
        <w:jc w:val="both"/>
      </w:pPr>
      <w:r>
        <w:t xml:space="preserve"> </w:t>
      </w:r>
    </w:p>
    <w:p w14:paraId="2CEAEF85" w14:textId="4BF39D07" w:rsidR="00EE3B04" w:rsidRDefault="00EE3B04" w:rsidP="00856C46">
      <w:pPr>
        <w:jc w:val="both"/>
      </w:pPr>
    </w:p>
    <w:p w14:paraId="5BDBFBF8" w14:textId="215E3E8D" w:rsidR="00EE3B04" w:rsidRDefault="00EE3B04" w:rsidP="00856C46">
      <w:pPr>
        <w:jc w:val="both"/>
      </w:pPr>
    </w:p>
    <w:p w14:paraId="37925874" w14:textId="04581A95" w:rsidR="00EE3B04" w:rsidRDefault="00EE3B04" w:rsidP="00856C46">
      <w:pPr>
        <w:jc w:val="both"/>
      </w:pPr>
    </w:p>
    <w:p w14:paraId="430081B2" w14:textId="057C7304" w:rsidR="00EE3B04" w:rsidRDefault="00EE3B04" w:rsidP="00856C46">
      <w:pPr>
        <w:jc w:val="both"/>
      </w:pPr>
    </w:p>
    <w:p w14:paraId="67238986" w14:textId="77777777" w:rsidR="00EE3B04" w:rsidRDefault="00EE3B04" w:rsidP="00EE3B04">
      <w:pPr>
        <w:rPr>
          <w:rFonts w:eastAsia="Times New Roman" w:cs="Times New Roman"/>
          <w:szCs w:val="28"/>
          <w:shd w:val="clear" w:color="auto" w:fill="FFFFFF"/>
        </w:rPr>
      </w:pPr>
      <w:r>
        <w:rPr>
          <w:rFonts w:eastAsia="Times New Roman" w:cs="Times New Roman"/>
          <w:szCs w:val="28"/>
          <w:shd w:val="clear" w:color="auto" w:fill="FFFFFF"/>
        </w:rPr>
        <w:t>Tiếng việt nói với người lớn tuổi:</w:t>
      </w:r>
    </w:p>
    <w:p w14:paraId="595FCF17" w14:textId="77777777" w:rsidR="00EE3B04" w:rsidRDefault="00EE3B04" w:rsidP="00EE3B04">
      <w:pPr>
        <w:shd w:val="clear" w:color="auto" w:fill="FFFFFF"/>
        <w:tabs>
          <w:tab w:val="left" w:pos="1980"/>
        </w:tabs>
        <w:spacing w:after="0" w:line="240" w:lineRule="auto"/>
        <w:jc w:val="both"/>
        <w:rPr>
          <w:rFonts w:cs="Times New Roman"/>
          <w:szCs w:val="28"/>
          <w:highlight w:val="yellow"/>
          <w:shd w:val="clear" w:color="auto" w:fill="FFFFFF"/>
        </w:rPr>
      </w:pPr>
      <w:r w:rsidRPr="000160A8">
        <w:rPr>
          <w:rFonts w:eastAsia="Times New Roman" w:cs="Times New Roman"/>
          <w:szCs w:val="28"/>
          <w:highlight w:val="yellow"/>
          <w:shd w:val="clear" w:color="auto" w:fill="FFFFFF"/>
        </w:rPr>
        <w:lastRenderedPageBreak/>
        <w:t xml:space="preserve">Chào </w:t>
      </w:r>
      <w:r>
        <w:rPr>
          <w:rFonts w:eastAsia="Times New Roman" w:cs="Times New Roman"/>
          <w:szCs w:val="28"/>
          <w:highlight w:val="yellow"/>
          <w:shd w:val="clear" w:color="auto" w:fill="FFFFFF"/>
        </w:rPr>
        <w:t>bác</w:t>
      </w:r>
      <w:r w:rsidRPr="000160A8">
        <w:rPr>
          <w:rFonts w:eastAsia="Times New Roman" w:cs="Times New Roman"/>
          <w:szCs w:val="28"/>
          <w:highlight w:val="yellow"/>
          <w:shd w:val="clear" w:color="auto" w:fill="FFFFFF"/>
        </w:rPr>
        <w:t xml:space="preserve">, </w:t>
      </w:r>
      <w:r>
        <w:rPr>
          <w:rFonts w:eastAsia="Times New Roman" w:cs="Times New Roman"/>
          <w:szCs w:val="28"/>
          <w:highlight w:val="yellow"/>
          <w:shd w:val="clear" w:color="auto" w:fill="FFFFFF"/>
        </w:rPr>
        <w:t>cháu</w:t>
      </w:r>
      <w:r w:rsidRPr="000160A8">
        <w:rPr>
          <w:rFonts w:eastAsia="Times New Roman" w:cs="Times New Roman"/>
          <w:szCs w:val="28"/>
          <w:highlight w:val="yellow"/>
          <w:shd w:val="clear" w:color="auto" w:fill="FFFFFF"/>
        </w:rPr>
        <w:t xml:space="preserve"> biết </w:t>
      </w:r>
      <w:r>
        <w:rPr>
          <w:rFonts w:eastAsia="Times New Roman" w:cs="Times New Roman"/>
          <w:szCs w:val="28"/>
          <w:highlight w:val="yellow"/>
          <w:shd w:val="clear" w:color="auto" w:fill="FFFFFF"/>
        </w:rPr>
        <w:t>bác</w:t>
      </w:r>
      <w:r w:rsidRPr="000160A8">
        <w:rPr>
          <w:rFonts w:eastAsia="Times New Roman" w:cs="Times New Roman"/>
          <w:szCs w:val="28"/>
          <w:highlight w:val="yellow"/>
          <w:shd w:val="clear" w:color="auto" w:fill="FFFFFF"/>
        </w:rPr>
        <w:t xml:space="preserve"> là một người tin vào Phật Pháp</w:t>
      </w:r>
      <w:r w:rsidRPr="000160A8">
        <w:rPr>
          <w:rFonts w:cs="Times New Roman"/>
          <w:szCs w:val="28"/>
          <w:highlight w:val="yellow"/>
          <w:shd w:val="clear" w:color="auto" w:fill="FFFFFF"/>
        </w:rPr>
        <w:t xml:space="preserve"> và thế giới tâm linh</w:t>
      </w:r>
      <w:r w:rsidRPr="000160A8">
        <w:rPr>
          <w:rFonts w:eastAsia="Times New Roman" w:cs="Times New Roman"/>
          <w:szCs w:val="28"/>
          <w:highlight w:val="yellow"/>
          <w:shd w:val="clear" w:color="auto" w:fill="FFFFFF"/>
        </w:rPr>
        <w:t xml:space="preserve">, </w:t>
      </w:r>
      <w:r>
        <w:rPr>
          <w:rFonts w:eastAsia="Times New Roman" w:cs="Times New Roman"/>
          <w:szCs w:val="28"/>
          <w:highlight w:val="yellow"/>
          <w:shd w:val="clear" w:color="auto" w:fill="FFFFFF"/>
        </w:rPr>
        <w:t>bác</w:t>
      </w:r>
      <w:r w:rsidRPr="000160A8">
        <w:rPr>
          <w:rFonts w:eastAsia="Times New Roman" w:cs="Times New Roman"/>
          <w:szCs w:val="28"/>
          <w:highlight w:val="yellow"/>
          <w:shd w:val="clear" w:color="auto" w:fill="FFFFFF"/>
        </w:rPr>
        <w:t xml:space="preserve"> là người có thiện tâm tốt lành</w:t>
      </w:r>
      <w:r>
        <w:rPr>
          <w:rFonts w:eastAsia="Times New Roman" w:cs="Times New Roman"/>
          <w:szCs w:val="28"/>
          <w:highlight w:val="yellow"/>
          <w:shd w:val="clear" w:color="auto" w:fill="FFFFFF"/>
        </w:rPr>
        <w:t xml:space="preserve"> ạ</w:t>
      </w:r>
      <w:r w:rsidRPr="000160A8">
        <w:rPr>
          <w:rFonts w:eastAsia="Times New Roman" w:cs="Times New Roman"/>
          <w:szCs w:val="28"/>
          <w:highlight w:val="yellow"/>
          <w:shd w:val="clear" w:color="auto" w:fill="FFFFFF"/>
        </w:rPr>
        <w:t>.</w:t>
      </w:r>
      <w:r w:rsidRPr="000160A8">
        <w:rPr>
          <w:rFonts w:cs="Times New Roman"/>
          <w:szCs w:val="28"/>
          <w:highlight w:val="yellow"/>
          <w:shd w:val="clear" w:color="auto" w:fill="FFFFFF"/>
        </w:rPr>
        <w:t xml:space="preserve"> </w:t>
      </w:r>
    </w:p>
    <w:p w14:paraId="4B989765" w14:textId="77777777" w:rsidR="00EE3B04" w:rsidRPr="004A212A" w:rsidRDefault="00EE3B04" w:rsidP="00EE3B04">
      <w:pPr>
        <w:shd w:val="clear" w:color="auto" w:fill="FFFFFF"/>
        <w:tabs>
          <w:tab w:val="left" w:pos="1980"/>
        </w:tabs>
        <w:spacing w:after="0" w:line="240" w:lineRule="auto"/>
        <w:jc w:val="both"/>
        <w:rPr>
          <w:rFonts w:cs="Times New Roman"/>
          <w:szCs w:val="28"/>
          <w:shd w:val="clear" w:color="auto" w:fill="FFFFFF"/>
        </w:rPr>
      </w:pPr>
      <w:r>
        <w:rPr>
          <w:rFonts w:cs="Times New Roman"/>
          <w:szCs w:val="28"/>
          <w:highlight w:val="yellow"/>
          <w:shd w:val="clear" w:color="auto" w:fill="FFFFFF"/>
        </w:rPr>
        <w:t xml:space="preserve">                            Nếu có thể </w:t>
      </w:r>
      <w:r w:rsidRPr="000160A8">
        <w:rPr>
          <w:rFonts w:cs="Times New Roman"/>
          <w:szCs w:val="28"/>
          <w:highlight w:val="yellow"/>
          <w:shd w:val="clear" w:color="auto" w:fill="FFFFFF"/>
        </w:rPr>
        <w:t xml:space="preserve">xin mời </w:t>
      </w:r>
      <w:r>
        <w:rPr>
          <w:rFonts w:cs="Times New Roman"/>
          <w:szCs w:val="28"/>
          <w:highlight w:val="yellow"/>
          <w:shd w:val="clear" w:color="auto" w:fill="FFFFFF"/>
        </w:rPr>
        <w:t>bác</w:t>
      </w:r>
      <w:r w:rsidRPr="000160A8">
        <w:rPr>
          <w:rFonts w:cs="Times New Roman"/>
          <w:szCs w:val="28"/>
          <w:highlight w:val="yellow"/>
          <w:shd w:val="clear" w:color="auto" w:fill="FFFFFF"/>
        </w:rPr>
        <w:t xml:space="preserve"> tìm hiểu về bài viết "VÌ SAO CÓ NHÂN LOẠI"- của Đại Sư Lý Hồng Chí. Bài viết có thể sẽ giúp </w:t>
      </w:r>
      <w:r>
        <w:rPr>
          <w:rFonts w:cs="Times New Roman"/>
          <w:szCs w:val="28"/>
          <w:highlight w:val="yellow"/>
          <w:shd w:val="clear" w:color="auto" w:fill="FFFFFF"/>
        </w:rPr>
        <w:t>bác</w:t>
      </w:r>
      <w:r w:rsidRPr="000160A8">
        <w:rPr>
          <w:rFonts w:cs="Times New Roman"/>
          <w:szCs w:val="28"/>
          <w:highlight w:val="yellow"/>
          <w:shd w:val="clear" w:color="auto" w:fill="FFFFFF"/>
        </w:rPr>
        <w:t xml:space="preserve"> hiểu sâu thêm về nhân tâm của bản thân mình và hiểu thêm về Phật Pháp, về mục đích tồn tại của sinh mệnh và bí ẩn của Vũ Trụ.</w:t>
      </w:r>
    </w:p>
    <w:p w14:paraId="37F4E911" w14:textId="77777777" w:rsidR="00EE3B04" w:rsidRPr="004A212A" w:rsidRDefault="00EE3B04" w:rsidP="00EE3B04">
      <w:pPr>
        <w:shd w:val="clear" w:color="auto" w:fill="FFFFFF"/>
        <w:tabs>
          <w:tab w:val="left" w:pos="993"/>
        </w:tabs>
        <w:spacing w:after="0" w:line="240" w:lineRule="auto"/>
        <w:rPr>
          <w:rFonts w:cs="Times New Roman"/>
          <w:szCs w:val="28"/>
          <w:shd w:val="clear" w:color="auto" w:fill="FFFFFF"/>
        </w:rPr>
      </w:pPr>
    </w:p>
    <w:p w14:paraId="499DEFD1" w14:textId="77777777" w:rsidR="00EE3B04" w:rsidRPr="004A212A" w:rsidRDefault="00EE3B04" w:rsidP="00EE3B04">
      <w:pPr>
        <w:shd w:val="clear" w:color="auto" w:fill="FFFFFF"/>
        <w:tabs>
          <w:tab w:val="left" w:pos="1980"/>
        </w:tabs>
        <w:spacing w:after="0" w:line="240" w:lineRule="auto"/>
        <w:jc w:val="both"/>
        <w:rPr>
          <w:rFonts w:cs="Times New Roman"/>
          <w:szCs w:val="28"/>
          <w:shd w:val="clear" w:color="auto" w:fill="FFFFFF"/>
        </w:rPr>
      </w:pPr>
      <w:r w:rsidRPr="004A212A">
        <w:rPr>
          <w:rFonts w:cs="Times New Roman"/>
          <w:szCs w:val="28"/>
        </w:rPr>
        <w:t xml:space="preserve">   </w:t>
      </w:r>
      <w:r w:rsidRPr="004A212A">
        <w:rPr>
          <w:rFonts w:cs="Times New Roman"/>
          <w:szCs w:val="28"/>
        </w:rPr>
        <w:tab/>
        <w:t>Đồng thời</w:t>
      </w:r>
      <w:r w:rsidRPr="004A212A">
        <w:rPr>
          <w:rFonts w:cs="Times New Roman"/>
          <w:szCs w:val="28"/>
          <w:u w:val="single"/>
        </w:rPr>
        <w:t xml:space="preserve"> </w:t>
      </w:r>
      <w:r w:rsidRPr="004A212A">
        <w:rPr>
          <w:rFonts w:cs="Times New Roman"/>
          <w:szCs w:val="28"/>
          <w:shd w:val="clear" w:color="auto" w:fill="FFFFFF"/>
        </w:rPr>
        <w:t xml:space="preserve">có thể </w:t>
      </w:r>
      <w:r>
        <w:rPr>
          <w:rFonts w:cs="Times New Roman"/>
          <w:szCs w:val="28"/>
          <w:shd w:val="clear" w:color="auto" w:fill="FFFFFF"/>
        </w:rPr>
        <w:t>bác</w:t>
      </w:r>
      <w:r w:rsidRPr="004A212A">
        <w:rPr>
          <w:rFonts w:cs="Times New Roman"/>
          <w:szCs w:val="28"/>
          <w:shd w:val="clear" w:color="auto" w:fill="FFFFFF"/>
        </w:rPr>
        <w:t xml:space="preserve"> không tin nhưng ở Trung quốc và trên </w:t>
      </w:r>
      <w:r>
        <w:rPr>
          <w:rFonts w:cs="Times New Roman"/>
          <w:szCs w:val="28"/>
          <w:shd w:val="clear" w:color="auto" w:fill="FFFFFF"/>
        </w:rPr>
        <w:t>156</w:t>
      </w:r>
      <w:r w:rsidRPr="004A212A">
        <w:rPr>
          <w:rFonts w:cs="Times New Roman"/>
          <w:szCs w:val="28"/>
          <w:shd w:val="clear" w:color="auto" w:fill="FFFFFF"/>
        </w:rPr>
        <w:t xml:space="preserve"> quốc gia trên thế giới hiện nay, có 1 Pháp môn thượng thừa của Phật Gia có tên là </w:t>
      </w:r>
      <w:r>
        <w:rPr>
          <w:rFonts w:cs="Times New Roman"/>
          <w:szCs w:val="28"/>
          <w:shd w:val="clear" w:color="auto" w:fill="FFFFFF"/>
        </w:rPr>
        <w:t>&lt;&lt;</w:t>
      </w:r>
      <w:r w:rsidRPr="004A212A">
        <w:rPr>
          <w:rFonts w:cs="Times New Roman"/>
          <w:szCs w:val="28"/>
          <w:shd w:val="clear" w:color="auto" w:fill="FFFFFF"/>
        </w:rPr>
        <w:t>Pháp Luân Đại Pháp</w:t>
      </w:r>
      <w:r>
        <w:rPr>
          <w:rFonts w:cs="Times New Roman"/>
          <w:szCs w:val="28"/>
          <w:shd w:val="clear" w:color="auto" w:fill="FFFFFF"/>
        </w:rPr>
        <w:t>&gt;&gt;</w:t>
      </w:r>
      <w:r w:rsidRPr="004A212A">
        <w:rPr>
          <w:rFonts w:cs="Times New Roman"/>
          <w:szCs w:val="28"/>
          <w:shd w:val="clear" w:color="auto" w:fill="FFFFFF"/>
        </w:rPr>
        <w:t xml:space="preserve"> hay </w:t>
      </w:r>
      <w:r>
        <w:rPr>
          <w:rFonts w:cs="Times New Roman"/>
          <w:szCs w:val="28"/>
          <w:shd w:val="clear" w:color="auto" w:fill="FFFFFF"/>
        </w:rPr>
        <w:t>&lt;&lt;</w:t>
      </w:r>
      <w:r w:rsidRPr="004A212A">
        <w:rPr>
          <w:rFonts w:cs="Times New Roman"/>
          <w:szCs w:val="28"/>
          <w:shd w:val="clear" w:color="auto" w:fill="FFFFFF"/>
        </w:rPr>
        <w:t>Pháp Luân Công</w:t>
      </w:r>
      <w:r>
        <w:rPr>
          <w:rFonts w:cs="Times New Roman"/>
          <w:szCs w:val="28"/>
          <w:shd w:val="clear" w:color="auto" w:fill="FFFFFF"/>
        </w:rPr>
        <w:t>&gt;&gt;</w:t>
      </w:r>
      <w:r w:rsidRPr="004A212A">
        <w:rPr>
          <w:rFonts w:cs="Times New Roman"/>
          <w:szCs w:val="28"/>
          <w:shd w:val="clear" w:color="auto" w:fill="FFFFFF"/>
        </w:rPr>
        <w:t xml:space="preserve">. Đây là 1 pháp môn có thể giúp con người thu được nhiều lợi ích tốt đẹp như: thân thể trở nên khoẻ mạnh, thậm chí </w:t>
      </w:r>
      <w:r>
        <w:rPr>
          <w:rFonts w:cs="Times New Roman"/>
          <w:szCs w:val="28"/>
          <w:shd w:val="clear" w:color="auto" w:fill="FFFFFF"/>
        </w:rPr>
        <w:t>vô</w:t>
      </w:r>
      <w:r w:rsidRPr="004A212A">
        <w:rPr>
          <w:rFonts w:cs="Times New Roman"/>
          <w:szCs w:val="28"/>
          <w:shd w:val="clear" w:color="auto" w:fill="FFFFFF"/>
        </w:rPr>
        <w:t xml:space="preserve"> bệnh</w:t>
      </w:r>
      <w:r>
        <w:rPr>
          <w:rFonts w:cs="Times New Roman"/>
          <w:szCs w:val="28"/>
          <w:shd w:val="clear" w:color="auto" w:fill="FFFFFF"/>
        </w:rPr>
        <w:t xml:space="preserve"> và</w:t>
      </w:r>
      <w:r w:rsidRPr="004A212A">
        <w:rPr>
          <w:rFonts w:cs="Times New Roman"/>
          <w:szCs w:val="28"/>
          <w:shd w:val="clear" w:color="auto" w:fill="FFFFFF"/>
        </w:rPr>
        <w:t xml:space="preserve"> tinh thần được cải thiện tỉnh táo, hoà</w:t>
      </w:r>
      <w:r>
        <w:rPr>
          <w:rFonts w:cs="Times New Roman"/>
          <w:szCs w:val="28"/>
          <w:shd w:val="clear" w:color="auto" w:fill="FFFFFF"/>
        </w:rPr>
        <w:t xml:space="preserve"> ái, từ bi.</w:t>
      </w:r>
      <w:r w:rsidRPr="004A212A">
        <w:rPr>
          <w:rFonts w:cs="Times New Roman"/>
          <w:szCs w:val="28"/>
          <w:shd w:val="clear" w:color="auto" w:fill="FFFFFF"/>
        </w:rPr>
        <w:t xml:space="preserve">  </w:t>
      </w:r>
    </w:p>
    <w:p w14:paraId="4B05F912" w14:textId="77777777" w:rsidR="00EE3B04" w:rsidRDefault="00EE3B04" w:rsidP="00EE3B04">
      <w:pPr>
        <w:shd w:val="clear" w:color="auto" w:fill="FFFFFF"/>
        <w:tabs>
          <w:tab w:val="left" w:pos="2016"/>
        </w:tabs>
        <w:spacing w:after="0" w:line="240" w:lineRule="auto"/>
        <w:jc w:val="both"/>
        <w:rPr>
          <w:rFonts w:cs="Times New Roman"/>
          <w:szCs w:val="28"/>
        </w:rPr>
      </w:pPr>
      <w:r w:rsidRPr="004A212A">
        <w:rPr>
          <w:rFonts w:cs="Times New Roman"/>
          <w:szCs w:val="28"/>
        </w:rPr>
        <w:t xml:space="preserve">  </w:t>
      </w:r>
      <w:r w:rsidRPr="004A212A">
        <w:rPr>
          <w:rFonts w:cs="Times New Roman"/>
          <w:szCs w:val="28"/>
        </w:rPr>
        <w:tab/>
      </w:r>
      <w:r>
        <w:rPr>
          <w:rFonts w:cs="Times New Roman"/>
          <w:szCs w:val="28"/>
          <w:highlight w:val="yellow"/>
        </w:rPr>
        <w:t>Bác</w:t>
      </w:r>
      <w:r w:rsidRPr="000160A8">
        <w:rPr>
          <w:rFonts w:cs="Times New Roman"/>
          <w:szCs w:val="28"/>
          <w:highlight w:val="yellow"/>
        </w:rPr>
        <w:t xml:space="preserve"> không cần phải xuất gia, có thể </w:t>
      </w:r>
      <w:r w:rsidRPr="000160A8">
        <w:rPr>
          <w:rFonts w:eastAsia="Times New Roman" w:cs="Times New Roman"/>
          <w:szCs w:val="28"/>
          <w:highlight w:val="yellow"/>
          <w:shd w:val="clear" w:color="auto" w:fill="FFFFFF"/>
        </w:rPr>
        <w:t xml:space="preserve">thực hành ở nhà. </w:t>
      </w:r>
      <w:r>
        <w:rPr>
          <w:rFonts w:eastAsia="Times New Roman" w:cs="Times New Roman"/>
          <w:szCs w:val="28"/>
          <w:highlight w:val="yellow"/>
          <w:shd w:val="clear" w:color="auto" w:fill="FFFFFF"/>
        </w:rPr>
        <w:t>Bác</w:t>
      </w:r>
      <w:r w:rsidRPr="000160A8">
        <w:rPr>
          <w:rFonts w:eastAsia="Times New Roman" w:cs="Times New Roman"/>
          <w:szCs w:val="28"/>
          <w:highlight w:val="yellow"/>
          <w:shd w:val="clear" w:color="auto" w:fill="FFFFFF"/>
        </w:rPr>
        <w:t xml:space="preserve"> có thể tìm hiểu Pháp Luân Công qua mạng Internet, mà tất cả là miễn phí và vì lợi ích của con người </w:t>
      </w:r>
      <w:r>
        <w:rPr>
          <w:rFonts w:eastAsia="Times New Roman" w:cs="Times New Roman"/>
          <w:szCs w:val="28"/>
          <w:highlight w:val="yellow"/>
          <w:shd w:val="clear" w:color="auto" w:fill="FFFFFF"/>
        </w:rPr>
        <w:t>bác</w:t>
      </w:r>
      <w:r w:rsidRPr="000160A8">
        <w:rPr>
          <w:rFonts w:eastAsia="Times New Roman" w:cs="Times New Roman"/>
          <w:szCs w:val="28"/>
          <w:highlight w:val="yellow"/>
          <w:shd w:val="clear" w:color="auto" w:fill="FFFFFF"/>
        </w:rPr>
        <w:t xml:space="preserve"> ạ.</w:t>
      </w:r>
      <w:r w:rsidRPr="004A212A">
        <w:rPr>
          <w:rFonts w:cs="Times New Roman"/>
          <w:szCs w:val="28"/>
        </w:rPr>
        <w:t xml:space="preserve">  </w:t>
      </w:r>
      <w:r w:rsidRPr="004A212A">
        <w:rPr>
          <w:rFonts w:cs="Times New Roman"/>
          <w:szCs w:val="28"/>
        </w:rPr>
        <w:tab/>
      </w:r>
    </w:p>
    <w:p w14:paraId="3F3100B4" w14:textId="77777777" w:rsidR="00EE3B04" w:rsidRPr="00747EED" w:rsidRDefault="00EE3B04" w:rsidP="00EE3B04">
      <w:pPr>
        <w:shd w:val="clear" w:color="auto" w:fill="FFFFFF"/>
        <w:tabs>
          <w:tab w:val="left" w:pos="993"/>
          <w:tab w:val="left" w:pos="3374"/>
        </w:tabs>
        <w:spacing w:after="0" w:line="240" w:lineRule="auto"/>
        <w:jc w:val="both"/>
        <w:rPr>
          <w:rFonts w:eastAsia="Times New Roman" w:cs="Times New Roman"/>
          <w:szCs w:val="28"/>
          <w:shd w:val="clear" w:color="auto" w:fill="FFFFFF"/>
        </w:rPr>
      </w:pPr>
      <w:r>
        <w:rPr>
          <w:rFonts w:cs="Times New Roman"/>
          <w:szCs w:val="28"/>
        </w:rPr>
        <w:t xml:space="preserve"> </w:t>
      </w:r>
      <w:r>
        <w:rPr>
          <w:rFonts w:cs="Times New Roman"/>
          <w:szCs w:val="28"/>
        </w:rPr>
        <w:tab/>
        <w:t xml:space="preserve">              </w:t>
      </w:r>
      <w:r w:rsidRPr="00E23123">
        <w:rPr>
          <w:rFonts w:cs="Times New Roman"/>
          <w:szCs w:val="28"/>
          <w:highlight w:val="yellow"/>
        </w:rPr>
        <w:t xml:space="preserve">Vì sao </w:t>
      </w:r>
      <w:r>
        <w:rPr>
          <w:rFonts w:cs="Times New Roman"/>
          <w:szCs w:val="28"/>
          <w:highlight w:val="yellow"/>
        </w:rPr>
        <w:t>cháu</w:t>
      </w:r>
      <w:r w:rsidRPr="00E23123">
        <w:rPr>
          <w:rFonts w:cs="Times New Roman"/>
          <w:szCs w:val="28"/>
          <w:highlight w:val="yellow"/>
        </w:rPr>
        <w:t xml:space="preserve"> lại chắc chắn với </w:t>
      </w:r>
      <w:r>
        <w:rPr>
          <w:rFonts w:cs="Times New Roman"/>
          <w:szCs w:val="28"/>
          <w:highlight w:val="yellow"/>
        </w:rPr>
        <w:t>bác</w:t>
      </w:r>
      <w:r w:rsidRPr="00E23123">
        <w:rPr>
          <w:rFonts w:cs="Times New Roman"/>
          <w:szCs w:val="28"/>
          <w:highlight w:val="yellow"/>
        </w:rPr>
        <w:t xml:space="preserve"> rằng đây là Chính Pháp, bởi vì trong vòng 32 năm qua từ năm 1992 </w:t>
      </w:r>
      <w:r w:rsidRPr="00E23123">
        <w:rPr>
          <w:rFonts w:eastAsia="Times New Roman" w:cs="Times New Roman"/>
          <w:szCs w:val="28"/>
          <w:highlight w:val="yellow"/>
          <w:shd w:val="clear" w:color="auto" w:fill="FFFFFF"/>
        </w:rPr>
        <w:t>đến nay</w:t>
      </w:r>
      <w:r w:rsidRPr="00E23123">
        <w:rPr>
          <w:rFonts w:cs="Times New Roman"/>
          <w:szCs w:val="28"/>
          <w:highlight w:val="yellow"/>
        </w:rPr>
        <w:t xml:space="preserve">, Pháp Luân Công đã được hồng truyền trên </w:t>
      </w:r>
      <w:r>
        <w:rPr>
          <w:rFonts w:cs="Times New Roman"/>
          <w:szCs w:val="28"/>
          <w:highlight w:val="yellow"/>
        </w:rPr>
        <w:t>156</w:t>
      </w:r>
      <w:r w:rsidRPr="00E23123">
        <w:rPr>
          <w:rFonts w:cs="Times New Roman"/>
          <w:szCs w:val="28"/>
          <w:highlight w:val="yellow"/>
        </w:rPr>
        <w:t xml:space="preserve"> quốc gia với hơn 100 triệu học viên đã thu được lợi ích vô cùng tốt đẹp về sức khoẻ và tinh thần. </w:t>
      </w:r>
      <w:r w:rsidRPr="00E23123">
        <w:rPr>
          <w:rFonts w:eastAsia="Times New Roman" w:cs="Times New Roman"/>
          <w:szCs w:val="28"/>
          <w:highlight w:val="yellow"/>
          <w:shd w:val="clear" w:color="auto" w:fill="FFFFFF"/>
        </w:rPr>
        <w:t>Đó là lý do mà Pháp Luân Công ngày càng được biết đến rộng rãi, đây là điều mà chỉ có Chính Pháp từ xưa đến nay mới có thể làm được.</w:t>
      </w:r>
      <w:r w:rsidRPr="00747EED">
        <w:rPr>
          <w:rFonts w:eastAsia="Times New Roman" w:cs="Times New Roman"/>
          <w:szCs w:val="28"/>
          <w:shd w:val="clear" w:color="auto" w:fill="FFFFFF"/>
        </w:rPr>
        <w:t xml:space="preserve"> </w:t>
      </w:r>
    </w:p>
    <w:p w14:paraId="55F4D913" w14:textId="77777777" w:rsidR="00EE3B04" w:rsidRPr="004A212A" w:rsidRDefault="00EE3B04" w:rsidP="00EE3B04">
      <w:pPr>
        <w:shd w:val="clear" w:color="auto" w:fill="FFFFFF"/>
        <w:tabs>
          <w:tab w:val="left" w:pos="2016"/>
        </w:tabs>
        <w:spacing w:after="0" w:line="240" w:lineRule="auto"/>
        <w:jc w:val="both"/>
        <w:rPr>
          <w:rFonts w:cs="Times New Roman"/>
          <w:szCs w:val="28"/>
        </w:rPr>
      </w:pPr>
      <w:r>
        <w:rPr>
          <w:rFonts w:cs="Times New Roman"/>
          <w:szCs w:val="28"/>
        </w:rPr>
        <w:t xml:space="preserve"> </w:t>
      </w:r>
    </w:p>
    <w:p w14:paraId="2D388605" w14:textId="77777777" w:rsidR="00EE3B04" w:rsidRPr="00141BDA" w:rsidRDefault="00EE3B04" w:rsidP="00EE3B04">
      <w:pPr>
        <w:shd w:val="clear" w:color="auto" w:fill="FFFFFF"/>
        <w:tabs>
          <w:tab w:val="left" w:pos="2016"/>
        </w:tabs>
        <w:spacing w:after="0" w:line="240" w:lineRule="auto"/>
        <w:jc w:val="both"/>
        <w:rPr>
          <w:rFonts w:cs="Times New Roman"/>
          <w:szCs w:val="28"/>
          <w:highlight w:val="yellow"/>
        </w:rPr>
      </w:pPr>
      <w:r w:rsidRPr="004A212A">
        <w:rPr>
          <w:rFonts w:cs="Times New Roman"/>
          <w:szCs w:val="28"/>
        </w:rPr>
        <w:tab/>
      </w:r>
      <w:r w:rsidRPr="00141BDA">
        <w:rPr>
          <w:rFonts w:cs="Times New Roman"/>
          <w:szCs w:val="28"/>
          <w:highlight w:val="yellow"/>
        </w:rPr>
        <w:t xml:space="preserve">Mong </w:t>
      </w:r>
      <w:r>
        <w:rPr>
          <w:rFonts w:cs="Times New Roman"/>
          <w:szCs w:val="28"/>
          <w:highlight w:val="yellow"/>
        </w:rPr>
        <w:t>bác</w:t>
      </w:r>
      <w:r w:rsidRPr="00141BDA">
        <w:rPr>
          <w:rFonts w:cs="Times New Roman"/>
          <w:szCs w:val="28"/>
          <w:highlight w:val="yellow"/>
        </w:rPr>
        <w:t xml:space="preserve"> cũng có được cơ duyên đó</w:t>
      </w:r>
      <w:r>
        <w:rPr>
          <w:rFonts w:cs="Times New Roman"/>
          <w:szCs w:val="28"/>
          <w:highlight w:val="yellow"/>
        </w:rPr>
        <w:t xml:space="preserve"> ạ</w:t>
      </w:r>
    </w:p>
    <w:p w14:paraId="6C7A38AB" w14:textId="77777777" w:rsidR="00EE3B04" w:rsidRPr="00141BDA" w:rsidRDefault="00EE3B04" w:rsidP="00EE3B04">
      <w:pPr>
        <w:shd w:val="clear" w:color="auto" w:fill="FFFFFF"/>
        <w:tabs>
          <w:tab w:val="left" w:pos="2016"/>
        </w:tabs>
        <w:spacing w:after="0" w:line="240" w:lineRule="auto"/>
        <w:jc w:val="both"/>
        <w:rPr>
          <w:rFonts w:cs="Times New Roman"/>
          <w:szCs w:val="28"/>
          <w:highlight w:val="yellow"/>
        </w:rPr>
      </w:pPr>
      <w:r w:rsidRPr="00141BDA">
        <w:rPr>
          <w:rFonts w:cs="Times New Roman"/>
          <w:szCs w:val="28"/>
          <w:highlight w:val="yellow"/>
        </w:rPr>
        <w:t xml:space="preserve"> </w:t>
      </w:r>
      <w:r w:rsidRPr="00141BDA">
        <w:rPr>
          <w:rFonts w:cs="Times New Roman"/>
          <w:szCs w:val="28"/>
          <w:highlight w:val="yellow"/>
        </w:rPr>
        <w:tab/>
        <w:t xml:space="preserve">Còn nếu </w:t>
      </w:r>
      <w:r>
        <w:rPr>
          <w:rFonts w:cs="Times New Roman"/>
          <w:szCs w:val="28"/>
          <w:highlight w:val="yellow"/>
        </w:rPr>
        <w:t>bác</w:t>
      </w:r>
      <w:r w:rsidRPr="00141BDA">
        <w:rPr>
          <w:rFonts w:cs="Times New Roman"/>
          <w:szCs w:val="28"/>
          <w:highlight w:val="yellow"/>
        </w:rPr>
        <w:t xml:space="preserve"> không muốn Tu Luyện PHÁP LUÂN ĐẠI PHÁP, </w:t>
      </w:r>
      <w:r>
        <w:rPr>
          <w:rFonts w:cs="Times New Roman"/>
          <w:szCs w:val="28"/>
          <w:highlight w:val="yellow"/>
        </w:rPr>
        <w:t>cháu</w:t>
      </w:r>
      <w:r w:rsidRPr="00141BDA">
        <w:rPr>
          <w:rFonts w:cs="Times New Roman"/>
          <w:szCs w:val="28"/>
          <w:highlight w:val="yellow"/>
        </w:rPr>
        <w:t xml:space="preserve"> vẫn xin tặng </w:t>
      </w:r>
      <w:r>
        <w:rPr>
          <w:rFonts w:cs="Times New Roman"/>
          <w:szCs w:val="28"/>
          <w:highlight w:val="yellow"/>
        </w:rPr>
        <w:t>bác</w:t>
      </w:r>
      <w:r w:rsidRPr="00141BDA">
        <w:rPr>
          <w:rFonts w:cs="Times New Roman"/>
          <w:szCs w:val="28"/>
          <w:highlight w:val="yellow"/>
        </w:rPr>
        <w:t xml:space="preserve"> 9 chữ </w:t>
      </w:r>
      <w:r w:rsidRPr="00141BDA">
        <w:rPr>
          <w:rFonts w:eastAsia="Times New Roman" w:cs="Times New Roman"/>
          <w:szCs w:val="28"/>
          <w:highlight w:val="yellow"/>
          <w:shd w:val="clear" w:color="auto" w:fill="FFFFFF"/>
        </w:rPr>
        <w:t>Chân Ngôn</w:t>
      </w:r>
      <w:r w:rsidRPr="00141BDA">
        <w:rPr>
          <w:rFonts w:cs="Times New Roman"/>
          <w:szCs w:val="28"/>
          <w:highlight w:val="yellow"/>
        </w:rPr>
        <w:t xml:space="preserve"> của Pháp Luân Đại Pháp. Nếu </w:t>
      </w:r>
      <w:r>
        <w:rPr>
          <w:rFonts w:cs="Times New Roman"/>
          <w:szCs w:val="28"/>
          <w:highlight w:val="yellow"/>
        </w:rPr>
        <w:t>bác</w:t>
      </w:r>
      <w:r w:rsidRPr="00141BDA">
        <w:rPr>
          <w:rFonts w:cs="Times New Roman"/>
          <w:szCs w:val="28"/>
          <w:highlight w:val="yellow"/>
        </w:rPr>
        <w:t xml:space="preserve"> có thể thành tâm niệm 9 chữ này thì có thể mang đến phước lành và bình an. Đó chính là:</w:t>
      </w:r>
    </w:p>
    <w:p w14:paraId="27DCE392" w14:textId="77777777" w:rsidR="00EE3B04" w:rsidRPr="00141BDA" w:rsidRDefault="00EE3B04" w:rsidP="00EE3B04">
      <w:pPr>
        <w:shd w:val="clear" w:color="auto" w:fill="FFFFFF"/>
        <w:tabs>
          <w:tab w:val="left" w:pos="2016"/>
        </w:tabs>
        <w:spacing w:after="0" w:line="240" w:lineRule="auto"/>
        <w:ind w:right="-993"/>
        <w:rPr>
          <w:rFonts w:cs="Times New Roman"/>
          <w:szCs w:val="28"/>
          <w:highlight w:val="yellow"/>
        </w:rPr>
      </w:pPr>
      <w:r w:rsidRPr="00141BDA">
        <w:rPr>
          <w:rFonts w:cs="Times New Roman"/>
          <w:szCs w:val="28"/>
          <w:highlight w:val="yellow"/>
        </w:rPr>
        <w:t xml:space="preserve"> </w:t>
      </w:r>
      <w:r w:rsidRPr="00141BDA">
        <w:rPr>
          <w:rFonts w:cs="Times New Roman"/>
          <w:szCs w:val="28"/>
          <w:highlight w:val="yellow"/>
        </w:rPr>
        <w:tab/>
        <w:t>“PHÁP LUÂN ĐẠI PHÁP HẢO, CHÂN THIỆN NHẪN HẢO”</w:t>
      </w:r>
    </w:p>
    <w:p w14:paraId="60131DCC" w14:textId="77777777" w:rsidR="00EE3B04" w:rsidRPr="00141BDA" w:rsidRDefault="00EE3B04" w:rsidP="00EE3B04">
      <w:pPr>
        <w:shd w:val="clear" w:color="auto" w:fill="FFFFFF"/>
        <w:tabs>
          <w:tab w:val="left" w:pos="2016"/>
        </w:tabs>
        <w:spacing w:after="0" w:line="240" w:lineRule="auto"/>
        <w:ind w:right="-993"/>
        <w:rPr>
          <w:rFonts w:cs="Times New Roman"/>
          <w:szCs w:val="28"/>
          <w:highlight w:val="yellow"/>
        </w:rPr>
      </w:pPr>
      <w:r w:rsidRPr="00141BDA">
        <w:rPr>
          <w:rFonts w:cs="Times New Roman"/>
          <w:szCs w:val="28"/>
          <w:highlight w:val="yellow"/>
          <w:shd w:val="clear" w:color="auto" w:fill="FFFFFF"/>
        </w:rPr>
        <w:t xml:space="preserve"> </w:t>
      </w:r>
      <w:r w:rsidRPr="00141BDA">
        <w:rPr>
          <w:rFonts w:cs="Times New Roman"/>
          <w:szCs w:val="28"/>
          <w:highlight w:val="yellow"/>
          <w:shd w:val="clear" w:color="auto" w:fill="FFFFFF"/>
        </w:rPr>
        <w:tab/>
      </w:r>
      <w:r>
        <w:rPr>
          <w:rFonts w:cs="Times New Roman"/>
          <w:szCs w:val="28"/>
          <w:highlight w:val="yellow"/>
          <w:shd w:val="clear" w:color="auto" w:fill="FFFFFF"/>
        </w:rPr>
        <w:t>Bác</w:t>
      </w:r>
      <w:r w:rsidRPr="00141BDA">
        <w:rPr>
          <w:rFonts w:cs="Times New Roman"/>
          <w:szCs w:val="28"/>
          <w:highlight w:val="yellow"/>
          <w:shd w:val="clear" w:color="auto" w:fill="FFFFFF"/>
        </w:rPr>
        <w:t xml:space="preserve"> có thể đọc cuốn sách có tên "Chuyển Pháp Luân " cuốn sách chính của Pháp Luân Đại Pháp có thể giải đáp cho </w:t>
      </w:r>
      <w:r>
        <w:rPr>
          <w:rFonts w:cs="Times New Roman"/>
          <w:szCs w:val="28"/>
          <w:highlight w:val="yellow"/>
          <w:shd w:val="clear" w:color="auto" w:fill="FFFFFF"/>
        </w:rPr>
        <w:t>bác</w:t>
      </w:r>
      <w:r w:rsidRPr="00141BDA">
        <w:rPr>
          <w:rFonts w:cs="Times New Roman"/>
          <w:szCs w:val="28"/>
          <w:highlight w:val="yellow"/>
          <w:shd w:val="clear" w:color="auto" w:fill="FFFFFF"/>
        </w:rPr>
        <w:t xml:space="preserve"> những bí ẩn về nguồn gốc của sinh mệnh, con người và Vũ Trụ.</w:t>
      </w:r>
    </w:p>
    <w:p w14:paraId="586AF911" w14:textId="77777777" w:rsidR="00EE3B04" w:rsidRPr="00141BDA" w:rsidRDefault="00EE3B04" w:rsidP="00EE3B04">
      <w:pPr>
        <w:shd w:val="clear" w:color="auto" w:fill="FFFFFF"/>
        <w:tabs>
          <w:tab w:val="left" w:pos="2016"/>
        </w:tabs>
        <w:spacing w:after="0" w:line="240" w:lineRule="auto"/>
        <w:ind w:hanging="284"/>
        <w:rPr>
          <w:rFonts w:cs="Times New Roman"/>
          <w:szCs w:val="28"/>
          <w:highlight w:val="yellow"/>
        </w:rPr>
      </w:pPr>
      <w:r w:rsidRPr="00141BDA">
        <w:rPr>
          <w:rFonts w:cs="Times New Roman"/>
          <w:szCs w:val="28"/>
          <w:highlight w:val="yellow"/>
        </w:rPr>
        <w:t xml:space="preserve"> </w:t>
      </w:r>
      <w:r w:rsidRPr="00141BDA">
        <w:rPr>
          <w:rFonts w:cs="Times New Roman"/>
          <w:szCs w:val="28"/>
          <w:highlight w:val="yellow"/>
        </w:rPr>
        <w:tab/>
      </w:r>
      <w:r w:rsidRPr="00141BDA">
        <w:rPr>
          <w:rFonts w:cs="Times New Roman"/>
          <w:szCs w:val="28"/>
          <w:highlight w:val="yellow"/>
        </w:rPr>
        <w:tab/>
      </w:r>
      <w:r>
        <w:rPr>
          <w:rFonts w:cs="Times New Roman"/>
          <w:szCs w:val="28"/>
          <w:highlight w:val="yellow"/>
        </w:rPr>
        <w:t>Bác</w:t>
      </w:r>
      <w:r w:rsidRPr="00141BDA">
        <w:rPr>
          <w:rFonts w:cs="Times New Roman"/>
          <w:szCs w:val="28"/>
          <w:highlight w:val="yellow"/>
        </w:rPr>
        <w:t xml:space="preserve"> có thể lên mạng ấn chữ “PHÁP LUÂN ĐẠI PHÁP” để kiểm chứng những lời </w:t>
      </w:r>
      <w:r>
        <w:rPr>
          <w:rFonts w:cs="Times New Roman"/>
          <w:szCs w:val="28"/>
          <w:highlight w:val="yellow"/>
        </w:rPr>
        <w:t>cháu</w:t>
      </w:r>
      <w:r w:rsidRPr="00141BDA">
        <w:rPr>
          <w:rFonts w:cs="Times New Roman"/>
          <w:szCs w:val="28"/>
          <w:highlight w:val="yellow"/>
        </w:rPr>
        <w:t xml:space="preserve"> nói. </w:t>
      </w:r>
      <w:r>
        <w:rPr>
          <w:rFonts w:cs="Times New Roman"/>
          <w:szCs w:val="28"/>
          <w:highlight w:val="yellow"/>
        </w:rPr>
        <w:t>Cháu</w:t>
      </w:r>
      <w:r w:rsidRPr="00141BDA">
        <w:rPr>
          <w:rFonts w:cs="Times New Roman"/>
          <w:szCs w:val="28"/>
          <w:highlight w:val="yellow"/>
        </w:rPr>
        <w:t xml:space="preserve"> xin đảm bảo những lời </w:t>
      </w:r>
      <w:r>
        <w:rPr>
          <w:rFonts w:cs="Times New Roman"/>
          <w:szCs w:val="28"/>
          <w:highlight w:val="yellow"/>
        </w:rPr>
        <w:t>cháu</w:t>
      </w:r>
      <w:r w:rsidRPr="00141BDA">
        <w:rPr>
          <w:rFonts w:cs="Times New Roman"/>
          <w:szCs w:val="28"/>
          <w:highlight w:val="yellow"/>
        </w:rPr>
        <w:t xml:space="preserve"> nói ở đây đều là lời chân thật</w:t>
      </w:r>
      <w:r>
        <w:rPr>
          <w:rFonts w:cs="Times New Roman"/>
          <w:szCs w:val="28"/>
          <w:highlight w:val="yellow"/>
        </w:rPr>
        <w:t xml:space="preserve"> ạ</w:t>
      </w:r>
      <w:r w:rsidRPr="00141BDA">
        <w:rPr>
          <w:rFonts w:cs="Times New Roman"/>
          <w:szCs w:val="28"/>
          <w:highlight w:val="yellow"/>
        </w:rPr>
        <w:t xml:space="preserve">    </w:t>
      </w:r>
    </w:p>
    <w:p w14:paraId="1AE1F8D7" w14:textId="77777777" w:rsidR="00EE3B04" w:rsidRPr="00141BDA" w:rsidRDefault="00EE3B04" w:rsidP="00EE3B04">
      <w:pPr>
        <w:shd w:val="clear" w:color="auto" w:fill="FFFFFF"/>
        <w:tabs>
          <w:tab w:val="left" w:pos="2016"/>
        </w:tabs>
        <w:spacing w:after="0" w:line="240" w:lineRule="auto"/>
        <w:ind w:left="-284"/>
        <w:rPr>
          <w:rFonts w:cs="Times New Roman"/>
          <w:szCs w:val="28"/>
          <w:highlight w:val="yellow"/>
        </w:rPr>
      </w:pPr>
      <w:r w:rsidRPr="00141BDA">
        <w:rPr>
          <w:rFonts w:cs="Times New Roman"/>
          <w:szCs w:val="28"/>
          <w:highlight w:val="yellow"/>
        </w:rPr>
        <w:t xml:space="preserve"> </w:t>
      </w:r>
    </w:p>
    <w:p w14:paraId="6A1406A7" w14:textId="77777777" w:rsidR="00EE3B04" w:rsidRDefault="00EE3B04" w:rsidP="00EE3B04">
      <w:pPr>
        <w:shd w:val="clear" w:color="auto" w:fill="FFFFFF"/>
        <w:tabs>
          <w:tab w:val="left" w:pos="2016"/>
        </w:tabs>
        <w:spacing w:after="0" w:line="240" w:lineRule="auto"/>
        <w:ind w:left="-284"/>
        <w:jc w:val="both"/>
        <w:rPr>
          <w:rFonts w:cs="Times New Roman"/>
          <w:szCs w:val="28"/>
        </w:rPr>
      </w:pPr>
      <w:r w:rsidRPr="00141BDA">
        <w:rPr>
          <w:rFonts w:cs="Times New Roman"/>
          <w:szCs w:val="28"/>
          <w:highlight w:val="yellow"/>
        </w:rPr>
        <w:t xml:space="preserve"> </w:t>
      </w:r>
      <w:r w:rsidRPr="006D0375">
        <w:rPr>
          <w:rFonts w:cs="Times New Roman"/>
          <w:szCs w:val="28"/>
        </w:rPr>
        <w:tab/>
        <w:t>Chúc bác may mắn ạ</w:t>
      </w:r>
    </w:p>
    <w:p w14:paraId="1D501780" w14:textId="77777777" w:rsidR="00EE3B04" w:rsidRDefault="00EE3B04" w:rsidP="00EE3B04">
      <w:pPr>
        <w:spacing w:line="240" w:lineRule="auto"/>
        <w:rPr>
          <w:rFonts w:ascii="SimSun" w:eastAsia="SimSun" w:hAnsi="SimSun" w:cs="SimSun"/>
          <w:sz w:val="42"/>
          <w:szCs w:val="36"/>
          <w:lang w:eastAsia="zh-CN"/>
        </w:rPr>
      </w:pPr>
      <w:r w:rsidRPr="00782010">
        <w:rPr>
          <w:rFonts w:ascii="SimSun" w:eastAsia="SimSun" w:hAnsi="SimSun" w:cs="SimSun" w:hint="eastAsia"/>
          <w:sz w:val="42"/>
          <w:szCs w:val="36"/>
          <w:lang w:eastAsia="zh-CN"/>
        </w:rPr>
        <w:t>。。。</w:t>
      </w:r>
    </w:p>
    <w:p w14:paraId="24A25362" w14:textId="77777777" w:rsidR="00EE3B04" w:rsidRDefault="00EE3B04" w:rsidP="00EE3B04">
      <w:pPr>
        <w:spacing w:line="240" w:lineRule="auto"/>
      </w:pPr>
      <w:r w:rsidRPr="00782010">
        <w:rPr>
          <w:rFonts w:ascii="SimSun" w:eastAsia="SimSun" w:hAnsi="SimSun" w:cs="SimSun" w:hint="eastAsia"/>
          <w:sz w:val="42"/>
          <w:szCs w:val="36"/>
          <w:lang w:eastAsia="zh-CN"/>
        </w:rPr>
        <w:t>。。。</w:t>
      </w:r>
      <w:r>
        <w:rPr>
          <w:rFonts w:ascii="SimSun" w:eastAsia="SimSun" w:hAnsi="SimSun" w:cs="SimSun" w:hint="eastAsia"/>
          <w:sz w:val="42"/>
          <w:szCs w:val="36"/>
          <w:lang w:eastAsia="zh-CN"/>
        </w:rPr>
        <w:t xml:space="preserve"> </w:t>
      </w:r>
    </w:p>
    <w:p w14:paraId="02658DD4" w14:textId="77777777" w:rsidR="00EE3B04" w:rsidRDefault="00EE3B04" w:rsidP="00EE3B04">
      <w:pPr>
        <w:jc w:val="both"/>
      </w:pPr>
      <w:r>
        <w:tab/>
      </w:r>
      <w:r>
        <w:tab/>
      </w:r>
      <w:hyperlink r:id="rId36" w:history="1">
        <w:r>
          <w:rPr>
            <w:rStyle w:val="Hyperlink"/>
          </w:rPr>
          <w:t>https://youtu.be/7Xz9cjpt7Io?si=qj018BDklvsH2Zj-</w:t>
        </w:r>
      </w:hyperlink>
    </w:p>
    <w:p w14:paraId="0CFEAC7A" w14:textId="77777777" w:rsidR="00EE3B04" w:rsidRDefault="00EE3B04" w:rsidP="00EE3B04">
      <w:pPr>
        <w:rPr>
          <w:rFonts w:eastAsia="Times New Roman" w:cs="Times New Roman"/>
          <w:szCs w:val="28"/>
          <w:shd w:val="clear" w:color="auto" w:fill="FFFFFF"/>
        </w:rPr>
      </w:pPr>
    </w:p>
    <w:p w14:paraId="212B691D" w14:textId="77777777" w:rsidR="00EE3B04" w:rsidRDefault="00EE3B04" w:rsidP="00EE3B04">
      <w:pPr>
        <w:rPr>
          <w:rFonts w:eastAsia="Times New Roman" w:cs="Times New Roman"/>
          <w:szCs w:val="28"/>
          <w:shd w:val="clear" w:color="auto" w:fill="FFFFFF"/>
        </w:rPr>
      </w:pPr>
    </w:p>
    <w:p w14:paraId="196C4F20" w14:textId="77777777" w:rsidR="00EE3B04" w:rsidRDefault="00EE3B04" w:rsidP="00EE3B04">
      <w:pPr>
        <w:jc w:val="both"/>
        <w:rPr>
          <w:color w:val="FF0000"/>
          <w:sz w:val="30"/>
          <w:szCs w:val="30"/>
        </w:rPr>
      </w:pPr>
      <w:r>
        <w:rPr>
          <w:color w:val="FF0000"/>
          <w:sz w:val="30"/>
          <w:szCs w:val="30"/>
        </w:rPr>
        <w:tab/>
      </w:r>
      <w:r>
        <w:rPr>
          <w:color w:val="FF0000"/>
          <w:sz w:val="30"/>
          <w:szCs w:val="30"/>
        </w:rPr>
        <w:tab/>
        <w:t>https://vn.minghui.org/news/category/gioi-thieu-dai-phap</w:t>
      </w:r>
    </w:p>
    <w:p w14:paraId="6B2441CC" w14:textId="77777777" w:rsidR="00EE3B04" w:rsidRPr="006F7B4E" w:rsidRDefault="00EE3B04" w:rsidP="00EE3B04">
      <w:pPr>
        <w:rPr>
          <w:rFonts w:eastAsia="Times New Roman" w:cs="Times New Roman"/>
          <w:szCs w:val="28"/>
          <w:shd w:val="clear" w:color="auto" w:fill="FFFFFF"/>
        </w:rPr>
      </w:pPr>
      <w:r>
        <w:rPr>
          <w:rFonts w:eastAsia="Times New Roman" w:cs="Times New Roman"/>
          <w:szCs w:val="28"/>
          <w:shd w:val="clear" w:color="auto" w:fill="FFFFFF"/>
        </w:rPr>
        <w:t xml:space="preserve"> </w:t>
      </w:r>
    </w:p>
    <w:p w14:paraId="1665F8C9"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t xml:space="preserve">Chào bác (người hữu duyên đọc được bình luận này của cháu). Chúc bác một ngày tốt lành, xin bạn hãy dành chút thời gian để đọc bình luận này của cháu ạ. </w:t>
      </w:r>
    </w:p>
    <w:p w14:paraId="6105F150"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lastRenderedPageBreak/>
        <w:tab/>
        <w:t xml:space="preserve">Nếu có thể xin mời bác lên mạng tìm và đọc bài viết "VÌ SAO CÓ NHÂN LOẠI" của Đại Sư Lý Hồng Chí-nhà sáng lập Pháp Luân Đại Pháp, bài viết này có thế sẽ giúp bác giải đáp những câu hỏi về nguồn gốc con người tồn tại trên thế gian, bí ẩn của sinh mệnh và vũ trụ đó ạ. Cháu đảm bảo như vậy </w:t>
      </w:r>
    </w:p>
    <w:p w14:paraId="3C07700A"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lang w:eastAsia="zh-CN"/>
        </w:rPr>
        <w:tab/>
      </w:r>
      <w:r>
        <w:rPr>
          <w:rFonts w:cs="Times New Roman"/>
        </w:rPr>
        <w:t>Có thể bác không tin nhưng ở Việt Nam và trên 155 quốc gia trên thế giới hiện nay, có 1 Pháp môn thượng thừa của Phật Gia có tên là “Pháp Luân Đại Pháp” hay “Pháp Luân Công”. Đây là 1 pháp môn ó thể giúp con người thu được nhiều lợi ích tốt đẹp như: thân thể trở nên khoẻ mạnh, thậm chí vô bệnh và tinh thần được cải thiện trở nên tỉnh táo, tốt hơn.</w:t>
      </w:r>
    </w:p>
    <w:p w14:paraId="046211A5"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tab/>
        <w:t xml:space="preserve"> </w:t>
      </w:r>
    </w:p>
    <w:p w14:paraId="414B8A88"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tab/>
        <w:t>Bác có thể thực hành ở nhà, Pháp môn này là miễn phí và vì lợi ích của con người bác ạ.</w:t>
      </w:r>
    </w:p>
    <w:p w14:paraId="0A0E67F7"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tab/>
        <w:t>Mong bác cũng có cơ duyên đó.</w:t>
      </w:r>
    </w:p>
    <w:p w14:paraId="65B71910" w14:textId="77777777" w:rsidR="002F2A46" w:rsidRDefault="002F2A46" w:rsidP="002F2A46">
      <w:pPr>
        <w:shd w:val="clear" w:color="auto" w:fill="FFFFFF"/>
        <w:tabs>
          <w:tab w:val="left" w:pos="993"/>
          <w:tab w:val="left" w:pos="3374"/>
        </w:tabs>
        <w:spacing w:after="0" w:line="240" w:lineRule="auto"/>
        <w:jc w:val="both"/>
        <w:rPr>
          <w:rFonts w:cs="Times New Roman"/>
        </w:rPr>
      </w:pPr>
    </w:p>
    <w:p w14:paraId="3C496CB4"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rPr>
        <w:tab/>
        <w:t xml:space="preserve">Cuối cùng cháu xin tặng bác 9 Chữ Chân Ngôn của Pháp Luân Đại Pháp. Nếu bác có thể thành tâm niệm 9 Chữ này thì sẽ đem lại Phước Lành và Bình </w:t>
      </w:r>
      <w:proofErr w:type="gramStart"/>
      <w:r>
        <w:rPr>
          <w:rFonts w:cs="Times New Roman"/>
        </w:rPr>
        <w:t>An</w:t>
      </w:r>
      <w:proofErr w:type="gramEnd"/>
      <w:r>
        <w:rPr>
          <w:rFonts w:cs="Times New Roman"/>
        </w:rPr>
        <w:t xml:space="preserve"> đó ạ. </w:t>
      </w:r>
    </w:p>
    <w:p w14:paraId="67DC12D3" w14:textId="77777777" w:rsidR="002F2A46" w:rsidRDefault="002F2A46" w:rsidP="002F2A46">
      <w:pPr>
        <w:shd w:val="clear" w:color="auto" w:fill="FFFFFF"/>
        <w:tabs>
          <w:tab w:val="left" w:pos="993"/>
          <w:tab w:val="left" w:pos="3374"/>
        </w:tabs>
        <w:spacing w:after="0" w:line="240" w:lineRule="auto"/>
        <w:jc w:val="both"/>
        <w:rPr>
          <w:rFonts w:cs="Times New Roman"/>
          <w:highlight w:val="yellow"/>
        </w:rPr>
      </w:pPr>
    </w:p>
    <w:p w14:paraId="00CB15E7" w14:textId="77777777" w:rsidR="002F2A46" w:rsidRDefault="002F2A46" w:rsidP="002F2A46">
      <w:pPr>
        <w:shd w:val="clear" w:color="auto" w:fill="FFFFFF"/>
        <w:tabs>
          <w:tab w:val="left" w:pos="993"/>
          <w:tab w:val="left" w:pos="3374"/>
        </w:tabs>
        <w:spacing w:after="0" w:line="240" w:lineRule="auto"/>
        <w:ind w:right="-540"/>
        <w:jc w:val="both"/>
        <w:rPr>
          <w:rFonts w:cs="Times New Roman"/>
          <w:highlight w:val="yellow"/>
        </w:rPr>
      </w:pPr>
      <w:r>
        <w:rPr>
          <w:rFonts w:cs="Times New Roman"/>
          <w:highlight w:val="yellow"/>
        </w:rPr>
        <w:tab/>
        <w:t>Đó chính là: "PHÁP LUÂN ĐẠI PHÁP HẢO, CHÂN THIỆN NHẪN HẢO"</w:t>
      </w:r>
    </w:p>
    <w:p w14:paraId="0A13EBF4" w14:textId="77777777" w:rsidR="002F2A46" w:rsidRDefault="002F2A46" w:rsidP="002F2A46">
      <w:pPr>
        <w:shd w:val="clear" w:color="auto" w:fill="FFFFFF"/>
        <w:tabs>
          <w:tab w:val="left" w:pos="993"/>
          <w:tab w:val="left" w:pos="3374"/>
        </w:tabs>
        <w:spacing w:after="0" w:line="240" w:lineRule="auto"/>
        <w:jc w:val="both"/>
        <w:rPr>
          <w:rFonts w:cs="Times New Roman"/>
        </w:rPr>
      </w:pPr>
    </w:p>
    <w:p w14:paraId="394FA97D" w14:textId="77777777" w:rsidR="002F2A46" w:rsidRDefault="002F2A46" w:rsidP="002F2A46">
      <w:pPr>
        <w:ind w:firstLine="720"/>
        <w:jc w:val="both"/>
        <w:rPr>
          <w:rFonts w:cs="Times New Roman"/>
          <w:highlight w:val="yellow"/>
        </w:rPr>
      </w:pPr>
      <w:r>
        <w:rPr>
          <w:rFonts w:cs="Times New Roman"/>
          <w:highlight w:val="yellow"/>
        </w:rPr>
        <w:t xml:space="preserve">Bác có thể đọc cuốn sách có tên "Chuyển Pháp Luân "-c uốn sách chính của Pháp Luân Đại Pháp bằng cách lên mạng và gõ chữ "Pháp Luân Đại Pháp” để tỉm hiểu thêm về Pháp Môn này. Cháu xin đảm bảo rằng những lời cháu nói ở đâu đều là lời chân thật ạ. </w:t>
      </w:r>
    </w:p>
    <w:p w14:paraId="4025E814" w14:textId="77777777" w:rsidR="002F2A46" w:rsidRDefault="002F2A46" w:rsidP="002F2A46">
      <w:pPr>
        <w:shd w:val="clear" w:color="auto" w:fill="FFFFFF"/>
        <w:tabs>
          <w:tab w:val="left" w:pos="993"/>
          <w:tab w:val="left" w:pos="3374"/>
        </w:tabs>
        <w:spacing w:after="0" w:line="240" w:lineRule="auto"/>
        <w:jc w:val="both"/>
        <w:rPr>
          <w:rFonts w:cs="Times New Roman"/>
        </w:rPr>
      </w:pPr>
      <w:r>
        <w:rPr>
          <w:rFonts w:cs="Times New Roman"/>
          <w:highlight w:val="yellow"/>
        </w:rPr>
        <w:t xml:space="preserve">                                                               Chúc bác may mắn ạ.</w:t>
      </w:r>
    </w:p>
    <w:p w14:paraId="5C865AA0" w14:textId="77777777" w:rsidR="002F2A46" w:rsidRDefault="002F2A46" w:rsidP="002F2A46">
      <w:pPr>
        <w:spacing w:line="240" w:lineRule="auto"/>
        <w:rPr>
          <w:rFonts w:ascii="SimSun" w:eastAsia="SimSun" w:hAnsi="SimSun" w:cs="SimSun"/>
          <w:sz w:val="42"/>
          <w:szCs w:val="36"/>
          <w:lang w:eastAsia="zh-CN"/>
        </w:rPr>
      </w:pPr>
      <w:r w:rsidRPr="00782010">
        <w:rPr>
          <w:rFonts w:ascii="SimSun" w:eastAsia="SimSun" w:hAnsi="SimSun" w:cs="SimSun" w:hint="eastAsia"/>
          <w:sz w:val="42"/>
          <w:szCs w:val="36"/>
          <w:lang w:eastAsia="zh-CN"/>
        </w:rPr>
        <w:t>。。。</w:t>
      </w:r>
    </w:p>
    <w:p w14:paraId="294F8212" w14:textId="77777777" w:rsidR="002F2A46" w:rsidRDefault="002F2A46" w:rsidP="002F2A46">
      <w:pPr>
        <w:spacing w:line="240" w:lineRule="auto"/>
      </w:pPr>
      <w:r w:rsidRPr="00782010">
        <w:rPr>
          <w:rFonts w:ascii="SimSun" w:eastAsia="SimSun" w:hAnsi="SimSun" w:cs="SimSun" w:hint="eastAsia"/>
          <w:sz w:val="42"/>
          <w:szCs w:val="36"/>
          <w:lang w:eastAsia="zh-CN"/>
        </w:rPr>
        <w:t>。。。</w:t>
      </w:r>
      <w:r>
        <w:rPr>
          <w:rFonts w:ascii="SimSun" w:eastAsia="SimSun" w:hAnsi="SimSun" w:cs="SimSun" w:hint="eastAsia"/>
          <w:sz w:val="42"/>
          <w:szCs w:val="36"/>
          <w:lang w:eastAsia="zh-CN"/>
        </w:rPr>
        <w:t xml:space="preserve"> </w:t>
      </w:r>
    </w:p>
    <w:p w14:paraId="125522C5" w14:textId="2553BAFF" w:rsidR="00EE3B04" w:rsidRDefault="002F2A46" w:rsidP="00856C46">
      <w:pPr>
        <w:jc w:val="both"/>
      </w:pPr>
      <w:r>
        <w:t xml:space="preserve"> </w:t>
      </w:r>
    </w:p>
    <w:sectPr w:rsidR="00EE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B7"/>
    <w:rsid w:val="0008070C"/>
    <w:rsid w:val="000B1606"/>
    <w:rsid w:val="000C7678"/>
    <w:rsid w:val="001646B7"/>
    <w:rsid w:val="00191CAE"/>
    <w:rsid w:val="001E01D0"/>
    <w:rsid w:val="00231575"/>
    <w:rsid w:val="00266E2A"/>
    <w:rsid w:val="002E2A47"/>
    <w:rsid w:val="002E7493"/>
    <w:rsid w:val="002F105C"/>
    <w:rsid w:val="002F266E"/>
    <w:rsid w:val="002F2A46"/>
    <w:rsid w:val="003141F8"/>
    <w:rsid w:val="00337E55"/>
    <w:rsid w:val="00356F7F"/>
    <w:rsid w:val="00376F88"/>
    <w:rsid w:val="003A76AB"/>
    <w:rsid w:val="003B6A49"/>
    <w:rsid w:val="00404973"/>
    <w:rsid w:val="00413BDB"/>
    <w:rsid w:val="00485073"/>
    <w:rsid w:val="00526658"/>
    <w:rsid w:val="0058567D"/>
    <w:rsid w:val="00592125"/>
    <w:rsid w:val="0060015A"/>
    <w:rsid w:val="006045DE"/>
    <w:rsid w:val="00607899"/>
    <w:rsid w:val="006B0E83"/>
    <w:rsid w:val="006D0375"/>
    <w:rsid w:val="006E0473"/>
    <w:rsid w:val="0070144D"/>
    <w:rsid w:val="00722134"/>
    <w:rsid w:val="00732CF1"/>
    <w:rsid w:val="00777A21"/>
    <w:rsid w:val="00792DC3"/>
    <w:rsid w:val="007C62BE"/>
    <w:rsid w:val="007D5FD0"/>
    <w:rsid w:val="007E7B9E"/>
    <w:rsid w:val="0084576F"/>
    <w:rsid w:val="00856C46"/>
    <w:rsid w:val="0086669A"/>
    <w:rsid w:val="008822D4"/>
    <w:rsid w:val="008A40D5"/>
    <w:rsid w:val="008E7C50"/>
    <w:rsid w:val="008F6E1C"/>
    <w:rsid w:val="008F7335"/>
    <w:rsid w:val="00905C10"/>
    <w:rsid w:val="00923947"/>
    <w:rsid w:val="009578D0"/>
    <w:rsid w:val="009B25B7"/>
    <w:rsid w:val="00A542A7"/>
    <w:rsid w:val="00A7487F"/>
    <w:rsid w:val="00A91297"/>
    <w:rsid w:val="00AD076A"/>
    <w:rsid w:val="00B32B12"/>
    <w:rsid w:val="00B3746E"/>
    <w:rsid w:val="00B93ED0"/>
    <w:rsid w:val="00BC5911"/>
    <w:rsid w:val="00C6750B"/>
    <w:rsid w:val="00C77B70"/>
    <w:rsid w:val="00C95EF2"/>
    <w:rsid w:val="00C96513"/>
    <w:rsid w:val="00CC123C"/>
    <w:rsid w:val="00CE745F"/>
    <w:rsid w:val="00D916A2"/>
    <w:rsid w:val="00DA0F83"/>
    <w:rsid w:val="00E02717"/>
    <w:rsid w:val="00E32B36"/>
    <w:rsid w:val="00E374DA"/>
    <w:rsid w:val="00EE2618"/>
    <w:rsid w:val="00EE3B04"/>
    <w:rsid w:val="00F32187"/>
    <w:rsid w:val="00F37ACF"/>
    <w:rsid w:val="00F4301C"/>
    <w:rsid w:val="00F60C84"/>
    <w:rsid w:val="00F76BDD"/>
    <w:rsid w:val="00F9062B"/>
    <w:rsid w:val="00FC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E63E"/>
  <w15:chartTrackingRefBased/>
  <w15:docId w15:val="{F742F85D-3119-43AD-A7F1-2F61C95F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973"/>
    <w:rPr>
      <w:color w:val="0563C1" w:themeColor="hyperlink"/>
      <w:u w:val="single"/>
    </w:rPr>
  </w:style>
  <w:style w:type="character" w:styleId="UnresolvedMention">
    <w:name w:val="Unresolved Mention"/>
    <w:basedOn w:val="DefaultParagraphFont"/>
    <w:uiPriority w:val="99"/>
    <w:semiHidden/>
    <w:unhideWhenUsed/>
    <w:rsid w:val="006E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KlhFtW919K0?si=BxM6dFKdDD9g_TVx" TargetMode="External"/><Relationship Id="rId18" Type="http://schemas.openxmlformats.org/officeDocument/2006/relationships/hyperlink" Target="https://vi.falundafa.org/" TargetMode="External"/><Relationship Id="rId26" Type="http://schemas.openxmlformats.org/officeDocument/2006/relationships/hyperlink" Target="https://vi.falundafa.org/" TargetMode="External"/><Relationship Id="rId21" Type="http://schemas.openxmlformats.org/officeDocument/2006/relationships/hyperlink" Target="https://vi.falundafa.org/" TargetMode="External"/><Relationship Id="rId34" Type="http://schemas.openxmlformats.org/officeDocument/2006/relationships/hyperlink" Target="https://vi.falundafa.org/" TargetMode="External"/><Relationship Id="rId7" Type="http://schemas.openxmlformats.org/officeDocument/2006/relationships/hyperlink" Target="https://youtu.be/7Xz9cjpt7Io?si=YwYiy4iCLOWUy3GY" TargetMode="External"/><Relationship Id="rId12" Type="http://schemas.openxmlformats.org/officeDocument/2006/relationships/hyperlink" Target="https://youtu.be/t-BhY_SIyzw?si=jsbKQL-oLCpT7qcG" TargetMode="External"/><Relationship Id="rId17" Type="http://schemas.openxmlformats.org/officeDocument/2006/relationships/hyperlink" Target="https://youtu.be/i0HKgG0ipbU?si=83ldc8HCO_aLhpwp" TargetMode="External"/><Relationship Id="rId25" Type="http://schemas.openxmlformats.org/officeDocument/2006/relationships/hyperlink" Target="https://vi.falundafa.org/" TargetMode="External"/><Relationship Id="rId33" Type="http://schemas.openxmlformats.org/officeDocument/2006/relationships/hyperlink" Target="https://vi.falundafa.or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SF1V5Xfg-sM?si=y-zgeBa93NQxGJ7T" TargetMode="External"/><Relationship Id="rId20" Type="http://schemas.openxmlformats.org/officeDocument/2006/relationships/hyperlink" Target="https://vi.falundafa.org/" TargetMode="External"/><Relationship Id="rId29" Type="http://schemas.openxmlformats.org/officeDocument/2006/relationships/hyperlink" Target="https://vi.falundafa.org/" TargetMode="External"/><Relationship Id="rId1" Type="http://schemas.openxmlformats.org/officeDocument/2006/relationships/styles" Target="styles.xml"/><Relationship Id="rId6" Type="http://schemas.openxmlformats.org/officeDocument/2006/relationships/hyperlink" Target="https://youtu.be/t-BhY_SIyzw?si=kA8_-wytG_Ty_fTP" TargetMode="External"/><Relationship Id="rId11" Type="http://schemas.openxmlformats.org/officeDocument/2006/relationships/hyperlink" Target="https://youtu.be/NkX258DTSHI?si=TAn4e6kWymJuYJ4E" TargetMode="External"/><Relationship Id="rId24" Type="http://schemas.openxmlformats.org/officeDocument/2006/relationships/hyperlink" Target="https://vi.falundafa.org/" TargetMode="External"/><Relationship Id="rId32" Type="http://schemas.openxmlformats.org/officeDocument/2006/relationships/hyperlink" Target="https://vi.falundafa.org/" TargetMode="External"/><Relationship Id="rId37" Type="http://schemas.openxmlformats.org/officeDocument/2006/relationships/fontTable" Target="fontTable.xml"/><Relationship Id="rId5" Type="http://schemas.openxmlformats.org/officeDocument/2006/relationships/hyperlink" Target="https://youtu.be/7Xz9cjpt7Io?si=qj018BDklvsH2Zj-" TargetMode="External"/><Relationship Id="rId15" Type="http://schemas.openxmlformats.org/officeDocument/2006/relationships/hyperlink" Target="https://youtu.be/R_T1_IqtuwM?si=KKJkd6EAp5RdGaBf" TargetMode="External"/><Relationship Id="rId23" Type="http://schemas.openxmlformats.org/officeDocument/2006/relationships/hyperlink" Target="https://vi.falundafa.org/" TargetMode="External"/><Relationship Id="rId28" Type="http://schemas.openxmlformats.org/officeDocument/2006/relationships/hyperlink" Target="https://vi.falundafa.org/" TargetMode="External"/><Relationship Id="rId36" Type="http://schemas.openxmlformats.org/officeDocument/2006/relationships/hyperlink" Target="https://youtu.be/7Xz9cjpt7Io?si=qj018BDklvsH2Zj-" TargetMode="External"/><Relationship Id="rId10" Type="http://schemas.openxmlformats.org/officeDocument/2006/relationships/hyperlink" Target="https://youtu.be/SfnOMoTbbeM?si=maGyR171O3vEZalM" TargetMode="External"/><Relationship Id="rId19" Type="http://schemas.openxmlformats.org/officeDocument/2006/relationships/hyperlink" Target="https://vi.falundafa.org/" TargetMode="External"/><Relationship Id="rId31" Type="http://schemas.openxmlformats.org/officeDocument/2006/relationships/hyperlink" Target="https://vi.falundafa.org/" TargetMode="External"/><Relationship Id="rId4" Type="http://schemas.openxmlformats.org/officeDocument/2006/relationships/hyperlink" Target="https://vi.falundafa.org/" TargetMode="External"/><Relationship Id="rId9" Type="http://schemas.openxmlformats.org/officeDocument/2006/relationships/hyperlink" Target="https://youtu.be/7OIZoQDdUfE?si=oqW3EoY8nr_nOrof" TargetMode="External"/><Relationship Id="rId14" Type="http://schemas.openxmlformats.org/officeDocument/2006/relationships/hyperlink" Target="https://youtu.be/XbKnmgmkyCo?si=6KC5joNX272Crsn5" TargetMode="External"/><Relationship Id="rId22" Type="http://schemas.openxmlformats.org/officeDocument/2006/relationships/hyperlink" Target="https://vi.falundafa.org/" TargetMode="External"/><Relationship Id="rId27" Type="http://schemas.openxmlformats.org/officeDocument/2006/relationships/hyperlink" Target="https://vi.falundafa.org/" TargetMode="External"/><Relationship Id="rId30" Type="http://schemas.openxmlformats.org/officeDocument/2006/relationships/hyperlink" Target="https://vi.falundafa.org/" TargetMode="External"/><Relationship Id="rId35" Type="http://schemas.openxmlformats.org/officeDocument/2006/relationships/hyperlink" Target="https://en.falundafa.org/" TargetMode="External"/><Relationship Id="rId8" Type="http://schemas.openxmlformats.org/officeDocument/2006/relationships/hyperlink" Target="https://youtube.com/shorts/HPR0bN8_xU0?si=WfXIVBwBpWnRy7F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24</Pages>
  <Words>7985</Words>
  <Characters>45519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maihuymqh@gmail.com</dc:creator>
  <cp:keywords/>
  <dc:description/>
  <cp:lastModifiedBy>maihuymqh@gmail.com</cp:lastModifiedBy>
  <cp:revision>72</cp:revision>
  <dcterms:created xsi:type="dcterms:W3CDTF">2025-03-14T13:24:00Z</dcterms:created>
  <dcterms:modified xsi:type="dcterms:W3CDTF">2025-04-20T09:07:00Z</dcterms:modified>
</cp:coreProperties>
</file>