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FF6A7" w14:textId="0AC754A6" w:rsidR="00AD150C" w:rsidRDefault="00503242">
      <w:r>
        <w:t>I am a girl</w:t>
      </w:r>
      <w:bookmarkStart w:id="0" w:name="_GoBack"/>
      <w:bookmarkEnd w:id="0"/>
    </w:p>
    <w:sectPr w:rsidR="00AD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C4"/>
    <w:rsid w:val="004F4226"/>
    <w:rsid w:val="00503242"/>
    <w:rsid w:val="006D15EC"/>
    <w:rsid w:val="0086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3573"/>
  <w15:chartTrackingRefBased/>
  <w15:docId w15:val="{476824A3-0045-41C4-AFA2-3C7B1B63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Linh Dang</dc:creator>
  <cp:keywords/>
  <dc:description/>
  <cp:lastModifiedBy>Tran Thi Linh Dang</cp:lastModifiedBy>
  <cp:revision>2</cp:revision>
  <dcterms:created xsi:type="dcterms:W3CDTF">2021-01-28T01:50:00Z</dcterms:created>
  <dcterms:modified xsi:type="dcterms:W3CDTF">2021-01-28T01:51:00Z</dcterms:modified>
</cp:coreProperties>
</file>