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41BE" w14:textId="48A56E0D" w:rsidR="001F2BCE" w:rsidRDefault="006B59E2" w:rsidP="006B59E2">
      <w:pPr>
        <w:jc w:val="center"/>
      </w:pPr>
      <w:r>
        <w:rPr>
          <w:rFonts w:hint="eastAsia"/>
        </w:rPr>
        <w:t>財務計量</w:t>
      </w:r>
      <w:r>
        <w:rPr>
          <w:rFonts w:hint="eastAsia"/>
        </w:rPr>
        <w:t>HW</w:t>
      </w:r>
      <w:r>
        <w:t>2</w:t>
      </w:r>
    </w:p>
    <w:p w14:paraId="7712D86C" w14:textId="59EBDDB6" w:rsidR="006B59E2" w:rsidRDefault="006B59E2" w:rsidP="006B59E2">
      <w:pPr>
        <w:jc w:val="center"/>
      </w:pPr>
      <w:r>
        <w:rPr>
          <w:rFonts w:hint="eastAsia"/>
        </w:rPr>
        <w:t>產經四</w:t>
      </w:r>
      <w:r>
        <w:rPr>
          <w:rFonts w:hint="eastAsia"/>
        </w:rPr>
        <w:t xml:space="preserve"> </w:t>
      </w:r>
      <w:r>
        <w:rPr>
          <w:rFonts w:hint="eastAsia"/>
        </w:rPr>
        <w:t>林芷瑜</w:t>
      </w:r>
      <w:r>
        <w:rPr>
          <w:rFonts w:hint="eastAsia"/>
        </w:rPr>
        <w:t xml:space="preserve"> </w:t>
      </w:r>
      <w:r>
        <w:t>s05522042</w:t>
      </w:r>
    </w:p>
    <w:p w14:paraId="055DA185" w14:textId="740A2456" w:rsidR="006B59E2" w:rsidRDefault="006B59E2"/>
    <w:p w14:paraId="4420D9D9" w14:textId="5166F5BA" w:rsidR="006B59E2" w:rsidRDefault="006B59E2">
      <w:r>
        <w:rPr>
          <w:rFonts w:hint="eastAsia"/>
        </w:rPr>
        <w:t>Q</w:t>
      </w:r>
      <w:r>
        <w:t>1.</w:t>
      </w:r>
      <w:r>
        <w:rPr>
          <w:rFonts w:hint="eastAsia"/>
        </w:rPr>
        <w:t>計算出</w:t>
      </w:r>
      <w:r>
        <w:rPr>
          <w:rFonts w:hint="eastAsia"/>
        </w:rPr>
        <w:t>a</w:t>
      </w:r>
      <w:r>
        <w:t>pple</w:t>
      </w:r>
      <w:r>
        <w:rPr>
          <w:rFonts w:hint="eastAsia"/>
        </w:rPr>
        <w:t>的報酬率</w:t>
      </w:r>
      <w:r>
        <w:rPr>
          <w:rFonts w:hint="eastAsia"/>
        </w:rPr>
        <w:t>&amp;</w:t>
      </w:r>
      <w:r>
        <w:rPr>
          <w:rFonts w:hint="eastAsia"/>
        </w:rPr>
        <w:t>時間序列圖</w:t>
      </w:r>
    </w:p>
    <w:p w14:paraId="2ABEF3AB" w14:textId="77777777" w:rsidR="006B59E2" w:rsidRDefault="006B59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3"/>
        <w:gridCol w:w="1129"/>
      </w:tblGrid>
      <w:tr w:rsidR="006B59E2" w:rsidRPr="006B59E2" w14:paraId="27A60FDD" w14:textId="77777777" w:rsidTr="006B59E2">
        <w:trPr>
          <w:trHeight w:val="340"/>
        </w:trPr>
        <w:tc>
          <w:tcPr>
            <w:tcW w:w="1920" w:type="dxa"/>
            <w:gridSpan w:val="2"/>
            <w:noWrap/>
            <w:hideMark/>
          </w:tcPr>
          <w:p w14:paraId="036DD58C" w14:textId="77777777" w:rsidR="006B59E2" w:rsidRPr="006B59E2" w:rsidRDefault="006B59E2" w:rsidP="006B59E2">
            <w:r w:rsidRPr="006B59E2">
              <w:rPr>
                <w:rFonts w:hint="eastAsia"/>
              </w:rPr>
              <w:t>apple return</w:t>
            </w:r>
          </w:p>
        </w:tc>
      </w:tr>
      <w:tr w:rsidR="006B59E2" w:rsidRPr="006B59E2" w14:paraId="1B5EE9B4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8BB4703" w14:textId="77777777" w:rsidR="006B59E2" w:rsidRPr="006B59E2" w:rsidRDefault="006B59E2">
            <w:r w:rsidRPr="006B59E2">
              <w:rPr>
                <w:rFonts w:hint="eastAsia"/>
              </w:rPr>
              <w:t>1/02/2020</w:t>
            </w:r>
          </w:p>
        </w:tc>
        <w:tc>
          <w:tcPr>
            <w:tcW w:w="924" w:type="dxa"/>
            <w:noWrap/>
            <w:hideMark/>
          </w:tcPr>
          <w:p w14:paraId="339FFAA2" w14:textId="3674663B" w:rsidR="006B59E2" w:rsidRPr="006B59E2" w:rsidRDefault="00295EEF">
            <w:r>
              <w:rPr>
                <w:rFonts w:hint="eastAsia"/>
              </w:rPr>
              <w:t>N</w:t>
            </w:r>
            <w:r>
              <w:t>A</w:t>
            </w:r>
          </w:p>
        </w:tc>
      </w:tr>
      <w:tr w:rsidR="006B59E2" w:rsidRPr="006B59E2" w14:paraId="54BFA8B9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338517E" w14:textId="77777777" w:rsidR="006B59E2" w:rsidRPr="006B59E2" w:rsidRDefault="006B59E2">
            <w:r w:rsidRPr="006B59E2">
              <w:rPr>
                <w:rFonts w:hint="eastAsia"/>
              </w:rPr>
              <w:t>1/03/2020</w:t>
            </w:r>
          </w:p>
        </w:tc>
        <w:tc>
          <w:tcPr>
            <w:tcW w:w="924" w:type="dxa"/>
            <w:noWrap/>
            <w:hideMark/>
          </w:tcPr>
          <w:p w14:paraId="429B23F8" w14:textId="77777777" w:rsidR="006B59E2" w:rsidRPr="006B59E2" w:rsidRDefault="006B59E2" w:rsidP="006B59E2">
            <w:r w:rsidRPr="006B59E2">
              <w:rPr>
                <w:rFonts w:hint="eastAsia"/>
              </w:rPr>
              <w:t>-0.97696</w:t>
            </w:r>
          </w:p>
        </w:tc>
      </w:tr>
      <w:tr w:rsidR="006B59E2" w:rsidRPr="006B59E2" w14:paraId="6D8378FE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7B8B3EC" w14:textId="77777777" w:rsidR="006B59E2" w:rsidRPr="006B59E2" w:rsidRDefault="006B59E2">
            <w:r w:rsidRPr="006B59E2">
              <w:rPr>
                <w:rFonts w:hint="eastAsia"/>
              </w:rPr>
              <w:t>1/06/2020</w:t>
            </w:r>
          </w:p>
        </w:tc>
        <w:tc>
          <w:tcPr>
            <w:tcW w:w="924" w:type="dxa"/>
            <w:noWrap/>
            <w:hideMark/>
          </w:tcPr>
          <w:p w14:paraId="63DB4218" w14:textId="77777777" w:rsidR="006B59E2" w:rsidRPr="006B59E2" w:rsidRDefault="006B59E2" w:rsidP="006B59E2">
            <w:r w:rsidRPr="006B59E2">
              <w:rPr>
                <w:rFonts w:hint="eastAsia"/>
              </w:rPr>
              <w:t>0.793667</w:t>
            </w:r>
          </w:p>
        </w:tc>
      </w:tr>
      <w:tr w:rsidR="006B59E2" w:rsidRPr="006B59E2" w14:paraId="77E7140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7C5A627" w14:textId="77777777" w:rsidR="006B59E2" w:rsidRPr="006B59E2" w:rsidRDefault="006B59E2">
            <w:r w:rsidRPr="006B59E2">
              <w:rPr>
                <w:rFonts w:hint="eastAsia"/>
              </w:rPr>
              <w:t>1/07/2020</w:t>
            </w:r>
          </w:p>
        </w:tc>
        <w:tc>
          <w:tcPr>
            <w:tcW w:w="924" w:type="dxa"/>
            <w:noWrap/>
            <w:hideMark/>
          </w:tcPr>
          <w:p w14:paraId="24840601" w14:textId="77777777" w:rsidR="006B59E2" w:rsidRPr="006B59E2" w:rsidRDefault="006B59E2" w:rsidP="006B59E2">
            <w:r w:rsidRPr="006B59E2">
              <w:rPr>
                <w:rFonts w:hint="eastAsia"/>
              </w:rPr>
              <w:t>-0.47141</w:t>
            </w:r>
          </w:p>
        </w:tc>
      </w:tr>
      <w:tr w:rsidR="006B59E2" w:rsidRPr="006B59E2" w14:paraId="4F9F4BCC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6F91FB2" w14:textId="77777777" w:rsidR="006B59E2" w:rsidRPr="006B59E2" w:rsidRDefault="006B59E2">
            <w:r w:rsidRPr="006B59E2">
              <w:rPr>
                <w:rFonts w:hint="eastAsia"/>
              </w:rPr>
              <w:t>1/08/2020</w:t>
            </w:r>
          </w:p>
        </w:tc>
        <w:tc>
          <w:tcPr>
            <w:tcW w:w="924" w:type="dxa"/>
            <w:noWrap/>
            <w:hideMark/>
          </w:tcPr>
          <w:p w14:paraId="4E41DBEF" w14:textId="77777777" w:rsidR="006B59E2" w:rsidRPr="006B59E2" w:rsidRDefault="006B59E2" w:rsidP="006B59E2">
            <w:r w:rsidRPr="006B59E2">
              <w:rPr>
                <w:rFonts w:hint="eastAsia"/>
              </w:rPr>
              <w:t>1.595817</w:t>
            </w:r>
          </w:p>
        </w:tc>
      </w:tr>
      <w:tr w:rsidR="006B59E2" w:rsidRPr="006B59E2" w14:paraId="6697FCF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D2BA122" w14:textId="77777777" w:rsidR="006B59E2" w:rsidRPr="006B59E2" w:rsidRDefault="006B59E2">
            <w:r w:rsidRPr="006B59E2">
              <w:rPr>
                <w:rFonts w:hint="eastAsia"/>
              </w:rPr>
              <w:t>1/09/2020</w:t>
            </w:r>
          </w:p>
        </w:tc>
        <w:tc>
          <w:tcPr>
            <w:tcW w:w="924" w:type="dxa"/>
            <w:noWrap/>
            <w:hideMark/>
          </w:tcPr>
          <w:p w14:paraId="7DD16EE3" w14:textId="77777777" w:rsidR="006B59E2" w:rsidRPr="006B59E2" w:rsidRDefault="006B59E2" w:rsidP="006B59E2">
            <w:r w:rsidRPr="006B59E2">
              <w:rPr>
                <w:rFonts w:hint="eastAsia"/>
              </w:rPr>
              <w:t>2.101847</w:t>
            </w:r>
          </w:p>
        </w:tc>
      </w:tr>
      <w:tr w:rsidR="006B59E2" w:rsidRPr="006B59E2" w14:paraId="74B6432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FD15FEE" w14:textId="77777777" w:rsidR="006B59E2" w:rsidRPr="006B59E2" w:rsidRDefault="006B59E2">
            <w:r w:rsidRPr="006B59E2">
              <w:rPr>
                <w:rFonts w:hint="eastAsia"/>
              </w:rPr>
              <w:t>1/10/2020</w:t>
            </w:r>
          </w:p>
        </w:tc>
        <w:tc>
          <w:tcPr>
            <w:tcW w:w="924" w:type="dxa"/>
            <w:noWrap/>
            <w:hideMark/>
          </w:tcPr>
          <w:p w14:paraId="4E5A2E7D" w14:textId="77777777" w:rsidR="006B59E2" w:rsidRPr="006B59E2" w:rsidRDefault="006B59E2" w:rsidP="006B59E2">
            <w:r w:rsidRPr="006B59E2">
              <w:rPr>
                <w:rFonts w:hint="eastAsia"/>
              </w:rPr>
              <w:t>0.225806</w:t>
            </w:r>
          </w:p>
        </w:tc>
      </w:tr>
      <w:tr w:rsidR="006B59E2" w:rsidRPr="006B59E2" w14:paraId="2A1A9DB2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0F3B35E4" w14:textId="77777777" w:rsidR="006B59E2" w:rsidRPr="006B59E2" w:rsidRDefault="006B59E2">
            <w:r w:rsidRPr="006B59E2">
              <w:rPr>
                <w:rFonts w:hint="eastAsia"/>
              </w:rPr>
              <w:t>1/13/2020</w:t>
            </w:r>
          </w:p>
        </w:tc>
        <w:tc>
          <w:tcPr>
            <w:tcW w:w="924" w:type="dxa"/>
            <w:noWrap/>
            <w:hideMark/>
          </w:tcPr>
          <w:p w14:paraId="6D8F3614" w14:textId="77777777" w:rsidR="006B59E2" w:rsidRPr="006B59E2" w:rsidRDefault="006B59E2" w:rsidP="006B59E2">
            <w:r w:rsidRPr="006B59E2">
              <w:rPr>
                <w:rFonts w:hint="eastAsia"/>
              </w:rPr>
              <w:t>2.11394</w:t>
            </w:r>
          </w:p>
        </w:tc>
      </w:tr>
      <w:tr w:rsidR="006B59E2" w:rsidRPr="006B59E2" w14:paraId="4411D355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A207607" w14:textId="77777777" w:rsidR="006B59E2" w:rsidRPr="006B59E2" w:rsidRDefault="006B59E2">
            <w:r w:rsidRPr="006B59E2">
              <w:rPr>
                <w:rFonts w:hint="eastAsia"/>
              </w:rPr>
              <w:t>1/14/2020</w:t>
            </w:r>
          </w:p>
        </w:tc>
        <w:tc>
          <w:tcPr>
            <w:tcW w:w="924" w:type="dxa"/>
            <w:noWrap/>
            <w:hideMark/>
          </w:tcPr>
          <w:p w14:paraId="2A5CC582" w14:textId="77777777" w:rsidR="006B59E2" w:rsidRPr="006B59E2" w:rsidRDefault="006B59E2" w:rsidP="006B59E2">
            <w:r w:rsidRPr="006B59E2">
              <w:rPr>
                <w:rFonts w:hint="eastAsia"/>
              </w:rPr>
              <w:t>-1.35953</w:t>
            </w:r>
          </w:p>
        </w:tc>
      </w:tr>
      <w:tr w:rsidR="006B59E2" w:rsidRPr="006B59E2" w14:paraId="59C0AF5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AE54C2D" w14:textId="77777777" w:rsidR="006B59E2" w:rsidRPr="006B59E2" w:rsidRDefault="006B59E2">
            <w:r w:rsidRPr="006B59E2">
              <w:rPr>
                <w:rFonts w:hint="eastAsia"/>
              </w:rPr>
              <w:t>1/15/2020</w:t>
            </w:r>
          </w:p>
        </w:tc>
        <w:tc>
          <w:tcPr>
            <w:tcW w:w="924" w:type="dxa"/>
            <w:noWrap/>
            <w:hideMark/>
          </w:tcPr>
          <w:p w14:paraId="49A8548E" w14:textId="77777777" w:rsidR="006B59E2" w:rsidRPr="006B59E2" w:rsidRDefault="006B59E2" w:rsidP="006B59E2">
            <w:r w:rsidRPr="006B59E2">
              <w:rPr>
                <w:rFonts w:hint="eastAsia"/>
              </w:rPr>
              <w:t>-0.42947</w:t>
            </w:r>
          </w:p>
        </w:tc>
      </w:tr>
      <w:tr w:rsidR="006B59E2" w:rsidRPr="006B59E2" w14:paraId="405DF97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0128733" w14:textId="77777777" w:rsidR="006B59E2" w:rsidRPr="006B59E2" w:rsidRDefault="006B59E2">
            <w:r w:rsidRPr="006B59E2">
              <w:rPr>
                <w:rFonts w:hint="eastAsia"/>
              </w:rPr>
              <w:t>1/16/2020</w:t>
            </w:r>
          </w:p>
        </w:tc>
        <w:tc>
          <w:tcPr>
            <w:tcW w:w="924" w:type="dxa"/>
            <w:noWrap/>
            <w:hideMark/>
          </w:tcPr>
          <w:p w14:paraId="71D98205" w14:textId="77777777" w:rsidR="006B59E2" w:rsidRPr="006B59E2" w:rsidRDefault="006B59E2" w:rsidP="006B59E2">
            <w:r w:rsidRPr="006B59E2">
              <w:rPr>
                <w:rFonts w:hint="eastAsia"/>
              </w:rPr>
              <w:t>1.244865</w:t>
            </w:r>
          </w:p>
        </w:tc>
      </w:tr>
      <w:tr w:rsidR="006B59E2" w:rsidRPr="006B59E2" w14:paraId="3A5FD46E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0394464" w14:textId="77777777" w:rsidR="006B59E2" w:rsidRPr="006B59E2" w:rsidRDefault="006B59E2">
            <w:r w:rsidRPr="006B59E2">
              <w:rPr>
                <w:rFonts w:hint="eastAsia"/>
              </w:rPr>
              <w:t>1/17/2020</w:t>
            </w:r>
          </w:p>
        </w:tc>
        <w:tc>
          <w:tcPr>
            <w:tcW w:w="924" w:type="dxa"/>
            <w:noWrap/>
            <w:hideMark/>
          </w:tcPr>
          <w:p w14:paraId="6001A690" w14:textId="77777777" w:rsidR="006B59E2" w:rsidRPr="006B59E2" w:rsidRDefault="006B59E2" w:rsidP="006B59E2">
            <w:r w:rsidRPr="006B59E2">
              <w:rPr>
                <w:rFonts w:hint="eastAsia"/>
              </w:rPr>
              <w:t>1.101023</w:t>
            </w:r>
          </w:p>
        </w:tc>
      </w:tr>
      <w:tr w:rsidR="006B59E2" w:rsidRPr="006B59E2" w14:paraId="59C4E20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09654BF1" w14:textId="77777777" w:rsidR="006B59E2" w:rsidRPr="006B59E2" w:rsidRDefault="006B59E2">
            <w:r w:rsidRPr="006B59E2">
              <w:rPr>
                <w:rFonts w:hint="eastAsia"/>
              </w:rPr>
              <w:t>1/21/2020</w:t>
            </w:r>
          </w:p>
        </w:tc>
        <w:tc>
          <w:tcPr>
            <w:tcW w:w="924" w:type="dxa"/>
            <w:noWrap/>
            <w:hideMark/>
          </w:tcPr>
          <w:p w14:paraId="0E1F1713" w14:textId="77777777" w:rsidR="006B59E2" w:rsidRPr="006B59E2" w:rsidRDefault="006B59E2" w:rsidP="006B59E2">
            <w:r w:rsidRPr="006B59E2">
              <w:rPr>
                <w:rFonts w:hint="eastAsia"/>
              </w:rPr>
              <w:t>-0.68</w:t>
            </w:r>
          </w:p>
        </w:tc>
      </w:tr>
      <w:tr w:rsidR="006B59E2" w:rsidRPr="006B59E2" w14:paraId="42924A4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1212F17" w14:textId="77777777" w:rsidR="006B59E2" w:rsidRPr="006B59E2" w:rsidRDefault="006B59E2">
            <w:r w:rsidRPr="006B59E2">
              <w:rPr>
                <w:rFonts w:hint="eastAsia"/>
              </w:rPr>
              <w:t>1/22/2020</w:t>
            </w:r>
          </w:p>
        </w:tc>
        <w:tc>
          <w:tcPr>
            <w:tcW w:w="924" w:type="dxa"/>
            <w:noWrap/>
            <w:hideMark/>
          </w:tcPr>
          <w:p w14:paraId="211876CD" w14:textId="77777777" w:rsidR="006B59E2" w:rsidRPr="006B59E2" w:rsidRDefault="006B59E2" w:rsidP="006B59E2">
            <w:r w:rsidRPr="006B59E2">
              <w:rPr>
                <w:rFonts w:hint="eastAsia"/>
              </w:rPr>
              <w:t>0.356321</w:t>
            </w:r>
          </w:p>
        </w:tc>
      </w:tr>
      <w:tr w:rsidR="006B59E2" w:rsidRPr="006B59E2" w14:paraId="5148C628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01374070" w14:textId="77777777" w:rsidR="006B59E2" w:rsidRPr="006B59E2" w:rsidRDefault="006B59E2">
            <w:r w:rsidRPr="006B59E2">
              <w:rPr>
                <w:rFonts w:hint="eastAsia"/>
              </w:rPr>
              <w:t>1/23/2020</w:t>
            </w:r>
          </w:p>
        </w:tc>
        <w:tc>
          <w:tcPr>
            <w:tcW w:w="924" w:type="dxa"/>
            <w:noWrap/>
            <w:hideMark/>
          </w:tcPr>
          <w:p w14:paraId="3FAFAB3B" w14:textId="77777777" w:rsidR="006B59E2" w:rsidRPr="006B59E2" w:rsidRDefault="006B59E2" w:rsidP="006B59E2">
            <w:r w:rsidRPr="006B59E2">
              <w:rPr>
                <w:rFonts w:hint="eastAsia"/>
              </w:rPr>
              <w:t>0.480427</w:t>
            </w:r>
          </w:p>
        </w:tc>
      </w:tr>
      <w:tr w:rsidR="006B59E2" w:rsidRPr="006B59E2" w14:paraId="6BD8FAF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FE6DC06" w14:textId="77777777" w:rsidR="006B59E2" w:rsidRPr="006B59E2" w:rsidRDefault="006B59E2">
            <w:r w:rsidRPr="006B59E2">
              <w:rPr>
                <w:rFonts w:hint="eastAsia"/>
              </w:rPr>
              <w:t>1/24/2020</w:t>
            </w:r>
          </w:p>
        </w:tc>
        <w:tc>
          <w:tcPr>
            <w:tcW w:w="924" w:type="dxa"/>
            <w:noWrap/>
            <w:hideMark/>
          </w:tcPr>
          <w:p w14:paraId="0693B6D0" w14:textId="77777777" w:rsidR="006B59E2" w:rsidRPr="006B59E2" w:rsidRDefault="006B59E2" w:rsidP="006B59E2">
            <w:r w:rsidRPr="006B59E2">
              <w:rPr>
                <w:rFonts w:hint="eastAsia"/>
              </w:rPr>
              <w:t>-0.28862</w:t>
            </w:r>
          </w:p>
        </w:tc>
      </w:tr>
      <w:tr w:rsidR="006B59E2" w:rsidRPr="006B59E2" w14:paraId="2204F6F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E1FBDEC" w14:textId="77777777" w:rsidR="006B59E2" w:rsidRPr="006B59E2" w:rsidRDefault="006B59E2">
            <w:r w:rsidRPr="006B59E2">
              <w:rPr>
                <w:rFonts w:hint="eastAsia"/>
              </w:rPr>
              <w:t>1/27/2020</w:t>
            </w:r>
          </w:p>
        </w:tc>
        <w:tc>
          <w:tcPr>
            <w:tcW w:w="924" w:type="dxa"/>
            <w:noWrap/>
            <w:hideMark/>
          </w:tcPr>
          <w:p w14:paraId="22C606F0" w14:textId="77777777" w:rsidR="006B59E2" w:rsidRPr="006B59E2" w:rsidRDefault="006B59E2" w:rsidP="006B59E2">
            <w:r w:rsidRPr="006B59E2">
              <w:rPr>
                <w:rFonts w:hint="eastAsia"/>
              </w:rPr>
              <w:t>-2.98463</w:t>
            </w:r>
          </w:p>
        </w:tc>
      </w:tr>
      <w:tr w:rsidR="006B59E2" w:rsidRPr="006B59E2" w14:paraId="0A16D8D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3820F2F" w14:textId="77777777" w:rsidR="006B59E2" w:rsidRPr="006B59E2" w:rsidRDefault="006B59E2">
            <w:r w:rsidRPr="006B59E2">
              <w:rPr>
                <w:rFonts w:hint="eastAsia"/>
              </w:rPr>
              <w:t>1/28/2020</w:t>
            </w:r>
          </w:p>
        </w:tc>
        <w:tc>
          <w:tcPr>
            <w:tcW w:w="924" w:type="dxa"/>
            <w:noWrap/>
            <w:hideMark/>
          </w:tcPr>
          <w:p w14:paraId="1F8D482E" w14:textId="77777777" w:rsidR="006B59E2" w:rsidRPr="006B59E2" w:rsidRDefault="006B59E2" w:rsidP="006B59E2">
            <w:r w:rsidRPr="006B59E2">
              <w:rPr>
                <w:rFonts w:hint="eastAsia"/>
              </w:rPr>
              <w:t>2.789662</w:t>
            </w:r>
          </w:p>
        </w:tc>
      </w:tr>
      <w:tr w:rsidR="006B59E2" w:rsidRPr="006B59E2" w14:paraId="33678F4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9897890" w14:textId="77777777" w:rsidR="006B59E2" w:rsidRPr="006B59E2" w:rsidRDefault="006B59E2">
            <w:r w:rsidRPr="006B59E2">
              <w:rPr>
                <w:rFonts w:hint="eastAsia"/>
              </w:rPr>
              <w:t>1/29/2020</w:t>
            </w:r>
          </w:p>
        </w:tc>
        <w:tc>
          <w:tcPr>
            <w:tcW w:w="924" w:type="dxa"/>
            <w:noWrap/>
            <w:hideMark/>
          </w:tcPr>
          <w:p w14:paraId="19E2F898" w14:textId="77777777" w:rsidR="006B59E2" w:rsidRPr="006B59E2" w:rsidRDefault="006B59E2" w:rsidP="006B59E2">
            <w:r w:rsidRPr="006B59E2">
              <w:rPr>
                <w:rFonts w:hint="eastAsia"/>
              </w:rPr>
              <w:t>2.071625</w:t>
            </w:r>
          </w:p>
        </w:tc>
      </w:tr>
      <w:tr w:rsidR="006B59E2" w:rsidRPr="006B59E2" w14:paraId="6ACDBFB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6EF4E49" w14:textId="77777777" w:rsidR="006B59E2" w:rsidRPr="006B59E2" w:rsidRDefault="006B59E2">
            <w:r w:rsidRPr="006B59E2">
              <w:rPr>
                <w:rFonts w:hint="eastAsia"/>
              </w:rPr>
              <w:t>1/30/2020</w:t>
            </w:r>
          </w:p>
        </w:tc>
        <w:tc>
          <w:tcPr>
            <w:tcW w:w="924" w:type="dxa"/>
            <w:noWrap/>
            <w:hideMark/>
          </w:tcPr>
          <w:p w14:paraId="459B1DA9" w14:textId="77777777" w:rsidR="006B59E2" w:rsidRPr="006B59E2" w:rsidRDefault="006B59E2" w:rsidP="006B59E2">
            <w:r w:rsidRPr="006B59E2">
              <w:rPr>
                <w:rFonts w:hint="eastAsia"/>
              </w:rPr>
              <w:t>-0.14501</w:t>
            </w:r>
          </w:p>
        </w:tc>
      </w:tr>
      <w:tr w:rsidR="006B59E2" w:rsidRPr="006B59E2" w14:paraId="48E35478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241FD0B" w14:textId="77777777" w:rsidR="006B59E2" w:rsidRPr="006B59E2" w:rsidRDefault="006B59E2">
            <w:r w:rsidRPr="006B59E2">
              <w:rPr>
                <w:rFonts w:hint="eastAsia"/>
              </w:rPr>
              <w:t>1/31/2020</w:t>
            </w:r>
          </w:p>
        </w:tc>
        <w:tc>
          <w:tcPr>
            <w:tcW w:w="924" w:type="dxa"/>
            <w:noWrap/>
            <w:hideMark/>
          </w:tcPr>
          <w:p w14:paraId="6895762C" w14:textId="77777777" w:rsidR="006B59E2" w:rsidRPr="006B59E2" w:rsidRDefault="006B59E2" w:rsidP="006B59E2">
            <w:r w:rsidRPr="006B59E2">
              <w:rPr>
                <w:rFonts w:hint="eastAsia"/>
              </w:rPr>
              <w:t>-4.53517</w:t>
            </w:r>
          </w:p>
        </w:tc>
      </w:tr>
      <w:tr w:rsidR="006B59E2" w:rsidRPr="006B59E2" w14:paraId="545F0F4B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42C5B4E" w14:textId="77777777" w:rsidR="006B59E2" w:rsidRPr="006B59E2" w:rsidRDefault="006B59E2">
            <w:r w:rsidRPr="006B59E2">
              <w:rPr>
                <w:rFonts w:hint="eastAsia"/>
              </w:rPr>
              <w:t>2/03/2020</w:t>
            </w:r>
          </w:p>
        </w:tc>
        <w:tc>
          <w:tcPr>
            <w:tcW w:w="924" w:type="dxa"/>
            <w:noWrap/>
            <w:hideMark/>
          </w:tcPr>
          <w:p w14:paraId="44B7A5C3" w14:textId="77777777" w:rsidR="006B59E2" w:rsidRPr="006B59E2" w:rsidRDefault="006B59E2" w:rsidP="006B59E2">
            <w:r w:rsidRPr="006B59E2">
              <w:rPr>
                <w:rFonts w:hint="eastAsia"/>
              </w:rPr>
              <w:t>-0.27501</w:t>
            </w:r>
          </w:p>
        </w:tc>
      </w:tr>
      <w:tr w:rsidR="006B59E2" w:rsidRPr="006B59E2" w14:paraId="6686CD6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DDA87D6" w14:textId="77777777" w:rsidR="006B59E2" w:rsidRPr="006B59E2" w:rsidRDefault="006B59E2">
            <w:r w:rsidRPr="006B59E2">
              <w:rPr>
                <w:rFonts w:hint="eastAsia"/>
              </w:rPr>
              <w:t>2/04/2020</w:t>
            </w:r>
          </w:p>
        </w:tc>
        <w:tc>
          <w:tcPr>
            <w:tcW w:w="924" w:type="dxa"/>
            <w:noWrap/>
            <w:hideMark/>
          </w:tcPr>
          <w:p w14:paraId="239A038C" w14:textId="77777777" w:rsidR="006B59E2" w:rsidRPr="006B59E2" w:rsidRDefault="006B59E2" w:rsidP="006B59E2">
            <w:r w:rsidRPr="006B59E2">
              <w:rPr>
                <w:rFonts w:hint="eastAsia"/>
              </w:rPr>
              <w:t>3.248033</w:t>
            </w:r>
          </w:p>
        </w:tc>
      </w:tr>
      <w:tr w:rsidR="006B59E2" w:rsidRPr="006B59E2" w14:paraId="330E1C2E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C83B7F2" w14:textId="77777777" w:rsidR="006B59E2" w:rsidRPr="006B59E2" w:rsidRDefault="006B59E2">
            <w:r w:rsidRPr="006B59E2">
              <w:rPr>
                <w:rFonts w:hint="eastAsia"/>
              </w:rPr>
              <w:t>2/05/2020</w:t>
            </w:r>
          </w:p>
        </w:tc>
        <w:tc>
          <w:tcPr>
            <w:tcW w:w="924" w:type="dxa"/>
            <w:noWrap/>
            <w:hideMark/>
          </w:tcPr>
          <w:p w14:paraId="4434A797" w14:textId="77777777" w:rsidR="006B59E2" w:rsidRPr="006B59E2" w:rsidRDefault="006B59E2" w:rsidP="006B59E2">
            <w:r w:rsidRPr="006B59E2">
              <w:rPr>
                <w:rFonts w:hint="eastAsia"/>
              </w:rPr>
              <w:t>0.812137</w:t>
            </w:r>
          </w:p>
        </w:tc>
      </w:tr>
      <w:tr w:rsidR="006B59E2" w:rsidRPr="006B59E2" w14:paraId="29C13E54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F5BDFC3" w14:textId="77777777" w:rsidR="006B59E2" w:rsidRPr="006B59E2" w:rsidRDefault="006B59E2">
            <w:r w:rsidRPr="006B59E2">
              <w:rPr>
                <w:rFonts w:hint="eastAsia"/>
              </w:rPr>
              <w:t>2/06/2020</w:t>
            </w:r>
          </w:p>
        </w:tc>
        <w:tc>
          <w:tcPr>
            <w:tcW w:w="924" w:type="dxa"/>
            <w:noWrap/>
            <w:hideMark/>
          </w:tcPr>
          <w:p w14:paraId="42A40785" w14:textId="77777777" w:rsidR="006B59E2" w:rsidRPr="006B59E2" w:rsidRDefault="006B59E2" w:rsidP="006B59E2">
            <w:r w:rsidRPr="006B59E2">
              <w:rPr>
                <w:rFonts w:hint="eastAsia"/>
              </w:rPr>
              <w:t>1.162901</w:t>
            </w:r>
          </w:p>
        </w:tc>
      </w:tr>
      <w:tr w:rsidR="006B59E2" w:rsidRPr="006B59E2" w14:paraId="0504031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580DB27" w14:textId="77777777" w:rsidR="006B59E2" w:rsidRPr="006B59E2" w:rsidRDefault="006B59E2">
            <w:r w:rsidRPr="006B59E2">
              <w:rPr>
                <w:rFonts w:hint="eastAsia"/>
              </w:rPr>
              <w:t>2/07/2020</w:t>
            </w:r>
          </w:p>
        </w:tc>
        <w:tc>
          <w:tcPr>
            <w:tcW w:w="924" w:type="dxa"/>
            <w:noWrap/>
            <w:hideMark/>
          </w:tcPr>
          <w:p w14:paraId="6B6461AC" w14:textId="77777777" w:rsidR="006B59E2" w:rsidRPr="006B59E2" w:rsidRDefault="006B59E2" w:rsidP="006B59E2">
            <w:r w:rsidRPr="006B59E2">
              <w:rPr>
                <w:rFonts w:hint="eastAsia"/>
              </w:rPr>
              <w:t>-1.36859</w:t>
            </w:r>
          </w:p>
        </w:tc>
      </w:tr>
      <w:tr w:rsidR="006B59E2" w:rsidRPr="006B59E2" w14:paraId="3016B64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05F749B9" w14:textId="77777777" w:rsidR="006B59E2" w:rsidRPr="006B59E2" w:rsidRDefault="006B59E2">
            <w:r w:rsidRPr="006B59E2">
              <w:rPr>
                <w:rFonts w:hint="eastAsia"/>
              </w:rPr>
              <w:t>2/10/2020</w:t>
            </w:r>
          </w:p>
        </w:tc>
        <w:tc>
          <w:tcPr>
            <w:tcW w:w="924" w:type="dxa"/>
            <w:noWrap/>
            <w:hideMark/>
          </w:tcPr>
          <w:p w14:paraId="7AD3F2CE" w14:textId="77777777" w:rsidR="006B59E2" w:rsidRPr="006B59E2" w:rsidRDefault="006B59E2" w:rsidP="006B59E2">
            <w:r w:rsidRPr="006B59E2">
              <w:rPr>
                <w:rFonts w:hint="eastAsia"/>
              </w:rPr>
              <w:t>0.473832</w:t>
            </w:r>
          </w:p>
        </w:tc>
      </w:tr>
      <w:tr w:rsidR="006B59E2" w:rsidRPr="006B59E2" w14:paraId="74AD0FFE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25CB6B5" w14:textId="77777777" w:rsidR="006B59E2" w:rsidRPr="006B59E2" w:rsidRDefault="006B59E2">
            <w:r w:rsidRPr="006B59E2">
              <w:rPr>
                <w:rFonts w:hint="eastAsia"/>
              </w:rPr>
              <w:t>2/11/2020</w:t>
            </w:r>
          </w:p>
        </w:tc>
        <w:tc>
          <w:tcPr>
            <w:tcW w:w="924" w:type="dxa"/>
            <w:noWrap/>
            <w:hideMark/>
          </w:tcPr>
          <w:p w14:paraId="69DA3EEE" w14:textId="77777777" w:rsidR="006B59E2" w:rsidRPr="006B59E2" w:rsidRDefault="006B59E2" w:rsidP="006B59E2">
            <w:r w:rsidRPr="006B59E2">
              <w:rPr>
                <w:rFonts w:hint="eastAsia"/>
              </w:rPr>
              <w:t>-0.60516</w:t>
            </w:r>
          </w:p>
        </w:tc>
      </w:tr>
      <w:tr w:rsidR="006B59E2" w:rsidRPr="006B59E2" w14:paraId="61BF2641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E4B73D1" w14:textId="77777777" w:rsidR="006B59E2" w:rsidRPr="006B59E2" w:rsidRDefault="006B59E2">
            <w:r w:rsidRPr="006B59E2">
              <w:rPr>
                <w:rFonts w:hint="eastAsia"/>
              </w:rPr>
              <w:t>2/12/2020</w:t>
            </w:r>
          </w:p>
        </w:tc>
        <w:tc>
          <w:tcPr>
            <w:tcW w:w="924" w:type="dxa"/>
            <w:noWrap/>
            <w:hideMark/>
          </w:tcPr>
          <w:p w14:paraId="1FA6EC2C" w14:textId="77777777" w:rsidR="006B59E2" w:rsidRPr="006B59E2" w:rsidRDefault="006B59E2" w:rsidP="006B59E2">
            <w:r w:rsidRPr="006B59E2">
              <w:rPr>
                <w:rFonts w:hint="eastAsia"/>
              </w:rPr>
              <w:t>2.347023</w:t>
            </w:r>
          </w:p>
        </w:tc>
      </w:tr>
      <w:tr w:rsidR="006B59E2" w:rsidRPr="006B59E2" w14:paraId="7683543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D2B7662" w14:textId="77777777" w:rsidR="006B59E2" w:rsidRPr="006B59E2" w:rsidRDefault="006B59E2">
            <w:r w:rsidRPr="006B59E2">
              <w:rPr>
                <w:rFonts w:hint="eastAsia"/>
              </w:rPr>
              <w:t>2/13/2020</w:t>
            </w:r>
          </w:p>
        </w:tc>
        <w:tc>
          <w:tcPr>
            <w:tcW w:w="924" w:type="dxa"/>
            <w:noWrap/>
            <w:hideMark/>
          </w:tcPr>
          <w:p w14:paraId="07698797" w14:textId="77777777" w:rsidR="006B59E2" w:rsidRPr="006B59E2" w:rsidRDefault="006B59E2" w:rsidP="006B59E2">
            <w:r w:rsidRPr="006B59E2">
              <w:rPr>
                <w:rFonts w:hint="eastAsia"/>
              </w:rPr>
              <w:t>-0.71466</w:t>
            </w:r>
          </w:p>
        </w:tc>
      </w:tr>
      <w:tr w:rsidR="006B59E2" w:rsidRPr="006B59E2" w14:paraId="702EE1F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743A4B1" w14:textId="77777777" w:rsidR="006B59E2" w:rsidRPr="006B59E2" w:rsidRDefault="006B59E2">
            <w:r w:rsidRPr="006B59E2">
              <w:rPr>
                <w:rFonts w:hint="eastAsia"/>
              </w:rPr>
              <w:t>2/14/2020</w:t>
            </w:r>
          </w:p>
        </w:tc>
        <w:tc>
          <w:tcPr>
            <w:tcW w:w="924" w:type="dxa"/>
            <w:noWrap/>
            <w:hideMark/>
          </w:tcPr>
          <w:p w14:paraId="6911EFF1" w14:textId="77777777" w:rsidR="006B59E2" w:rsidRPr="006B59E2" w:rsidRDefault="006B59E2" w:rsidP="006B59E2">
            <w:r w:rsidRPr="006B59E2">
              <w:rPr>
                <w:rFonts w:hint="eastAsia"/>
              </w:rPr>
              <w:t>0.024628</w:t>
            </w:r>
          </w:p>
        </w:tc>
      </w:tr>
      <w:tr w:rsidR="006B59E2" w:rsidRPr="006B59E2" w14:paraId="248ADF4C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1A0A743" w14:textId="77777777" w:rsidR="006B59E2" w:rsidRPr="006B59E2" w:rsidRDefault="006B59E2">
            <w:r w:rsidRPr="006B59E2">
              <w:rPr>
                <w:rFonts w:hint="eastAsia"/>
              </w:rPr>
              <w:lastRenderedPageBreak/>
              <w:t>2/18/2020</w:t>
            </w:r>
          </w:p>
        </w:tc>
        <w:tc>
          <w:tcPr>
            <w:tcW w:w="924" w:type="dxa"/>
            <w:noWrap/>
            <w:hideMark/>
          </w:tcPr>
          <w:p w14:paraId="1B3D9507" w14:textId="77777777" w:rsidR="006B59E2" w:rsidRPr="006B59E2" w:rsidRDefault="006B59E2" w:rsidP="006B59E2">
            <w:r w:rsidRPr="006B59E2">
              <w:rPr>
                <w:rFonts w:hint="eastAsia"/>
              </w:rPr>
              <w:t>-1.84803</w:t>
            </w:r>
          </w:p>
        </w:tc>
      </w:tr>
      <w:tr w:rsidR="006B59E2" w:rsidRPr="006B59E2" w14:paraId="73F3542E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EA53176" w14:textId="77777777" w:rsidR="006B59E2" w:rsidRPr="006B59E2" w:rsidRDefault="006B59E2">
            <w:r w:rsidRPr="006B59E2">
              <w:rPr>
                <w:rFonts w:hint="eastAsia"/>
              </w:rPr>
              <w:t>2/19/2020</w:t>
            </w:r>
          </w:p>
        </w:tc>
        <w:tc>
          <w:tcPr>
            <w:tcW w:w="924" w:type="dxa"/>
            <w:noWrap/>
            <w:hideMark/>
          </w:tcPr>
          <w:p w14:paraId="22676751" w14:textId="77777777" w:rsidR="006B59E2" w:rsidRPr="006B59E2" w:rsidRDefault="006B59E2" w:rsidP="006B59E2">
            <w:r w:rsidRPr="006B59E2">
              <w:rPr>
                <w:rFonts w:hint="eastAsia"/>
              </w:rPr>
              <w:t>1.437894</w:t>
            </w:r>
          </w:p>
        </w:tc>
      </w:tr>
      <w:tr w:rsidR="006B59E2" w:rsidRPr="006B59E2" w14:paraId="6F912E53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8F16D08" w14:textId="77777777" w:rsidR="006B59E2" w:rsidRPr="006B59E2" w:rsidRDefault="006B59E2">
            <w:r w:rsidRPr="006B59E2">
              <w:rPr>
                <w:rFonts w:hint="eastAsia"/>
              </w:rPr>
              <w:t>2/20/2020</w:t>
            </w:r>
          </w:p>
        </w:tc>
        <w:tc>
          <w:tcPr>
            <w:tcW w:w="924" w:type="dxa"/>
            <w:noWrap/>
            <w:hideMark/>
          </w:tcPr>
          <w:p w14:paraId="40F0C3B8" w14:textId="77777777" w:rsidR="006B59E2" w:rsidRPr="006B59E2" w:rsidRDefault="006B59E2" w:rsidP="006B59E2">
            <w:r w:rsidRPr="006B59E2">
              <w:rPr>
                <w:rFonts w:hint="eastAsia"/>
              </w:rPr>
              <w:t>-1.0312</w:t>
            </w:r>
          </w:p>
        </w:tc>
      </w:tr>
      <w:tr w:rsidR="006B59E2" w:rsidRPr="006B59E2" w14:paraId="522EDC19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FAB271B" w14:textId="77777777" w:rsidR="006B59E2" w:rsidRPr="006B59E2" w:rsidRDefault="006B59E2">
            <w:r w:rsidRPr="006B59E2">
              <w:rPr>
                <w:rFonts w:hint="eastAsia"/>
              </w:rPr>
              <w:t>2/21/2020</w:t>
            </w:r>
          </w:p>
        </w:tc>
        <w:tc>
          <w:tcPr>
            <w:tcW w:w="924" w:type="dxa"/>
            <w:noWrap/>
            <w:hideMark/>
          </w:tcPr>
          <w:p w14:paraId="54080183" w14:textId="77777777" w:rsidR="006B59E2" w:rsidRPr="006B59E2" w:rsidRDefault="006B59E2" w:rsidP="006B59E2">
            <w:r w:rsidRPr="006B59E2">
              <w:rPr>
                <w:rFonts w:hint="eastAsia"/>
              </w:rPr>
              <w:t>-2.28951</w:t>
            </w:r>
          </w:p>
        </w:tc>
      </w:tr>
      <w:tr w:rsidR="006B59E2" w:rsidRPr="006B59E2" w14:paraId="3672BFA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ABE9F4B" w14:textId="77777777" w:rsidR="006B59E2" w:rsidRPr="006B59E2" w:rsidRDefault="006B59E2">
            <w:r w:rsidRPr="006B59E2">
              <w:rPr>
                <w:rFonts w:hint="eastAsia"/>
              </w:rPr>
              <w:t>2/24/2020</w:t>
            </w:r>
          </w:p>
        </w:tc>
        <w:tc>
          <w:tcPr>
            <w:tcW w:w="924" w:type="dxa"/>
            <w:noWrap/>
            <w:hideMark/>
          </w:tcPr>
          <w:p w14:paraId="2DF1F5E3" w14:textId="77777777" w:rsidR="006B59E2" w:rsidRPr="006B59E2" w:rsidRDefault="006B59E2" w:rsidP="006B59E2">
            <w:r w:rsidRPr="006B59E2">
              <w:rPr>
                <w:rFonts w:hint="eastAsia"/>
              </w:rPr>
              <w:t>-4.86656</w:t>
            </w:r>
          </w:p>
        </w:tc>
      </w:tr>
      <w:tr w:rsidR="006B59E2" w:rsidRPr="006B59E2" w14:paraId="6A5E52A1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B307B95" w14:textId="77777777" w:rsidR="006B59E2" w:rsidRPr="006B59E2" w:rsidRDefault="006B59E2">
            <w:r w:rsidRPr="006B59E2">
              <w:rPr>
                <w:rFonts w:hint="eastAsia"/>
              </w:rPr>
              <w:t>2/25/2020</w:t>
            </w:r>
          </w:p>
        </w:tc>
        <w:tc>
          <w:tcPr>
            <w:tcW w:w="924" w:type="dxa"/>
            <w:noWrap/>
            <w:hideMark/>
          </w:tcPr>
          <w:p w14:paraId="3E01E942" w14:textId="77777777" w:rsidR="006B59E2" w:rsidRPr="006B59E2" w:rsidRDefault="006B59E2" w:rsidP="006B59E2">
            <w:r w:rsidRPr="006B59E2">
              <w:rPr>
                <w:rFonts w:hint="eastAsia"/>
              </w:rPr>
              <w:t>-3.44591</w:t>
            </w:r>
          </w:p>
        </w:tc>
      </w:tr>
      <w:tr w:rsidR="006B59E2" w:rsidRPr="006B59E2" w14:paraId="1D17C5E3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F94D988" w14:textId="77777777" w:rsidR="006B59E2" w:rsidRPr="006B59E2" w:rsidRDefault="006B59E2">
            <w:r w:rsidRPr="006B59E2">
              <w:rPr>
                <w:rFonts w:hint="eastAsia"/>
              </w:rPr>
              <w:t>2/26/2020</w:t>
            </w:r>
          </w:p>
        </w:tc>
        <w:tc>
          <w:tcPr>
            <w:tcW w:w="924" w:type="dxa"/>
            <w:noWrap/>
            <w:hideMark/>
          </w:tcPr>
          <w:p w14:paraId="4C6A1796" w14:textId="77777777" w:rsidR="006B59E2" w:rsidRPr="006B59E2" w:rsidRDefault="006B59E2" w:rsidP="006B59E2">
            <w:r w:rsidRPr="006B59E2">
              <w:rPr>
                <w:rFonts w:hint="eastAsia"/>
              </w:rPr>
              <w:t>1.573908</w:t>
            </w:r>
          </w:p>
        </w:tc>
      </w:tr>
      <w:tr w:rsidR="006B59E2" w:rsidRPr="006B59E2" w14:paraId="48675D4B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40F5AA0" w14:textId="77777777" w:rsidR="006B59E2" w:rsidRPr="006B59E2" w:rsidRDefault="006B59E2">
            <w:r w:rsidRPr="006B59E2">
              <w:rPr>
                <w:rFonts w:hint="eastAsia"/>
              </w:rPr>
              <w:t>2/27/2020</w:t>
            </w:r>
          </w:p>
        </w:tc>
        <w:tc>
          <w:tcPr>
            <w:tcW w:w="924" w:type="dxa"/>
            <w:noWrap/>
            <w:hideMark/>
          </w:tcPr>
          <w:p w14:paraId="4C1478B4" w14:textId="77777777" w:rsidR="006B59E2" w:rsidRPr="006B59E2" w:rsidRDefault="006B59E2" w:rsidP="006B59E2">
            <w:r w:rsidRPr="006B59E2">
              <w:rPr>
                <w:rFonts w:hint="eastAsia"/>
              </w:rPr>
              <w:t>-6.76026</w:t>
            </w:r>
          </w:p>
        </w:tc>
      </w:tr>
      <w:tr w:rsidR="006B59E2" w:rsidRPr="006B59E2" w14:paraId="4C27260A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4072E029" w14:textId="77777777" w:rsidR="006B59E2" w:rsidRPr="006B59E2" w:rsidRDefault="006B59E2">
            <w:r w:rsidRPr="006B59E2">
              <w:rPr>
                <w:rFonts w:hint="eastAsia"/>
              </w:rPr>
              <w:t>2/28/2020</w:t>
            </w:r>
          </w:p>
        </w:tc>
        <w:tc>
          <w:tcPr>
            <w:tcW w:w="924" w:type="dxa"/>
            <w:noWrap/>
            <w:hideMark/>
          </w:tcPr>
          <w:p w14:paraId="120E5D8A" w14:textId="77777777" w:rsidR="006B59E2" w:rsidRPr="006B59E2" w:rsidRDefault="006B59E2" w:rsidP="006B59E2">
            <w:r w:rsidRPr="006B59E2">
              <w:rPr>
                <w:rFonts w:hint="eastAsia"/>
              </w:rPr>
              <w:t>-0.05852</w:t>
            </w:r>
          </w:p>
        </w:tc>
      </w:tr>
      <w:tr w:rsidR="006B59E2" w:rsidRPr="006B59E2" w14:paraId="119FD448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4EB1C3C" w14:textId="77777777" w:rsidR="006B59E2" w:rsidRPr="006B59E2" w:rsidRDefault="006B59E2">
            <w:r w:rsidRPr="006B59E2">
              <w:rPr>
                <w:rFonts w:hint="eastAsia"/>
              </w:rPr>
              <w:t>3/02/2020</w:t>
            </w:r>
          </w:p>
        </w:tc>
        <w:tc>
          <w:tcPr>
            <w:tcW w:w="924" w:type="dxa"/>
            <w:noWrap/>
            <w:hideMark/>
          </w:tcPr>
          <w:p w14:paraId="1AA6F208" w14:textId="77777777" w:rsidR="006B59E2" w:rsidRPr="006B59E2" w:rsidRDefault="006B59E2" w:rsidP="006B59E2">
            <w:r w:rsidRPr="006B59E2">
              <w:rPr>
                <w:rFonts w:hint="eastAsia"/>
              </w:rPr>
              <w:t>8.901829</w:t>
            </w:r>
          </w:p>
        </w:tc>
      </w:tr>
      <w:tr w:rsidR="006B59E2" w:rsidRPr="006B59E2" w14:paraId="0D5F281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B9F8A8D" w14:textId="77777777" w:rsidR="006B59E2" w:rsidRPr="006B59E2" w:rsidRDefault="006B59E2">
            <w:r w:rsidRPr="006B59E2">
              <w:rPr>
                <w:rFonts w:hint="eastAsia"/>
              </w:rPr>
              <w:t>3/03/2020</w:t>
            </w:r>
          </w:p>
        </w:tc>
        <w:tc>
          <w:tcPr>
            <w:tcW w:w="924" w:type="dxa"/>
            <w:noWrap/>
            <w:hideMark/>
          </w:tcPr>
          <w:p w14:paraId="72930622" w14:textId="77777777" w:rsidR="006B59E2" w:rsidRPr="006B59E2" w:rsidRDefault="006B59E2" w:rsidP="006B59E2">
            <w:r w:rsidRPr="006B59E2">
              <w:rPr>
                <w:rFonts w:hint="eastAsia"/>
              </w:rPr>
              <w:t>-3.22745</w:t>
            </w:r>
          </w:p>
        </w:tc>
      </w:tr>
      <w:tr w:rsidR="006B59E2" w:rsidRPr="006B59E2" w14:paraId="18DF09DA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6909BE5" w14:textId="77777777" w:rsidR="006B59E2" w:rsidRPr="006B59E2" w:rsidRDefault="006B59E2">
            <w:r w:rsidRPr="006B59E2">
              <w:rPr>
                <w:rFonts w:hint="eastAsia"/>
              </w:rPr>
              <w:t>3/04/2020</w:t>
            </w:r>
          </w:p>
        </w:tc>
        <w:tc>
          <w:tcPr>
            <w:tcW w:w="924" w:type="dxa"/>
            <w:noWrap/>
            <w:hideMark/>
          </w:tcPr>
          <w:p w14:paraId="44B96EDE" w14:textId="77777777" w:rsidR="006B59E2" w:rsidRPr="006B59E2" w:rsidRDefault="006B59E2" w:rsidP="006B59E2">
            <w:r w:rsidRPr="006B59E2">
              <w:rPr>
                <w:rFonts w:hint="eastAsia"/>
              </w:rPr>
              <w:t>4.534097</w:t>
            </w:r>
          </w:p>
        </w:tc>
      </w:tr>
      <w:tr w:rsidR="006B59E2" w:rsidRPr="006B59E2" w14:paraId="053CCD41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F89A372" w14:textId="77777777" w:rsidR="006B59E2" w:rsidRPr="006B59E2" w:rsidRDefault="006B59E2">
            <w:r w:rsidRPr="006B59E2">
              <w:rPr>
                <w:rFonts w:hint="eastAsia"/>
              </w:rPr>
              <w:t>3/05/2020</w:t>
            </w:r>
          </w:p>
        </w:tc>
        <w:tc>
          <w:tcPr>
            <w:tcW w:w="924" w:type="dxa"/>
            <w:noWrap/>
            <w:hideMark/>
          </w:tcPr>
          <w:p w14:paraId="1E502F8C" w14:textId="77777777" w:rsidR="006B59E2" w:rsidRPr="006B59E2" w:rsidRDefault="006B59E2" w:rsidP="006B59E2">
            <w:r w:rsidRPr="006B59E2">
              <w:rPr>
                <w:rFonts w:hint="eastAsia"/>
              </w:rPr>
              <w:t>-3.29748</w:t>
            </w:r>
          </w:p>
        </w:tc>
      </w:tr>
      <w:tr w:rsidR="006B59E2" w:rsidRPr="006B59E2" w14:paraId="55B00285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089ADD5B" w14:textId="77777777" w:rsidR="006B59E2" w:rsidRPr="006B59E2" w:rsidRDefault="006B59E2">
            <w:r w:rsidRPr="006B59E2">
              <w:rPr>
                <w:rFonts w:hint="eastAsia"/>
              </w:rPr>
              <w:t>3/06/2020</w:t>
            </w:r>
          </w:p>
        </w:tc>
        <w:tc>
          <w:tcPr>
            <w:tcW w:w="924" w:type="dxa"/>
            <w:noWrap/>
            <w:hideMark/>
          </w:tcPr>
          <w:p w14:paraId="382A9C03" w14:textId="77777777" w:rsidR="006B59E2" w:rsidRPr="006B59E2" w:rsidRDefault="006B59E2" w:rsidP="006B59E2">
            <w:r w:rsidRPr="006B59E2">
              <w:rPr>
                <w:rFonts w:hint="eastAsia"/>
              </w:rPr>
              <w:t>-1.3369</w:t>
            </w:r>
          </w:p>
        </w:tc>
      </w:tr>
      <w:tr w:rsidR="006B59E2" w:rsidRPr="006B59E2" w14:paraId="77692233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C5D8394" w14:textId="77777777" w:rsidR="006B59E2" w:rsidRPr="006B59E2" w:rsidRDefault="006B59E2">
            <w:r w:rsidRPr="006B59E2">
              <w:rPr>
                <w:rFonts w:hint="eastAsia"/>
              </w:rPr>
              <w:t>3/09/2020</w:t>
            </w:r>
          </w:p>
        </w:tc>
        <w:tc>
          <w:tcPr>
            <w:tcW w:w="924" w:type="dxa"/>
            <w:noWrap/>
            <w:hideMark/>
          </w:tcPr>
          <w:p w14:paraId="0A8DA7C0" w14:textId="77777777" w:rsidR="006B59E2" w:rsidRPr="006B59E2" w:rsidRDefault="006B59E2" w:rsidP="006B59E2">
            <w:r w:rsidRPr="006B59E2">
              <w:rPr>
                <w:rFonts w:hint="eastAsia"/>
              </w:rPr>
              <w:t>-8.23953</w:t>
            </w:r>
          </w:p>
        </w:tc>
      </w:tr>
      <w:tr w:rsidR="006B59E2" w:rsidRPr="006B59E2" w14:paraId="0A4CAB22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751FA3D" w14:textId="77777777" w:rsidR="006B59E2" w:rsidRPr="006B59E2" w:rsidRDefault="006B59E2">
            <w:r w:rsidRPr="006B59E2">
              <w:rPr>
                <w:rFonts w:hint="eastAsia"/>
              </w:rPr>
              <w:t>3/10/2020</w:t>
            </w:r>
          </w:p>
        </w:tc>
        <w:tc>
          <w:tcPr>
            <w:tcW w:w="924" w:type="dxa"/>
            <w:noWrap/>
            <w:hideMark/>
          </w:tcPr>
          <w:p w14:paraId="3EF9A571" w14:textId="77777777" w:rsidR="006B59E2" w:rsidRPr="006B59E2" w:rsidRDefault="006B59E2" w:rsidP="006B59E2">
            <w:r w:rsidRPr="006B59E2">
              <w:rPr>
                <w:rFonts w:hint="eastAsia"/>
              </w:rPr>
              <w:t>6.954617</w:t>
            </w:r>
          </w:p>
        </w:tc>
      </w:tr>
      <w:tr w:rsidR="006B59E2" w:rsidRPr="006B59E2" w14:paraId="5819451B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A4DEAFA" w14:textId="77777777" w:rsidR="006B59E2" w:rsidRPr="006B59E2" w:rsidRDefault="006B59E2">
            <w:r w:rsidRPr="006B59E2">
              <w:rPr>
                <w:rFonts w:hint="eastAsia"/>
              </w:rPr>
              <w:t>3/11/2020</w:t>
            </w:r>
          </w:p>
        </w:tc>
        <w:tc>
          <w:tcPr>
            <w:tcW w:w="924" w:type="dxa"/>
            <w:noWrap/>
            <w:hideMark/>
          </w:tcPr>
          <w:p w14:paraId="5A3C586D" w14:textId="77777777" w:rsidR="006B59E2" w:rsidRPr="006B59E2" w:rsidRDefault="006B59E2" w:rsidP="006B59E2">
            <w:r w:rsidRPr="006B59E2">
              <w:rPr>
                <w:rFonts w:hint="eastAsia"/>
              </w:rPr>
              <w:t>-3.53479</w:t>
            </w:r>
          </w:p>
        </w:tc>
      </w:tr>
      <w:tr w:rsidR="006B59E2" w:rsidRPr="006B59E2" w14:paraId="10D69116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C7D1225" w14:textId="77777777" w:rsidR="006B59E2" w:rsidRPr="006B59E2" w:rsidRDefault="006B59E2">
            <w:r w:rsidRPr="006B59E2">
              <w:rPr>
                <w:rFonts w:hint="eastAsia"/>
              </w:rPr>
              <w:t>3/12/2020</w:t>
            </w:r>
          </w:p>
        </w:tc>
        <w:tc>
          <w:tcPr>
            <w:tcW w:w="924" w:type="dxa"/>
            <w:noWrap/>
            <w:hideMark/>
          </w:tcPr>
          <w:p w14:paraId="452E0084" w14:textId="77777777" w:rsidR="006B59E2" w:rsidRPr="006B59E2" w:rsidRDefault="006B59E2" w:rsidP="006B59E2">
            <w:r w:rsidRPr="006B59E2">
              <w:rPr>
                <w:rFonts w:hint="eastAsia"/>
              </w:rPr>
              <w:t>-10.3978</w:t>
            </w:r>
          </w:p>
        </w:tc>
      </w:tr>
      <w:tr w:rsidR="006B59E2" w:rsidRPr="006B59E2" w14:paraId="579C1F59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288B743" w14:textId="77777777" w:rsidR="006B59E2" w:rsidRPr="006B59E2" w:rsidRDefault="006B59E2">
            <w:r w:rsidRPr="006B59E2">
              <w:rPr>
                <w:rFonts w:hint="eastAsia"/>
              </w:rPr>
              <w:t>3/13/2020</w:t>
            </w:r>
          </w:p>
        </w:tc>
        <w:tc>
          <w:tcPr>
            <w:tcW w:w="924" w:type="dxa"/>
            <w:noWrap/>
            <w:hideMark/>
          </w:tcPr>
          <w:p w14:paraId="21EB36A5" w14:textId="77777777" w:rsidR="006B59E2" w:rsidRPr="006B59E2" w:rsidRDefault="006B59E2" w:rsidP="006B59E2">
            <w:r w:rsidRPr="006B59E2">
              <w:rPr>
                <w:rFonts w:hint="eastAsia"/>
              </w:rPr>
              <w:t>11.31575</w:t>
            </w:r>
          </w:p>
        </w:tc>
      </w:tr>
      <w:tr w:rsidR="006B59E2" w:rsidRPr="006B59E2" w14:paraId="4FA162A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B6B7725" w14:textId="77777777" w:rsidR="006B59E2" w:rsidRPr="006B59E2" w:rsidRDefault="006B59E2">
            <w:r w:rsidRPr="006B59E2">
              <w:rPr>
                <w:rFonts w:hint="eastAsia"/>
              </w:rPr>
              <w:t>3/16/2020</w:t>
            </w:r>
          </w:p>
        </w:tc>
        <w:tc>
          <w:tcPr>
            <w:tcW w:w="924" w:type="dxa"/>
            <w:noWrap/>
            <w:hideMark/>
          </w:tcPr>
          <w:p w14:paraId="04C689CE" w14:textId="77777777" w:rsidR="006B59E2" w:rsidRPr="006B59E2" w:rsidRDefault="006B59E2" w:rsidP="006B59E2">
            <w:r w:rsidRPr="006B59E2">
              <w:rPr>
                <w:rFonts w:hint="eastAsia"/>
              </w:rPr>
              <w:t>-13.7708</w:t>
            </w:r>
          </w:p>
        </w:tc>
      </w:tr>
      <w:tr w:rsidR="006B59E2" w:rsidRPr="006B59E2" w14:paraId="197DBEC8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D517634" w14:textId="77777777" w:rsidR="006B59E2" w:rsidRPr="006B59E2" w:rsidRDefault="006B59E2">
            <w:r w:rsidRPr="006B59E2">
              <w:rPr>
                <w:rFonts w:hint="eastAsia"/>
              </w:rPr>
              <w:t>3/17/2020</w:t>
            </w:r>
          </w:p>
        </w:tc>
        <w:tc>
          <w:tcPr>
            <w:tcW w:w="924" w:type="dxa"/>
            <w:noWrap/>
            <w:hideMark/>
          </w:tcPr>
          <w:p w14:paraId="3930A02D" w14:textId="77777777" w:rsidR="006B59E2" w:rsidRPr="006B59E2" w:rsidRDefault="006B59E2" w:rsidP="006B59E2">
            <w:r w:rsidRPr="006B59E2">
              <w:rPr>
                <w:rFonts w:hint="eastAsia"/>
              </w:rPr>
              <w:t>4.303085</w:t>
            </w:r>
          </w:p>
        </w:tc>
      </w:tr>
      <w:tr w:rsidR="006B59E2" w:rsidRPr="006B59E2" w14:paraId="3F52E662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080CCFBB" w14:textId="77777777" w:rsidR="006B59E2" w:rsidRPr="006B59E2" w:rsidRDefault="006B59E2">
            <w:r w:rsidRPr="006B59E2">
              <w:rPr>
                <w:rFonts w:hint="eastAsia"/>
              </w:rPr>
              <w:t>3/18/2020</w:t>
            </w:r>
          </w:p>
        </w:tc>
        <w:tc>
          <w:tcPr>
            <w:tcW w:w="924" w:type="dxa"/>
            <w:noWrap/>
            <w:hideMark/>
          </w:tcPr>
          <w:p w14:paraId="6E8A00F0" w14:textId="77777777" w:rsidR="006B59E2" w:rsidRPr="006B59E2" w:rsidRDefault="006B59E2" w:rsidP="006B59E2">
            <w:r w:rsidRPr="006B59E2">
              <w:rPr>
                <w:rFonts w:hint="eastAsia"/>
              </w:rPr>
              <w:t>-2.47846</w:t>
            </w:r>
          </w:p>
        </w:tc>
      </w:tr>
      <w:tr w:rsidR="006B59E2" w:rsidRPr="006B59E2" w14:paraId="0ED3128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A5D065B" w14:textId="77777777" w:rsidR="006B59E2" w:rsidRPr="006B59E2" w:rsidRDefault="006B59E2">
            <w:r w:rsidRPr="006B59E2">
              <w:rPr>
                <w:rFonts w:hint="eastAsia"/>
              </w:rPr>
              <w:t>3/19/2020</w:t>
            </w:r>
          </w:p>
        </w:tc>
        <w:tc>
          <w:tcPr>
            <w:tcW w:w="924" w:type="dxa"/>
            <w:noWrap/>
            <w:hideMark/>
          </w:tcPr>
          <w:p w14:paraId="0DC9B936" w14:textId="77777777" w:rsidR="006B59E2" w:rsidRPr="006B59E2" w:rsidRDefault="006B59E2" w:rsidP="006B59E2">
            <w:r w:rsidRPr="006B59E2">
              <w:rPr>
                <w:rFonts w:hint="eastAsia"/>
              </w:rPr>
              <w:t>-0.76916</w:t>
            </w:r>
          </w:p>
        </w:tc>
      </w:tr>
      <w:tr w:rsidR="006B59E2" w:rsidRPr="006B59E2" w14:paraId="577C0DF3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27A8A93" w14:textId="77777777" w:rsidR="006B59E2" w:rsidRPr="006B59E2" w:rsidRDefault="006B59E2">
            <w:r w:rsidRPr="006B59E2">
              <w:rPr>
                <w:rFonts w:hint="eastAsia"/>
              </w:rPr>
              <w:t>3/20/2020</w:t>
            </w:r>
          </w:p>
        </w:tc>
        <w:tc>
          <w:tcPr>
            <w:tcW w:w="924" w:type="dxa"/>
            <w:noWrap/>
            <w:hideMark/>
          </w:tcPr>
          <w:p w14:paraId="422318D2" w14:textId="77777777" w:rsidR="006B59E2" w:rsidRPr="006B59E2" w:rsidRDefault="006B59E2" w:rsidP="006B59E2">
            <w:r w:rsidRPr="006B59E2">
              <w:rPr>
                <w:rFonts w:hint="eastAsia"/>
              </w:rPr>
              <w:t>-6.55903</w:t>
            </w:r>
          </w:p>
        </w:tc>
      </w:tr>
      <w:tr w:rsidR="006B59E2" w:rsidRPr="006B59E2" w14:paraId="00EA309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4D2FFF10" w14:textId="77777777" w:rsidR="006B59E2" w:rsidRPr="006B59E2" w:rsidRDefault="006B59E2">
            <w:r w:rsidRPr="006B59E2">
              <w:rPr>
                <w:rFonts w:hint="eastAsia"/>
              </w:rPr>
              <w:t>3/23/2020</w:t>
            </w:r>
          </w:p>
        </w:tc>
        <w:tc>
          <w:tcPr>
            <w:tcW w:w="924" w:type="dxa"/>
            <w:noWrap/>
            <w:hideMark/>
          </w:tcPr>
          <w:p w14:paraId="4558F635" w14:textId="77777777" w:rsidR="006B59E2" w:rsidRPr="006B59E2" w:rsidRDefault="006B59E2" w:rsidP="006B59E2">
            <w:r w:rsidRPr="006B59E2">
              <w:rPr>
                <w:rFonts w:hint="eastAsia"/>
              </w:rPr>
              <w:t>-2.14731</w:t>
            </w:r>
          </w:p>
        </w:tc>
      </w:tr>
      <w:tr w:rsidR="006B59E2" w:rsidRPr="006B59E2" w14:paraId="137228DA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356C276" w14:textId="77777777" w:rsidR="006B59E2" w:rsidRPr="006B59E2" w:rsidRDefault="006B59E2">
            <w:r w:rsidRPr="006B59E2">
              <w:rPr>
                <w:rFonts w:hint="eastAsia"/>
              </w:rPr>
              <w:t>3/24/2020</w:t>
            </w:r>
          </w:p>
        </w:tc>
        <w:tc>
          <w:tcPr>
            <w:tcW w:w="924" w:type="dxa"/>
            <w:noWrap/>
            <w:hideMark/>
          </w:tcPr>
          <w:p w14:paraId="226EE5CA" w14:textId="77777777" w:rsidR="006B59E2" w:rsidRPr="006B59E2" w:rsidRDefault="006B59E2" w:rsidP="006B59E2">
            <w:r w:rsidRPr="006B59E2">
              <w:rPr>
                <w:rFonts w:hint="eastAsia"/>
              </w:rPr>
              <w:t>9.560599</w:t>
            </w:r>
          </w:p>
        </w:tc>
      </w:tr>
      <w:tr w:rsidR="006B59E2" w:rsidRPr="006B59E2" w14:paraId="4BE9B229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D95E058" w14:textId="77777777" w:rsidR="006B59E2" w:rsidRPr="006B59E2" w:rsidRDefault="006B59E2">
            <w:r w:rsidRPr="006B59E2">
              <w:rPr>
                <w:rFonts w:hint="eastAsia"/>
              </w:rPr>
              <w:t>3/25/2020</w:t>
            </w:r>
          </w:p>
        </w:tc>
        <w:tc>
          <w:tcPr>
            <w:tcW w:w="924" w:type="dxa"/>
            <w:noWrap/>
            <w:hideMark/>
          </w:tcPr>
          <w:p w14:paraId="19CC4116" w14:textId="77777777" w:rsidR="006B59E2" w:rsidRPr="006B59E2" w:rsidRDefault="006B59E2" w:rsidP="006B59E2">
            <w:r w:rsidRPr="006B59E2">
              <w:rPr>
                <w:rFonts w:hint="eastAsia"/>
              </w:rPr>
              <w:t>-0.5524</w:t>
            </w:r>
          </w:p>
        </w:tc>
      </w:tr>
      <w:tr w:rsidR="006B59E2" w:rsidRPr="006B59E2" w14:paraId="65AE4CB5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F64A3D3" w14:textId="77777777" w:rsidR="006B59E2" w:rsidRPr="006B59E2" w:rsidRDefault="006B59E2">
            <w:r w:rsidRPr="006B59E2">
              <w:rPr>
                <w:rFonts w:hint="eastAsia"/>
              </w:rPr>
              <w:t>3/26/2020</w:t>
            </w:r>
          </w:p>
        </w:tc>
        <w:tc>
          <w:tcPr>
            <w:tcW w:w="924" w:type="dxa"/>
            <w:noWrap/>
            <w:hideMark/>
          </w:tcPr>
          <w:p w14:paraId="32EDBE67" w14:textId="77777777" w:rsidR="006B59E2" w:rsidRPr="006B59E2" w:rsidRDefault="006B59E2" w:rsidP="006B59E2">
            <w:r w:rsidRPr="006B59E2">
              <w:rPr>
                <w:rFonts w:hint="eastAsia"/>
              </w:rPr>
              <w:t>5.128519</w:t>
            </w:r>
          </w:p>
        </w:tc>
      </w:tr>
      <w:tr w:rsidR="006B59E2" w:rsidRPr="006B59E2" w14:paraId="7BC3B0FE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AC1AD0B" w14:textId="77777777" w:rsidR="006B59E2" w:rsidRPr="006B59E2" w:rsidRDefault="006B59E2">
            <w:r w:rsidRPr="006B59E2">
              <w:rPr>
                <w:rFonts w:hint="eastAsia"/>
              </w:rPr>
              <w:t>3/27/2020</w:t>
            </w:r>
          </w:p>
        </w:tc>
        <w:tc>
          <w:tcPr>
            <w:tcW w:w="924" w:type="dxa"/>
            <w:noWrap/>
            <w:hideMark/>
          </w:tcPr>
          <w:p w14:paraId="2318716A" w14:textId="77777777" w:rsidR="006B59E2" w:rsidRPr="006B59E2" w:rsidRDefault="006B59E2" w:rsidP="006B59E2">
            <w:r w:rsidRPr="006B59E2">
              <w:rPr>
                <w:rFonts w:hint="eastAsia"/>
              </w:rPr>
              <w:t>-4.22838</w:t>
            </w:r>
          </w:p>
        </w:tc>
      </w:tr>
      <w:tr w:rsidR="006B59E2" w:rsidRPr="006B59E2" w14:paraId="26C9C05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D69F70A" w14:textId="77777777" w:rsidR="006B59E2" w:rsidRPr="006B59E2" w:rsidRDefault="006B59E2">
            <w:r w:rsidRPr="006B59E2">
              <w:rPr>
                <w:rFonts w:hint="eastAsia"/>
              </w:rPr>
              <w:t>3/30/2020</w:t>
            </w:r>
          </w:p>
        </w:tc>
        <w:tc>
          <w:tcPr>
            <w:tcW w:w="924" w:type="dxa"/>
            <w:noWrap/>
            <w:hideMark/>
          </w:tcPr>
          <w:p w14:paraId="0536EA5E" w14:textId="77777777" w:rsidR="006B59E2" w:rsidRPr="006B59E2" w:rsidRDefault="006B59E2" w:rsidP="006B59E2">
            <w:r w:rsidRPr="006B59E2">
              <w:rPr>
                <w:rFonts w:hint="eastAsia"/>
              </w:rPr>
              <w:t>2.813838</w:t>
            </w:r>
          </w:p>
        </w:tc>
      </w:tr>
      <w:tr w:rsidR="006B59E2" w:rsidRPr="006B59E2" w14:paraId="220FE71C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4E37E54" w14:textId="77777777" w:rsidR="006B59E2" w:rsidRPr="006B59E2" w:rsidRDefault="006B59E2">
            <w:r w:rsidRPr="006B59E2">
              <w:rPr>
                <w:rFonts w:hint="eastAsia"/>
              </w:rPr>
              <w:t>3/31/2020</w:t>
            </w:r>
          </w:p>
        </w:tc>
        <w:tc>
          <w:tcPr>
            <w:tcW w:w="924" w:type="dxa"/>
            <w:noWrap/>
            <w:hideMark/>
          </w:tcPr>
          <w:p w14:paraId="46721802" w14:textId="77777777" w:rsidR="006B59E2" w:rsidRPr="006B59E2" w:rsidRDefault="006B59E2" w:rsidP="006B59E2">
            <w:r w:rsidRPr="006B59E2">
              <w:rPr>
                <w:rFonts w:hint="eastAsia"/>
              </w:rPr>
              <w:t>-0.20428</w:t>
            </w:r>
          </w:p>
        </w:tc>
      </w:tr>
      <w:tr w:rsidR="006B59E2" w:rsidRPr="006B59E2" w14:paraId="1BDC938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721E39A" w14:textId="77777777" w:rsidR="006B59E2" w:rsidRPr="006B59E2" w:rsidRDefault="006B59E2">
            <w:r w:rsidRPr="006B59E2">
              <w:rPr>
                <w:rFonts w:hint="eastAsia"/>
              </w:rPr>
              <w:t>4/01/2020</w:t>
            </w:r>
          </w:p>
        </w:tc>
        <w:tc>
          <w:tcPr>
            <w:tcW w:w="924" w:type="dxa"/>
            <w:noWrap/>
            <w:hideMark/>
          </w:tcPr>
          <w:p w14:paraId="4A258142" w14:textId="77777777" w:rsidR="006B59E2" w:rsidRPr="006B59E2" w:rsidRDefault="006B59E2" w:rsidP="006B59E2">
            <w:r w:rsidRPr="006B59E2">
              <w:rPr>
                <w:rFonts w:hint="eastAsia"/>
              </w:rPr>
              <w:t>-5.40519</w:t>
            </w:r>
          </w:p>
        </w:tc>
      </w:tr>
      <w:tr w:rsidR="006B59E2" w:rsidRPr="006B59E2" w14:paraId="60C82603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8154224" w14:textId="77777777" w:rsidR="006B59E2" w:rsidRPr="006B59E2" w:rsidRDefault="006B59E2">
            <w:r w:rsidRPr="006B59E2">
              <w:rPr>
                <w:rFonts w:hint="eastAsia"/>
              </w:rPr>
              <w:t>4/02/2020</w:t>
            </w:r>
          </w:p>
        </w:tc>
        <w:tc>
          <w:tcPr>
            <w:tcW w:w="924" w:type="dxa"/>
            <w:noWrap/>
            <w:hideMark/>
          </w:tcPr>
          <w:p w14:paraId="62974893" w14:textId="77777777" w:rsidR="006B59E2" w:rsidRPr="006B59E2" w:rsidRDefault="006B59E2" w:rsidP="006B59E2">
            <w:r w:rsidRPr="006B59E2">
              <w:rPr>
                <w:rFonts w:hint="eastAsia"/>
              </w:rPr>
              <w:t>1.654901</w:t>
            </w:r>
          </w:p>
        </w:tc>
      </w:tr>
      <w:tr w:rsidR="006B59E2" w:rsidRPr="006B59E2" w14:paraId="79E027B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9672F88" w14:textId="77777777" w:rsidR="006B59E2" w:rsidRPr="006B59E2" w:rsidRDefault="006B59E2">
            <w:r w:rsidRPr="006B59E2">
              <w:rPr>
                <w:rFonts w:hint="eastAsia"/>
              </w:rPr>
              <w:t>4/03/2020</w:t>
            </w:r>
          </w:p>
        </w:tc>
        <w:tc>
          <w:tcPr>
            <w:tcW w:w="924" w:type="dxa"/>
            <w:noWrap/>
            <w:hideMark/>
          </w:tcPr>
          <w:p w14:paraId="06976A92" w14:textId="77777777" w:rsidR="006B59E2" w:rsidRPr="006B59E2" w:rsidRDefault="006B59E2" w:rsidP="006B59E2">
            <w:r w:rsidRPr="006B59E2">
              <w:rPr>
                <w:rFonts w:hint="eastAsia"/>
              </w:rPr>
              <w:t>-1.44757</w:t>
            </w:r>
          </w:p>
        </w:tc>
      </w:tr>
      <w:tr w:rsidR="006B59E2" w:rsidRPr="006B59E2" w14:paraId="7E80DAD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761B9E2" w14:textId="77777777" w:rsidR="006B59E2" w:rsidRPr="006B59E2" w:rsidRDefault="006B59E2">
            <w:r w:rsidRPr="006B59E2">
              <w:rPr>
                <w:rFonts w:hint="eastAsia"/>
              </w:rPr>
              <w:t>4/06/2020</w:t>
            </w:r>
          </w:p>
        </w:tc>
        <w:tc>
          <w:tcPr>
            <w:tcW w:w="924" w:type="dxa"/>
            <w:noWrap/>
            <w:hideMark/>
          </w:tcPr>
          <w:p w14:paraId="6B24D15D" w14:textId="77777777" w:rsidR="006B59E2" w:rsidRPr="006B59E2" w:rsidRDefault="006B59E2" w:rsidP="006B59E2">
            <w:r w:rsidRPr="006B59E2">
              <w:rPr>
                <w:rFonts w:hint="eastAsia"/>
              </w:rPr>
              <w:t>8.364005</w:t>
            </w:r>
          </w:p>
        </w:tc>
      </w:tr>
      <w:tr w:rsidR="006B59E2" w:rsidRPr="006B59E2" w14:paraId="78C8D24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0574B7C" w14:textId="77777777" w:rsidR="006B59E2" w:rsidRPr="006B59E2" w:rsidRDefault="006B59E2">
            <w:r w:rsidRPr="006B59E2">
              <w:rPr>
                <w:rFonts w:hint="eastAsia"/>
              </w:rPr>
              <w:t>4/07/2020</w:t>
            </w:r>
          </w:p>
        </w:tc>
        <w:tc>
          <w:tcPr>
            <w:tcW w:w="924" w:type="dxa"/>
            <w:noWrap/>
            <w:hideMark/>
          </w:tcPr>
          <w:p w14:paraId="1FF79982" w14:textId="77777777" w:rsidR="006B59E2" w:rsidRPr="006B59E2" w:rsidRDefault="006B59E2" w:rsidP="006B59E2">
            <w:r w:rsidRPr="006B59E2">
              <w:rPr>
                <w:rFonts w:hint="eastAsia"/>
              </w:rPr>
              <w:t>-1.16499</w:t>
            </w:r>
          </w:p>
        </w:tc>
      </w:tr>
      <w:tr w:rsidR="006B59E2" w:rsidRPr="006B59E2" w14:paraId="4B7DA58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4B3928D8" w14:textId="77777777" w:rsidR="006B59E2" w:rsidRPr="006B59E2" w:rsidRDefault="006B59E2">
            <w:r w:rsidRPr="006B59E2">
              <w:rPr>
                <w:rFonts w:hint="eastAsia"/>
              </w:rPr>
              <w:t>4/08/2020</w:t>
            </w:r>
          </w:p>
        </w:tc>
        <w:tc>
          <w:tcPr>
            <w:tcW w:w="924" w:type="dxa"/>
            <w:noWrap/>
            <w:hideMark/>
          </w:tcPr>
          <w:p w14:paraId="6AE0C1F4" w14:textId="77777777" w:rsidR="006B59E2" w:rsidRPr="006B59E2" w:rsidRDefault="006B59E2" w:rsidP="006B59E2">
            <w:r w:rsidRPr="006B59E2">
              <w:rPr>
                <w:rFonts w:hint="eastAsia"/>
              </w:rPr>
              <w:t>2.527262</w:t>
            </w:r>
          </w:p>
        </w:tc>
      </w:tr>
      <w:tr w:rsidR="006B59E2" w:rsidRPr="006B59E2" w14:paraId="7A639A4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E43F77F" w14:textId="77777777" w:rsidR="006B59E2" w:rsidRPr="006B59E2" w:rsidRDefault="006B59E2">
            <w:r w:rsidRPr="006B59E2">
              <w:rPr>
                <w:rFonts w:hint="eastAsia"/>
              </w:rPr>
              <w:lastRenderedPageBreak/>
              <w:t>4/09/2020</w:t>
            </w:r>
          </w:p>
        </w:tc>
        <w:tc>
          <w:tcPr>
            <w:tcW w:w="924" w:type="dxa"/>
            <w:noWrap/>
            <w:hideMark/>
          </w:tcPr>
          <w:p w14:paraId="007A999C" w14:textId="77777777" w:rsidR="006B59E2" w:rsidRPr="006B59E2" w:rsidRDefault="006B59E2" w:rsidP="006B59E2">
            <w:r w:rsidRPr="006B59E2">
              <w:rPr>
                <w:rFonts w:hint="eastAsia"/>
              </w:rPr>
              <w:t>0.719015</w:t>
            </w:r>
          </w:p>
        </w:tc>
      </w:tr>
      <w:tr w:rsidR="006B59E2" w:rsidRPr="006B59E2" w14:paraId="3D4BDD4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A23C215" w14:textId="77777777" w:rsidR="006B59E2" w:rsidRPr="006B59E2" w:rsidRDefault="006B59E2">
            <w:r w:rsidRPr="006B59E2">
              <w:rPr>
                <w:rFonts w:hint="eastAsia"/>
              </w:rPr>
              <w:t>4/13/2020</w:t>
            </w:r>
          </w:p>
        </w:tc>
        <w:tc>
          <w:tcPr>
            <w:tcW w:w="924" w:type="dxa"/>
            <w:noWrap/>
            <w:hideMark/>
          </w:tcPr>
          <w:p w14:paraId="28D98EE6" w14:textId="77777777" w:rsidR="006B59E2" w:rsidRPr="006B59E2" w:rsidRDefault="006B59E2" w:rsidP="006B59E2">
            <w:r w:rsidRPr="006B59E2">
              <w:rPr>
                <w:rFonts w:hint="eastAsia"/>
              </w:rPr>
              <w:t>1.943753</w:t>
            </w:r>
          </w:p>
        </w:tc>
      </w:tr>
      <w:tr w:rsidR="006B59E2" w:rsidRPr="006B59E2" w14:paraId="0C705D34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274D0D3" w14:textId="77777777" w:rsidR="006B59E2" w:rsidRPr="006B59E2" w:rsidRDefault="006B59E2">
            <w:r w:rsidRPr="006B59E2">
              <w:rPr>
                <w:rFonts w:hint="eastAsia"/>
              </w:rPr>
              <w:t>4/14/2020</w:t>
            </w:r>
          </w:p>
        </w:tc>
        <w:tc>
          <w:tcPr>
            <w:tcW w:w="924" w:type="dxa"/>
            <w:noWrap/>
            <w:hideMark/>
          </w:tcPr>
          <w:p w14:paraId="767BF4EF" w14:textId="77777777" w:rsidR="006B59E2" w:rsidRPr="006B59E2" w:rsidRDefault="006B59E2" w:rsidP="006B59E2">
            <w:r w:rsidRPr="006B59E2">
              <w:rPr>
                <w:rFonts w:hint="eastAsia"/>
              </w:rPr>
              <w:t>4.926922</w:t>
            </w:r>
          </w:p>
        </w:tc>
      </w:tr>
      <w:tr w:rsidR="006B59E2" w:rsidRPr="006B59E2" w14:paraId="0E0CC62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4DB4486A" w14:textId="77777777" w:rsidR="006B59E2" w:rsidRPr="006B59E2" w:rsidRDefault="006B59E2">
            <w:r w:rsidRPr="006B59E2">
              <w:rPr>
                <w:rFonts w:hint="eastAsia"/>
              </w:rPr>
              <w:t>4/15/2020</w:t>
            </w:r>
          </w:p>
        </w:tc>
        <w:tc>
          <w:tcPr>
            <w:tcW w:w="924" w:type="dxa"/>
            <w:noWrap/>
            <w:hideMark/>
          </w:tcPr>
          <w:p w14:paraId="184AF103" w14:textId="77777777" w:rsidR="006B59E2" w:rsidRPr="006B59E2" w:rsidRDefault="006B59E2" w:rsidP="006B59E2">
            <w:r w:rsidRPr="006B59E2">
              <w:rPr>
                <w:rFonts w:hint="eastAsia"/>
              </w:rPr>
              <w:t>-0.91692</w:t>
            </w:r>
          </w:p>
        </w:tc>
      </w:tr>
      <w:tr w:rsidR="006B59E2" w:rsidRPr="006B59E2" w14:paraId="0726B7B9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B1A7347" w14:textId="77777777" w:rsidR="006B59E2" w:rsidRPr="006B59E2" w:rsidRDefault="006B59E2">
            <w:r w:rsidRPr="006B59E2">
              <w:rPr>
                <w:rFonts w:hint="eastAsia"/>
              </w:rPr>
              <w:t>4/16/2020</w:t>
            </w:r>
          </w:p>
        </w:tc>
        <w:tc>
          <w:tcPr>
            <w:tcW w:w="924" w:type="dxa"/>
            <w:noWrap/>
            <w:hideMark/>
          </w:tcPr>
          <w:p w14:paraId="60C52B9B" w14:textId="77777777" w:rsidR="006B59E2" w:rsidRPr="006B59E2" w:rsidRDefault="006B59E2" w:rsidP="006B59E2">
            <w:r w:rsidRPr="006B59E2">
              <w:rPr>
                <w:rFonts w:hint="eastAsia"/>
              </w:rPr>
              <w:t>0.791434</w:t>
            </w:r>
          </w:p>
        </w:tc>
      </w:tr>
      <w:tr w:rsidR="006B59E2" w:rsidRPr="006B59E2" w14:paraId="6F6587DC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362E296" w14:textId="77777777" w:rsidR="006B59E2" w:rsidRPr="006B59E2" w:rsidRDefault="006B59E2">
            <w:r w:rsidRPr="006B59E2">
              <w:rPr>
                <w:rFonts w:hint="eastAsia"/>
              </w:rPr>
              <w:t>4/17/2020</w:t>
            </w:r>
          </w:p>
        </w:tc>
        <w:tc>
          <w:tcPr>
            <w:tcW w:w="924" w:type="dxa"/>
            <w:noWrap/>
            <w:hideMark/>
          </w:tcPr>
          <w:p w14:paraId="339B7F0B" w14:textId="77777777" w:rsidR="006B59E2" w:rsidRPr="006B59E2" w:rsidRDefault="006B59E2" w:rsidP="006B59E2">
            <w:r w:rsidRPr="006B59E2">
              <w:rPr>
                <w:rFonts w:hint="eastAsia"/>
              </w:rPr>
              <w:t>-1.36616</w:t>
            </w:r>
          </w:p>
        </w:tc>
      </w:tr>
      <w:tr w:rsidR="006B59E2" w:rsidRPr="006B59E2" w14:paraId="0577908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519EBF9" w14:textId="77777777" w:rsidR="006B59E2" w:rsidRPr="006B59E2" w:rsidRDefault="006B59E2">
            <w:r w:rsidRPr="006B59E2">
              <w:rPr>
                <w:rFonts w:hint="eastAsia"/>
              </w:rPr>
              <w:t>4/20/2020</w:t>
            </w:r>
          </w:p>
        </w:tc>
        <w:tc>
          <w:tcPr>
            <w:tcW w:w="924" w:type="dxa"/>
            <w:noWrap/>
            <w:hideMark/>
          </w:tcPr>
          <w:p w14:paraId="6E7E7C68" w14:textId="77777777" w:rsidR="006B59E2" w:rsidRPr="006B59E2" w:rsidRDefault="006B59E2" w:rsidP="006B59E2">
            <w:r w:rsidRPr="006B59E2">
              <w:rPr>
                <w:rFonts w:hint="eastAsia"/>
              </w:rPr>
              <w:t>-2.09752</w:t>
            </w:r>
          </w:p>
        </w:tc>
      </w:tr>
      <w:tr w:rsidR="006B59E2" w:rsidRPr="006B59E2" w14:paraId="16DC1A1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6F05080" w14:textId="77777777" w:rsidR="006B59E2" w:rsidRPr="006B59E2" w:rsidRDefault="006B59E2">
            <w:r w:rsidRPr="006B59E2">
              <w:rPr>
                <w:rFonts w:hint="eastAsia"/>
              </w:rPr>
              <w:t>4/21/2020</w:t>
            </w:r>
          </w:p>
        </w:tc>
        <w:tc>
          <w:tcPr>
            <w:tcW w:w="924" w:type="dxa"/>
            <w:noWrap/>
            <w:hideMark/>
          </w:tcPr>
          <w:p w14:paraId="5C4D26F3" w14:textId="77777777" w:rsidR="006B59E2" w:rsidRPr="006B59E2" w:rsidRDefault="006B59E2" w:rsidP="006B59E2">
            <w:r w:rsidRPr="006B59E2">
              <w:rPr>
                <w:rFonts w:hint="eastAsia"/>
              </w:rPr>
              <w:t>-3.13982</w:t>
            </w:r>
          </w:p>
        </w:tc>
      </w:tr>
      <w:tr w:rsidR="006B59E2" w:rsidRPr="006B59E2" w14:paraId="6AF43BA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4E08CDD" w14:textId="77777777" w:rsidR="006B59E2" w:rsidRPr="006B59E2" w:rsidRDefault="006B59E2">
            <w:r w:rsidRPr="006B59E2">
              <w:rPr>
                <w:rFonts w:hint="eastAsia"/>
              </w:rPr>
              <w:t>4/22/2020</w:t>
            </w:r>
          </w:p>
        </w:tc>
        <w:tc>
          <w:tcPr>
            <w:tcW w:w="924" w:type="dxa"/>
            <w:noWrap/>
            <w:hideMark/>
          </w:tcPr>
          <w:p w14:paraId="0588C4D8" w14:textId="77777777" w:rsidR="006B59E2" w:rsidRPr="006B59E2" w:rsidRDefault="006B59E2" w:rsidP="006B59E2">
            <w:r w:rsidRPr="006B59E2">
              <w:rPr>
                <w:rFonts w:hint="eastAsia"/>
              </w:rPr>
              <w:t>2.839651</w:t>
            </w:r>
          </w:p>
        </w:tc>
      </w:tr>
      <w:tr w:rsidR="006B59E2" w:rsidRPr="006B59E2" w14:paraId="7E399D6A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6A2584E" w14:textId="77777777" w:rsidR="006B59E2" w:rsidRPr="006B59E2" w:rsidRDefault="006B59E2">
            <w:r w:rsidRPr="006B59E2">
              <w:rPr>
                <w:rFonts w:hint="eastAsia"/>
              </w:rPr>
              <w:t>4/23/2020</w:t>
            </w:r>
          </w:p>
        </w:tc>
        <w:tc>
          <w:tcPr>
            <w:tcW w:w="924" w:type="dxa"/>
            <w:noWrap/>
            <w:hideMark/>
          </w:tcPr>
          <w:p w14:paraId="0D2276F0" w14:textId="77777777" w:rsidR="006B59E2" w:rsidRPr="006B59E2" w:rsidRDefault="006B59E2" w:rsidP="006B59E2">
            <w:r w:rsidRPr="006B59E2">
              <w:rPr>
                <w:rFonts w:hint="eastAsia"/>
              </w:rPr>
              <w:t>-0.38829</w:t>
            </w:r>
          </w:p>
        </w:tc>
      </w:tr>
      <w:tr w:rsidR="006B59E2" w:rsidRPr="006B59E2" w14:paraId="6DC55EF4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0358EF9C" w14:textId="77777777" w:rsidR="006B59E2" w:rsidRPr="006B59E2" w:rsidRDefault="006B59E2">
            <w:r w:rsidRPr="006B59E2">
              <w:rPr>
                <w:rFonts w:hint="eastAsia"/>
              </w:rPr>
              <w:t>4/24/2020</w:t>
            </w:r>
          </w:p>
        </w:tc>
        <w:tc>
          <w:tcPr>
            <w:tcW w:w="924" w:type="dxa"/>
            <w:noWrap/>
            <w:hideMark/>
          </w:tcPr>
          <w:p w14:paraId="05ECF025" w14:textId="77777777" w:rsidR="006B59E2" w:rsidRPr="006B59E2" w:rsidRDefault="006B59E2" w:rsidP="006B59E2">
            <w:r w:rsidRPr="006B59E2">
              <w:rPr>
                <w:rFonts w:hint="eastAsia"/>
              </w:rPr>
              <w:t>2.846075</w:t>
            </w:r>
          </w:p>
        </w:tc>
      </w:tr>
      <w:tr w:rsidR="006B59E2" w:rsidRPr="006B59E2" w14:paraId="6AE522DE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47D8BA97" w14:textId="77777777" w:rsidR="006B59E2" w:rsidRPr="006B59E2" w:rsidRDefault="006B59E2">
            <w:r w:rsidRPr="006B59E2">
              <w:rPr>
                <w:rFonts w:hint="eastAsia"/>
              </w:rPr>
              <w:t>4/27/2020</w:t>
            </w:r>
          </w:p>
        </w:tc>
        <w:tc>
          <w:tcPr>
            <w:tcW w:w="924" w:type="dxa"/>
            <w:noWrap/>
            <w:hideMark/>
          </w:tcPr>
          <w:p w14:paraId="607B07BF" w14:textId="77777777" w:rsidR="006B59E2" w:rsidRPr="006B59E2" w:rsidRDefault="006B59E2" w:rsidP="006B59E2">
            <w:r w:rsidRPr="006B59E2">
              <w:rPr>
                <w:rFonts w:hint="eastAsia"/>
              </w:rPr>
              <w:t>0.070655</w:t>
            </w:r>
          </w:p>
        </w:tc>
      </w:tr>
      <w:tr w:rsidR="006B59E2" w:rsidRPr="006B59E2" w14:paraId="50B0A39C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377A1D8" w14:textId="77777777" w:rsidR="006B59E2" w:rsidRPr="006B59E2" w:rsidRDefault="006B59E2">
            <w:r w:rsidRPr="006B59E2">
              <w:rPr>
                <w:rFonts w:hint="eastAsia"/>
              </w:rPr>
              <w:t>4/28/2020</w:t>
            </w:r>
          </w:p>
        </w:tc>
        <w:tc>
          <w:tcPr>
            <w:tcW w:w="924" w:type="dxa"/>
            <w:noWrap/>
            <w:hideMark/>
          </w:tcPr>
          <w:p w14:paraId="4F88DDC5" w14:textId="77777777" w:rsidR="006B59E2" w:rsidRPr="006B59E2" w:rsidRDefault="006B59E2" w:rsidP="006B59E2">
            <w:r w:rsidRPr="006B59E2">
              <w:rPr>
                <w:rFonts w:hint="eastAsia"/>
              </w:rPr>
              <w:t>-1.63423</w:t>
            </w:r>
          </w:p>
        </w:tc>
      </w:tr>
      <w:tr w:rsidR="006B59E2" w:rsidRPr="006B59E2" w14:paraId="47D5B8A7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238177BB" w14:textId="77777777" w:rsidR="006B59E2" w:rsidRPr="006B59E2" w:rsidRDefault="006B59E2">
            <w:r w:rsidRPr="006B59E2">
              <w:rPr>
                <w:rFonts w:hint="eastAsia"/>
              </w:rPr>
              <w:t>4/29/2020</w:t>
            </w:r>
          </w:p>
        </w:tc>
        <w:tc>
          <w:tcPr>
            <w:tcW w:w="924" w:type="dxa"/>
            <w:noWrap/>
            <w:hideMark/>
          </w:tcPr>
          <w:p w14:paraId="38DB1587" w14:textId="77777777" w:rsidR="006B59E2" w:rsidRPr="006B59E2" w:rsidRDefault="006B59E2" w:rsidP="006B59E2">
            <w:r w:rsidRPr="006B59E2">
              <w:rPr>
                <w:rFonts w:hint="eastAsia"/>
              </w:rPr>
              <w:t>3.23174</w:t>
            </w:r>
          </w:p>
        </w:tc>
      </w:tr>
      <w:tr w:rsidR="006B59E2" w:rsidRPr="006B59E2" w14:paraId="2EBFF0AB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D19CBFC" w14:textId="77777777" w:rsidR="006B59E2" w:rsidRPr="006B59E2" w:rsidRDefault="006B59E2">
            <w:r w:rsidRPr="006B59E2">
              <w:rPr>
                <w:rFonts w:hint="eastAsia"/>
              </w:rPr>
              <w:t>4/30/2020</w:t>
            </w:r>
          </w:p>
        </w:tc>
        <w:tc>
          <w:tcPr>
            <w:tcW w:w="924" w:type="dxa"/>
            <w:noWrap/>
            <w:hideMark/>
          </w:tcPr>
          <w:p w14:paraId="11B38347" w14:textId="77777777" w:rsidR="006B59E2" w:rsidRPr="006B59E2" w:rsidRDefault="006B59E2" w:rsidP="006B59E2">
            <w:r w:rsidRPr="006B59E2">
              <w:rPr>
                <w:rFonts w:hint="eastAsia"/>
              </w:rPr>
              <w:t>2.087664</w:t>
            </w:r>
          </w:p>
        </w:tc>
      </w:tr>
      <w:tr w:rsidR="006B59E2" w:rsidRPr="006B59E2" w14:paraId="3A7BD17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14809A9A" w14:textId="77777777" w:rsidR="006B59E2" w:rsidRPr="006B59E2" w:rsidRDefault="006B59E2">
            <w:r w:rsidRPr="006B59E2">
              <w:rPr>
                <w:rFonts w:hint="eastAsia"/>
              </w:rPr>
              <w:t>5/01/2020</w:t>
            </w:r>
          </w:p>
        </w:tc>
        <w:tc>
          <w:tcPr>
            <w:tcW w:w="924" w:type="dxa"/>
            <w:noWrap/>
            <w:hideMark/>
          </w:tcPr>
          <w:p w14:paraId="24B7CE8E" w14:textId="77777777" w:rsidR="006B59E2" w:rsidRPr="006B59E2" w:rsidRDefault="006B59E2" w:rsidP="006B59E2">
            <w:r w:rsidRPr="006B59E2">
              <w:rPr>
                <w:rFonts w:hint="eastAsia"/>
              </w:rPr>
              <w:t>-1.62304</w:t>
            </w:r>
          </w:p>
        </w:tc>
      </w:tr>
      <w:tr w:rsidR="006B59E2" w:rsidRPr="006B59E2" w14:paraId="569A61E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B1E83D7" w14:textId="77777777" w:rsidR="006B59E2" w:rsidRPr="006B59E2" w:rsidRDefault="006B59E2">
            <w:r w:rsidRPr="006B59E2">
              <w:rPr>
                <w:rFonts w:hint="eastAsia"/>
              </w:rPr>
              <w:t>5/04/2020</w:t>
            </w:r>
          </w:p>
        </w:tc>
        <w:tc>
          <w:tcPr>
            <w:tcW w:w="924" w:type="dxa"/>
            <w:noWrap/>
            <w:hideMark/>
          </w:tcPr>
          <w:p w14:paraId="1CB493E4" w14:textId="77777777" w:rsidR="006B59E2" w:rsidRPr="006B59E2" w:rsidRDefault="006B59E2" w:rsidP="006B59E2">
            <w:r w:rsidRPr="006B59E2">
              <w:rPr>
                <w:rFonts w:hint="eastAsia"/>
              </w:rPr>
              <w:t>1.404963</w:t>
            </w:r>
          </w:p>
        </w:tc>
      </w:tr>
      <w:tr w:rsidR="006B59E2" w:rsidRPr="006B59E2" w14:paraId="407F33A8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BABA19A" w14:textId="77777777" w:rsidR="006B59E2" w:rsidRPr="006B59E2" w:rsidRDefault="006B59E2">
            <w:r w:rsidRPr="006B59E2">
              <w:rPr>
                <w:rFonts w:hint="eastAsia"/>
              </w:rPr>
              <w:t>5/05/2020</w:t>
            </w:r>
          </w:p>
        </w:tc>
        <w:tc>
          <w:tcPr>
            <w:tcW w:w="924" w:type="dxa"/>
            <w:noWrap/>
            <w:hideMark/>
          </w:tcPr>
          <w:p w14:paraId="02638F5A" w14:textId="77777777" w:rsidR="006B59E2" w:rsidRPr="006B59E2" w:rsidRDefault="006B59E2" w:rsidP="006B59E2">
            <w:r w:rsidRPr="006B59E2">
              <w:rPr>
                <w:rFonts w:hint="eastAsia"/>
              </w:rPr>
              <w:t>1.489735</w:t>
            </w:r>
          </w:p>
        </w:tc>
      </w:tr>
      <w:tr w:rsidR="006B59E2" w:rsidRPr="006B59E2" w14:paraId="526EB05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AED8434" w14:textId="77777777" w:rsidR="006B59E2" w:rsidRPr="006B59E2" w:rsidRDefault="006B59E2">
            <w:r w:rsidRPr="006B59E2">
              <w:rPr>
                <w:rFonts w:hint="eastAsia"/>
              </w:rPr>
              <w:t>5/06/2020</w:t>
            </w:r>
          </w:p>
        </w:tc>
        <w:tc>
          <w:tcPr>
            <w:tcW w:w="924" w:type="dxa"/>
            <w:noWrap/>
            <w:hideMark/>
          </w:tcPr>
          <w:p w14:paraId="34F5BD5F" w14:textId="77777777" w:rsidR="006B59E2" w:rsidRPr="006B59E2" w:rsidRDefault="006B59E2" w:rsidP="006B59E2">
            <w:r w:rsidRPr="006B59E2">
              <w:rPr>
                <w:rFonts w:hint="eastAsia"/>
              </w:rPr>
              <w:t>1.026437</w:t>
            </w:r>
          </w:p>
        </w:tc>
      </w:tr>
      <w:tr w:rsidR="006B59E2" w:rsidRPr="006B59E2" w14:paraId="53649FE1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B70CB3B" w14:textId="77777777" w:rsidR="006B59E2" w:rsidRPr="006B59E2" w:rsidRDefault="006B59E2">
            <w:r w:rsidRPr="006B59E2">
              <w:rPr>
                <w:rFonts w:hint="eastAsia"/>
              </w:rPr>
              <w:t>5/07/2020</w:t>
            </w:r>
          </w:p>
        </w:tc>
        <w:tc>
          <w:tcPr>
            <w:tcW w:w="924" w:type="dxa"/>
            <w:noWrap/>
            <w:hideMark/>
          </w:tcPr>
          <w:p w14:paraId="31318268" w14:textId="77777777" w:rsidR="006B59E2" w:rsidRPr="006B59E2" w:rsidRDefault="006B59E2" w:rsidP="006B59E2">
            <w:r w:rsidRPr="006B59E2">
              <w:rPr>
                <w:rFonts w:hint="eastAsia"/>
              </w:rPr>
              <w:t>1.029176</w:t>
            </w:r>
          </w:p>
        </w:tc>
      </w:tr>
      <w:tr w:rsidR="006B59E2" w:rsidRPr="006B59E2" w14:paraId="30F50959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6565B3F" w14:textId="77777777" w:rsidR="006B59E2" w:rsidRPr="006B59E2" w:rsidRDefault="006B59E2">
            <w:r w:rsidRPr="006B59E2">
              <w:rPr>
                <w:rFonts w:hint="eastAsia"/>
              </w:rPr>
              <w:t>5/08/2020</w:t>
            </w:r>
          </w:p>
        </w:tc>
        <w:tc>
          <w:tcPr>
            <w:tcW w:w="924" w:type="dxa"/>
            <w:noWrap/>
            <w:hideMark/>
          </w:tcPr>
          <w:p w14:paraId="49F757ED" w14:textId="77777777" w:rsidR="006B59E2" w:rsidRPr="006B59E2" w:rsidRDefault="006B59E2" w:rsidP="006B59E2">
            <w:r w:rsidRPr="006B59E2">
              <w:rPr>
                <w:rFonts w:hint="eastAsia"/>
              </w:rPr>
              <w:t>2.352289</w:t>
            </w:r>
          </w:p>
        </w:tc>
      </w:tr>
      <w:tr w:rsidR="006B59E2" w:rsidRPr="006B59E2" w14:paraId="6D8A34B1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43746489" w14:textId="77777777" w:rsidR="006B59E2" w:rsidRPr="006B59E2" w:rsidRDefault="006B59E2">
            <w:r w:rsidRPr="006B59E2">
              <w:rPr>
                <w:rFonts w:hint="eastAsia"/>
              </w:rPr>
              <w:t>5/11/2020</w:t>
            </w:r>
          </w:p>
        </w:tc>
        <w:tc>
          <w:tcPr>
            <w:tcW w:w="924" w:type="dxa"/>
            <w:noWrap/>
            <w:hideMark/>
          </w:tcPr>
          <w:p w14:paraId="6341C75D" w14:textId="77777777" w:rsidR="006B59E2" w:rsidRPr="006B59E2" w:rsidRDefault="006B59E2" w:rsidP="006B59E2">
            <w:r w:rsidRPr="006B59E2">
              <w:rPr>
                <w:rFonts w:hint="eastAsia"/>
              </w:rPr>
              <w:t>1.561284</w:t>
            </w:r>
          </w:p>
        </w:tc>
      </w:tr>
      <w:tr w:rsidR="006B59E2" w:rsidRPr="006B59E2" w14:paraId="5D78794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A145871" w14:textId="77777777" w:rsidR="006B59E2" w:rsidRPr="006B59E2" w:rsidRDefault="006B59E2">
            <w:r w:rsidRPr="006B59E2">
              <w:rPr>
                <w:rFonts w:hint="eastAsia"/>
              </w:rPr>
              <w:t>5/12/2020</w:t>
            </w:r>
          </w:p>
        </w:tc>
        <w:tc>
          <w:tcPr>
            <w:tcW w:w="924" w:type="dxa"/>
            <w:noWrap/>
            <w:hideMark/>
          </w:tcPr>
          <w:p w14:paraId="2991E7DB" w14:textId="77777777" w:rsidR="006B59E2" w:rsidRPr="006B59E2" w:rsidRDefault="006B59E2" w:rsidP="006B59E2">
            <w:r w:rsidRPr="006B59E2">
              <w:rPr>
                <w:rFonts w:hint="eastAsia"/>
              </w:rPr>
              <w:t>-1.1494</w:t>
            </w:r>
          </w:p>
        </w:tc>
      </w:tr>
      <w:tr w:rsidR="006B59E2" w:rsidRPr="006B59E2" w14:paraId="1A23FCB8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1D06B08" w14:textId="77777777" w:rsidR="006B59E2" w:rsidRPr="006B59E2" w:rsidRDefault="006B59E2">
            <w:r w:rsidRPr="006B59E2">
              <w:rPr>
                <w:rFonts w:hint="eastAsia"/>
              </w:rPr>
              <w:t>5/13/2020</w:t>
            </w:r>
          </w:p>
        </w:tc>
        <w:tc>
          <w:tcPr>
            <w:tcW w:w="924" w:type="dxa"/>
            <w:noWrap/>
            <w:hideMark/>
          </w:tcPr>
          <w:p w14:paraId="63A7097D" w14:textId="77777777" w:rsidR="006B59E2" w:rsidRPr="006B59E2" w:rsidRDefault="006B59E2" w:rsidP="006B59E2">
            <w:r w:rsidRPr="006B59E2">
              <w:rPr>
                <w:rFonts w:hint="eastAsia"/>
              </w:rPr>
              <w:t>-1.21476</w:t>
            </w:r>
          </w:p>
        </w:tc>
      </w:tr>
      <w:tr w:rsidR="006B59E2" w:rsidRPr="006B59E2" w14:paraId="2B429C33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1A2DF6E" w14:textId="77777777" w:rsidR="006B59E2" w:rsidRPr="006B59E2" w:rsidRDefault="006B59E2">
            <w:r w:rsidRPr="006B59E2">
              <w:rPr>
                <w:rFonts w:hint="eastAsia"/>
              </w:rPr>
              <w:t>5/14/2020</w:t>
            </w:r>
          </w:p>
        </w:tc>
        <w:tc>
          <w:tcPr>
            <w:tcW w:w="924" w:type="dxa"/>
            <w:noWrap/>
            <w:hideMark/>
          </w:tcPr>
          <w:p w14:paraId="10626ED5" w14:textId="77777777" w:rsidR="006B59E2" w:rsidRPr="006B59E2" w:rsidRDefault="006B59E2" w:rsidP="006B59E2">
            <w:r w:rsidRPr="006B59E2">
              <w:rPr>
                <w:rFonts w:hint="eastAsia"/>
              </w:rPr>
              <w:t>0.61246</w:t>
            </w:r>
          </w:p>
        </w:tc>
      </w:tr>
      <w:tr w:rsidR="006B59E2" w:rsidRPr="006B59E2" w14:paraId="6A7CEFBF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356F1A8F" w14:textId="77777777" w:rsidR="006B59E2" w:rsidRPr="006B59E2" w:rsidRDefault="006B59E2">
            <w:r w:rsidRPr="006B59E2">
              <w:rPr>
                <w:rFonts w:hint="eastAsia"/>
              </w:rPr>
              <w:t>5/15/2020</w:t>
            </w:r>
          </w:p>
        </w:tc>
        <w:tc>
          <w:tcPr>
            <w:tcW w:w="924" w:type="dxa"/>
            <w:noWrap/>
            <w:hideMark/>
          </w:tcPr>
          <w:p w14:paraId="025AA51D" w14:textId="77777777" w:rsidR="006B59E2" w:rsidRPr="006B59E2" w:rsidRDefault="006B59E2" w:rsidP="006B59E2">
            <w:r w:rsidRPr="006B59E2">
              <w:rPr>
                <w:rFonts w:hint="eastAsia"/>
              </w:rPr>
              <w:t>-0.59296</w:t>
            </w:r>
          </w:p>
        </w:tc>
      </w:tr>
      <w:tr w:rsidR="006B59E2" w:rsidRPr="006B59E2" w14:paraId="79708910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560664A7" w14:textId="77777777" w:rsidR="006B59E2" w:rsidRPr="006B59E2" w:rsidRDefault="006B59E2">
            <w:r w:rsidRPr="006B59E2">
              <w:rPr>
                <w:rFonts w:hint="eastAsia"/>
              </w:rPr>
              <w:t>5/18/2020</w:t>
            </w:r>
          </w:p>
        </w:tc>
        <w:tc>
          <w:tcPr>
            <w:tcW w:w="924" w:type="dxa"/>
            <w:noWrap/>
            <w:hideMark/>
          </w:tcPr>
          <w:p w14:paraId="4E504B96" w14:textId="77777777" w:rsidR="006B59E2" w:rsidRPr="006B59E2" w:rsidRDefault="006B59E2" w:rsidP="006B59E2">
            <w:r w:rsidRPr="006B59E2">
              <w:rPr>
                <w:rFonts w:hint="eastAsia"/>
              </w:rPr>
              <w:t>2.328787</w:t>
            </w:r>
          </w:p>
        </w:tc>
      </w:tr>
      <w:tr w:rsidR="006B59E2" w:rsidRPr="006B59E2" w14:paraId="4FB5786D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6D472744" w14:textId="77777777" w:rsidR="006B59E2" w:rsidRPr="006B59E2" w:rsidRDefault="006B59E2">
            <w:r w:rsidRPr="006B59E2">
              <w:rPr>
                <w:rFonts w:hint="eastAsia"/>
              </w:rPr>
              <w:t>5/19/2020</w:t>
            </w:r>
          </w:p>
        </w:tc>
        <w:tc>
          <w:tcPr>
            <w:tcW w:w="924" w:type="dxa"/>
            <w:noWrap/>
            <w:hideMark/>
          </w:tcPr>
          <w:p w14:paraId="5DBA50AA" w14:textId="77777777" w:rsidR="006B59E2" w:rsidRPr="006B59E2" w:rsidRDefault="006B59E2" w:rsidP="006B59E2">
            <w:r w:rsidRPr="006B59E2">
              <w:rPr>
                <w:rFonts w:hint="eastAsia"/>
              </w:rPr>
              <w:t>-0.57952</w:t>
            </w:r>
          </w:p>
        </w:tc>
      </w:tr>
      <w:tr w:rsidR="006B59E2" w:rsidRPr="006B59E2" w14:paraId="7281CE08" w14:textId="77777777" w:rsidTr="006B59E2">
        <w:trPr>
          <w:trHeight w:val="340"/>
        </w:trPr>
        <w:tc>
          <w:tcPr>
            <w:tcW w:w="996" w:type="dxa"/>
            <w:noWrap/>
            <w:hideMark/>
          </w:tcPr>
          <w:p w14:paraId="7FD9D24C" w14:textId="77777777" w:rsidR="006B59E2" w:rsidRPr="006B59E2" w:rsidRDefault="006B59E2">
            <w:r w:rsidRPr="006B59E2">
              <w:rPr>
                <w:rFonts w:hint="eastAsia"/>
              </w:rPr>
              <w:t>5/20/2020</w:t>
            </w:r>
          </w:p>
        </w:tc>
        <w:tc>
          <w:tcPr>
            <w:tcW w:w="924" w:type="dxa"/>
            <w:noWrap/>
            <w:hideMark/>
          </w:tcPr>
          <w:p w14:paraId="6265B29B" w14:textId="77777777" w:rsidR="006B59E2" w:rsidRPr="006B59E2" w:rsidRDefault="006B59E2" w:rsidP="006B59E2">
            <w:r w:rsidRPr="006B59E2">
              <w:rPr>
                <w:rFonts w:hint="eastAsia"/>
              </w:rPr>
              <w:t>1.926146</w:t>
            </w:r>
          </w:p>
        </w:tc>
      </w:tr>
    </w:tbl>
    <w:p w14:paraId="5E41D175" w14:textId="0CD46E31" w:rsidR="006B59E2" w:rsidRDefault="006B59E2"/>
    <w:p w14:paraId="4C9408FE" w14:textId="56E6A67E" w:rsidR="00295EEF" w:rsidRDefault="00295EEF"/>
    <w:p w14:paraId="7048935B" w14:textId="2B49FEE0" w:rsidR="00295EEF" w:rsidRDefault="00295EEF"/>
    <w:p w14:paraId="50C391BE" w14:textId="3C7063FE" w:rsidR="00295EEF" w:rsidRDefault="00295EEF"/>
    <w:p w14:paraId="3EB8EB14" w14:textId="571F3601" w:rsidR="00023173" w:rsidRDefault="00023173"/>
    <w:p w14:paraId="6367B91A" w14:textId="1D34F423" w:rsidR="00023173" w:rsidRDefault="00023173"/>
    <w:p w14:paraId="1386A674" w14:textId="2FAC6B69" w:rsidR="00023173" w:rsidRDefault="00023173"/>
    <w:p w14:paraId="04A168A0" w14:textId="3F376E8F" w:rsidR="00023173" w:rsidRDefault="00023173"/>
    <w:p w14:paraId="4C9932C6" w14:textId="2C3DB311" w:rsidR="00023173" w:rsidRDefault="00023173"/>
    <w:p w14:paraId="560B648C" w14:textId="041D7FB5" w:rsidR="00023173" w:rsidRDefault="00023173">
      <w:pPr>
        <w:rPr>
          <w:rFonts w:hint="eastAsia"/>
        </w:rPr>
      </w:pPr>
      <w:r>
        <w:rPr>
          <w:rFonts w:hint="eastAsia"/>
        </w:rPr>
        <w:lastRenderedPageBreak/>
        <w:t>時間序列圖</w:t>
      </w:r>
      <w:r>
        <w:rPr>
          <w:rFonts w:hint="eastAsia"/>
        </w:rPr>
        <w:t>:</w:t>
      </w:r>
    </w:p>
    <w:p w14:paraId="5BCE9C91" w14:textId="1E07A3B1" w:rsidR="006B59E2" w:rsidRDefault="00295EEF">
      <w:r>
        <w:rPr>
          <w:noProof/>
        </w:rPr>
        <w:drawing>
          <wp:inline distT="0" distB="0" distL="0" distR="0" wp14:anchorId="69121DAC" wp14:editId="5081C8F8">
            <wp:extent cx="5274310" cy="40811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FB9" w14:textId="23D97E8E" w:rsidR="00295EEF" w:rsidRDefault="00295EEF"/>
    <w:p w14:paraId="69D8D8F6" w14:textId="3F084B3B" w:rsidR="00295EEF" w:rsidRDefault="00295EEF"/>
    <w:p w14:paraId="3C3AE58F" w14:textId="46ADBB6F" w:rsidR="00295EEF" w:rsidRDefault="00295EEF">
      <w:r>
        <w:rPr>
          <w:rFonts w:hint="eastAsia"/>
        </w:rPr>
        <w:t>Q</w:t>
      </w:r>
      <w:r>
        <w:t>2.</w:t>
      </w:r>
      <w:r w:rsidR="00D163AB">
        <w:rPr>
          <w:rFonts w:hint="eastAsia"/>
        </w:rPr>
        <w:t>配</w:t>
      </w:r>
      <w:r w:rsidR="00D163AB">
        <w:rPr>
          <w:rFonts w:hint="eastAsia"/>
        </w:rPr>
        <w:t>AR</w:t>
      </w:r>
      <w:r w:rsidR="00D163AB">
        <w:rPr>
          <w:rFonts w:hint="eastAsia"/>
        </w:rPr>
        <w:t>模型消除自我相關</w:t>
      </w:r>
    </w:p>
    <w:p w14:paraId="2C63BB79" w14:textId="30907CAB" w:rsidR="00295EEF" w:rsidRDefault="00295EEF"/>
    <w:p w14:paraId="320B7E65" w14:textId="2888AED0" w:rsidR="00DC6189" w:rsidRDefault="00DC6189">
      <w:r>
        <w:rPr>
          <w:rFonts w:hint="eastAsia"/>
        </w:rPr>
        <w:t>設置殘差前</w:t>
      </w:r>
    </w:p>
    <w:p w14:paraId="66E24EFD" w14:textId="77777777" w:rsidR="00DC6189" w:rsidRPr="00DC6189" w:rsidRDefault="00DC6189" w:rsidP="00DC6189">
      <w:r w:rsidRPr="00DC6189">
        <w:rPr>
          <w:rFonts w:hint="eastAsia"/>
        </w:rPr>
        <w:t>d</w:t>
      </w:r>
      <w:r w:rsidRPr="00DC6189">
        <w:t>otara = apple</w:t>
      </w:r>
      <w:r w:rsidRPr="00DC6189">
        <w:t>報酬率</w:t>
      </w:r>
      <w:r w:rsidRPr="00DC6189">
        <w:rPr>
          <w:rFonts w:hint="eastAsia"/>
        </w:rPr>
        <w:t>變動</w:t>
      </w:r>
      <w:r w:rsidRPr="00DC6189">
        <w:rPr>
          <w:rFonts w:hint="eastAsia"/>
        </w:rPr>
        <w:t>=</w:t>
      </w:r>
      <w:r w:rsidRPr="00DC6189">
        <w:t>當期</w:t>
      </w:r>
      <w:r w:rsidRPr="00DC6189">
        <w:rPr>
          <w:rFonts w:hint="eastAsia"/>
        </w:rPr>
        <w:t>報酬率</w:t>
      </w:r>
      <w:r w:rsidRPr="00DC6189">
        <w:rPr>
          <w:rFonts w:hint="eastAsia"/>
        </w:rPr>
        <w:t>-</w:t>
      </w:r>
      <w:r w:rsidRPr="00DC6189">
        <w:t>前一</w:t>
      </w:r>
      <w:r w:rsidRPr="00DC6189">
        <w:rPr>
          <w:rFonts w:hint="eastAsia"/>
        </w:rPr>
        <w:t>期的報酬率</w:t>
      </w:r>
    </w:p>
    <w:p w14:paraId="1EA7314A" w14:textId="77DD485B" w:rsidR="00DC6189" w:rsidRPr="00DC6189" w:rsidRDefault="00DC6189">
      <w:pPr>
        <w:rPr>
          <w:rFonts w:hint="eastAsia"/>
        </w:rPr>
      </w:pPr>
      <w:r w:rsidRPr="00DC6189">
        <w:rPr>
          <w:rFonts w:hint="eastAsia"/>
        </w:rPr>
        <w:t>r</w:t>
      </w:r>
      <w:r w:rsidRPr="00DC6189">
        <w:t xml:space="preserve">a = </w:t>
      </w:r>
      <w:r w:rsidRPr="00DC6189">
        <w:rPr>
          <w:rFonts w:hint="eastAsia"/>
        </w:rPr>
        <w:t>a</w:t>
      </w:r>
      <w:r w:rsidRPr="00DC6189">
        <w:t>pple</w:t>
      </w:r>
      <w:r w:rsidRPr="00DC6189">
        <w:t>當</w:t>
      </w:r>
      <w:r w:rsidRPr="00DC6189">
        <w:rPr>
          <w:rFonts w:hint="eastAsia"/>
        </w:rPr>
        <w:t>期</w:t>
      </w:r>
      <w:r w:rsidRPr="00DC6189">
        <w:t>報酬率</w:t>
      </w:r>
      <w:r w:rsidRPr="00DC6189">
        <w:rPr>
          <w:rFonts w:hint="eastAsia"/>
        </w:rPr>
        <w:t>（亂設讓模型不準）</w:t>
      </w:r>
    </w:p>
    <w:p w14:paraId="138F83E8" w14:textId="77777777" w:rsidR="00DC6189" w:rsidRDefault="00DC6189" w:rsidP="00DC6189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DC6189" w14:paraId="32EF84D6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41415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DOTARA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953C9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0245A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60AA9FBA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CE0D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EB224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4CDDE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6A6CF471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E99DC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05/24/20   Time: 23:35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9D156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0BF6F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36E64C4A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A7B46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1/03/2020 5/19/2020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82B69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707C64E3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97100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95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75A35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29D57546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F375D29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9FDE21C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BD81B85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CA4A4DF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55B38A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170079FE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0C47C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EC2E2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71911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672A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75C66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7456A18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4BCF3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1682E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68581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C62B5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3801C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DC6189" w14:paraId="0F48EE0E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A7F1BCC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95A28AB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2D6ED81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A624F59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88AC8DF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643D9C35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136CB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0144B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72F2D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9B873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5EB38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62EACFD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E876E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E4933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-1.384513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AF2E3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0.095827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49B46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-14.44808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597BD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DC6189" w14:paraId="6D45D6D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3CB43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9A714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0.098729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B66A9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0.353017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E244E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0.279672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3A60A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0.7804</w:t>
            </w:r>
          </w:p>
        </w:tc>
      </w:tr>
      <w:tr w:rsidR="00DC6189" w14:paraId="07D12EF5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B4F4CF9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48AABA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CA52E0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DA22C8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753078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006A6D33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32BCB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3F854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A8E34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E12A4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0ECC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73DDC540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BDCC7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167F5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0.691795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DE0AE" w14:textId="77777777" w:rsidR="00DC6189" w:rsidRDefault="00DC618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0D024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0.030559</w:t>
            </w:r>
          </w:p>
        </w:tc>
      </w:tr>
      <w:tr w:rsidR="00DC6189" w14:paraId="79DE30A3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50FBA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92690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0.688481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953E7" w14:textId="77777777" w:rsidR="00DC6189" w:rsidRDefault="00DC618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7B1D5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6.164195</w:t>
            </w:r>
          </w:p>
        </w:tc>
      </w:tr>
      <w:tr w:rsidR="00DC6189" w14:paraId="4B510E6C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CCB82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82275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3.440478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8905" w14:textId="77777777" w:rsidR="00DC6189" w:rsidRDefault="00DC618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20EDD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5.329926</w:t>
            </w:r>
          </w:p>
        </w:tc>
      </w:tr>
      <w:tr w:rsidR="00DC6189" w14:paraId="2876BA31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332C7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FEB90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1100.831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CC31C" w14:textId="77777777" w:rsidR="00DC6189" w:rsidRDefault="00DC618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4FE25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5.383692</w:t>
            </w:r>
          </w:p>
        </w:tc>
      </w:tr>
      <w:tr w:rsidR="00DC6189" w14:paraId="142360C2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1C117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980A6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-251.1715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92C5B" w14:textId="77777777" w:rsidR="00DC6189" w:rsidRDefault="00DC618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F6931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5.351651</w:t>
            </w:r>
          </w:p>
        </w:tc>
      </w:tr>
      <w:tr w:rsidR="00DC6189" w14:paraId="059D98EE" w14:textId="77777777" w:rsidTr="00DC61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3B1F1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E3E9F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208.7470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52BF6" w14:textId="77777777" w:rsidR="00DC6189" w:rsidRDefault="00DC618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A91F1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1.983640</w:t>
            </w:r>
          </w:p>
        </w:tc>
      </w:tr>
      <w:tr w:rsidR="00DC6189" w14:paraId="56567E6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095CA" w14:textId="77777777" w:rsidR="00DC6189" w:rsidRDefault="00DC618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F2A1E" w14:textId="77777777" w:rsidR="00DC6189" w:rsidRDefault="00DC618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FA288" w14:textId="77777777" w:rsidR="00DC6189" w:rsidRDefault="00DC618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B08E2" w14:textId="77777777" w:rsidR="00DC6189" w:rsidRDefault="00DC618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098E6" w14:textId="77777777" w:rsidR="00DC6189" w:rsidRDefault="00DC618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1A772C7B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F3B2C60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C223040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6A1C4C4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70671E9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D4CE843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C6189" w14:paraId="1D94B95C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231DD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FDA8E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04950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3FBB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EAF38" w14:textId="77777777" w:rsidR="00DC6189" w:rsidRDefault="00DC61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B9F8BBB" w14:textId="75E7B142" w:rsidR="00DC6189" w:rsidRDefault="00DC6189" w:rsidP="00DC6189">
      <w:r>
        <w:rPr>
          <w:rFonts w:ascii="Arial" w:hAnsi="Arial" w:cs="Arial"/>
          <w:kern w:val="0"/>
          <w:sz w:val="18"/>
          <w:szCs w:val="18"/>
        </w:rPr>
        <w:br/>
      </w:r>
    </w:p>
    <w:p w14:paraId="54881DFF" w14:textId="2D9955A6" w:rsidR="00DC6189" w:rsidRPr="00DC6189" w:rsidRDefault="00DC6189" w:rsidP="00DC6189">
      <w:pPr>
        <w:rPr>
          <w:rFonts w:hint="eastAsia"/>
        </w:rPr>
      </w:pPr>
      <w:r>
        <w:rPr>
          <w:rFonts w:hint="eastAsia"/>
        </w:rPr>
        <w:t>設置殘差後</w:t>
      </w:r>
      <w:r>
        <w:rPr>
          <w:rFonts w:hint="eastAsia"/>
        </w:rPr>
        <w:t>: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22F29" w14:paraId="2451E0F1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BA82D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Breusch-Godfrey Serial Correlation LM Test: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09931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65414AB1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2F4601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49D8701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A5107E8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1A92141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06D8983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12CC8827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B5BEB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20443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A5987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96C0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33105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:rsidRPr="00DC6189" w14:paraId="32CAE345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FF30B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BD3A5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2.030518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35B4C" w14:textId="77777777" w:rsidR="00522F29" w:rsidRPr="00DC618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DC6189"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  <w:t>    Prob. F(10,83)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DC066" w14:textId="77777777" w:rsidR="00522F29" w:rsidRPr="00DC618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DC6189"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  <w:t>0.0401</w:t>
            </w:r>
          </w:p>
        </w:tc>
      </w:tr>
      <w:tr w:rsidR="00522F29" w14:paraId="3E5E0162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D9C38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ED520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18.67275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32317" w14:textId="77777777" w:rsidR="00522F2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57D8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0.0446</w:t>
            </w:r>
          </w:p>
        </w:tc>
      </w:tr>
      <w:tr w:rsidR="00522F29" w14:paraId="7EE74276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767D5C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5822B6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C914D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3276CA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904240A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6CB53067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D96D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168A4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81294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D77A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525BB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379087CC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EC578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A75B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2E7B0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F2E98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B4707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0147CEFD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760D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961FB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0A3FC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FF788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70CAE27C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C6453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RESID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6A7FD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7879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5F5B22CE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F957A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04BF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00B37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200E3794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33345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05/24/20   Time: 22:57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7092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829F4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5DD849FC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6FC9C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1/03/2020 5/19/2020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1506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67EB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3AE02532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B3887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50865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FF82A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687EDE6A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FC302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Presample missing value lagged residuals set to zero.</w:t>
            </w:r>
          </w:p>
        </w:tc>
      </w:tr>
      <w:tr w:rsidR="00522F29" w14:paraId="76427A1C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6276CFC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8CEFA5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6D2363A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772C2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BE4DEC1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0C4F41BB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388D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6A0DC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60DA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5E77B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E152D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03342F8C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9695D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C0B19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290A7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436F4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CF1C7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522F29" w14:paraId="58870A31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10AF95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2C909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B2E64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93A0E8C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4CE8AD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15856E2B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ECF5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633A0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738E0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DA23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61F8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309CFAF9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2A75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9A53E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-0.409268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51418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2.881450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084A8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-0.142036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DF3C0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0.8874</w:t>
            </w:r>
          </w:p>
        </w:tc>
      </w:tr>
      <w:tr w:rsidR="00522F29" w14:paraId="03AEF3AD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4DD6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F768F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0.035258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45597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0.381600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4759F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0.092395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120A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0.9266</w:t>
            </w:r>
          </w:p>
        </w:tc>
      </w:tr>
      <w:tr w:rsidR="00522F29" w14:paraId="2366E258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6E61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72EE6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0.582234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ED5C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2.884155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C94F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0.201873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C188D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0.8405</w:t>
            </w:r>
          </w:p>
        </w:tc>
      </w:tr>
      <w:tr w:rsidR="00522F29" w14:paraId="4A99AC15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60D08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EB530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-0.219428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9BEA4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1.113218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36901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-0.197112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01385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0.8442</w:t>
            </w:r>
          </w:p>
        </w:tc>
      </w:tr>
      <w:tr w:rsidR="00522F29" w14:paraId="7C9ADCD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888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A5C4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0.179733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40F12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0.437944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2E83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0.410401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3C5DF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0.6826</w:t>
            </w:r>
          </w:p>
        </w:tc>
      </w:tr>
      <w:tr w:rsidR="00522F29" w14:paraId="341FB045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631D7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2DEF1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-0.113922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FBB95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0.192189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C42E2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-0.592761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EA653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0.5550</w:t>
            </w:r>
          </w:p>
        </w:tc>
      </w:tr>
      <w:tr w:rsidR="00522F29" w14:paraId="5C06B500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A131E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C4DC1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0.066142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F8F26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0.118069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37AD3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0.560200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BB835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0.5769</w:t>
            </w:r>
          </w:p>
        </w:tc>
      </w:tr>
      <w:tr w:rsidR="00522F29" w14:paraId="50D99A3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AA27C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82E97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-0.125050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00B87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0.103016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72E7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-1.213883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F0902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0.2282</w:t>
            </w:r>
          </w:p>
        </w:tc>
      </w:tr>
      <w:tr w:rsidR="00522F29" w14:paraId="3F157F7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F3AED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48059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0.192368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C9F8A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0.100982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1365F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1.904980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F87B2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0.0602</w:t>
            </w:r>
          </w:p>
        </w:tc>
      </w:tr>
      <w:tr w:rsidR="00522F29" w14:paraId="60A3289E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712B4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55883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-0.256589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15A41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0.101996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04017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-2.515685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768F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0.0138</w:t>
            </w:r>
          </w:p>
        </w:tc>
      </w:tr>
      <w:tr w:rsidR="00522F29" w14:paraId="0A73420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A2184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4C948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0.329840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A7A3E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0.106071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06101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3.109617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66450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0.0026</w:t>
            </w:r>
          </w:p>
        </w:tc>
      </w:tr>
      <w:tr w:rsidR="00522F29" w14:paraId="706DD51D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E9A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49776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-0.100262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358C5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0.110572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1524F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-0.906755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F8B3F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0.3672</w:t>
            </w:r>
          </w:p>
        </w:tc>
      </w:tr>
      <w:tr w:rsidR="00522F29" w14:paraId="01A8A1A1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095A296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78B217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8EDACC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66C896B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E0A86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01B13F73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D51DD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A63DA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57BF5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15712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62B20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3F0B9A7B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BC392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A72A3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0.196555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CA356" w14:textId="77777777" w:rsidR="00522F2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6C3A0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-2.03E-16</w:t>
            </w:r>
          </w:p>
        </w:tc>
      </w:tr>
      <w:tr w:rsidR="00522F29" w14:paraId="2F5D4863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233DB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C23DD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0.090075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89DD1" w14:textId="77777777" w:rsidR="00522F2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72041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3.422129</w:t>
            </w:r>
          </w:p>
        </w:tc>
      </w:tr>
      <w:tr w:rsidR="00522F29" w14:paraId="38F79863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ED1A9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E161D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3.264369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32896" w14:textId="77777777" w:rsidR="00522F2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1639F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5.321605</w:t>
            </w:r>
          </w:p>
        </w:tc>
      </w:tr>
      <w:tr w:rsidR="00522F29" w14:paraId="3DD14C00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DEEB3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B0F9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884.4567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2B18F" w14:textId="77777777" w:rsidR="00522F2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2B5B2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5.644200</w:t>
            </w:r>
          </w:p>
        </w:tc>
      </w:tr>
      <w:tr w:rsidR="00522F29" w14:paraId="0A3DDD1D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D69C7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FBF9A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-240.7763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63549" w14:textId="77777777" w:rsidR="00522F2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391D2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5.451958</w:t>
            </w:r>
          </w:p>
        </w:tc>
      </w:tr>
      <w:tr w:rsidR="00522F29" w14:paraId="5AF4F8C7" w14:textId="77777777" w:rsidTr="00522F2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86161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C706D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1.845925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1C330" w14:textId="77777777" w:rsidR="00522F29" w:rsidRDefault="00522F29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33354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1.985283</w:t>
            </w:r>
          </w:p>
        </w:tc>
      </w:tr>
      <w:tr w:rsidR="00522F29" w14:paraId="7DFB5F7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8CD47" w14:textId="77777777" w:rsidR="00522F29" w:rsidRDefault="00522F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7CE40" w14:textId="77777777" w:rsidR="00522F29" w:rsidRDefault="00522F29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0.058991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01C3B" w14:textId="77777777" w:rsidR="00522F29" w:rsidRDefault="00522F2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7F002" w14:textId="77777777" w:rsidR="00522F29" w:rsidRDefault="00522F2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F37C6" w14:textId="77777777" w:rsidR="00522F29" w:rsidRDefault="00522F29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49A2F597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F8B90A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839713F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EBA4D2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C2EFE7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1E56D68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22F29" w14:paraId="63C74869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6E4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7A47D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E0B33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0A1C9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B520B" w14:textId="77777777" w:rsidR="00522F29" w:rsidRDefault="00522F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2730885" w14:textId="6854C1E2" w:rsidR="00522F29" w:rsidRPr="00522F29" w:rsidRDefault="00522F29" w:rsidP="00DC6189">
      <w:pPr>
        <w:rPr>
          <w:rFonts w:hint="eastAsia"/>
        </w:rPr>
      </w:pPr>
      <w:r>
        <w:rPr>
          <w:rFonts w:ascii="Arial" w:hAnsi="Arial" w:cs="Arial"/>
          <w:kern w:val="0"/>
          <w:sz w:val="18"/>
          <w:szCs w:val="18"/>
        </w:rPr>
        <w:br/>
      </w:r>
      <w:r w:rsidR="00DC6189">
        <w:rPr>
          <w:rFonts w:hint="eastAsia"/>
        </w:rPr>
        <w:t>設到第</w:t>
      </w:r>
      <w:r w:rsidR="00DC6189">
        <w:rPr>
          <w:rFonts w:hint="eastAsia"/>
        </w:rPr>
        <w:t>1</w:t>
      </w:r>
      <w:r w:rsidR="00DC6189">
        <w:t>0</w:t>
      </w:r>
      <w:r w:rsidR="00DC6189">
        <w:rPr>
          <w:rFonts w:hint="eastAsia"/>
        </w:rPr>
        <w:t>期以前的殘差時，聯合檢定的結果</w:t>
      </w:r>
      <w:r w:rsidR="00DC6189">
        <w:rPr>
          <w:rFonts w:hint="eastAsia"/>
        </w:rPr>
        <w:t>0</w:t>
      </w:r>
      <w:r w:rsidR="00DC6189">
        <w:t>.0401</w:t>
      </w:r>
      <w:r w:rsidR="00DC6189">
        <w:rPr>
          <w:rFonts w:hint="eastAsia"/>
        </w:rPr>
        <w:t>&lt;0</w:t>
      </w:r>
      <w:r w:rsidR="00DC6189">
        <w:t>.5</w:t>
      </w:r>
      <w:r w:rsidR="00DC6189">
        <w:rPr>
          <w:rFonts w:hint="eastAsia"/>
        </w:rPr>
        <w:t>，模型成立</w:t>
      </w:r>
    </w:p>
    <w:p w14:paraId="1C5CFCD0" w14:textId="365B7D9F" w:rsidR="00522F29" w:rsidRDefault="00522F29"/>
    <w:p w14:paraId="6EEF103B" w14:textId="77777777" w:rsidR="00522F29" w:rsidRDefault="00522F29">
      <w:pPr>
        <w:rPr>
          <w:rFonts w:hint="eastAsia"/>
        </w:rPr>
      </w:pPr>
    </w:p>
    <w:sectPr w:rsidR="00522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E2"/>
    <w:rsid w:val="00023173"/>
    <w:rsid w:val="001F2BCE"/>
    <w:rsid w:val="00295EEF"/>
    <w:rsid w:val="00522F29"/>
    <w:rsid w:val="006B59E2"/>
    <w:rsid w:val="00A421A0"/>
    <w:rsid w:val="00D163AB"/>
    <w:rsid w:val="00DC6189"/>
    <w:rsid w:val="00E0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2893"/>
  <w15:chartTrackingRefBased/>
  <w15:docId w15:val="{F557FCEE-8845-4130-AB70-457F81D1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zhiyu</dc:creator>
  <cp:keywords/>
  <dc:description/>
  <cp:lastModifiedBy>lin zhiyu</cp:lastModifiedBy>
  <cp:revision>10</cp:revision>
  <dcterms:created xsi:type="dcterms:W3CDTF">2020-05-22T11:57:00Z</dcterms:created>
  <dcterms:modified xsi:type="dcterms:W3CDTF">2020-05-24T15:39:00Z</dcterms:modified>
</cp:coreProperties>
</file>