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EFA8" w14:textId="77777777" w:rsidR="001932CD" w:rsidRPr="001932CD" w:rsidRDefault="001932CD" w:rsidP="0019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  <w:lang w:eastAsia="es-PE"/>
        </w:rPr>
      </w:pPr>
      <w:r w:rsidRPr="001932CD">
        <w:rPr>
          <w:rFonts w:ascii="Courier New" w:eastAsia="Times New Roman" w:hAnsi="Courier New" w:cs="Courier New"/>
          <w:color w:val="1F2328"/>
          <w:sz w:val="21"/>
          <w:szCs w:val="21"/>
          <w:lang w:eastAsia="es-PE"/>
        </w:rPr>
        <w:t>https://github.com/LeoMotoMoto200/Lab02_Baca_Calsin.git</w:t>
      </w:r>
    </w:p>
    <w:p w14:paraId="5BCABC32" w14:textId="77777777" w:rsidR="005F4AAE" w:rsidRDefault="005F4AAE"/>
    <w:sectPr w:rsidR="005F4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CD"/>
    <w:rsid w:val="001932CD"/>
    <w:rsid w:val="005F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4A4494"/>
  <w15:chartTrackingRefBased/>
  <w15:docId w15:val="{9EF61D0F-0A02-40B2-9F25-F6B788B3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3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32CD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user-select-contain">
    <w:name w:val="user-select-contain"/>
    <w:basedOn w:val="Fuentedeprrafopredeter"/>
    <w:rsid w:val="00193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9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Juan José Baca Calsin</dc:creator>
  <cp:keywords/>
  <dc:description/>
  <cp:lastModifiedBy>Leonardo Juan José Baca Calsin</cp:lastModifiedBy>
  <cp:revision>1</cp:revision>
  <dcterms:created xsi:type="dcterms:W3CDTF">2024-09-28T06:17:00Z</dcterms:created>
  <dcterms:modified xsi:type="dcterms:W3CDTF">2024-09-28T06:19:00Z</dcterms:modified>
</cp:coreProperties>
</file>