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Look w:val="04A0" w:firstRow="1" w:lastRow="0" w:firstColumn="1" w:lastColumn="0" w:noHBand="0" w:noVBand="1"/>
      </w:tblPr>
      <w:tblGrid>
        <w:gridCol w:w="3004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860F29" w:rsidRPr="0060357F" w14:paraId="615A1F8F" w14:textId="77777777" w:rsidTr="00860F29">
        <w:trPr>
          <w:trHeight w:val="285"/>
        </w:trPr>
        <w:tc>
          <w:tcPr>
            <w:tcW w:w="91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633F" w14:textId="77777777" w:rsidR="00860F29" w:rsidRPr="0060357F" w:rsidRDefault="00860F29" w:rsidP="0060357F">
            <w:r w:rsidRPr="0060357F">
              <w:t xml:space="preserve"># This file was produced by the NASA Exoplanet </w:t>
            </w:r>
            <w:proofErr w:type="gramStart"/>
            <w:r w:rsidRPr="0060357F">
              <w:t>Archive  http://exoplanetarchive.ipac.caltech.edu</w:t>
            </w:r>
            <w:proofErr w:type="gramEnd"/>
          </w:p>
        </w:tc>
      </w:tr>
      <w:tr w:rsidR="00860F29" w:rsidRPr="0060357F" w14:paraId="57729700" w14:textId="77777777" w:rsidTr="00860F29">
        <w:trPr>
          <w:trHeight w:val="285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937" w14:textId="77777777" w:rsidR="00860F29" w:rsidRPr="0060357F" w:rsidRDefault="00860F29" w:rsidP="0060357F">
            <w:r w:rsidRPr="0060357F">
              <w:t>#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F2C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701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29B8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671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934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2F0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602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0340" w14:textId="77777777" w:rsidR="00860F29" w:rsidRPr="0060357F" w:rsidRDefault="00860F29" w:rsidP="0060357F"/>
        </w:tc>
      </w:tr>
      <w:tr w:rsidR="00860F29" w:rsidRPr="0060357F" w14:paraId="1D812865" w14:textId="77777777" w:rsidTr="00860F29">
        <w:trPr>
          <w:trHeight w:val="285"/>
        </w:trPr>
        <w:tc>
          <w:tcPr>
            <w:tcW w:w="4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271" w14:textId="3E2AC709" w:rsidR="00860F29" w:rsidRPr="0060357F" w:rsidRDefault="00860F29" w:rsidP="0060357F">
            <w:proofErr w:type="spellStart"/>
            <w:r w:rsidRPr="0060357F">
              <w:t>kepid</w:t>
            </w:r>
            <w:proofErr w:type="spellEnd"/>
            <w:r w:rsidRPr="0060357F">
              <w:t xml:space="preserve">:          </w:t>
            </w:r>
            <w:proofErr w:type="spellStart"/>
            <w:r w:rsidRPr="0060357F">
              <w:t>KepID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71EA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82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54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76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E71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3C2B" w14:textId="77777777" w:rsidR="00860F29" w:rsidRPr="0060357F" w:rsidRDefault="00860F29" w:rsidP="0060357F"/>
        </w:tc>
      </w:tr>
      <w:tr w:rsidR="00860F29" w:rsidRPr="0060357F" w14:paraId="0A885448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7E4F" w14:textId="62EE72FD" w:rsidR="00860F29" w:rsidRPr="0060357F" w:rsidRDefault="00860F29" w:rsidP="0060357F">
            <w:proofErr w:type="spellStart"/>
            <w:r w:rsidRPr="0060357F">
              <w:t>kepoi_name</w:t>
            </w:r>
            <w:proofErr w:type="spellEnd"/>
            <w:r w:rsidRPr="0060357F">
              <w:t>:     KOI Name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91C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AEC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F15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AFD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8FC5" w14:textId="77777777" w:rsidR="00860F29" w:rsidRPr="0060357F" w:rsidRDefault="00860F29" w:rsidP="0060357F"/>
        </w:tc>
      </w:tr>
      <w:tr w:rsidR="00860F29" w:rsidRPr="0060357F" w14:paraId="7917CAE2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0E39" w14:textId="712CABCA" w:rsidR="00860F29" w:rsidRPr="0060357F" w:rsidRDefault="00860F29" w:rsidP="0060357F">
            <w:proofErr w:type="spellStart"/>
            <w:r w:rsidRPr="0060357F">
              <w:t>kepler_name</w:t>
            </w:r>
            <w:proofErr w:type="spellEnd"/>
            <w:r w:rsidRPr="0060357F">
              <w:t>:    Kepler Name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5FC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CB4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75D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27F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5857" w14:textId="77777777" w:rsidR="00860F29" w:rsidRPr="0060357F" w:rsidRDefault="00860F29" w:rsidP="0060357F"/>
        </w:tc>
      </w:tr>
      <w:tr w:rsidR="00860F29" w:rsidRPr="0060357F" w14:paraId="1A1A636D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2AB" w14:textId="16357E91" w:rsidR="00860F29" w:rsidRPr="0060357F" w:rsidRDefault="00860F29" w:rsidP="0060357F">
            <w:proofErr w:type="spellStart"/>
            <w:r w:rsidRPr="0060357F">
              <w:t>koi_disposition</w:t>
            </w:r>
            <w:proofErr w:type="spellEnd"/>
            <w:r w:rsidRPr="0060357F">
              <w:t>: Exoplanet Archive Disposition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999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37E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D21D" w14:textId="77777777" w:rsidR="00860F29" w:rsidRPr="0060357F" w:rsidRDefault="00860F29" w:rsidP="0060357F"/>
        </w:tc>
      </w:tr>
      <w:tr w:rsidR="00860F29" w:rsidRPr="0060357F" w14:paraId="392BCE26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0B9E" w14:textId="50031056" w:rsidR="00860F29" w:rsidRPr="0060357F" w:rsidRDefault="00860F29" w:rsidP="0060357F">
            <w:proofErr w:type="spellStart"/>
            <w:r w:rsidRPr="0060357F">
              <w:t>koi_pdisposition</w:t>
            </w:r>
            <w:proofErr w:type="spellEnd"/>
            <w:r w:rsidRPr="0060357F">
              <w:t>: Disposition Using Kepler Data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56A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55F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5EB3" w14:textId="77777777" w:rsidR="00860F29" w:rsidRPr="0060357F" w:rsidRDefault="00860F29" w:rsidP="0060357F"/>
        </w:tc>
      </w:tr>
      <w:tr w:rsidR="00860F29" w:rsidRPr="0060357F" w14:paraId="14BF6D77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4877" w14:textId="31BAD3D4" w:rsidR="00860F29" w:rsidRPr="0060357F" w:rsidRDefault="00860F29" w:rsidP="0060357F">
            <w:proofErr w:type="spellStart"/>
            <w:r w:rsidRPr="0060357F">
              <w:t>koi_score</w:t>
            </w:r>
            <w:proofErr w:type="spellEnd"/>
            <w:r w:rsidRPr="0060357F">
              <w:t>:      Disposition Score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F412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0D2A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C7B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BD6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B633" w14:textId="77777777" w:rsidR="00860F29" w:rsidRPr="0060357F" w:rsidRDefault="00860F29" w:rsidP="0060357F"/>
        </w:tc>
      </w:tr>
      <w:tr w:rsidR="00860F29" w:rsidRPr="0060357F" w14:paraId="656EE456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24C8" w14:textId="7759F56D" w:rsidR="00860F29" w:rsidRPr="0060357F" w:rsidRDefault="00860F29" w:rsidP="0060357F">
            <w:proofErr w:type="spellStart"/>
            <w:r w:rsidRPr="0060357F">
              <w:t>koi_fpflag_nt</w:t>
            </w:r>
            <w:proofErr w:type="spellEnd"/>
            <w:r w:rsidRPr="0060357F">
              <w:t>:  Not Transit-Like False Positive Flag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91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9A82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2498" w14:textId="77777777" w:rsidR="00860F29" w:rsidRPr="0060357F" w:rsidRDefault="00860F29" w:rsidP="0060357F"/>
        </w:tc>
      </w:tr>
      <w:tr w:rsidR="00860F29" w:rsidRPr="0060357F" w14:paraId="72533097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A0AA" w14:textId="351FFAB3" w:rsidR="00860F29" w:rsidRPr="0060357F" w:rsidRDefault="00860F29" w:rsidP="0060357F">
            <w:proofErr w:type="spellStart"/>
            <w:r w:rsidRPr="0060357F">
              <w:t>koi_fpflag_ss</w:t>
            </w:r>
            <w:proofErr w:type="spellEnd"/>
            <w:r w:rsidRPr="0060357F">
              <w:t>:  Stellar Eclipse False Positive Flag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896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009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A32F" w14:textId="77777777" w:rsidR="00860F29" w:rsidRPr="0060357F" w:rsidRDefault="00860F29" w:rsidP="0060357F"/>
        </w:tc>
      </w:tr>
      <w:tr w:rsidR="00860F29" w:rsidRPr="0060357F" w14:paraId="22F7D11D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0DFB" w14:textId="77291A26" w:rsidR="00860F29" w:rsidRPr="0060357F" w:rsidRDefault="00860F29" w:rsidP="0060357F">
            <w:proofErr w:type="spellStart"/>
            <w:r w:rsidRPr="0060357F">
              <w:t>koi_fpflag_co</w:t>
            </w:r>
            <w:proofErr w:type="spellEnd"/>
            <w:r w:rsidRPr="0060357F">
              <w:t>:  Centroid Offset False Positive Flag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639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EF4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43B" w14:textId="77777777" w:rsidR="00860F29" w:rsidRPr="0060357F" w:rsidRDefault="00860F29" w:rsidP="0060357F"/>
        </w:tc>
      </w:tr>
      <w:tr w:rsidR="00860F29" w:rsidRPr="0060357F" w14:paraId="00EE4602" w14:textId="77777777" w:rsidTr="00860F29">
        <w:trPr>
          <w:trHeight w:val="285"/>
        </w:trPr>
        <w:tc>
          <w:tcPr>
            <w:tcW w:w="8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0BAC" w14:textId="3C354023" w:rsidR="00860F29" w:rsidRPr="0060357F" w:rsidRDefault="00860F29" w:rsidP="0060357F">
            <w:proofErr w:type="spellStart"/>
            <w:r w:rsidRPr="0060357F">
              <w:t>koi_fpflag_ec</w:t>
            </w:r>
            <w:proofErr w:type="spellEnd"/>
            <w:r w:rsidRPr="0060357F">
              <w:t>:  Ephemeris Match Indicates Contamination False Positive Flag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798F" w14:textId="77777777" w:rsidR="00860F29" w:rsidRPr="0060357F" w:rsidRDefault="00860F29" w:rsidP="0060357F"/>
        </w:tc>
      </w:tr>
      <w:tr w:rsidR="00860F29" w:rsidRPr="0060357F" w14:paraId="7D0159FD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326" w14:textId="77705651" w:rsidR="00860F29" w:rsidRPr="0060357F" w:rsidRDefault="00860F29" w:rsidP="0060357F">
            <w:proofErr w:type="spellStart"/>
            <w:r w:rsidRPr="0060357F">
              <w:t>koi_period</w:t>
            </w:r>
            <w:proofErr w:type="spellEnd"/>
            <w:r w:rsidRPr="0060357F">
              <w:t>:     Orbital Period [days]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4A0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CFF4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7C3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02C6" w14:textId="77777777" w:rsidR="00860F29" w:rsidRPr="0060357F" w:rsidRDefault="00860F29" w:rsidP="0060357F"/>
        </w:tc>
      </w:tr>
      <w:tr w:rsidR="00860F29" w:rsidRPr="0060357F" w14:paraId="64FB4B48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4D0D" w14:textId="5DC365F0" w:rsidR="00860F29" w:rsidRPr="0060357F" w:rsidRDefault="00860F29" w:rsidP="0060357F">
            <w:r w:rsidRPr="0060357F">
              <w:t xml:space="preserve">koi_period_err1: Orbital Period Upper </w:t>
            </w:r>
            <w:proofErr w:type="spellStart"/>
            <w:r w:rsidRPr="0060357F">
              <w:t>Unc</w:t>
            </w:r>
            <w:proofErr w:type="spellEnd"/>
            <w:r w:rsidRPr="0060357F">
              <w:t>. [days]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B53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532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CEC7" w14:textId="77777777" w:rsidR="00860F29" w:rsidRPr="0060357F" w:rsidRDefault="00860F29" w:rsidP="0060357F"/>
        </w:tc>
      </w:tr>
      <w:tr w:rsidR="00860F29" w:rsidRPr="0060357F" w14:paraId="1E7916F8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02B1" w14:textId="34566D91" w:rsidR="00860F29" w:rsidRPr="0060357F" w:rsidRDefault="00860F29" w:rsidP="0060357F">
            <w:r w:rsidRPr="0060357F">
              <w:t xml:space="preserve">koi_period_err2: Orbital Period Lower </w:t>
            </w:r>
            <w:proofErr w:type="spellStart"/>
            <w:r w:rsidRPr="0060357F">
              <w:t>Unc</w:t>
            </w:r>
            <w:proofErr w:type="spellEnd"/>
            <w:r w:rsidRPr="0060357F">
              <w:t>. [days]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0B9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01D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685A" w14:textId="77777777" w:rsidR="00860F29" w:rsidRPr="0060357F" w:rsidRDefault="00860F29" w:rsidP="0060357F"/>
        </w:tc>
      </w:tr>
      <w:tr w:rsidR="00860F29" w:rsidRPr="0060357F" w14:paraId="08738407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C81" w14:textId="4C81914C" w:rsidR="00860F29" w:rsidRPr="0060357F" w:rsidRDefault="00860F29" w:rsidP="0060357F">
            <w:r w:rsidRPr="0060357F">
              <w:t>koi_time0bk:    Transit Epoch [BKJD]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E47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37C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6348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7048" w14:textId="77777777" w:rsidR="00860F29" w:rsidRPr="0060357F" w:rsidRDefault="00860F29" w:rsidP="0060357F"/>
        </w:tc>
      </w:tr>
      <w:tr w:rsidR="00860F29" w:rsidRPr="0060357F" w14:paraId="002F831D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BC69" w14:textId="5DF58E05" w:rsidR="00860F29" w:rsidRPr="0060357F" w:rsidRDefault="00860F29" w:rsidP="0060357F">
            <w:r w:rsidRPr="0060357F">
              <w:t xml:space="preserve">koi_time0bk_err1: Transit Epoch Upper </w:t>
            </w:r>
            <w:proofErr w:type="spellStart"/>
            <w:r w:rsidRPr="0060357F">
              <w:t>Unc</w:t>
            </w:r>
            <w:proofErr w:type="spellEnd"/>
            <w:r w:rsidRPr="0060357F">
              <w:t>. [BKJD]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E70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E98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BE68" w14:textId="77777777" w:rsidR="00860F29" w:rsidRPr="0060357F" w:rsidRDefault="00860F29" w:rsidP="0060357F"/>
        </w:tc>
      </w:tr>
      <w:tr w:rsidR="00860F29" w:rsidRPr="0060357F" w14:paraId="5818CA9C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8F3B" w14:textId="48A29009" w:rsidR="00860F29" w:rsidRPr="0060357F" w:rsidRDefault="00860F29" w:rsidP="0060357F">
            <w:r w:rsidRPr="0060357F">
              <w:t xml:space="preserve">koi_time0bk_err2: Transit Epoch Lower </w:t>
            </w:r>
            <w:proofErr w:type="spellStart"/>
            <w:r w:rsidRPr="0060357F">
              <w:t>Unc</w:t>
            </w:r>
            <w:proofErr w:type="spellEnd"/>
            <w:r w:rsidRPr="0060357F">
              <w:t>. [BKJD]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9DE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9C7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F45F" w14:textId="77777777" w:rsidR="00860F29" w:rsidRPr="0060357F" w:rsidRDefault="00860F29" w:rsidP="0060357F"/>
        </w:tc>
      </w:tr>
      <w:tr w:rsidR="00860F29" w:rsidRPr="0060357F" w14:paraId="6CC2D140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A44E" w14:textId="1C217FF5" w:rsidR="00860F29" w:rsidRPr="0060357F" w:rsidRDefault="00860F29" w:rsidP="0060357F">
            <w:proofErr w:type="spellStart"/>
            <w:r w:rsidRPr="0060357F">
              <w:t>koi_impact</w:t>
            </w:r>
            <w:proofErr w:type="spellEnd"/>
            <w:r w:rsidRPr="0060357F">
              <w:t>:     Impact Parameter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11D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2B5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3740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490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3C8D" w14:textId="77777777" w:rsidR="00860F29" w:rsidRPr="0060357F" w:rsidRDefault="00860F29" w:rsidP="0060357F"/>
        </w:tc>
      </w:tr>
      <w:tr w:rsidR="00860F29" w:rsidRPr="0060357F" w14:paraId="71AFEA3D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70E6" w14:textId="728402DF" w:rsidR="00860F29" w:rsidRPr="0060357F" w:rsidRDefault="00860F29" w:rsidP="0060357F">
            <w:r w:rsidRPr="0060357F">
              <w:t xml:space="preserve">koi_impact_err1: Impact Parameter Upper </w:t>
            </w:r>
            <w:proofErr w:type="spellStart"/>
            <w:r w:rsidRPr="0060357F">
              <w:t>Unc</w:t>
            </w:r>
            <w:proofErr w:type="spellEnd"/>
            <w:r w:rsidRPr="0060357F">
              <w:t>.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E9B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FA3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80E1" w14:textId="77777777" w:rsidR="00860F29" w:rsidRPr="0060357F" w:rsidRDefault="00860F29" w:rsidP="0060357F"/>
        </w:tc>
      </w:tr>
      <w:tr w:rsidR="00860F29" w:rsidRPr="0060357F" w14:paraId="7A720557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1056" w14:textId="665031FC" w:rsidR="00860F29" w:rsidRPr="0060357F" w:rsidRDefault="00860F29" w:rsidP="0060357F">
            <w:r w:rsidRPr="0060357F">
              <w:t xml:space="preserve">koi_impact_err2: Impact Parameter Lower </w:t>
            </w:r>
            <w:proofErr w:type="spellStart"/>
            <w:r w:rsidRPr="0060357F">
              <w:t>Unc</w:t>
            </w:r>
            <w:proofErr w:type="spellEnd"/>
            <w:r w:rsidRPr="0060357F">
              <w:t>.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758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98E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F1B1" w14:textId="77777777" w:rsidR="00860F29" w:rsidRPr="0060357F" w:rsidRDefault="00860F29" w:rsidP="0060357F"/>
        </w:tc>
      </w:tr>
      <w:tr w:rsidR="00860F29" w:rsidRPr="0060357F" w14:paraId="36613C44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C622" w14:textId="70D898E5" w:rsidR="00860F29" w:rsidRPr="0060357F" w:rsidRDefault="00860F29" w:rsidP="0060357F">
            <w:proofErr w:type="spellStart"/>
            <w:r w:rsidRPr="0060357F">
              <w:t>koi_duration</w:t>
            </w:r>
            <w:proofErr w:type="spellEnd"/>
            <w:r w:rsidRPr="0060357F">
              <w:t>:   Transit Duration [hrs]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ACA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27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4292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15A" w14:textId="77777777" w:rsidR="00860F29" w:rsidRPr="0060357F" w:rsidRDefault="00860F29" w:rsidP="0060357F"/>
        </w:tc>
      </w:tr>
      <w:tr w:rsidR="00860F29" w:rsidRPr="0060357F" w14:paraId="645EBCE9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DCFC" w14:textId="0B296B48" w:rsidR="00860F29" w:rsidRPr="0060357F" w:rsidRDefault="00860F29" w:rsidP="0060357F">
            <w:r w:rsidRPr="0060357F">
              <w:t xml:space="preserve">koi_duration_err1: Transit Duration Upper </w:t>
            </w:r>
            <w:proofErr w:type="spellStart"/>
            <w:r w:rsidRPr="0060357F">
              <w:t>Unc</w:t>
            </w:r>
            <w:proofErr w:type="spellEnd"/>
            <w:r w:rsidRPr="0060357F">
              <w:t>. [hrs]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990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319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F5C1" w14:textId="77777777" w:rsidR="00860F29" w:rsidRPr="0060357F" w:rsidRDefault="00860F29" w:rsidP="0060357F"/>
        </w:tc>
      </w:tr>
      <w:tr w:rsidR="00860F29" w:rsidRPr="0060357F" w14:paraId="2B864F6F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1A5" w14:textId="799A7BA2" w:rsidR="00860F29" w:rsidRPr="0060357F" w:rsidRDefault="00860F29" w:rsidP="0060357F">
            <w:r w:rsidRPr="0060357F">
              <w:t xml:space="preserve">koi_duration_err2: Transit Duration Lower </w:t>
            </w:r>
            <w:proofErr w:type="spellStart"/>
            <w:r w:rsidRPr="0060357F">
              <w:t>Unc</w:t>
            </w:r>
            <w:proofErr w:type="spellEnd"/>
            <w:r w:rsidRPr="0060357F">
              <w:t>. [hrs]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791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33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2C74" w14:textId="77777777" w:rsidR="00860F29" w:rsidRPr="0060357F" w:rsidRDefault="00860F29" w:rsidP="0060357F"/>
        </w:tc>
      </w:tr>
      <w:tr w:rsidR="00860F29" w:rsidRPr="0060357F" w14:paraId="0F30601B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2160" w14:textId="62302EA1" w:rsidR="00860F29" w:rsidRPr="0060357F" w:rsidRDefault="00860F29" w:rsidP="0060357F">
            <w:proofErr w:type="spellStart"/>
            <w:r w:rsidRPr="0060357F">
              <w:t>koi_depth</w:t>
            </w:r>
            <w:proofErr w:type="spellEnd"/>
            <w:r w:rsidRPr="0060357F">
              <w:t>:      Transit Depth [ppm]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47BA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7AF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521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EA18" w14:textId="77777777" w:rsidR="00860F29" w:rsidRPr="0060357F" w:rsidRDefault="00860F29" w:rsidP="0060357F"/>
        </w:tc>
      </w:tr>
      <w:tr w:rsidR="00860F29" w:rsidRPr="0060357F" w14:paraId="55F587EF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A6ED" w14:textId="08CB33A0" w:rsidR="00860F29" w:rsidRPr="0060357F" w:rsidRDefault="00860F29" w:rsidP="0060357F">
            <w:r w:rsidRPr="0060357F">
              <w:t xml:space="preserve">koi_depth_err1: Transit Depth Upper </w:t>
            </w:r>
            <w:proofErr w:type="spellStart"/>
            <w:r w:rsidRPr="0060357F">
              <w:t>Unc</w:t>
            </w:r>
            <w:proofErr w:type="spellEnd"/>
            <w:r w:rsidRPr="0060357F">
              <w:t>. [ppm]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B800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B30A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54B6" w14:textId="77777777" w:rsidR="00860F29" w:rsidRPr="0060357F" w:rsidRDefault="00860F29" w:rsidP="0060357F"/>
        </w:tc>
      </w:tr>
      <w:tr w:rsidR="00860F29" w:rsidRPr="0060357F" w14:paraId="364CEBD0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B00B" w14:textId="408074AF" w:rsidR="00860F29" w:rsidRPr="0060357F" w:rsidRDefault="00860F29" w:rsidP="0060357F">
            <w:r w:rsidRPr="0060357F">
              <w:t xml:space="preserve">koi_depth_err2: Transit Depth Lower </w:t>
            </w:r>
            <w:proofErr w:type="spellStart"/>
            <w:r w:rsidRPr="0060357F">
              <w:t>Unc</w:t>
            </w:r>
            <w:proofErr w:type="spellEnd"/>
            <w:r w:rsidRPr="0060357F">
              <w:t>. [ppm]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762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AB8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18B6" w14:textId="77777777" w:rsidR="00860F29" w:rsidRPr="0060357F" w:rsidRDefault="00860F29" w:rsidP="0060357F"/>
        </w:tc>
      </w:tr>
      <w:tr w:rsidR="00860F29" w:rsidRPr="0060357F" w14:paraId="3F8F181A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6168" w14:textId="61657777" w:rsidR="00860F29" w:rsidRPr="0060357F" w:rsidRDefault="00860F29" w:rsidP="0060357F">
            <w:proofErr w:type="spellStart"/>
            <w:r w:rsidRPr="0060357F">
              <w:t>koi_prad</w:t>
            </w:r>
            <w:proofErr w:type="spellEnd"/>
            <w:r w:rsidRPr="0060357F">
              <w:t>:       Planetary Radius [Earth radii]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9A4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E11E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218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1108" w14:textId="77777777" w:rsidR="00860F29" w:rsidRPr="0060357F" w:rsidRDefault="00860F29" w:rsidP="0060357F"/>
        </w:tc>
      </w:tr>
      <w:tr w:rsidR="00860F29" w:rsidRPr="0060357F" w14:paraId="6BDCB918" w14:textId="77777777" w:rsidTr="00860F29">
        <w:trPr>
          <w:trHeight w:val="285"/>
        </w:trPr>
        <w:tc>
          <w:tcPr>
            <w:tcW w:w="7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8020" w14:textId="2EC179C3" w:rsidR="00860F29" w:rsidRPr="0060357F" w:rsidRDefault="00860F29" w:rsidP="0060357F">
            <w:r w:rsidRPr="0060357F">
              <w:t xml:space="preserve">koi_prad_err1:  Planetary Radius Upper </w:t>
            </w:r>
            <w:proofErr w:type="spellStart"/>
            <w:r w:rsidRPr="0060357F">
              <w:t>Unc</w:t>
            </w:r>
            <w:proofErr w:type="spellEnd"/>
            <w:r w:rsidRPr="0060357F">
              <w:t>. [Earth radii]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396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B594" w14:textId="77777777" w:rsidR="00860F29" w:rsidRPr="0060357F" w:rsidRDefault="00860F29" w:rsidP="0060357F"/>
        </w:tc>
      </w:tr>
      <w:tr w:rsidR="00860F29" w:rsidRPr="0060357F" w14:paraId="7F62B6BF" w14:textId="77777777" w:rsidTr="00860F29">
        <w:trPr>
          <w:trHeight w:val="285"/>
        </w:trPr>
        <w:tc>
          <w:tcPr>
            <w:tcW w:w="7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AEC1" w14:textId="6B566B2D" w:rsidR="00860F29" w:rsidRPr="0060357F" w:rsidRDefault="00860F29" w:rsidP="0060357F">
            <w:r w:rsidRPr="0060357F">
              <w:t xml:space="preserve">koi_prad_err2:  Planetary Radius Lower </w:t>
            </w:r>
            <w:proofErr w:type="spellStart"/>
            <w:r w:rsidRPr="0060357F">
              <w:t>Unc</w:t>
            </w:r>
            <w:proofErr w:type="spellEnd"/>
            <w:r w:rsidRPr="0060357F">
              <w:t>. [Earth radii]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DE4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4486" w14:textId="77777777" w:rsidR="00860F29" w:rsidRPr="0060357F" w:rsidRDefault="00860F29" w:rsidP="0060357F"/>
        </w:tc>
      </w:tr>
      <w:tr w:rsidR="00860F29" w:rsidRPr="0060357F" w14:paraId="7B7CA0EF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713" w14:textId="26F11FFD" w:rsidR="00860F29" w:rsidRPr="0060357F" w:rsidRDefault="00860F29" w:rsidP="0060357F">
            <w:proofErr w:type="spellStart"/>
            <w:r w:rsidRPr="0060357F">
              <w:t>koi_teq</w:t>
            </w:r>
            <w:proofErr w:type="spellEnd"/>
            <w:r w:rsidRPr="0060357F">
              <w:t>:        Equilibrium Temperature [K]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06C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E6F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A5E8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A6DF" w14:textId="77777777" w:rsidR="00860F29" w:rsidRPr="0060357F" w:rsidRDefault="00860F29" w:rsidP="0060357F"/>
        </w:tc>
      </w:tr>
      <w:tr w:rsidR="00860F29" w:rsidRPr="0060357F" w14:paraId="75AC2D87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EE8D" w14:textId="220B44C1" w:rsidR="00860F29" w:rsidRPr="0060357F" w:rsidRDefault="00860F29" w:rsidP="0060357F">
            <w:r w:rsidRPr="0060357F">
              <w:lastRenderedPageBreak/>
              <w:t xml:space="preserve">koi_teq_err1:   Equilibrium Temperature Upper </w:t>
            </w:r>
            <w:proofErr w:type="spellStart"/>
            <w:r w:rsidRPr="0060357F">
              <w:t>Unc</w:t>
            </w:r>
            <w:proofErr w:type="spellEnd"/>
            <w:r w:rsidRPr="0060357F">
              <w:t>. [K]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8FA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0FC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C5B4" w14:textId="77777777" w:rsidR="00860F29" w:rsidRPr="0060357F" w:rsidRDefault="00860F29" w:rsidP="0060357F"/>
        </w:tc>
      </w:tr>
      <w:tr w:rsidR="00860F29" w:rsidRPr="0060357F" w14:paraId="06E5881F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9B83" w14:textId="404F041A" w:rsidR="00860F29" w:rsidRPr="0060357F" w:rsidRDefault="00860F29" w:rsidP="0060357F">
            <w:r w:rsidRPr="0060357F">
              <w:t xml:space="preserve">koi_teq_err2:   Equilibrium Temperature Lower </w:t>
            </w:r>
            <w:proofErr w:type="spellStart"/>
            <w:r w:rsidRPr="0060357F">
              <w:t>Unc</w:t>
            </w:r>
            <w:proofErr w:type="spellEnd"/>
            <w:r w:rsidRPr="0060357F">
              <w:t>. [K]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F11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CE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22FA" w14:textId="77777777" w:rsidR="00860F29" w:rsidRPr="0060357F" w:rsidRDefault="00860F29" w:rsidP="0060357F"/>
        </w:tc>
      </w:tr>
      <w:tr w:rsidR="00860F29" w:rsidRPr="0060357F" w14:paraId="54ED53A1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C2B0" w14:textId="07587054" w:rsidR="00860F29" w:rsidRPr="0060357F" w:rsidRDefault="00860F29" w:rsidP="0060357F">
            <w:proofErr w:type="spellStart"/>
            <w:r w:rsidRPr="0060357F">
              <w:t>koi_insol</w:t>
            </w:r>
            <w:proofErr w:type="spellEnd"/>
            <w:r w:rsidRPr="0060357F">
              <w:t>:      Insolation Flux [Earth flux]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AC78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6794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4AD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1AA7" w14:textId="77777777" w:rsidR="00860F29" w:rsidRPr="0060357F" w:rsidRDefault="00860F29" w:rsidP="0060357F"/>
        </w:tc>
      </w:tr>
      <w:tr w:rsidR="00860F29" w:rsidRPr="0060357F" w14:paraId="1A02BAF5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34F6" w14:textId="63D050DF" w:rsidR="00860F29" w:rsidRPr="0060357F" w:rsidRDefault="00860F29" w:rsidP="0060357F">
            <w:r w:rsidRPr="0060357F">
              <w:t xml:space="preserve">koi_insol_err1: Insolation Flux Upper </w:t>
            </w:r>
            <w:proofErr w:type="spellStart"/>
            <w:r w:rsidRPr="0060357F">
              <w:t>Unc</w:t>
            </w:r>
            <w:proofErr w:type="spellEnd"/>
            <w:r w:rsidRPr="0060357F">
              <w:t>. [Earth flux]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834E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B2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975E" w14:textId="77777777" w:rsidR="00860F29" w:rsidRPr="0060357F" w:rsidRDefault="00860F29" w:rsidP="0060357F"/>
        </w:tc>
      </w:tr>
      <w:tr w:rsidR="00860F29" w:rsidRPr="0060357F" w14:paraId="1CC4294B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F941" w14:textId="71E224E6" w:rsidR="00860F29" w:rsidRPr="0060357F" w:rsidRDefault="00860F29" w:rsidP="0060357F">
            <w:r w:rsidRPr="0060357F">
              <w:t xml:space="preserve">koi_insol_err2: Insolation Flux Lower </w:t>
            </w:r>
            <w:proofErr w:type="spellStart"/>
            <w:r w:rsidRPr="0060357F">
              <w:t>Unc</w:t>
            </w:r>
            <w:proofErr w:type="spellEnd"/>
            <w:r w:rsidRPr="0060357F">
              <w:t>. [Earth flux]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31E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CF3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A928" w14:textId="77777777" w:rsidR="00860F29" w:rsidRPr="0060357F" w:rsidRDefault="00860F29" w:rsidP="0060357F"/>
        </w:tc>
      </w:tr>
      <w:tr w:rsidR="00860F29" w:rsidRPr="0060357F" w14:paraId="2BA3F44D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D9D8" w14:textId="2A6E5F19" w:rsidR="00860F29" w:rsidRPr="0060357F" w:rsidRDefault="00860F29" w:rsidP="0060357F">
            <w:proofErr w:type="spellStart"/>
            <w:r w:rsidRPr="0060357F">
              <w:t>koi_model_snr</w:t>
            </w:r>
            <w:proofErr w:type="spellEnd"/>
            <w:r w:rsidRPr="0060357F">
              <w:t>:  Transit Signal-to-Noise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04C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B01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2B5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8D6A" w14:textId="77777777" w:rsidR="00860F29" w:rsidRPr="0060357F" w:rsidRDefault="00860F29" w:rsidP="0060357F"/>
        </w:tc>
      </w:tr>
      <w:tr w:rsidR="00860F29" w:rsidRPr="0060357F" w14:paraId="4E4BABA5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AD0" w14:textId="0FDB0203" w:rsidR="00860F29" w:rsidRPr="0060357F" w:rsidRDefault="00860F29" w:rsidP="0060357F">
            <w:proofErr w:type="spellStart"/>
            <w:r w:rsidRPr="0060357F">
              <w:t>koi_tce_plnt_num</w:t>
            </w:r>
            <w:proofErr w:type="spellEnd"/>
            <w:r w:rsidRPr="0060357F">
              <w:t>: TCE Planet Number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A48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B7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A432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BC9" w14:textId="77777777" w:rsidR="00860F29" w:rsidRPr="0060357F" w:rsidRDefault="00860F29" w:rsidP="0060357F"/>
        </w:tc>
      </w:tr>
      <w:tr w:rsidR="00860F29" w:rsidRPr="0060357F" w14:paraId="06345C32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9AC" w14:textId="17E1DEE6" w:rsidR="00860F29" w:rsidRPr="0060357F" w:rsidRDefault="00860F29" w:rsidP="0060357F">
            <w:proofErr w:type="spellStart"/>
            <w:r w:rsidRPr="0060357F">
              <w:t>koi_tce_delivname</w:t>
            </w:r>
            <w:proofErr w:type="spellEnd"/>
            <w:r w:rsidRPr="0060357F">
              <w:t>: TCE Delivery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E86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A1D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CC3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01C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CD72" w14:textId="77777777" w:rsidR="00860F29" w:rsidRPr="0060357F" w:rsidRDefault="00860F29" w:rsidP="0060357F"/>
        </w:tc>
      </w:tr>
      <w:tr w:rsidR="00860F29" w:rsidRPr="0060357F" w14:paraId="6D4E213E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8C1C" w14:textId="1FF836FC" w:rsidR="00860F29" w:rsidRPr="0060357F" w:rsidRDefault="00860F29" w:rsidP="0060357F">
            <w:proofErr w:type="spellStart"/>
            <w:r w:rsidRPr="0060357F">
              <w:t>koi_steff</w:t>
            </w:r>
            <w:proofErr w:type="spellEnd"/>
            <w:r w:rsidRPr="0060357F">
              <w:t>:      Stellar Effective Temperature [K]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CC84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C3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205B" w14:textId="77777777" w:rsidR="00860F29" w:rsidRPr="0060357F" w:rsidRDefault="00860F29" w:rsidP="0060357F"/>
        </w:tc>
      </w:tr>
      <w:tr w:rsidR="00860F29" w:rsidRPr="0060357F" w14:paraId="6AEB3BDF" w14:textId="77777777" w:rsidTr="00860F29">
        <w:trPr>
          <w:trHeight w:val="285"/>
        </w:trPr>
        <w:tc>
          <w:tcPr>
            <w:tcW w:w="7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DB9" w14:textId="4A50359A" w:rsidR="00860F29" w:rsidRPr="0060357F" w:rsidRDefault="00860F29" w:rsidP="0060357F">
            <w:r w:rsidRPr="0060357F">
              <w:t xml:space="preserve">koi_steff_err1: Stellar Effective Temperature Upper </w:t>
            </w:r>
            <w:proofErr w:type="spellStart"/>
            <w:r w:rsidRPr="0060357F">
              <w:t>Unc</w:t>
            </w:r>
            <w:proofErr w:type="spellEnd"/>
            <w:r w:rsidRPr="0060357F">
              <w:t>. [K]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091E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A7DA" w14:textId="77777777" w:rsidR="00860F29" w:rsidRPr="0060357F" w:rsidRDefault="00860F29" w:rsidP="0060357F"/>
        </w:tc>
      </w:tr>
      <w:tr w:rsidR="00860F29" w:rsidRPr="0060357F" w14:paraId="7F8F117E" w14:textId="77777777" w:rsidTr="00860F29">
        <w:trPr>
          <w:trHeight w:val="285"/>
        </w:trPr>
        <w:tc>
          <w:tcPr>
            <w:tcW w:w="7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682" w14:textId="6B462DB8" w:rsidR="00860F29" w:rsidRPr="0060357F" w:rsidRDefault="00860F29" w:rsidP="0060357F">
            <w:r w:rsidRPr="0060357F">
              <w:t xml:space="preserve">koi_steff_err2: Stellar Effective Temperature Lower </w:t>
            </w:r>
            <w:proofErr w:type="spellStart"/>
            <w:r w:rsidRPr="0060357F">
              <w:t>Unc</w:t>
            </w:r>
            <w:proofErr w:type="spellEnd"/>
            <w:r w:rsidRPr="0060357F">
              <w:t>. [K]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43A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B3D0" w14:textId="77777777" w:rsidR="00860F29" w:rsidRPr="0060357F" w:rsidRDefault="00860F29" w:rsidP="0060357F"/>
        </w:tc>
      </w:tr>
      <w:tr w:rsidR="00860F29" w:rsidRPr="0060357F" w14:paraId="58AA7A68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144C" w14:textId="2044FDC2" w:rsidR="00860F29" w:rsidRPr="0060357F" w:rsidRDefault="00860F29" w:rsidP="0060357F">
            <w:proofErr w:type="spellStart"/>
            <w:r w:rsidRPr="0060357F">
              <w:t>koi_slogg</w:t>
            </w:r>
            <w:proofErr w:type="spellEnd"/>
            <w:r w:rsidRPr="0060357F">
              <w:t>:      Stellar Surface Gravity [log10(cm/s**2)]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757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FF2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E8A9" w14:textId="77777777" w:rsidR="00860F29" w:rsidRPr="0060357F" w:rsidRDefault="00860F29" w:rsidP="0060357F"/>
        </w:tc>
      </w:tr>
      <w:tr w:rsidR="00860F29" w:rsidRPr="0060357F" w14:paraId="3C076365" w14:textId="77777777" w:rsidTr="00860F29">
        <w:trPr>
          <w:trHeight w:val="285"/>
        </w:trPr>
        <w:tc>
          <w:tcPr>
            <w:tcW w:w="7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BE8D" w14:textId="266C6EED" w:rsidR="00860F29" w:rsidRPr="0060357F" w:rsidRDefault="00860F29" w:rsidP="0060357F">
            <w:r w:rsidRPr="0060357F">
              <w:t xml:space="preserve">koi_slogg_err1: Stellar Surface Gravity Upper </w:t>
            </w:r>
            <w:proofErr w:type="spellStart"/>
            <w:r w:rsidRPr="0060357F">
              <w:t>Unc</w:t>
            </w:r>
            <w:proofErr w:type="spellEnd"/>
            <w:r w:rsidRPr="0060357F">
              <w:t>. [log10(cm/s**2)]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E7B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032" w14:textId="77777777" w:rsidR="00860F29" w:rsidRPr="0060357F" w:rsidRDefault="00860F29" w:rsidP="0060357F"/>
        </w:tc>
      </w:tr>
      <w:tr w:rsidR="00860F29" w:rsidRPr="0060357F" w14:paraId="1EDB8599" w14:textId="77777777" w:rsidTr="00860F29">
        <w:trPr>
          <w:trHeight w:val="285"/>
        </w:trPr>
        <w:tc>
          <w:tcPr>
            <w:tcW w:w="7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DC62" w14:textId="72808183" w:rsidR="00860F29" w:rsidRPr="0060357F" w:rsidRDefault="00860F29" w:rsidP="0060357F">
            <w:r w:rsidRPr="0060357F">
              <w:t xml:space="preserve">koi_slogg_err2: Stellar Surface Gravity Lower </w:t>
            </w:r>
            <w:proofErr w:type="spellStart"/>
            <w:r w:rsidRPr="0060357F">
              <w:t>Unc</w:t>
            </w:r>
            <w:proofErr w:type="spellEnd"/>
            <w:r w:rsidRPr="0060357F">
              <w:t>. [log10(cm/s**2)]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420B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5A71" w14:textId="77777777" w:rsidR="00860F29" w:rsidRPr="0060357F" w:rsidRDefault="00860F29" w:rsidP="0060357F"/>
        </w:tc>
      </w:tr>
      <w:tr w:rsidR="00860F29" w:rsidRPr="0060357F" w14:paraId="019DAD7E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FFFE" w14:textId="01BD980F" w:rsidR="00860F29" w:rsidRPr="0060357F" w:rsidRDefault="00860F29" w:rsidP="0060357F">
            <w:proofErr w:type="spellStart"/>
            <w:r w:rsidRPr="0060357F">
              <w:t>koi_srad</w:t>
            </w:r>
            <w:proofErr w:type="spellEnd"/>
            <w:r w:rsidRPr="0060357F">
              <w:t>:       Stellar Radius [Solar radii]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A31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9D5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F39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7094" w14:textId="77777777" w:rsidR="00860F29" w:rsidRPr="0060357F" w:rsidRDefault="00860F29" w:rsidP="0060357F"/>
        </w:tc>
      </w:tr>
      <w:tr w:rsidR="00860F29" w:rsidRPr="0060357F" w14:paraId="46DB6949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7871" w14:textId="69254E9D" w:rsidR="00860F29" w:rsidRPr="0060357F" w:rsidRDefault="00860F29" w:rsidP="0060357F">
            <w:r w:rsidRPr="0060357F">
              <w:t xml:space="preserve">koi_srad_err1:  Stellar Radius Upper </w:t>
            </w:r>
            <w:proofErr w:type="spellStart"/>
            <w:r w:rsidRPr="0060357F">
              <w:t>Unc</w:t>
            </w:r>
            <w:proofErr w:type="spellEnd"/>
            <w:r w:rsidRPr="0060357F">
              <w:t>. [Solar radii]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4D5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A9C1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3A9D" w14:textId="77777777" w:rsidR="00860F29" w:rsidRPr="0060357F" w:rsidRDefault="00860F29" w:rsidP="0060357F"/>
        </w:tc>
      </w:tr>
      <w:tr w:rsidR="00860F29" w:rsidRPr="0060357F" w14:paraId="60005A5B" w14:textId="77777777" w:rsidTr="00860F29">
        <w:trPr>
          <w:trHeight w:val="285"/>
        </w:trPr>
        <w:tc>
          <w:tcPr>
            <w:tcW w:w="6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DD99" w14:textId="3962153D" w:rsidR="00860F29" w:rsidRPr="0060357F" w:rsidRDefault="00860F29" w:rsidP="0060357F">
            <w:r w:rsidRPr="0060357F">
              <w:t xml:space="preserve">koi_srad_err2:  Stellar Radius Lower </w:t>
            </w:r>
            <w:proofErr w:type="spellStart"/>
            <w:r w:rsidRPr="0060357F">
              <w:t>Unc</w:t>
            </w:r>
            <w:proofErr w:type="spellEnd"/>
            <w:r w:rsidRPr="0060357F">
              <w:t>. [Solar radii]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2CBE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600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8857" w14:textId="77777777" w:rsidR="00860F29" w:rsidRPr="0060357F" w:rsidRDefault="00860F29" w:rsidP="0060357F"/>
        </w:tc>
      </w:tr>
      <w:tr w:rsidR="00860F29" w:rsidRPr="0060357F" w14:paraId="256DF775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2C5B" w14:textId="49903B2B" w:rsidR="00860F29" w:rsidRPr="0060357F" w:rsidRDefault="00860F29" w:rsidP="0060357F">
            <w:proofErr w:type="spellStart"/>
            <w:r w:rsidRPr="0060357F">
              <w:t>ra</w:t>
            </w:r>
            <w:proofErr w:type="spellEnd"/>
            <w:r w:rsidRPr="0060357F">
              <w:t>:             RA [decimal degrees]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43A0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1D2E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2F3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87EC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651F" w14:textId="77777777" w:rsidR="00860F29" w:rsidRPr="0060357F" w:rsidRDefault="00860F29" w:rsidP="0060357F"/>
        </w:tc>
      </w:tr>
      <w:tr w:rsidR="00860F29" w:rsidRPr="0060357F" w14:paraId="213271B6" w14:textId="77777777" w:rsidTr="00860F29">
        <w:trPr>
          <w:trHeight w:val="285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08E4" w14:textId="2DBC82B0" w:rsidR="00860F29" w:rsidRPr="0060357F" w:rsidRDefault="00860F29" w:rsidP="0060357F">
            <w:r w:rsidRPr="0060357F">
              <w:t>dec:            Dec [decimal degrees]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D973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DEF7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852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A6F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5436" w14:textId="77777777" w:rsidR="00860F29" w:rsidRPr="0060357F" w:rsidRDefault="00860F29" w:rsidP="0060357F"/>
        </w:tc>
      </w:tr>
      <w:tr w:rsidR="00860F29" w:rsidRPr="0060357F" w14:paraId="20EB08F3" w14:textId="77777777" w:rsidTr="00860F29">
        <w:trPr>
          <w:trHeight w:val="285"/>
        </w:trPr>
        <w:tc>
          <w:tcPr>
            <w:tcW w:w="60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21A5" w14:textId="0E4755EB" w:rsidR="00860F29" w:rsidRPr="0060357F" w:rsidRDefault="00860F29" w:rsidP="0060357F">
            <w:proofErr w:type="spellStart"/>
            <w:r w:rsidRPr="0060357F">
              <w:t>koi_kepmag</w:t>
            </w:r>
            <w:proofErr w:type="spellEnd"/>
            <w:r w:rsidRPr="0060357F">
              <w:t>:     Kepler-band [mag]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83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44C0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35C5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8D01" w14:textId="77777777" w:rsidR="00860F29" w:rsidRPr="0060357F" w:rsidRDefault="00860F29" w:rsidP="0060357F"/>
        </w:tc>
      </w:tr>
      <w:tr w:rsidR="00860F29" w:rsidRPr="0060357F" w14:paraId="7BC68289" w14:textId="77777777" w:rsidTr="00860F29">
        <w:trPr>
          <w:trHeight w:val="285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24D8" w14:textId="61B7DFB3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791E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371D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0464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344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CB0F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BFB6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8AF9" w14:textId="77777777" w:rsidR="00860F29" w:rsidRPr="0060357F" w:rsidRDefault="00860F29" w:rsidP="0060357F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54D6" w14:textId="77777777" w:rsidR="00860F29" w:rsidRPr="0060357F" w:rsidRDefault="00860F29" w:rsidP="0060357F"/>
        </w:tc>
      </w:tr>
    </w:tbl>
    <w:p w14:paraId="235DFA62" w14:textId="77777777" w:rsidR="009E1394" w:rsidRPr="0060357F" w:rsidRDefault="009E1394" w:rsidP="0060357F"/>
    <w:sectPr w:rsidR="009E1394" w:rsidRPr="0060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29"/>
    <w:rsid w:val="001A23C9"/>
    <w:rsid w:val="0060357F"/>
    <w:rsid w:val="00753495"/>
    <w:rsid w:val="00860F29"/>
    <w:rsid w:val="009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5358"/>
  <w15:chartTrackingRefBased/>
  <w15:docId w15:val="{BE543847-99A4-4BF2-9863-BED24202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lintastephen99@outlook.com</dc:creator>
  <cp:keywords/>
  <dc:description/>
  <cp:lastModifiedBy>lintastephen99@outlook.com</cp:lastModifiedBy>
  <cp:revision>1</cp:revision>
  <dcterms:created xsi:type="dcterms:W3CDTF">2023-10-13T12:18:00Z</dcterms:created>
  <dcterms:modified xsi:type="dcterms:W3CDTF">2023-10-13T16:21:00Z</dcterms:modified>
</cp:coreProperties>
</file>