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0C23" w:rsidRPr="008A75F3" w:rsidRDefault="00BA6CBA" w:rsidP="008A75F3">
      <w:pPr>
        <w:pStyle w:val="a3"/>
        <w:jc w:val="center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8A75F3">
        <w:rPr>
          <w:rFonts w:ascii="Times New Roman" w:hAnsi="Times New Roman" w:cs="Times New Roman"/>
          <w:b/>
          <w:bCs/>
          <w:color w:val="1A1A1A"/>
          <w:sz w:val="28"/>
          <w:szCs w:val="28"/>
        </w:rPr>
        <w:t>WEB DESIGN PROPOSAL</w:t>
      </w:r>
    </w:p>
    <w:p w:rsidR="002F3445" w:rsidRPr="008A75F3" w:rsidRDefault="00090C23" w:rsidP="008A75F3">
      <w:pPr>
        <w:widowControl w:val="0"/>
        <w:autoSpaceDE w:val="0"/>
        <w:autoSpaceDN w:val="0"/>
        <w:adjustRightInd w:val="0"/>
        <w:rPr>
          <w:rFonts w:ascii="AppleSystemUIFont" w:eastAsiaTheme="minorEastAsia" w:hAnsi="AppleSystemUIFont" w:cs="AppleSystemUIFont" w:hint="eastAsia"/>
          <w:color w:val="353535"/>
        </w:rPr>
      </w:pPr>
      <w:r w:rsidRPr="00C158F1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 xml:space="preserve">BUONO CHOCO </w:t>
      </w:r>
      <w:r w:rsidR="0029693D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>ITALY</w:t>
      </w:r>
      <w:r w:rsidR="00D1477B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- </w:t>
      </w:r>
      <w:r w:rsidR="0029693D" w:rsidRPr="0029693D">
        <w:rPr>
          <w:rFonts w:ascii="Times New Roman" w:hAnsi="Times New Roman" w:cs="Times New Roman"/>
          <w:color w:val="000000"/>
          <w:sz w:val="20"/>
          <w:szCs w:val="20"/>
        </w:rPr>
        <w:t xml:space="preserve">Italian </w:t>
      </w:r>
      <w:r w:rsidR="000D6EEB">
        <w:rPr>
          <w:rFonts w:ascii="Times New Roman" w:hAnsi="Times New Roman" w:cs="Times New Roman"/>
          <w:color w:val="000000"/>
          <w:sz w:val="20"/>
          <w:szCs w:val="20"/>
        </w:rPr>
        <w:t xml:space="preserve">Chocolate </w:t>
      </w:r>
      <w:r w:rsidR="00D1477B">
        <w:rPr>
          <w:rFonts w:ascii="Times New Roman" w:hAnsi="Times New Roman" w:cs="Times New Roman"/>
          <w:color w:val="000000"/>
          <w:sz w:val="20"/>
          <w:szCs w:val="20"/>
        </w:rPr>
        <w:t>Festival Tour Map</w:t>
      </w:r>
      <w:r w:rsidR="000D6EEB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3D1562" w:rsidRPr="00BA6CBA" w:rsidRDefault="00C158F1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BA6CBA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SITE OBJECT</w:t>
      </w:r>
    </w:p>
    <w:p w:rsidR="00052EDC" w:rsidRDefault="00052EDC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C158F1">
        <w:rPr>
          <w:rFonts w:ascii="Times New Roman" w:hAnsi="Times New Roman" w:cs="Times New Roman"/>
          <w:b/>
          <w:bCs/>
          <w:color w:val="FF0000"/>
          <w:sz w:val="20"/>
          <w:szCs w:val="20"/>
        </w:rPr>
        <w:t>STRATEGY</w:t>
      </w:r>
    </w:p>
    <w:tbl>
      <w:tblPr>
        <w:tblStyle w:val="a6"/>
        <w:tblW w:w="8784" w:type="dxa"/>
        <w:tblLook w:val="04A0" w:firstRow="1" w:lastRow="0" w:firstColumn="1" w:lastColumn="0" w:noHBand="0" w:noVBand="1"/>
      </w:tblPr>
      <w:tblGrid>
        <w:gridCol w:w="1945"/>
        <w:gridCol w:w="6839"/>
      </w:tblGrid>
      <w:tr w:rsidR="00AC605C" w:rsidRPr="00321378" w:rsidTr="00AC605C">
        <w:tc>
          <w:tcPr>
            <w:tcW w:w="1945" w:type="dxa"/>
          </w:tcPr>
          <w:p w:rsidR="00AC605C" w:rsidRPr="00321378" w:rsidRDefault="00AC605C" w:rsidP="00295F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21378">
              <w:rPr>
                <w:rFonts w:ascii="Times New Roman" w:hAnsi="Times New Roman" w:cs="Times New Roman"/>
                <w:sz w:val="20"/>
                <w:szCs w:val="20"/>
              </w:rPr>
              <w:t>Target Users</w:t>
            </w:r>
          </w:p>
        </w:tc>
        <w:tc>
          <w:tcPr>
            <w:tcW w:w="6839" w:type="dxa"/>
          </w:tcPr>
          <w:p w:rsidR="00AC605C" w:rsidRPr="00321378" w:rsidRDefault="00AC605C" w:rsidP="00295F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Italian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Chocolate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overs</w:t>
            </w:r>
          </w:p>
        </w:tc>
      </w:tr>
      <w:tr w:rsidR="00AC605C" w:rsidRPr="00A251D1" w:rsidTr="00AC605C">
        <w:tc>
          <w:tcPr>
            <w:tcW w:w="1945" w:type="dxa"/>
          </w:tcPr>
          <w:p w:rsidR="00AC605C" w:rsidRPr="00321378" w:rsidRDefault="00AC605C" w:rsidP="0032137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21378">
              <w:rPr>
                <w:rFonts w:ascii="Times New Roman" w:hAnsi="Times New Roman" w:cs="Times New Roman"/>
                <w:sz w:val="20"/>
                <w:szCs w:val="20"/>
              </w:rPr>
              <w:t>Primary Goal</w:t>
            </w:r>
          </w:p>
        </w:tc>
        <w:tc>
          <w:tcPr>
            <w:tcW w:w="6839" w:type="dxa"/>
          </w:tcPr>
          <w:p w:rsidR="00AC605C" w:rsidRPr="00321378" w:rsidRDefault="00AC605C" w:rsidP="0032137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Serve Information about Italian chocolate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food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Help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to know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more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about Italian food culture though chocolate.</w:t>
            </w:r>
          </w:p>
        </w:tc>
      </w:tr>
      <w:tr w:rsidR="00AC605C" w:rsidRPr="00A251D1" w:rsidTr="00AC605C">
        <w:tc>
          <w:tcPr>
            <w:tcW w:w="1945" w:type="dxa"/>
          </w:tcPr>
          <w:p w:rsidR="00AC605C" w:rsidRPr="00321378" w:rsidRDefault="00AC605C" w:rsidP="00AC6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21378">
              <w:rPr>
                <w:rFonts w:ascii="Times New Roman" w:hAnsi="Times New Roman" w:cs="Times New Roman"/>
                <w:sz w:val="20"/>
                <w:szCs w:val="20"/>
              </w:rPr>
              <w:t>Additional Goal</w:t>
            </w:r>
          </w:p>
        </w:tc>
        <w:tc>
          <w:tcPr>
            <w:tcW w:w="6839" w:type="dxa"/>
          </w:tcPr>
          <w:p w:rsidR="000D6EEB" w:rsidRPr="00321378" w:rsidRDefault="00E2042E" w:rsidP="00AC6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2042E">
              <w:rPr>
                <w:rFonts w:ascii="Times New Roman" w:hAnsi="Times New Roman" w:cs="Times New Roman"/>
                <w:sz w:val="20"/>
                <w:szCs w:val="20"/>
              </w:rPr>
              <w:t>Attract tourists at home and abroad to Ital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y</w:t>
            </w:r>
            <w:r w:rsidRPr="00E2042E">
              <w:rPr>
                <w:rFonts w:ascii="Times New Roman" w:hAnsi="Times New Roman" w:cs="Times New Roman" w:hint="eastAsia"/>
                <w:sz w:val="20"/>
                <w:szCs w:val="20"/>
              </w:rPr>
              <w:t>.</w:t>
            </w:r>
            <w:r w:rsidRPr="00E2042E">
              <w:rPr>
                <w:rFonts w:ascii="Times New Roman" w:hAnsi="Times New Roman" w:cs="Times New Roman"/>
                <w:sz w:val="20"/>
                <w:szCs w:val="20"/>
              </w:rPr>
              <w:t xml:space="preserve"> Drive local chocolate sells.</w:t>
            </w:r>
          </w:p>
        </w:tc>
      </w:tr>
      <w:tr w:rsidR="000D6EEB" w:rsidRPr="00A251D1" w:rsidTr="00AC605C">
        <w:tc>
          <w:tcPr>
            <w:tcW w:w="1945" w:type="dxa"/>
          </w:tcPr>
          <w:p w:rsidR="000D6EEB" w:rsidRPr="00321378" w:rsidRDefault="000D6EEB" w:rsidP="000D6EE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21378">
              <w:rPr>
                <w:rFonts w:ascii="Times New Roman" w:hAnsi="Times New Roman" w:cs="Times New Roman"/>
                <w:sz w:val="20"/>
                <w:szCs w:val="20"/>
              </w:rPr>
              <w:t>Additional Goal</w:t>
            </w:r>
          </w:p>
        </w:tc>
        <w:tc>
          <w:tcPr>
            <w:tcW w:w="6839" w:type="dxa"/>
          </w:tcPr>
          <w:p w:rsidR="000D6EEB" w:rsidRPr="00E2042E" w:rsidRDefault="000D6EEB" w:rsidP="000D6EE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Attract people to Hot Italian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Restaurant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China. </w:t>
            </w:r>
          </w:p>
        </w:tc>
      </w:tr>
    </w:tbl>
    <w:p w:rsidR="0074694A" w:rsidRPr="0029693D" w:rsidRDefault="0074694A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</w:p>
    <w:p w:rsidR="00D32863" w:rsidRPr="00BA6CBA" w:rsidRDefault="00C158F1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BA6CBA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SCOPE</w:t>
      </w:r>
    </w:p>
    <w:p w:rsidR="00AC605C" w:rsidRDefault="00C158F1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PROBLEM STATEMENT: </w:t>
      </w:r>
    </w:p>
    <w:p w:rsidR="00AC605C" w:rsidRDefault="00D32863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C158F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How might we help </w:t>
      </w:r>
      <w:r w:rsidR="00AC60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Italian food lovers, especially </w:t>
      </w:r>
      <w:r w:rsidR="00796492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Italian</w:t>
      </w:r>
      <w:r w:rsidR="007964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AC605C">
        <w:rPr>
          <w:rFonts w:ascii="Times New Roman" w:hAnsi="Times New Roman" w:cs="Times New Roman"/>
          <w:color w:val="000000" w:themeColor="text1"/>
          <w:sz w:val="20"/>
          <w:szCs w:val="20"/>
        </w:rPr>
        <w:t>chocolate lovers</w:t>
      </w:r>
      <w:r w:rsidRPr="00C158F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to</w:t>
      </w:r>
      <w:r w:rsidR="007964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AC60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know more </w:t>
      </w:r>
      <w:r w:rsidR="007964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information </w:t>
      </w:r>
      <w:r w:rsidR="00AC605C">
        <w:rPr>
          <w:rFonts w:ascii="Times New Roman" w:hAnsi="Times New Roman" w:cs="Times New Roman"/>
          <w:color w:val="000000" w:themeColor="text1"/>
          <w:sz w:val="20"/>
          <w:szCs w:val="20"/>
        </w:rPr>
        <w:t>about Italian chocolate</w:t>
      </w:r>
      <w:r w:rsidR="007964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796492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so</w:t>
      </w:r>
      <w:r w:rsidR="007964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that they can </w:t>
      </w:r>
      <w:r w:rsidR="000D6E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enjoy their chocolate tour in Italy, </w:t>
      </w:r>
      <w:r w:rsidR="00AC60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make easy chocolate-related food </w:t>
      </w:r>
      <w:r w:rsidR="000D6E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at home </w:t>
      </w:r>
      <w:r w:rsidR="00AC605C">
        <w:rPr>
          <w:rFonts w:ascii="Times New Roman" w:hAnsi="Times New Roman" w:cs="Times New Roman"/>
          <w:color w:val="000000" w:themeColor="text1"/>
          <w:sz w:val="20"/>
          <w:szCs w:val="20"/>
        </w:rPr>
        <w:t>on their own</w:t>
      </w:r>
      <w:r w:rsidR="00796492">
        <w:rPr>
          <w:rFonts w:ascii="Times New Roman" w:hAnsi="Times New Roman" w:cs="Times New Roman"/>
          <w:color w:val="000000"/>
          <w:sz w:val="20"/>
          <w:szCs w:val="20"/>
        </w:rPr>
        <w:t xml:space="preserve"> and</w:t>
      </w:r>
      <w:r w:rsidR="00AC605C">
        <w:rPr>
          <w:rFonts w:ascii="Times New Roman" w:hAnsi="Times New Roman" w:cs="Times New Roman"/>
          <w:color w:val="000000"/>
          <w:sz w:val="20"/>
          <w:szCs w:val="20"/>
        </w:rPr>
        <w:t xml:space="preserve"> share with friends.</w:t>
      </w:r>
    </w:p>
    <w:p w:rsidR="008C4141" w:rsidRPr="00EC4D1F" w:rsidRDefault="008C4141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:rsidR="00826851" w:rsidRDefault="00C158F1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>PAIN POINTS</w:t>
      </w:r>
    </w:p>
    <w:p w:rsidR="00990846" w:rsidRDefault="00BF3FFC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drawing>
          <wp:inline distT="0" distB="0" distL="0" distR="0" wp14:anchorId="2B299053" wp14:editId="749284A2">
            <wp:extent cx="2618594" cy="200622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87" cy="20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5A" w:rsidRDefault="00C5425A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:rsidR="00C5425A" w:rsidRPr="00A251D1" w:rsidRDefault="00C5425A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:rsidR="00A251D1" w:rsidRPr="00A251D1" w:rsidRDefault="00990846" w:rsidP="00321378">
      <w:pPr>
        <w:pStyle w:val="xmsonormal"/>
        <w:spacing w:before="0" w:beforeAutospacing="0" w:after="0" w:afterAutospacing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Additional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Q</w:t>
      </w:r>
      <w:r w:rsidR="00606648"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uestionnaire </w:t>
      </w:r>
      <w:r w:rsidR="00A251D1"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for 15 </w:t>
      </w:r>
      <w:r w:rsidR="00EC4D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Italian </w:t>
      </w:r>
      <w:r w:rsidR="00A251D1"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chocolate lovers, here is the </w:t>
      </w:r>
      <w:r w:rsidR="00606648"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>result for reference</w:t>
      </w:r>
      <w:r w:rsidR="00A251D1"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>：</w:t>
      </w:r>
    </w:p>
    <w:p w:rsidR="00A251D1" w:rsidRDefault="00A251D1" w:rsidP="00321378">
      <w:pPr>
        <w:jc w:val="both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When you come in </w:t>
      </w:r>
      <w:r w:rsidR="00EC4D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Italy </w:t>
      </w:r>
      <w:r w:rsidRPr="00A251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for to buy chocolate, what </w:t>
      </w:r>
      <w:r w:rsidRPr="00A251D1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factors you will consider?</w:t>
      </w:r>
    </w:p>
    <w:p w:rsidR="00764760" w:rsidRDefault="00A251D1" w:rsidP="0074694A">
      <w:pPr>
        <w:pStyle w:val="xmsonormal"/>
        <w:spacing w:before="0" w:beforeAutospacing="0" w:after="0" w:afterAutospacing="0"/>
        <w:ind w:left="800" w:hangingChars="400" w:hanging="800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A251D1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1897443" cy="1067368"/>
            <wp:effectExtent l="38100" t="38100" r="96520" b="1016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rt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750" cy="1083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:rsidR="0074694A" w:rsidRPr="0074694A" w:rsidRDefault="0074694A" w:rsidP="0074694A">
      <w:pPr>
        <w:pStyle w:val="xmsonormal"/>
        <w:spacing w:before="0" w:beforeAutospacing="0" w:after="0" w:afterAutospacing="0"/>
        <w:ind w:left="800" w:hangingChars="400" w:hanging="800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 w:rsidRPr="00A251D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When you take part in chololate festival in </w:t>
      </w:r>
      <w:r w:rsidR="00EC4D1F">
        <w:rPr>
          <w:rFonts w:ascii="Times New Roman" w:hAnsi="Times New Roman" w:cs="Times New Roman"/>
          <w:noProof/>
          <w:color w:val="000000"/>
          <w:sz w:val="20"/>
          <w:szCs w:val="20"/>
        </w:rPr>
        <w:t>Italy</w:t>
      </w:r>
      <w:r w:rsidRPr="00A251D1">
        <w:rPr>
          <w:rFonts w:ascii="Times New Roman" w:hAnsi="Times New Roman" w:cs="Times New Roman"/>
          <w:noProof/>
          <w:color w:val="000000"/>
          <w:sz w:val="20"/>
          <w:szCs w:val="20"/>
        </w:rPr>
        <w:t>, what information will you look for?</w:t>
      </w:r>
    </w:p>
    <w:p w:rsidR="0074694A" w:rsidRPr="0074694A" w:rsidRDefault="0074694A" w:rsidP="0074694A">
      <w:pPr>
        <w:pStyle w:val="xmsonormal"/>
        <w:spacing w:before="0" w:beforeAutospacing="0" w:after="0" w:afterAutospacing="0"/>
        <w:ind w:left="800" w:hangingChars="400" w:hanging="800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A251D1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A5ABB24" wp14:editId="55CA0288">
            <wp:extent cx="1968542" cy="1107365"/>
            <wp:effectExtent l="25400" t="25400" r="88900" b="869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96" cy="11366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4AEB" w:rsidRDefault="00814AEB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:rsidR="00090C23" w:rsidRPr="00A251D1" w:rsidRDefault="00C158F1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>A CUSTOMER JOURNEY MAP</w:t>
      </w:r>
    </w:p>
    <w:p w:rsidR="00411542" w:rsidRDefault="006654D4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drawing>
          <wp:inline distT="0" distB="0" distL="0" distR="0">
            <wp:extent cx="4321098" cy="2013215"/>
            <wp:effectExtent l="12700" t="12700" r="1016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py of Journey Map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82" cy="2014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54D4" w:rsidRPr="0074694A" w:rsidRDefault="006654D4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:rsidR="00090C23" w:rsidRPr="00A251D1" w:rsidRDefault="00D32863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>A</w:t>
      </w:r>
      <w:r w:rsidR="00090C23"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 data flow diagram</w:t>
      </w:r>
    </w:p>
    <w:p w:rsidR="008C4141" w:rsidRPr="00A251D1" w:rsidRDefault="00503088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drawing>
          <wp:inline distT="0" distB="0" distL="0" distR="0">
            <wp:extent cx="4014759" cy="34345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DataFlo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937" cy="34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D4" w:rsidRDefault="006654D4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:rsidR="00764760" w:rsidRPr="00814AEB" w:rsidRDefault="00090C23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key data views </w:t>
      </w:r>
    </w:p>
    <w:p w:rsidR="008C4141" w:rsidRPr="00A251D1" w:rsidRDefault="006654D4" w:rsidP="0032137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3643319" cy="246999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y words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22" cy="2471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6AE" w:rsidRPr="00A251D1" w:rsidRDefault="00D32863" w:rsidP="00321378">
      <w:pPr>
        <w:jc w:val="both"/>
        <w:rPr>
          <w:rFonts w:ascii="Times New Roman" w:hAnsi="Times New Roman" w:cs="Times New Roman" w:hint="eastAsia"/>
          <w:sz w:val="20"/>
          <w:szCs w:val="20"/>
        </w:rPr>
      </w:pPr>
      <w:r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>A</w:t>
      </w:r>
      <w:r w:rsidR="00090C23" w:rsidRPr="00A251D1">
        <w:rPr>
          <w:rFonts w:ascii="Times New Roman" w:hAnsi="Times New Roman" w:cs="Times New Roman"/>
          <w:b/>
          <w:bCs/>
          <w:color w:val="FF0000"/>
          <w:sz w:val="20"/>
          <w:szCs w:val="20"/>
        </w:rPr>
        <w:t>n entity-relationship diagram</w:t>
      </w:r>
      <w:r w:rsidRPr="00A251D1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090C23" w:rsidRPr="00A251D1">
        <w:rPr>
          <w:rFonts w:ascii="Times New Roman" w:hAnsi="Times New Roman" w:cs="Times New Roman"/>
          <w:sz w:val="20"/>
          <w:szCs w:val="20"/>
        </w:rPr>
        <w:t xml:space="preserve">which can support the display of the views and development of the site structure </w:t>
      </w:r>
    </w:p>
    <w:p w:rsidR="00383437" w:rsidRDefault="003A3D43" w:rsidP="0032137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251153" cy="10593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229" cy="10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EB" w:rsidRDefault="00383437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F336AE">
        <w:rPr>
          <w:rFonts w:ascii="Times New Roman" w:hAnsi="Times New Roman" w:cs="Times New Roman"/>
          <w:b/>
          <w:bCs/>
          <w:color w:val="FF0000"/>
          <w:sz w:val="20"/>
          <w:szCs w:val="20"/>
        </w:rPr>
        <w:t>Information Architecture</w:t>
      </w:r>
    </w:p>
    <w:p w:rsidR="000D6EEB" w:rsidRPr="00EC4D1F" w:rsidRDefault="00EC4D1F" w:rsidP="00321378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 w:rsidR="000D6EEB" w:rsidRPr="00EC4D1F"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  <w:t>H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ome</w:t>
      </w:r>
      <w:r w:rsidR="000D6EEB" w:rsidRPr="00EC4D1F"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  <w:t xml:space="preserve"> </w:t>
      </w:r>
    </w:p>
    <w:p w:rsidR="008A75F3" w:rsidRDefault="00EC4D1F" w:rsidP="00321378">
      <w:pPr>
        <w:jc w:val="both"/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Events –</w:t>
      </w:r>
      <w:r w:rsidR="00D1477B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r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Italy 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Chocolate festival news</w:t>
      </w:r>
      <w:r w:rsidR="00D1477B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</w:p>
    <w:p w:rsidR="008A75F3" w:rsidRPr="00EC4D1F" w:rsidRDefault="00D1477B" w:rsidP="00321378">
      <w:pPr>
        <w:jc w:val="both"/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Chocolate </w:t>
      </w:r>
      <w:r w:rsidR="008A75F3"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  <w:t>Taste</w:t>
      </w: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  <w:t>Recommendation</w:t>
      </w:r>
    </w:p>
    <w:p w:rsidR="008A75F3" w:rsidRPr="009C017C" w:rsidRDefault="00EC4D1F" w:rsidP="00321378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 w:rsidR="000D6EEB" w:rsidRPr="00EC4D1F"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  <w:t>C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hocolate Home – </w:t>
      </w:r>
      <w:r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Italy 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Chocolate Factory</w:t>
      </w:r>
      <w:r w:rsidR="006654D4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&amp;</w:t>
      </w:r>
      <w:r w:rsidR="006654D4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School</w:t>
      </w:r>
      <w:bookmarkStart w:id="0" w:name="_GoBack"/>
      <w:bookmarkEnd w:id="0"/>
      <w:r w:rsidR="00D1477B" w:rsidRPr="00C5726C">
        <w:rPr>
          <w:rFonts w:ascii="Times New Roman" w:hAnsi="Times New Roman" w:cs="Times New Roman"/>
          <w:noProof/>
          <w:sz w:val="20"/>
          <w:szCs w:val="20"/>
          <w:highlight w:val="blu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865DD" wp14:editId="31989C2A">
                <wp:simplePos x="0" y="0"/>
                <wp:positionH relativeFrom="column">
                  <wp:posOffset>-78740</wp:posOffset>
                </wp:positionH>
                <wp:positionV relativeFrom="paragraph">
                  <wp:posOffset>209662</wp:posOffset>
                </wp:positionV>
                <wp:extent cx="3133493" cy="200660"/>
                <wp:effectExtent l="0" t="0" r="16510" b="1524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493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C4AF8" id="矩形 8" o:spid="_x0000_s1026" style="position:absolute;left:0;text-align:left;margin-left:-6.2pt;margin-top:16.5pt;width:246.7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" filled="f" strokecolor="red" strokeweight="1pt"/>
            </w:pict>
          </mc:Fallback>
        </mc:AlternateContent>
      </w:r>
    </w:p>
    <w:p w:rsidR="008A75F3" w:rsidRPr="008A75F3" w:rsidRDefault="00EC4D1F" w:rsidP="00D1477B">
      <w:pPr>
        <w:jc w:val="both"/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</w:rPr>
      </w:pPr>
      <w:r w:rsidRPr="00A251D1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</w:rPr>
        <w:t>⚬</w:t>
      </w:r>
      <w:r w:rsidRPr="00A251D1">
        <w:rPr>
          <w:rFonts w:ascii="Times New Roman" w:hAnsi="Times New Roman" w:cs="Times New Roman"/>
          <w:sz w:val="20"/>
          <w:szCs w:val="20"/>
        </w:rPr>
        <w:t xml:space="preserve"> </w:t>
      </w:r>
      <w:r w:rsidR="000D6EEB" w:rsidRPr="00EC4D1F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Recipes – Italian chocolate-related food  </w:t>
      </w:r>
      <w:r w:rsidR="008A75F3">
        <w:rPr>
          <w:rFonts w:ascii="Segoe UI Symbol" w:hAnsi="Segoe UI Symbol" w:cs="Segoe UI Symbol"/>
          <w:noProof/>
          <w:color w:val="33333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2531110</wp:posOffset>
                </wp:positionH>
                <wp:positionV relativeFrom="paragraph">
                  <wp:posOffset>63425</wp:posOffset>
                </wp:positionV>
                <wp:extent cx="125761" cy="1120697"/>
                <wp:effectExtent l="50800" t="0" r="13970" b="35560"/>
                <wp:wrapNone/>
                <wp:docPr id="15" name="直线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61" cy="11206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70E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5" o:spid="_x0000_s1026" type="#_x0000_t32" style="position:absolute;left:0;text-align:left;margin-left:199.3pt;margin-top:5pt;width:9.9pt;height:88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" strokecolor="red" strokeweight=".5pt">
                <v:stroke endarrow="block" joinstyle="miter"/>
              </v:shape>
            </w:pict>
          </mc:Fallback>
        </mc:AlternateContent>
      </w:r>
    </w:p>
    <w:p w:rsidR="000D6EEB" w:rsidRPr="008A75F3" w:rsidRDefault="00EC4D1F" w:rsidP="008A75F3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it-IT"/>
        </w:rPr>
      </w:pPr>
      <w:r w:rsidRPr="008A75F3">
        <w:rPr>
          <w:rFonts w:ascii="Segoe UI Symbol" w:hAnsi="Segoe UI Symbol" w:cs="Segoe UI Symbol"/>
          <w:color w:val="333333"/>
          <w:sz w:val="20"/>
          <w:szCs w:val="20"/>
          <w:shd w:val="clear" w:color="auto" w:fill="FFFFFF"/>
          <w:lang w:val="it-IT"/>
        </w:rPr>
        <w:t>⚬</w:t>
      </w:r>
      <w:r w:rsidRPr="008A75F3">
        <w:rPr>
          <w:rFonts w:ascii="Times New Roman" w:hAnsi="Times New Roman" w:cs="Times New Roman"/>
          <w:sz w:val="20"/>
          <w:szCs w:val="20"/>
          <w:lang w:val="it-IT"/>
        </w:rPr>
        <w:t xml:space="preserve"> </w:t>
      </w:r>
      <w:r w:rsidR="000D6EEB" w:rsidRPr="008A75F3">
        <w:rPr>
          <w:rFonts w:ascii="Times New Roman" w:hAnsi="Times New Roman" w:cs="Times New Roman" w:hint="eastAsia"/>
          <w:b/>
          <w:bCs/>
          <w:color w:val="000000" w:themeColor="text1"/>
          <w:sz w:val="20"/>
          <w:szCs w:val="20"/>
          <w:lang w:val="it-IT"/>
        </w:rPr>
        <w:t>Q</w:t>
      </w:r>
      <w:r w:rsidR="000D6EEB" w:rsidRPr="008A75F3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it-IT"/>
        </w:rPr>
        <w:t>&amp;A</w:t>
      </w:r>
    </w:p>
    <w:p w:rsidR="00EC4D1F" w:rsidRPr="008A75F3" w:rsidRDefault="00EC4D1F" w:rsidP="00321378">
      <w:pPr>
        <w:jc w:val="both"/>
        <w:rPr>
          <w:rFonts w:ascii="Times New Roman" w:hAnsi="Times New Roman" w:cs="Times New Roman"/>
          <w:b/>
          <w:bCs/>
          <w:color w:val="FF0000"/>
          <w:sz w:val="20"/>
          <w:szCs w:val="20"/>
          <w:lang w:val="it-IT"/>
        </w:rPr>
      </w:pPr>
    </w:p>
    <w:p w:rsidR="00C5726C" w:rsidRPr="00C5726C" w:rsidRDefault="00C5726C" w:rsidP="00C5726C">
      <w:pPr>
        <w:jc w:val="both"/>
        <w:rPr>
          <w:rFonts w:ascii="Times New Roman" w:hAnsi="Times New Roman" w:cs="Times New Roman"/>
          <w:b/>
          <w:bCs/>
          <w:color w:val="FFFFFF" w:themeColor="background1"/>
          <w:sz w:val="20"/>
          <w:szCs w:val="20"/>
        </w:rPr>
      </w:pPr>
      <w:r w:rsidRPr="008A75F3">
        <w:rPr>
          <w:rFonts w:ascii="Times New Roman" w:hAnsi="Times New Roman" w:cs="Times New Roman" w:hint="eastAsia"/>
          <w:b/>
          <w:bCs/>
          <w:color w:val="FFFFFF" w:themeColor="background1"/>
          <w:sz w:val="20"/>
          <w:szCs w:val="20"/>
          <w:highlight w:val="blue"/>
          <w:lang w:val="it-IT"/>
        </w:rPr>
        <w:t xml:space="preserve"> </w:t>
      </w:r>
      <w:r w:rsidRPr="00C5726C">
        <w:rPr>
          <w:rFonts w:ascii="Times New Roman" w:hAnsi="Times New Roman" w:cs="Times New Roman" w:hint="eastAsia"/>
          <w:b/>
          <w:bCs/>
          <w:color w:val="FFFFFF" w:themeColor="background1"/>
          <w:sz w:val="20"/>
          <w:szCs w:val="20"/>
          <w:highlight w:val="blue"/>
        </w:rPr>
        <w:t>Italian</w:t>
      </w:r>
      <w:r w:rsidRPr="00C5726C">
        <w:rPr>
          <w:rFonts w:ascii="Times New Roman" w:hAnsi="Times New Roman" w:cs="Times New Roman"/>
          <w:b/>
          <w:bCs/>
          <w:color w:val="FFFFFF" w:themeColor="background1"/>
          <w:sz w:val="20"/>
          <w:szCs w:val="20"/>
          <w:highlight w:val="blue"/>
        </w:rPr>
        <w:t xml:space="preserve"> </w:t>
      </w:r>
      <w:r w:rsidRPr="00C5726C">
        <w:rPr>
          <w:rFonts w:ascii="Times New Roman" w:hAnsi="Times New Roman" w:cs="Times New Roman" w:hint="eastAsia"/>
          <w:b/>
          <w:bCs/>
          <w:color w:val="FFFFFF" w:themeColor="background1"/>
          <w:sz w:val="20"/>
          <w:szCs w:val="20"/>
          <w:highlight w:val="blue"/>
        </w:rPr>
        <w:t>Food</w:t>
      </w:r>
      <w:r w:rsidRPr="00C5726C">
        <w:rPr>
          <w:rFonts w:ascii="Times New Roman" w:hAnsi="Times New Roman" w:cs="Times New Roman"/>
          <w:b/>
          <w:bCs/>
          <w:color w:val="FFFFFF" w:themeColor="background1"/>
          <w:sz w:val="20"/>
          <w:szCs w:val="20"/>
          <w:highlight w:val="blue"/>
        </w:rPr>
        <w:t xml:space="preserve"> Serving </w:t>
      </w:r>
      <w:r w:rsidRPr="00C5726C">
        <w:rPr>
          <w:rFonts w:ascii="Times New Roman" w:hAnsi="Times New Roman" w:cs="Times New Roman" w:hint="eastAsia"/>
          <w:b/>
          <w:bCs/>
          <w:color w:val="FFFFFF" w:themeColor="background1"/>
          <w:sz w:val="20"/>
          <w:szCs w:val="20"/>
          <w:highlight w:val="blue"/>
        </w:rPr>
        <w:t>Order</w:t>
      </w:r>
    </w:p>
    <w:p w:rsidR="00383437" w:rsidRPr="00990846" w:rsidRDefault="00990846" w:rsidP="00990846">
      <w:pPr>
        <w:jc w:val="both"/>
        <w:rPr>
          <w:rFonts w:ascii="Times New Roman" w:hAnsi="Times New Roman" w:cs="Times New Roman"/>
          <w:sz w:val="20"/>
          <w:szCs w:val="20"/>
        </w:rPr>
      </w:pPr>
      <w:r w:rsidRPr="00C5726C">
        <w:rPr>
          <w:rFonts w:ascii="Times New Roman" w:hAnsi="Times New Roman" w:cs="Times New Roman"/>
          <w:noProof/>
          <w:sz w:val="20"/>
          <w:szCs w:val="20"/>
          <w:highlight w:val="blu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-78059</wp:posOffset>
                </wp:positionH>
                <wp:positionV relativeFrom="paragraph">
                  <wp:posOffset>38287</wp:posOffset>
                </wp:positionV>
                <wp:extent cx="875371" cy="830766"/>
                <wp:effectExtent l="0" t="0" r="13970" b="762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371" cy="8307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6609F" id="矩形 2" o:spid="_x0000_s1026" style="position:absolute;left:0;text-align:left;margin-left:-6.15pt;margin-top:3pt;width:68.95pt;height:6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" filled="f" strokecolor="red" strokeweight="1pt"/>
            </w:pict>
          </mc:Fallback>
        </mc:AlternateContent>
      </w:r>
      <w:r w:rsidR="00383437" w:rsidRPr="0038343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EBAE119" wp14:editId="76954948">
            <wp:extent cx="2436297" cy="1722864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63"/>
                    <a:stretch/>
                  </pic:blipFill>
                  <pic:spPr bwMode="auto">
                    <a:xfrm>
                      <a:off x="0" y="0"/>
                      <a:ext cx="2443937" cy="172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437" w:rsidRPr="00990846" w:rsidSect="00233E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374"/>
    <w:multiLevelType w:val="multilevel"/>
    <w:tmpl w:val="E238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F5811"/>
    <w:multiLevelType w:val="hybridMultilevel"/>
    <w:tmpl w:val="A83C94F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A177B0"/>
    <w:multiLevelType w:val="multilevel"/>
    <w:tmpl w:val="CF18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2535BB"/>
    <w:multiLevelType w:val="hybridMultilevel"/>
    <w:tmpl w:val="1438FC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17B1B51"/>
    <w:multiLevelType w:val="hybridMultilevel"/>
    <w:tmpl w:val="4E22FFE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774977"/>
    <w:multiLevelType w:val="multilevel"/>
    <w:tmpl w:val="3B943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CB09A0"/>
    <w:multiLevelType w:val="multilevel"/>
    <w:tmpl w:val="FBF4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A249CE"/>
    <w:multiLevelType w:val="multilevel"/>
    <w:tmpl w:val="4DEA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6CE3184"/>
    <w:multiLevelType w:val="multilevel"/>
    <w:tmpl w:val="AB8A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E1C07D9"/>
    <w:multiLevelType w:val="multilevel"/>
    <w:tmpl w:val="905E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9"/>
  </w:num>
  <w:num w:numId="5">
    <w:abstractNumId w:val="7"/>
  </w:num>
  <w:num w:numId="6">
    <w:abstractNumId w:val="0"/>
  </w:num>
  <w:num w:numId="7">
    <w:abstractNumId w:val="3"/>
  </w:num>
  <w:num w:numId="8">
    <w:abstractNumId w:val="6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FE"/>
    <w:rsid w:val="00052EDC"/>
    <w:rsid w:val="00090C23"/>
    <w:rsid w:val="000D6EEB"/>
    <w:rsid w:val="00124D67"/>
    <w:rsid w:val="0015358E"/>
    <w:rsid w:val="001E64B6"/>
    <w:rsid w:val="00233E06"/>
    <w:rsid w:val="0029693D"/>
    <w:rsid w:val="002F3445"/>
    <w:rsid w:val="00321378"/>
    <w:rsid w:val="00343C15"/>
    <w:rsid w:val="00383437"/>
    <w:rsid w:val="003A3D43"/>
    <w:rsid w:val="003D1562"/>
    <w:rsid w:val="00411542"/>
    <w:rsid w:val="00503088"/>
    <w:rsid w:val="005C0082"/>
    <w:rsid w:val="00606648"/>
    <w:rsid w:val="006654D4"/>
    <w:rsid w:val="0074694A"/>
    <w:rsid w:val="00764760"/>
    <w:rsid w:val="00776ED5"/>
    <w:rsid w:val="00796492"/>
    <w:rsid w:val="007F69FE"/>
    <w:rsid w:val="00814AEB"/>
    <w:rsid w:val="00826851"/>
    <w:rsid w:val="008A75F3"/>
    <w:rsid w:val="008C4141"/>
    <w:rsid w:val="00990846"/>
    <w:rsid w:val="009964D4"/>
    <w:rsid w:val="009C017C"/>
    <w:rsid w:val="009E5D74"/>
    <w:rsid w:val="00A251D1"/>
    <w:rsid w:val="00AC605C"/>
    <w:rsid w:val="00B37BEF"/>
    <w:rsid w:val="00BA6CBA"/>
    <w:rsid w:val="00BF3FFC"/>
    <w:rsid w:val="00C158F1"/>
    <w:rsid w:val="00C5425A"/>
    <w:rsid w:val="00C5726C"/>
    <w:rsid w:val="00CF658B"/>
    <w:rsid w:val="00D1477B"/>
    <w:rsid w:val="00D32863"/>
    <w:rsid w:val="00D732B7"/>
    <w:rsid w:val="00E2042E"/>
    <w:rsid w:val="00EC4D1F"/>
    <w:rsid w:val="00F3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623DC"/>
  <w15:chartTrackingRefBased/>
  <w15:docId w15:val="{02A46CBB-E257-F545-83D3-1EFF8A21A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648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F69FE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090C23"/>
    <w:pPr>
      <w:spacing w:before="100" w:beforeAutospacing="1" w:after="100" w:afterAutospacing="1"/>
    </w:pPr>
  </w:style>
  <w:style w:type="paragraph" w:customStyle="1" w:styleId="xmsonormal">
    <w:name w:val="x_msonormal"/>
    <w:basedOn w:val="a"/>
    <w:rsid w:val="00090C23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052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3D1562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6">
    <w:name w:val="Grid Table Light"/>
    <w:basedOn w:val="a1"/>
    <w:uiPriority w:val="40"/>
    <w:rsid w:val="005C008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def">
    <w:name w:val="def"/>
    <w:basedOn w:val="a0"/>
    <w:rsid w:val="005C0082"/>
  </w:style>
  <w:style w:type="character" w:styleId="a7">
    <w:name w:val="Hyperlink"/>
    <w:basedOn w:val="a0"/>
    <w:uiPriority w:val="99"/>
    <w:unhideWhenUsed/>
    <w:rsid w:val="0038343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8343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834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7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1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9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57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4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0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8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0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43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0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wkhu</dc:creator>
  <cp:keywords/>
  <dc:description/>
  <cp:lastModifiedBy>wkhu</cp:lastModifiedBy>
  <cp:revision>27</cp:revision>
  <dcterms:created xsi:type="dcterms:W3CDTF">2020-10-10T13:06:00Z</dcterms:created>
  <dcterms:modified xsi:type="dcterms:W3CDTF">2020-10-12T07:58:00Z</dcterms:modified>
</cp:coreProperties>
</file>