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AF807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 w:hint="eastAsia"/>
        </w:rPr>
      </w:pPr>
    </w:p>
    <w:p w14:paraId="2AA9FD8F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CF0EA55" w14:textId="77777777" w:rsidR="00A41EE8" w:rsidRPr="00CF4F11" w:rsidRDefault="00A41EE8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ECD29A6" w14:textId="77777777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BB414DD" w14:textId="0ED7B3C5" w:rsidR="006303FC" w:rsidRPr="008F2E54" w:rsidRDefault="006303FC" w:rsidP="008F2E54">
      <w:pPr>
        <w:adjustRightInd w:val="0"/>
        <w:snapToGrid w:val="0"/>
        <w:jc w:val="center"/>
        <w:rPr>
          <w:rFonts w:ascii="微软雅黑" w:eastAsia="微软雅黑" w:hAnsi="微软雅黑"/>
          <w:sz w:val="36"/>
          <w:szCs w:val="36"/>
        </w:rPr>
      </w:pPr>
      <w:r w:rsidRPr="00CF4F11">
        <w:rPr>
          <w:rFonts w:ascii="微软雅黑" w:eastAsia="微软雅黑" w:hAnsi="微软雅黑" w:hint="eastAsia"/>
          <w:sz w:val="36"/>
          <w:szCs w:val="36"/>
        </w:rPr>
        <w:t>微吼直播</w:t>
      </w:r>
      <w:r w:rsidR="008D4CBE" w:rsidRPr="00CF4F11">
        <w:rPr>
          <w:rFonts w:ascii="微软雅黑" w:eastAsia="微软雅黑" w:hAnsi="微软雅黑" w:hint="eastAsia"/>
          <w:sz w:val="36"/>
          <w:szCs w:val="36"/>
        </w:rPr>
        <w:t>SDK</w:t>
      </w:r>
      <w:r w:rsidR="007509D5" w:rsidRPr="00CF4F11">
        <w:rPr>
          <w:rFonts w:ascii="微软雅黑" w:eastAsia="微软雅黑" w:hAnsi="微软雅黑"/>
          <w:sz w:val="36"/>
          <w:szCs w:val="36"/>
        </w:rPr>
        <w:t xml:space="preserve"> for Android</w:t>
      </w:r>
    </w:p>
    <w:p w14:paraId="6D99284B" w14:textId="083C1911" w:rsidR="000551CF" w:rsidRPr="00CF4F11" w:rsidRDefault="000551CF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49A619E" w14:textId="54AEDE14" w:rsidR="00B473A9" w:rsidRPr="00CF4F11" w:rsidRDefault="00B473A9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6A577ED2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9A9294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9A1BE0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D0494BF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3CB3AA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696F023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7787612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FA616D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1C706A7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B5718A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7587171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704C230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2637C2E4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443C6E55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5D6193FC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037713FA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A971EDD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3FD1B546" w14:textId="77777777" w:rsidR="008932D5" w:rsidRPr="00CF4F11" w:rsidRDefault="008932D5" w:rsidP="00CF4F11">
      <w:pPr>
        <w:adjustRightInd w:val="0"/>
        <w:snapToGrid w:val="0"/>
        <w:rPr>
          <w:rFonts w:ascii="微软雅黑" w:eastAsia="微软雅黑" w:hAnsi="微软雅黑"/>
        </w:rPr>
      </w:pPr>
    </w:p>
    <w:p w14:paraId="1BF3C7AD" w14:textId="1937B272" w:rsidR="001B4A87" w:rsidRPr="00CF4F11" w:rsidRDefault="001B4A87" w:rsidP="001B4A87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20C4CB2" wp14:editId="4CE6FFE3">
            <wp:extent cx="1800225" cy="457200"/>
            <wp:effectExtent l="0" t="0" r="9525" b="0"/>
            <wp:docPr id="18" name="图片 18" descr="http://cnstatic01.e.vhall.com/static/img/logo_2016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static01.e.vhall.com/static/img/logo_201609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E595" w14:textId="066FECAF" w:rsidR="00563DE5" w:rsidRPr="00CF4F11" w:rsidRDefault="008932D5" w:rsidP="008F2E54">
      <w:pPr>
        <w:jc w:val="center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  </w:t>
      </w:r>
      <w:r w:rsidRPr="00CF4F11">
        <w:rPr>
          <w:rFonts w:ascii="微软雅黑" w:eastAsia="微软雅黑" w:hAnsi="微软雅黑" w:hint="eastAsia"/>
          <w:color w:val="FF7C80"/>
        </w:rPr>
        <w:t>中国领先的商务视频直播平台</w:t>
      </w:r>
      <w:r w:rsidR="00B473A9" w:rsidRPr="00CF4F1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-96944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140C" w14:textId="2353DB97" w:rsidR="00F86D93" w:rsidRPr="00CF4F11" w:rsidRDefault="00F86D93" w:rsidP="001B4A87">
          <w:pPr>
            <w:pStyle w:val="TOC"/>
            <w:adjustRightInd w:val="0"/>
            <w:spacing w:line="0" w:lineRule="atLeast"/>
            <w:rPr>
              <w:rFonts w:ascii="微软雅黑" w:eastAsia="微软雅黑" w:hAnsi="微软雅黑"/>
              <w:color w:val="FF7C80"/>
            </w:rPr>
          </w:pPr>
          <w:r w:rsidRPr="00CF4F11">
            <w:rPr>
              <w:rFonts w:ascii="微软雅黑" w:eastAsia="微软雅黑" w:hAnsi="微软雅黑"/>
              <w:color w:val="FF7C80"/>
              <w:lang w:val="zh-CN"/>
            </w:rPr>
            <w:t>目录</w:t>
          </w:r>
        </w:p>
        <w:p w14:paraId="172B8407" w14:textId="77777777" w:rsidR="00E11194" w:rsidRPr="00E11194" w:rsidRDefault="00F86D93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r w:rsidRPr="00CF4F11">
            <w:rPr>
              <w:rFonts w:ascii="微软雅黑" w:eastAsia="微软雅黑" w:hAnsi="微软雅黑"/>
              <w:color w:val="FF7C80"/>
            </w:rPr>
            <w:fldChar w:fldCharType="begin"/>
          </w:r>
          <w:r w:rsidRPr="00CF4F11">
            <w:rPr>
              <w:rFonts w:ascii="微软雅黑" w:eastAsia="微软雅黑" w:hAnsi="微软雅黑"/>
              <w:color w:val="FF7C80"/>
            </w:rPr>
            <w:instrText xml:space="preserve"> TOC \o "1-3" \h \z \u </w:instrText>
          </w:r>
          <w:r w:rsidRPr="00CF4F11">
            <w:rPr>
              <w:rFonts w:ascii="微软雅黑" w:eastAsia="微软雅黑" w:hAnsi="微软雅黑"/>
              <w:color w:val="FF7C80"/>
            </w:rPr>
            <w:fldChar w:fldCharType="separate"/>
          </w:r>
          <w:hyperlink w:anchor="_Toc465080235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一、修订记录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74AE2C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36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二、简介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4ABF93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、支持的产品特性如下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CA45254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API &amp; 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的使用框架流程图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F737E3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3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主要流程图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_Toc465080239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27AAFF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40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三、权限开通申请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D7E6EE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、申请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Key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C320B1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、绑定应用签名信息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C9CCE3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、获取包名还有安全码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SHA1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C60F35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44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包名获取：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425014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4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发行版本安全码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SHA1: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06D15A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、客户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Server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端需提供给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APP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的信息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9A4B79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47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四、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集成前必要的准备工作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4E62BC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、下载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SDK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与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DEMO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2E90DB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4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、开发环境要求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_Toc465080249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77CAC5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、需要导入的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Jar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9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1AABDA9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、需要导入的动态库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SO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3ACAEC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5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、添加依赖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8780FF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6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、权限及配置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96C987D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5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五、快速接入介绍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22FC27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1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、初始化配置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30510B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(1)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  <w:shd w:val="clear" w:color="auto" w:fill="FFFFFF"/>
              </w:rPr>
              <w:t xml:space="preserve">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  <w:shd w:val="clear" w:color="auto" w:fill="FFFFFF"/>
              </w:rPr>
              <w:t>初始化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  <w:shd w:val="clear" w:color="auto" w:fill="FFFFFF"/>
              </w:rPr>
              <w:t>VhallSDK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3A1C38D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(2)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基础参数说明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D7C6AC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5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、用户标识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ED9524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5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创建用户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_Toc465080259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7F6C0D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登陆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61372B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(3)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登陆参数描述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8E3D9F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62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3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、发直播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EDEBDCC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3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准备工作：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242E6D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4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发直播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: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15D3FA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5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(3)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直播事件回调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14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72097F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6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(4)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结束直播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15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E3014A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67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4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、看直播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1B5378B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8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(1)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看直播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020AA2A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69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(2)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观看事件回调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_Toc465080269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17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2CB87E" w14:textId="77777777" w:rsidR="00E11194" w:rsidRPr="00E11194" w:rsidRDefault="000B21D8" w:rsidP="00E11194">
          <w:pPr>
            <w:pStyle w:val="3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i w:val="0"/>
              <w:noProof/>
              <w:sz w:val="21"/>
              <w:szCs w:val="21"/>
            </w:rPr>
          </w:pPr>
          <w:hyperlink w:anchor="_Toc465080270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 xml:space="preserve">(3) 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停止观看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EAE8C31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71" w:history="1"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5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、看回放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9452C82" w14:textId="77777777" w:rsidR="00E11194" w:rsidRPr="00E11194" w:rsidRDefault="000B21D8" w:rsidP="00E11194">
          <w:pPr>
            <w:pStyle w:val="21"/>
            <w:tabs>
              <w:tab w:val="right" w:leader="dot" w:pos="9730"/>
            </w:tabs>
            <w:adjustRightInd w:val="0"/>
            <w:snapToGrid w:val="0"/>
            <w:mirrorIndents/>
            <w:rPr>
              <w:rFonts w:ascii="微软雅黑" w:eastAsia="微软雅黑" w:hAnsi="微软雅黑"/>
              <w:noProof/>
              <w:sz w:val="21"/>
              <w:szCs w:val="21"/>
            </w:rPr>
          </w:pPr>
          <w:hyperlink w:anchor="_Toc465080272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聊天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C968F8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3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1、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问答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CCC198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2、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分辨率切换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/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切换到单音频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22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2BB359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5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3、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设置观看布局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_Toc465080275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8C099D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6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4、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观看回放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_Toc465080276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59B349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7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5、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文档演示功能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_Toc465080277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26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3FDD0C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8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6、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抽奖功能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_Toc465080278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28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F0FF3FF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79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第三方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值认证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_Toc465080279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1040ED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0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7、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认证流程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_Toc465080280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977BEC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1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8、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开启设置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_Toc465080281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279CC94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2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9、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K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值使用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_Toc465080282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31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A9F3F3" w14:textId="77777777" w:rsidR="00E11194" w:rsidRPr="00E11194" w:rsidRDefault="000B21D8" w:rsidP="00E11194">
          <w:pPr>
            <w:pStyle w:val="11"/>
            <w:mirrorIndents/>
            <w:rPr>
              <w:rFonts w:ascii="微软雅黑" w:eastAsia="微软雅黑" w:hAnsi="微软雅黑"/>
              <w:noProof/>
              <w:color w:val="auto"/>
              <w:sz w:val="21"/>
              <w:szCs w:val="21"/>
            </w:rPr>
          </w:pPr>
          <w:hyperlink w:anchor="_Toc465080283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二、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版本迁移重点说明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_Toc465080283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400953B" w14:textId="77777777" w:rsidR="00E11194" w:rsidRDefault="000B21D8" w:rsidP="00E11194">
          <w:pPr>
            <w:pStyle w:val="11"/>
            <w:mirrorIndents/>
            <w:rPr>
              <w:rFonts w:asciiTheme="minorHAnsi" w:hAnsiTheme="minorHAnsi"/>
              <w:noProof/>
              <w:color w:val="auto"/>
              <w:sz w:val="21"/>
              <w:szCs w:val="22"/>
            </w:rPr>
          </w:pPr>
          <w:hyperlink w:anchor="_Toc465080284" w:history="1"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1、</w:t>
            </w:r>
            <w:r w:rsidR="00E11194" w:rsidRPr="00E11194">
              <w:rPr>
                <w:rFonts w:ascii="微软雅黑" w:eastAsia="微软雅黑" w:hAnsi="微软雅黑"/>
                <w:noProof/>
                <w:color w:val="auto"/>
                <w:sz w:val="21"/>
                <w:szCs w:val="21"/>
              </w:rPr>
              <w:tab/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2.3.2</w:t>
            </w:r>
            <w:r w:rsidR="00E11194" w:rsidRPr="00E11194">
              <w:rPr>
                <w:rStyle w:val="a9"/>
                <w:rFonts w:ascii="微软雅黑" w:eastAsia="微软雅黑" w:hAnsi="微软雅黑" w:hint="eastAsia"/>
                <w:noProof/>
                <w:sz w:val="21"/>
                <w:szCs w:val="21"/>
              </w:rPr>
              <w:t>迁移到</w:t>
            </w:r>
            <w:r w:rsidR="00E11194" w:rsidRPr="00E11194">
              <w:rPr>
                <w:rStyle w:val="a9"/>
                <w:rFonts w:ascii="微软雅黑" w:eastAsia="微软雅黑" w:hAnsi="微软雅黑"/>
                <w:noProof/>
                <w:sz w:val="21"/>
                <w:szCs w:val="21"/>
              </w:rPr>
              <w:t>2.4.0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_Toc465080284 \h </w:instrTex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33</w:t>
            </w:r>
            <w:r w:rsidR="00E11194" w:rsidRPr="00E1119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2BA86B9" w14:textId="77777777" w:rsidR="001B4A87" w:rsidRPr="00CF4F11" w:rsidRDefault="00F86D93" w:rsidP="001B4A87">
          <w:pPr>
            <w:adjustRightInd w:val="0"/>
            <w:spacing w:line="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CF4F11">
            <w:rPr>
              <w:rFonts w:ascii="微软雅黑" w:eastAsia="微软雅黑" w:hAnsi="微软雅黑"/>
              <w:b/>
              <w:bCs/>
              <w:color w:val="FF7C80"/>
              <w:lang w:val="zh-CN"/>
            </w:rPr>
            <w:fldChar w:fldCharType="end"/>
          </w:r>
        </w:p>
      </w:sdtContent>
    </w:sdt>
    <w:p w14:paraId="0774B1BE" w14:textId="5F39892F" w:rsidR="00563DE5" w:rsidRPr="00CF4F11" w:rsidRDefault="001B4A87" w:rsidP="001B4A87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0" w:name="_Toc465080235"/>
      <w:r w:rsidRPr="00CF4F11">
        <w:rPr>
          <w:rFonts w:ascii="微软雅黑" w:eastAsia="微软雅黑" w:hAnsi="微软雅黑" w:hint="eastAsia"/>
          <w:sz w:val="36"/>
          <w:szCs w:val="36"/>
        </w:rPr>
        <w:t>一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563DE5" w:rsidRPr="00CF4F11">
        <w:rPr>
          <w:rFonts w:ascii="微软雅黑" w:eastAsia="微软雅黑" w:hAnsi="微软雅黑" w:hint="eastAsia"/>
          <w:sz w:val="36"/>
          <w:szCs w:val="36"/>
        </w:rPr>
        <w:t>修订记录</w:t>
      </w:r>
      <w:bookmarkEnd w:id="0"/>
    </w:p>
    <w:tbl>
      <w:tblPr>
        <w:tblStyle w:val="ad"/>
        <w:tblW w:w="10676" w:type="dxa"/>
        <w:jc w:val="center"/>
        <w:tblLook w:val="04A0" w:firstRow="1" w:lastRow="0" w:firstColumn="1" w:lastColumn="0" w:noHBand="0" w:noVBand="1"/>
      </w:tblPr>
      <w:tblGrid>
        <w:gridCol w:w="2028"/>
        <w:gridCol w:w="1134"/>
        <w:gridCol w:w="4880"/>
        <w:gridCol w:w="2634"/>
      </w:tblGrid>
      <w:tr w:rsidR="00563DE5" w:rsidRPr="00CF4F11" w14:paraId="246E0251" w14:textId="77777777" w:rsidTr="006C2493">
        <w:trPr>
          <w:trHeight w:val="634"/>
          <w:jc w:val="center"/>
        </w:trPr>
        <w:tc>
          <w:tcPr>
            <w:tcW w:w="2028" w:type="dxa"/>
            <w:shd w:val="clear" w:color="auto" w:fill="FF7C80"/>
          </w:tcPr>
          <w:p w14:paraId="64ED033F" w14:textId="6C80C362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134" w:type="dxa"/>
            <w:shd w:val="clear" w:color="auto" w:fill="FF7C80"/>
          </w:tcPr>
          <w:p w14:paraId="73A26CE3" w14:textId="73E53B5B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880" w:type="dxa"/>
            <w:shd w:val="clear" w:color="auto" w:fill="FF7C80"/>
          </w:tcPr>
          <w:p w14:paraId="39383AF9" w14:textId="60516ED0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634" w:type="dxa"/>
            <w:shd w:val="clear" w:color="auto" w:fill="FF7C80"/>
          </w:tcPr>
          <w:p w14:paraId="3D3B3BB2" w14:textId="51E80517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563DE5" w:rsidRPr="00CF4F11" w14:paraId="52728A4D" w14:textId="77777777" w:rsidTr="006C2493">
        <w:trPr>
          <w:trHeight w:val="423"/>
          <w:jc w:val="center"/>
        </w:trPr>
        <w:tc>
          <w:tcPr>
            <w:tcW w:w="2028" w:type="dxa"/>
          </w:tcPr>
          <w:p w14:paraId="2B5BB16C" w14:textId="4D1824FD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2016-04-21</w:t>
            </w:r>
          </w:p>
        </w:tc>
        <w:tc>
          <w:tcPr>
            <w:tcW w:w="1134" w:type="dxa"/>
          </w:tcPr>
          <w:p w14:paraId="77B24776" w14:textId="0F27B27E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.1.1</w:t>
            </w:r>
          </w:p>
        </w:tc>
        <w:tc>
          <w:tcPr>
            <w:tcW w:w="4880" w:type="dxa"/>
          </w:tcPr>
          <w:p w14:paraId="0D6C61CC" w14:textId="6837096C" w:rsidR="00563DE5" w:rsidRPr="00CF4F11" w:rsidRDefault="00563DE5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2634" w:type="dxa"/>
          </w:tcPr>
          <w:p w14:paraId="11F08031" w14:textId="19349354" w:rsidR="00563DE5" w:rsidRPr="00CF4F11" w:rsidRDefault="00563DE5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/>
              </w:rPr>
              <w:t>xy</w:t>
            </w:r>
          </w:p>
        </w:tc>
      </w:tr>
      <w:tr w:rsidR="00563DE5" w:rsidRPr="00CF4F11" w14:paraId="53BFA3F3" w14:textId="77777777" w:rsidTr="006C2493">
        <w:trPr>
          <w:trHeight w:val="423"/>
          <w:jc w:val="center"/>
        </w:trPr>
        <w:tc>
          <w:tcPr>
            <w:tcW w:w="2028" w:type="dxa"/>
          </w:tcPr>
          <w:p w14:paraId="0F309626" w14:textId="3740D4AC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2016-05-06</w:t>
            </w:r>
          </w:p>
        </w:tc>
        <w:tc>
          <w:tcPr>
            <w:tcW w:w="1134" w:type="dxa"/>
          </w:tcPr>
          <w:p w14:paraId="55FCF20A" w14:textId="4D2B9F61" w:rsidR="00563DE5" w:rsidRPr="00CF4F11" w:rsidRDefault="00632CA6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V2.2.0</w:t>
            </w:r>
          </w:p>
        </w:tc>
        <w:tc>
          <w:tcPr>
            <w:tcW w:w="4880" w:type="dxa"/>
          </w:tcPr>
          <w:p w14:paraId="63DE5959" w14:textId="4D9CAF84" w:rsidR="00563DE5" w:rsidRPr="00CF4F11" w:rsidRDefault="00632CA6" w:rsidP="00632CA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新增文档演示</w:t>
            </w:r>
          </w:p>
        </w:tc>
        <w:tc>
          <w:tcPr>
            <w:tcW w:w="2634" w:type="dxa"/>
          </w:tcPr>
          <w:p w14:paraId="6416A4DD" w14:textId="3635B8BD" w:rsidR="00563DE5" w:rsidRPr="00CF4F11" w:rsidRDefault="00632CA6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563DE5" w:rsidRPr="00CF4F11" w14:paraId="4BA5B4C5" w14:textId="77777777" w:rsidTr="006C2493">
        <w:trPr>
          <w:trHeight w:val="443"/>
          <w:jc w:val="center"/>
        </w:trPr>
        <w:tc>
          <w:tcPr>
            <w:tcW w:w="2028" w:type="dxa"/>
          </w:tcPr>
          <w:p w14:paraId="7A01902B" w14:textId="4609D0B7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2016-08-01</w:t>
            </w:r>
          </w:p>
        </w:tc>
        <w:tc>
          <w:tcPr>
            <w:tcW w:w="1134" w:type="dxa"/>
          </w:tcPr>
          <w:p w14:paraId="2904BB3B" w14:textId="7E964EBF" w:rsidR="00654E1F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V2.3.1</w:t>
            </w:r>
          </w:p>
        </w:tc>
        <w:tc>
          <w:tcPr>
            <w:tcW w:w="4880" w:type="dxa"/>
          </w:tcPr>
          <w:p w14:paraId="358F98C8" w14:textId="6575307A" w:rsidR="00563DE5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多分辨率方案/防盗链/多展示方案</w:t>
            </w:r>
          </w:p>
        </w:tc>
        <w:tc>
          <w:tcPr>
            <w:tcW w:w="2634" w:type="dxa"/>
          </w:tcPr>
          <w:p w14:paraId="60E4FC08" w14:textId="1CD7F439" w:rsidR="00563DE5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D8140A" w:rsidRPr="00CF4F11" w14:paraId="0EE408EA" w14:textId="77777777" w:rsidTr="006C2493">
        <w:trPr>
          <w:trHeight w:val="590"/>
          <w:jc w:val="center"/>
        </w:trPr>
        <w:tc>
          <w:tcPr>
            <w:tcW w:w="2028" w:type="dxa"/>
          </w:tcPr>
          <w:p w14:paraId="6D7E23E7" w14:textId="6013DC66" w:rsidR="00D8140A" w:rsidRPr="00CF4F11" w:rsidRDefault="00D8140A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2016-09-27</w:t>
            </w:r>
          </w:p>
        </w:tc>
        <w:tc>
          <w:tcPr>
            <w:tcW w:w="1134" w:type="dxa"/>
          </w:tcPr>
          <w:p w14:paraId="1B3447B6" w14:textId="74FB18A2" w:rsidR="00D8140A" w:rsidRPr="00CF4F11" w:rsidRDefault="00D8140A" w:rsidP="00D8140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V2.4.0</w:t>
            </w:r>
          </w:p>
        </w:tc>
        <w:tc>
          <w:tcPr>
            <w:tcW w:w="4880" w:type="dxa"/>
          </w:tcPr>
          <w:p w14:paraId="3FAFCF15" w14:textId="225C1396" w:rsidR="00D8140A" w:rsidRPr="00CF4F11" w:rsidRDefault="003C2F64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新增用户标识</w:t>
            </w:r>
            <w:r w:rsidR="00D8140A" w:rsidRPr="00CF4F11">
              <w:rPr>
                <w:rFonts w:ascii="微软雅黑" w:eastAsia="微软雅黑" w:hAnsi="微软雅黑" w:hint="eastAsia"/>
                <w:sz w:val="21"/>
                <w:szCs w:val="21"/>
              </w:rPr>
              <w:t>/聊天/问答/应用签名/观看语音直播</w:t>
            </w:r>
          </w:p>
        </w:tc>
        <w:tc>
          <w:tcPr>
            <w:tcW w:w="2634" w:type="dxa"/>
          </w:tcPr>
          <w:p w14:paraId="56A83AC9" w14:textId="20D3C0D4" w:rsidR="00D8140A" w:rsidRPr="00CF4F11" w:rsidRDefault="00D8140A" w:rsidP="00F86D93">
            <w:pPr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hint="eastAsia"/>
              </w:rPr>
              <w:t>xy</w:t>
            </w:r>
          </w:p>
        </w:tc>
      </w:tr>
      <w:tr w:rsidR="00A20A0E" w:rsidRPr="00CF4F11" w14:paraId="7AC06A79" w14:textId="77777777" w:rsidTr="006C2493">
        <w:trPr>
          <w:trHeight w:val="590"/>
          <w:jc w:val="center"/>
        </w:trPr>
        <w:tc>
          <w:tcPr>
            <w:tcW w:w="2028" w:type="dxa"/>
          </w:tcPr>
          <w:p w14:paraId="0A50C9C0" w14:textId="592DCB8B" w:rsidR="00A20A0E" w:rsidRPr="00CF4F11" w:rsidRDefault="00A20A0E" w:rsidP="00F86D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6-11-01</w:t>
            </w:r>
          </w:p>
        </w:tc>
        <w:tc>
          <w:tcPr>
            <w:tcW w:w="1134" w:type="dxa"/>
          </w:tcPr>
          <w:p w14:paraId="58588CE9" w14:textId="792033E9" w:rsidR="00A20A0E" w:rsidRPr="00CF4F11" w:rsidRDefault="00A20A0E" w:rsidP="009C1CB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V2.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9C1CBC"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bookmarkStart w:id="1" w:name="_GoBack"/>
            <w:bookmarkEnd w:id="1"/>
          </w:p>
        </w:tc>
        <w:tc>
          <w:tcPr>
            <w:tcW w:w="4880" w:type="dxa"/>
          </w:tcPr>
          <w:p w14:paraId="5822AF65" w14:textId="4712F60B" w:rsidR="00A20A0E" w:rsidRPr="00CF4F11" w:rsidRDefault="00A20A0E" w:rsidP="006C249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账号/聊天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抽奖</w:t>
            </w:r>
          </w:p>
        </w:tc>
        <w:tc>
          <w:tcPr>
            <w:tcW w:w="2634" w:type="dxa"/>
          </w:tcPr>
          <w:p w14:paraId="45AF8CFC" w14:textId="77777777" w:rsidR="00A20A0E" w:rsidRPr="00CF4F11" w:rsidRDefault="00A20A0E" w:rsidP="00F86D93">
            <w:pPr>
              <w:rPr>
                <w:rFonts w:ascii="微软雅黑" w:eastAsia="微软雅黑" w:hAnsi="微软雅黑"/>
              </w:rPr>
            </w:pPr>
          </w:p>
        </w:tc>
      </w:tr>
    </w:tbl>
    <w:p w14:paraId="6E0D03D0" w14:textId="77777777" w:rsidR="001B4A87" w:rsidRDefault="001B4A87" w:rsidP="00A41EE8">
      <w:pPr>
        <w:rPr>
          <w:rFonts w:ascii="微软雅黑" w:eastAsia="微软雅黑" w:hAnsi="微软雅黑"/>
        </w:rPr>
      </w:pPr>
    </w:p>
    <w:p w14:paraId="75A86D1E" w14:textId="77777777" w:rsidR="001A2970" w:rsidRPr="00A20A0E" w:rsidRDefault="001A2970" w:rsidP="00A41EE8">
      <w:pPr>
        <w:rPr>
          <w:rFonts w:ascii="微软雅黑" w:eastAsia="微软雅黑" w:hAnsi="微软雅黑"/>
        </w:rPr>
      </w:pPr>
    </w:p>
    <w:p w14:paraId="3DF2DA57" w14:textId="77777777" w:rsidR="001A2970" w:rsidRDefault="001A2970" w:rsidP="00A41EE8">
      <w:pPr>
        <w:rPr>
          <w:rFonts w:ascii="微软雅黑" w:eastAsia="微软雅黑" w:hAnsi="微软雅黑"/>
        </w:rPr>
      </w:pPr>
    </w:p>
    <w:p w14:paraId="28AF0304" w14:textId="77777777" w:rsidR="001A2970" w:rsidRDefault="001A2970" w:rsidP="00A41EE8">
      <w:pPr>
        <w:rPr>
          <w:rFonts w:ascii="微软雅黑" w:eastAsia="微软雅黑" w:hAnsi="微软雅黑"/>
        </w:rPr>
      </w:pPr>
    </w:p>
    <w:p w14:paraId="5D1367E6" w14:textId="77777777" w:rsidR="001A2970" w:rsidRDefault="001A2970" w:rsidP="00A41EE8">
      <w:pPr>
        <w:rPr>
          <w:rFonts w:ascii="微软雅黑" w:eastAsia="微软雅黑" w:hAnsi="微软雅黑"/>
        </w:rPr>
      </w:pPr>
    </w:p>
    <w:p w14:paraId="4C85CC47" w14:textId="77777777" w:rsidR="001A2970" w:rsidRPr="00CF4F11" w:rsidRDefault="001A2970" w:rsidP="00A41EE8">
      <w:pPr>
        <w:rPr>
          <w:rFonts w:ascii="微软雅黑" w:eastAsia="微软雅黑" w:hAnsi="微软雅黑"/>
        </w:rPr>
      </w:pPr>
    </w:p>
    <w:p w14:paraId="263C8A8C" w14:textId="5EF7351D" w:rsidR="00CE0A06" w:rsidRPr="00CF4F11" w:rsidRDefault="001B4A87" w:rsidP="001B4A87">
      <w:pPr>
        <w:pStyle w:val="1"/>
        <w:adjustRightInd w:val="0"/>
        <w:spacing w:before="0" w:after="0" w:line="0" w:lineRule="atLeast"/>
        <w:rPr>
          <w:rFonts w:ascii="微软雅黑" w:eastAsia="微软雅黑" w:hAnsi="微软雅黑"/>
        </w:rPr>
      </w:pPr>
      <w:bookmarkStart w:id="2" w:name="_Toc465080236"/>
      <w:r w:rsidRPr="00CF4F11">
        <w:rPr>
          <w:rFonts w:ascii="微软雅黑" w:eastAsia="微软雅黑" w:hAnsi="微软雅黑" w:hint="eastAsia"/>
        </w:rPr>
        <w:lastRenderedPageBreak/>
        <w:t>二</w:t>
      </w:r>
      <w:r w:rsidRPr="00CF4F11">
        <w:rPr>
          <w:rFonts w:ascii="微软雅黑" w:eastAsia="微软雅黑" w:hAnsi="微软雅黑"/>
        </w:rPr>
        <w:t>、</w:t>
      </w:r>
      <w:r w:rsidR="00CE0A06" w:rsidRPr="00CF4F11">
        <w:rPr>
          <w:rFonts w:ascii="微软雅黑" w:eastAsia="微软雅黑" w:hAnsi="微软雅黑" w:hint="eastAsia"/>
        </w:rPr>
        <w:t>简介</w:t>
      </w:r>
      <w:bookmarkEnd w:id="2"/>
    </w:p>
    <w:p w14:paraId="6E7E7A45" w14:textId="6CD977B2" w:rsidR="00CA0103" w:rsidRPr="00CF4F11" w:rsidRDefault="00CA0103" w:rsidP="001B4A87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本文档为了指导开发者更快使用</w:t>
      </w:r>
      <w:r w:rsidRPr="00CF4F11">
        <w:rPr>
          <w:rFonts w:ascii="微软雅黑" w:eastAsia="微软雅黑" w:hAnsi="微软雅黑" w:hint="eastAsia"/>
        </w:rPr>
        <w:t>Android系统上的</w:t>
      </w:r>
      <w:r w:rsidRPr="00CF4F11">
        <w:rPr>
          <w:rFonts w:ascii="微软雅黑" w:eastAsia="微软雅黑" w:hAnsi="微软雅黑"/>
        </w:rPr>
        <w:t xml:space="preserve"> “自助式网络直播服务SDK”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默认读者已经熟悉IDE的基本使用方法（本文以</w:t>
      </w:r>
      <w:r w:rsidR="00654E1F" w:rsidRPr="00CF4F11">
        <w:rPr>
          <w:rFonts w:ascii="微软雅黑" w:eastAsia="微软雅黑" w:hAnsi="微软雅黑" w:hint="eastAsia"/>
        </w:rPr>
        <w:t>A</w:t>
      </w:r>
      <w:r w:rsidR="00654E1F" w:rsidRPr="00CF4F11">
        <w:rPr>
          <w:rFonts w:ascii="微软雅黑" w:eastAsia="微软雅黑" w:hAnsi="微软雅黑"/>
        </w:rPr>
        <w:t>ndroid Studio</w:t>
      </w:r>
      <w:r w:rsidRPr="00CF4F11">
        <w:rPr>
          <w:rFonts w:ascii="微软雅黑" w:eastAsia="微软雅黑" w:hAnsi="微软雅黑"/>
        </w:rPr>
        <w:t>为例），以及具有一定的编程知识基础等。</w:t>
      </w:r>
    </w:p>
    <w:p w14:paraId="29878B07" w14:textId="4150B24C" w:rsidR="00CA0103" w:rsidRPr="00CF4F11" w:rsidRDefault="001B4A87" w:rsidP="001B4A87">
      <w:pPr>
        <w:pStyle w:val="2"/>
        <w:spacing w:before="0" w:after="0" w:line="16" w:lineRule="atLeast"/>
        <w:rPr>
          <w:rFonts w:ascii="微软雅黑" w:eastAsia="微软雅黑" w:hAnsi="微软雅黑"/>
          <w:sz w:val="30"/>
          <w:szCs w:val="30"/>
        </w:rPr>
      </w:pPr>
      <w:bookmarkStart w:id="3" w:name="_Toc465080237"/>
      <w:r w:rsidRPr="00CF4F11">
        <w:rPr>
          <w:rFonts w:ascii="微软雅黑" w:eastAsia="微软雅黑" w:hAnsi="微软雅黑"/>
          <w:sz w:val="30"/>
          <w:szCs w:val="30"/>
        </w:rPr>
        <w:t>1</w:t>
      </w:r>
      <w:r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CA0103" w:rsidRPr="00CF4F11">
        <w:rPr>
          <w:rFonts w:ascii="微软雅黑" w:eastAsia="微软雅黑" w:hAnsi="微软雅黑" w:hint="eastAsia"/>
          <w:sz w:val="30"/>
          <w:szCs w:val="30"/>
        </w:rPr>
        <w:t>支持的产品特性如下:</w:t>
      </w:r>
      <w:bookmarkEnd w:id="3"/>
    </w:p>
    <w:tbl>
      <w:tblPr>
        <w:tblStyle w:val="ad"/>
        <w:tblW w:w="10632" w:type="dxa"/>
        <w:tblInd w:w="-318" w:type="dxa"/>
        <w:tblLook w:val="04A0" w:firstRow="1" w:lastRow="0" w:firstColumn="1" w:lastColumn="0" w:noHBand="0" w:noVBand="1"/>
      </w:tblPr>
      <w:tblGrid>
        <w:gridCol w:w="2553"/>
        <w:gridCol w:w="2693"/>
        <w:gridCol w:w="5386"/>
      </w:tblGrid>
      <w:tr w:rsidR="00CA0103" w:rsidRPr="00CF4F11" w14:paraId="57D9C529" w14:textId="77777777" w:rsidTr="0020586C">
        <w:trPr>
          <w:trHeight w:val="471"/>
        </w:trPr>
        <w:tc>
          <w:tcPr>
            <w:tcW w:w="2553" w:type="dxa"/>
            <w:shd w:val="clear" w:color="auto" w:fill="FF7C80"/>
          </w:tcPr>
          <w:p w14:paraId="5E703D6C" w14:textId="570CC301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  <w:tc>
          <w:tcPr>
            <w:tcW w:w="2693" w:type="dxa"/>
            <w:shd w:val="clear" w:color="auto" w:fill="FF7C80"/>
          </w:tcPr>
          <w:p w14:paraId="12F1524C" w14:textId="59881D80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特性名称</w:t>
            </w:r>
          </w:p>
        </w:tc>
        <w:tc>
          <w:tcPr>
            <w:tcW w:w="5386" w:type="dxa"/>
            <w:shd w:val="clear" w:color="auto" w:fill="FF7C80"/>
          </w:tcPr>
          <w:p w14:paraId="4EEEDCF7" w14:textId="77777777" w:rsidR="00CA0103" w:rsidRPr="00CF4F11" w:rsidRDefault="00CA0103" w:rsidP="00F86D93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CF4F11">
              <w:rPr>
                <w:rFonts w:ascii="微软雅黑" w:eastAsia="微软雅黑" w:hAnsi="微软雅黑" w:hint="eastAsia"/>
                <w:color w:val="000000" w:themeColor="text1"/>
              </w:rPr>
              <w:t>描述</w:t>
            </w:r>
          </w:p>
        </w:tc>
      </w:tr>
      <w:tr w:rsidR="001C0FA4" w:rsidRPr="00CF4F11" w14:paraId="7BA3274F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586D95E0" w14:textId="113616E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发起直播</w:t>
            </w:r>
          </w:p>
        </w:tc>
        <w:tc>
          <w:tcPr>
            <w:tcW w:w="2693" w:type="dxa"/>
          </w:tcPr>
          <w:p w14:paraId="7F1BA65C" w14:textId="35149BDF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支持编码类型</w:t>
            </w:r>
          </w:p>
        </w:tc>
        <w:tc>
          <w:tcPr>
            <w:tcW w:w="5386" w:type="dxa"/>
          </w:tcPr>
          <w:p w14:paraId="62CA1E84" w14:textId="6B0EC745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音频编码：AAC，视频编码：H.264</w:t>
            </w:r>
          </w:p>
        </w:tc>
      </w:tr>
      <w:tr w:rsidR="001C0FA4" w:rsidRPr="00CF4F11" w14:paraId="5F670A62" w14:textId="77777777" w:rsidTr="00CC7AC4">
        <w:trPr>
          <w:trHeight w:val="340"/>
        </w:trPr>
        <w:tc>
          <w:tcPr>
            <w:tcW w:w="2553" w:type="dxa"/>
            <w:vMerge/>
          </w:tcPr>
          <w:p w14:paraId="68870F22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05C74EE" w14:textId="4DDA5A4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支持推流协议</w:t>
            </w:r>
          </w:p>
        </w:tc>
        <w:tc>
          <w:tcPr>
            <w:tcW w:w="5386" w:type="dxa"/>
          </w:tcPr>
          <w:p w14:paraId="15FE7F51" w14:textId="4CC68E7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1C0FA4" w:rsidRPr="00CF4F11" w14:paraId="10C060D8" w14:textId="77777777" w:rsidTr="00CC7AC4">
        <w:trPr>
          <w:trHeight w:val="340"/>
        </w:trPr>
        <w:tc>
          <w:tcPr>
            <w:tcW w:w="2553" w:type="dxa"/>
            <w:vMerge/>
          </w:tcPr>
          <w:p w14:paraId="085AD690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FE61081" w14:textId="1CD90239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视频分辨率</w:t>
            </w:r>
          </w:p>
        </w:tc>
        <w:tc>
          <w:tcPr>
            <w:tcW w:w="5386" w:type="dxa"/>
          </w:tcPr>
          <w:p w14:paraId="5813F58F" w14:textId="1C4DCFA3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</w:p>
        </w:tc>
      </w:tr>
      <w:tr w:rsidR="001C0FA4" w:rsidRPr="00CF4F11" w14:paraId="687F512D" w14:textId="77777777" w:rsidTr="00CC7AC4">
        <w:trPr>
          <w:trHeight w:val="340"/>
        </w:trPr>
        <w:tc>
          <w:tcPr>
            <w:tcW w:w="2553" w:type="dxa"/>
            <w:vMerge/>
          </w:tcPr>
          <w:p w14:paraId="7C8B5A77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91A7348" w14:textId="3F417896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屏幕朝向</w:t>
            </w:r>
          </w:p>
        </w:tc>
        <w:tc>
          <w:tcPr>
            <w:tcW w:w="5386" w:type="dxa"/>
          </w:tcPr>
          <w:p w14:paraId="56C541EF" w14:textId="6709AAD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横屏、竖屏</w:t>
            </w:r>
          </w:p>
        </w:tc>
      </w:tr>
      <w:tr w:rsidR="001C0FA4" w:rsidRPr="00CF4F11" w14:paraId="54C6BA5C" w14:textId="77777777" w:rsidTr="00CC7AC4">
        <w:trPr>
          <w:trHeight w:val="340"/>
        </w:trPr>
        <w:tc>
          <w:tcPr>
            <w:tcW w:w="2553" w:type="dxa"/>
            <w:vMerge/>
          </w:tcPr>
          <w:p w14:paraId="041F75F8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FD6FCE" w14:textId="7C8A3AF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闪光灯</w:t>
            </w:r>
          </w:p>
        </w:tc>
        <w:tc>
          <w:tcPr>
            <w:tcW w:w="5386" w:type="dxa"/>
          </w:tcPr>
          <w:p w14:paraId="26B6FAF8" w14:textId="013CCAB2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545504C2" w14:textId="77777777" w:rsidTr="00CC7AC4">
        <w:trPr>
          <w:trHeight w:val="340"/>
        </w:trPr>
        <w:tc>
          <w:tcPr>
            <w:tcW w:w="2553" w:type="dxa"/>
            <w:vMerge/>
          </w:tcPr>
          <w:p w14:paraId="78BDDE4D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270622B1" w14:textId="52C640E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静音</w:t>
            </w:r>
          </w:p>
        </w:tc>
        <w:tc>
          <w:tcPr>
            <w:tcW w:w="5386" w:type="dxa"/>
          </w:tcPr>
          <w:p w14:paraId="316D9760" w14:textId="52CB63BC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开/关</w:t>
            </w:r>
          </w:p>
        </w:tc>
      </w:tr>
      <w:tr w:rsidR="001C0FA4" w:rsidRPr="00CF4F11" w14:paraId="464E54B4" w14:textId="77777777" w:rsidTr="00CC7AC4">
        <w:trPr>
          <w:trHeight w:val="340"/>
        </w:trPr>
        <w:tc>
          <w:tcPr>
            <w:tcW w:w="2553" w:type="dxa"/>
            <w:vMerge/>
          </w:tcPr>
          <w:p w14:paraId="718D24EE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4ECEC0FC" w14:textId="4C0F7500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切换摄像头</w:t>
            </w:r>
          </w:p>
        </w:tc>
        <w:tc>
          <w:tcPr>
            <w:tcW w:w="5386" w:type="dxa"/>
          </w:tcPr>
          <w:p w14:paraId="6CCE6D91" w14:textId="6548E58E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前、后置摄像头</w:t>
            </w:r>
          </w:p>
        </w:tc>
      </w:tr>
      <w:tr w:rsidR="001C0FA4" w:rsidRPr="00CF4F11" w14:paraId="3D04CBD0" w14:textId="77777777" w:rsidTr="00CC7AC4">
        <w:trPr>
          <w:trHeight w:val="340"/>
        </w:trPr>
        <w:tc>
          <w:tcPr>
            <w:tcW w:w="2553" w:type="dxa"/>
            <w:vMerge/>
          </w:tcPr>
          <w:p w14:paraId="1490F2D4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17C075AD" w14:textId="14BAB92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目标码率</w:t>
            </w:r>
          </w:p>
        </w:tc>
        <w:tc>
          <w:tcPr>
            <w:tcW w:w="5386" w:type="dxa"/>
          </w:tcPr>
          <w:p w14:paraId="4D6F2C56" w14:textId="7E3AC0A4" w:rsidR="001C0FA4" w:rsidRPr="00CF4F11" w:rsidRDefault="001C0FA4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使用软编，码率固定在300-400</w:t>
            </w:r>
            <w:r w:rsidR="00B04A76" w:rsidRPr="00CF4F11">
              <w:rPr>
                <w:rFonts w:ascii="微软雅黑" w:eastAsia="微软雅黑" w:hAnsi="微软雅黑" w:hint="eastAsia"/>
                <w:sz w:val="21"/>
                <w:szCs w:val="21"/>
              </w:rPr>
              <w:t>之间</w:t>
            </w:r>
            <w:r w:rsidR="00B04A76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B04A76" w:rsidRPr="00CF4F11" w14:paraId="5BACE65B" w14:textId="77777777" w:rsidTr="00CC7AC4">
        <w:trPr>
          <w:trHeight w:val="340"/>
        </w:trPr>
        <w:tc>
          <w:tcPr>
            <w:tcW w:w="2553" w:type="dxa"/>
            <w:vMerge/>
          </w:tcPr>
          <w:p w14:paraId="42102C0C" w14:textId="77777777" w:rsidR="00B04A76" w:rsidRPr="00CF4F11" w:rsidRDefault="00B04A7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0176A1E7" w14:textId="231B3C5B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目标帧率</w:t>
            </w:r>
          </w:p>
        </w:tc>
        <w:tc>
          <w:tcPr>
            <w:tcW w:w="5386" w:type="dxa"/>
          </w:tcPr>
          <w:p w14:paraId="3F2DD0B8" w14:textId="33388EF2" w:rsidR="00B04A76" w:rsidRPr="00CF4F11" w:rsidRDefault="00B04A76" w:rsidP="00B04A76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帧率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默认为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10帧 最大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可修改到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30帧</w:t>
            </w:r>
          </w:p>
        </w:tc>
      </w:tr>
      <w:tr w:rsidR="001C0FA4" w:rsidRPr="00CF4F11" w14:paraId="6B270E95" w14:textId="77777777" w:rsidTr="00CC7AC4">
        <w:trPr>
          <w:trHeight w:val="340"/>
        </w:trPr>
        <w:tc>
          <w:tcPr>
            <w:tcW w:w="2553" w:type="dxa"/>
            <w:vMerge/>
          </w:tcPr>
          <w:p w14:paraId="5FD12251" w14:textId="77777777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751E6AF8" w14:textId="09718D1D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支持环境</w:t>
            </w:r>
          </w:p>
        </w:tc>
        <w:tc>
          <w:tcPr>
            <w:tcW w:w="5386" w:type="dxa"/>
          </w:tcPr>
          <w:p w14:paraId="2AFA9B5D" w14:textId="78EE5338" w:rsidR="001C0FA4" w:rsidRPr="00CF4F11" w:rsidRDefault="001C0FA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Android</w:t>
            </w:r>
            <w:r w:rsidR="00435988" w:rsidRPr="00CF4F11">
              <w:rPr>
                <w:rFonts w:ascii="微软雅黑" w:eastAsia="微软雅黑" w:hAnsi="微软雅黑"/>
                <w:sz w:val="21"/>
                <w:szCs w:val="21"/>
              </w:rPr>
              <w:t xml:space="preserve"> 4.0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以上，</w:t>
            </w:r>
          </w:p>
        </w:tc>
      </w:tr>
      <w:tr w:rsidR="00A54E77" w:rsidRPr="00CF4F11" w14:paraId="4713618D" w14:textId="77777777" w:rsidTr="00CC7AC4">
        <w:trPr>
          <w:trHeight w:val="340"/>
        </w:trPr>
        <w:tc>
          <w:tcPr>
            <w:tcW w:w="2553" w:type="dxa"/>
            <w:vMerge w:val="restart"/>
          </w:tcPr>
          <w:p w14:paraId="3D27EE6C" w14:textId="2FD25F46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观看直播</w:t>
            </w:r>
          </w:p>
        </w:tc>
        <w:tc>
          <w:tcPr>
            <w:tcW w:w="2693" w:type="dxa"/>
          </w:tcPr>
          <w:p w14:paraId="3FF26E4A" w14:textId="0AC4054B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支持播放协议</w:t>
            </w:r>
          </w:p>
        </w:tc>
        <w:tc>
          <w:tcPr>
            <w:tcW w:w="5386" w:type="dxa"/>
          </w:tcPr>
          <w:p w14:paraId="527DEA8B" w14:textId="5A7C6DB1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</w:t>
            </w:r>
          </w:p>
        </w:tc>
      </w:tr>
      <w:tr w:rsidR="00A54E77" w:rsidRPr="00CF4F11" w14:paraId="43C18150" w14:textId="77777777" w:rsidTr="00CC7AC4">
        <w:trPr>
          <w:trHeight w:val="340"/>
        </w:trPr>
        <w:tc>
          <w:tcPr>
            <w:tcW w:w="2553" w:type="dxa"/>
            <w:vMerge/>
          </w:tcPr>
          <w:p w14:paraId="1C711933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39E088A7" w14:textId="1BF3511A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延时</w:t>
            </w:r>
          </w:p>
        </w:tc>
        <w:tc>
          <w:tcPr>
            <w:tcW w:w="5386" w:type="dxa"/>
          </w:tcPr>
          <w:p w14:paraId="75E74150" w14:textId="71EC3888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RTMP: 2-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秒</w:t>
            </w:r>
          </w:p>
        </w:tc>
      </w:tr>
      <w:tr w:rsidR="00A54E77" w:rsidRPr="00CF4F11" w14:paraId="3B32E54C" w14:textId="77777777" w:rsidTr="00CC7AC4">
        <w:trPr>
          <w:trHeight w:val="340"/>
        </w:trPr>
        <w:tc>
          <w:tcPr>
            <w:tcW w:w="2553" w:type="dxa"/>
            <w:vMerge/>
          </w:tcPr>
          <w:p w14:paraId="3B2A11BB" w14:textId="77777777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693" w:type="dxa"/>
          </w:tcPr>
          <w:p w14:paraId="57F6FD09" w14:textId="435A83EE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支持解码</w:t>
            </w:r>
          </w:p>
        </w:tc>
        <w:tc>
          <w:tcPr>
            <w:tcW w:w="5386" w:type="dxa"/>
          </w:tcPr>
          <w:p w14:paraId="395634C3" w14:textId="0284171C" w:rsidR="00A54E77" w:rsidRPr="00CF4F11" w:rsidRDefault="00A54E77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H.264</w:t>
            </w:r>
          </w:p>
        </w:tc>
      </w:tr>
      <w:tr w:rsidR="00632CA6" w:rsidRPr="00CF4F11" w14:paraId="31E7DF67" w14:textId="77777777" w:rsidTr="00CC7AC4">
        <w:trPr>
          <w:trHeight w:val="340"/>
        </w:trPr>
        <w:tc>
          <w:tcPr>
            <w:tcW w:w="2553" w:type="dxa"/>
          </w:tcPr>
          <w:p w14:paraId="17B19D52" w14:textId="196D97C1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文档演示</w:t>
            </w:r>
          </w:p>
        </w:tc>
        <w:tc>
          <w:tcPr>
            <w:tcW w:w="2693" w:type="dxa"/>
          </w:tcPr>
          <w:p w14:paraId="13ED1A0D" w14:textId="44C8EE27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支持文档演示</w:t>
            </w:r>
          </w:p>
        </w:tc>
        <w:tc>
          <w:tcPr>
            <w:tcW w:w="5386" w:type="dxa"/>
          </w:tcPr>
          <w:p w14:paraId="0A0D0E3D" w14:textId="3A33E985" w:rsidR="00632CA6" w:rsidRPr="00CF4F11" w:rsidRDefault="00632CA6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文档可与视频同步演示</w:t>
            </w:r>
          </w:p>
        </w:tc>
      </w:tr>
      <w:tr w:rsidR="00CA0103" w:rsidRPr="00CF4F11" w14:paraId="5BD2215D" w14:textId="77777777" w:rsidTr="00CC7AC4">
        <w:trPr>
          <w:trHeight w:val="340"/>
        </w:trPr>
        <w:tc>
          <w:tcPr>
            <w:tcW w:w="2553" w:type="dxa"/>
          </w:tcPr>
          <w:p w14:paraId="2A1E0E5A" w14:textId="4D6AD89D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观看回放</w:t>
            </w:r>
          </w:p>
        </w:tc>
        <w:tc>
          <w:tcPr>
            <w:tcW w:w="2693" w:type="dxa"/>
          </w:tcPr>
          <w:p w14:paraId="5E1956A7" w14:textId="4EDDF668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支持协议</w:t>
            </w:r>
          </w:p>
        </w:tc>
        <w:tc>
          <w:tcPr>
            <w:tcW w:w="5386" w:type="dxa"/>
          </w:tcPr>
          <w:p w14:paraId="0D1E3B35" w14:textId="3442DD35" w:rsidR="00CA0103" w:rsidRPr="00CF4F11" w:rsidRDefault="001D0F05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HLS</w:t>
            </w:r>
          </w:p>
        </w:tc>
      </w:tr>
      <w:tr w:rsidR="00CA0103" w:rsidRPr="00CF4F11" w14:paraId="6A198487" w14:textId="77777777" w:rsidTr="00CC7AC4">
        <w:trPr>
          <w:trHeight w:val="340"/>
        </w:trPr>
        <w:tc>
          <w:tcPr>
            <w:tcW w:w="2553" w:type="dxa"/>
          </w:tcPr>
          <w:p w14:paraId="4D923F8E" w14:textId="139CD604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  <w:tc>
          <w:tcPr>
            <w:tcW w:w="2693" w:type="dxa"/>
          </w:tcPr>
          <w:p w14:paraId="7E9D028C" w14:textId="72129B82" w:rsidR="00CA0103" w:rsidRPr="00CF4F11" w:rsidRDefault="00CA010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第三方K值认证</w:t>
            </w:r>
          </w:p>
        </w:tc>
        <w:tc>
          <w:tcPr>
            <w:tcW w:w="5386" w:type="dxa"/>
          </w:tcPr>
          <w:p w14:paraId="6877BE80" w14:textId="2FA9A137" w:rsidR="00CA0103" w:rsidRPr="00CF4F11" w:rsidRDefault="00B77D33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支持客户自己的权限验证机制来控制观看直播、观看回放的权限</w:t>
            </w:r>
          </w:p>
        </w:tc>
      </w:tr>
      <w:tr w:rsidR="0032640C" w:rsidRPr="00CF4F11" w14:paraId="77361DB3" w14:textId="77777777" w:rsidTr="00CC7AC4">
        <w:trPr>
          <w:trHeight w:val="340"/>
        </w:trPr>
        <w:tc>
          <w:tcPr>
            <w:tcW w:w="2553" w:type="dxa"/>
          </w:tcPr>
          <w:p w14:paraId="01672B20" w14:textId="2F1E1AD3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用户标识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6DEE1D80" w14:textId="66A494B9" w:rsidR="0032640C" w:rsidRPr="00CF4F11" w:rsidRDefault="003C2F6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</w:t>
            </w:r>
            <w:r w:rsidR="0032640C"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</w:p>
        </w:tc>
        <w:tc>
          <w:tcPr>
            <w:tcW w:w="5386" w:type="dxa"/>
          </w:tcPr>
          <w:p w14:paraId="62EE9E27" w14:textId="0963762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主要用于聊天、问答等用户互动模块</w:t>
            </w:r>
          </w:p>
        </w:tc>
      </w:tr>
      <w:tr w:rsidR="008F4174" w:rsidRPr="00CF4F11" w14:paraId="679E8ABF" w14:textId="77777777" w:rsidTr="00CC7AC4">
        <w:trPr>
          <w:trHeight w:val="340"/>
        </w:trPr>
        <w:tc>
          <w:tcPr>
            <w:tcW w:w="2553" w:type="dxa"/>
          </w:tcPr>
          <w:p w14:paraId="534C1813" w14:textId="1E7ED64B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 w:rsidR="004A2156" w:rsidRPr="00CF4F11">
              <w:rPr>
                <w:rFonts w:ascii="微软雅黑" w:eastAsia="微软雅黑" w:hAnsi="微软雅黑" w:hint="eastAsia"/>
                <w:sz w:val="21"/>
                <w:szCs w:val="21"/>
              </w:rPr>
              <w:t>（new）</w:t>
            </w:r>
          </w:p>
        </w:tc>
        <w:tc>
          <w:tcPr>
            <w:tcW w:w="2693" w:type="dxa"/>
          </w:tcPr>
          <w:p w14:paraId="2944753C" w14:textId="255D3220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支持发</w:t>
            </w:r>
            <w:r w:rsidR="00CC7AC4" w:rsidRPr="00CF4F11">
              <w:rPr>
                <w:rFonts w:ascii="微软雅黑" w:eastAsia="微软雅黑" w:hAnsi="微软雅黑" w:hint="eastAsia"/>
                <w:sz w:val="21"/>
                <w:szCs w:val="21"/>
              </w:rPr>
              <w:t>起</w:t>
            </w:r>
            <w:r w:rsidR="00CC7AC4" w:rsidRPr="00CF4F11">
              <w:rPr>
                <w:rFonts w:ascii="微软雅黑" w:eastAsia="微软雅黑" w:hAnsi="微软雅黑"/>
                <w:sz w:val="21"/>
                <w:szCs w:val="21"/>
              </w:rPr>
              <w:t>观看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直播聊天</w:t>
            </w:r>
          </w:p>
        </w:tc>
        <w:tc>
          <w:tcPr>
            <w:tcW w:w="5386" w:type="dxa"/>
          </w:tcPr>
          <w:p w14:paraId="42523A97" w14:textId="08D716F3" w:rsidR="008F4174" w:rsidRPr="00CF4F11" w:rsidRDefault="008F4174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后可聊天</w:t>
            </w:r>
          </w:p>
        </w:tc>
      </w:tr>
      <w:tr w:rsidR="0032640C" w:rsidRPr="00CF4F11" w14:paraId="0C39BF97" w14:textId="77777777" w:rsidTr="00CC7AC4">
        <w:trPr>
          <w:trHeight w:val="340"/>
        </w:trPr>
        <w:tc>
          <w:tcPr>
            <w:tcW w:w="2553" w:type="dxa"/>
          </w:tcPr>
          <w:p w14:paraId="4F2935CE" w14:textId="010D15B4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问答（new）</w:t>
            </w:r>
          </w:p>
        </w:tc>
        <w:tc>
          <w:tcPr>
            <w:tcW w:w="2693" w:type="dxa"/>
          </w:tcPr>
          <w:p w14:paraId="7B020DAD" w14:textId="6E065176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支持看直播提问</w:t>
            </w:r>
          </w:p>
        </w:tc>
        <w:tc>
          <w:tcPr>
            <w:tcW w:w="5386" w:type="dxa"/>
          </w:tcPr>
          <w:p w14:paraId="18D3B0FE" w14:textId="3B003AFA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2F64" w:rsidRPr="00CF4F11">
              <w:rPr>
                <w:rFonts w:ascii="微软雅黑" w:eastAsia="微软雅黑" w:hAnsi="微软雅黑" w:hint="eastAsia"/>
                <w:sz w:val="21"/>
                <w:szCs w:val="21"/>
              </w:rPr>
              <w:t>标识</w:t>
            </w: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后可提问</w:t>
            </w:r>
          </w:p>
        </w:tc>
      </w:tr>
      <w:tr w:rsidR="0032640C" w:rsidRPr="00CF4F11" w14:paraId="3B397313" w14:textId="77777777" w:rsidTr="00CC7AC4">
        <w:trPr>
          <w:trHeight w:val="340"/>
        </w:trPr>
        <w:tc>
          <w:tcPr>
            <w:tcW w:w="2553" w:type="dxa"/>
          </w:tcPr>
          <w:p w14:paraId="4F2044B4" w14:textId="7C1A7C77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单音频切换（new）</w:t>
            </w:r>
          </w:p>
        </w:tc>
        <w:tc>
          <w:tcPr>
            <w:tcW w:w="2693" w:type="dxa"/>
          </w:tcPr>
          <w:p w14:paraId="23F88B6D" w14:textId="1F25E6C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观看对音频转换</w:t>
            </w:r>
          </w:p>
        </w:tc>
        <w:tc>
          <w:tcPr>
            <w:tcW w:w="5386" w:type="dxa"/>
          </w:tcPr>
          <w:p w14:paraId="1109ACDE" w14:textId="0C1247F8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视频转音频，视频+文档转音频</w:t>
            </w:r>
          </w:p>
        </w:tc>
      </w:tr>
      <w:tr w:rsidR="0032640C" w:rsidRPr="00CF4F11" w14:paraId="05DD76E9" w14:textId="77777777" w:rsidTr="00CC7AC4">
        <w:trPr>
          <w:trHeight w:val="340"/>
        </w:trPr>
        <w:tc>
          <w:tcPr>
            <w:tcW w:w="2553" w:type="dxa"/>
          </w:tcPr>
          <w:p w14:paraId="3CB65A07" w14:textId="345F9E01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应用签名（new）</w:t>
            </w:r>
          </w:p>
        </w:tc>
        <w:tc>
          <w:tcPr>
            <w:tcW w:w="2693" w:type="dxa"/>
          </w:tcPr>
          <w:p w14:paraId="3AA88E0B" w14:textId="533D6CF2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应用签名</w:t>
            </w:r>
          </w:p>
        </w:tc>
        <w:tc>
          <w:tcPr>
            <w:tcW w:w="5386" w:type="dxa"/>
          </w:tcPr>
          <w:p w14:paraId="6F5E0B1E" w14:textId="76895EEC" w:rsidR="0032640C" w:rsidRPr="00CF4F11" w:rsidRDefault="0032640C" w:rsidP="00CC7AC4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0"/>
                <w:szCs w:val="21"/>
              </w:rPr>
              <w:t>保证应用安全防护</w:t>
            </w:r>
          </w:p>
        </w:tc>
      </w:tr>
    </w:tbl>
    <w:p w14:paraId="4D48ACBB" w14:textId="77777777" w:rsidR="00CA0103" w:rsidRPr="00CF4F11" w:rsidRDefault="00CA0103" w:rsidP="00A41EE8">
      <w:pPr>
        <w:rPr>
          <w:rFonts w:ascii="微软雅黑" w:eastAsia="微软雅黑" w:hAnsi="微软雅黑"/>
        </w:rPr>
      </w:pPr>
    </w:p>
    <w:p w14:paraId="262D13F0" w14:textId="71BCE3CD" w:rsidR="008725AD" w:rsidRPr="00CF4F11" w:rsidRDefault="00B04A76" w:rsidP="00B04A76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4" w:name="_Toc465080238"/>
      <w:bookmarkStart w:id="5" w:name="_Toc462752610"/>
      <w:r w:rsidRPr="00CF4F11">
        <w:rPr>
          <w:rFonts w:ascii="微软雅黑" w:eastAsia="微软雅黑" w:hAnsi="微软雅黑"/>
          <w:sz w:val="30"/>
          <w:szCs w:val="30"/>
        </w:rPr>
        <w:t>2</w:t>
      </w:r>
      <w:r w:rsidRPr="00CF4F11">
        <w:rPr>
          <w:rFonts w:ascii="微软雅黑" w:eastAsia="微软雅黑" w:hAnsi="微软雅黑" w:hint="eastAsia"/>
          <w:sz w:val="30"/>
          <w:szCs w:val="30"/>
        </w:rPr>
        <w:t>、</w:t>
      </w:r>
      <w:r w:rsidR="008725AD" w:rsidRPr="00CF4F11">
        <w:rPr>
          <w:rFonts w:ascii="微软雅黑" w:eastAsia="微软雅黑" w:hAnsi="微软雅黑"/>
          <w:sz w:val="30"/>
          <w:szCs w:val="30"/>
        </w:rPr>
        <w:t>API</w:t>
      </w:r>
      <w:r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&amp;</w:t>
      </w:r>
      <w:r w:rsidRPr="00CF4F11">
        <w:rPr>
          <w:rFonts w:ascii="微软雅黑" w:eastAsia="微软雅黑" w:hAnsi="微软雅黑"/>
          <w:sz w:val="30"/>
          <w:szCs w:val="30"/>
        </w:rPr>
        <w:t xml:space="preserve"> </w:t>
      </w:r>
      <w:r w:rsidR="008725AD" w:rsidRPr="00CF4F11">
        <w:rPr>
          <w:rFonts w:ascii="微软雅黑" w:eastAsia="微软雅黑" w:hAnsi="微软雅黑"/>
          <w:sz w:val="30"/>
          <w:szCs w:val="30"/>
        </w:rPr>
        <w:t>SDK</w:t>
      </w:r>
      <w:r w:rsidR="008725AD" w:rsidRPr="00CF4F11">
        <w:rPr>
          <w:rFonts w:ascii="微软雅黑" w:eastAsia="微软雅黑" w:hAnsi="微软雅黑" w:hint="eastAsia"/>
          <w:sz w:val="30"/>
          <w:szCs w:val="30"/>
        </w:rPr>
        <w:t>的使用框架</w:t>
      </w:r>
      <w:r w:rsidR="0020586C" w:rsidRPr="00CF4F11">
        <w:rPr>
          <w:rFonts w:ascii="微软雅黑" w:eastAsia="微软雅黑" w:hAnsi="微软雅黑" w:hint="eastAsia"/>
          <w:sz w:val="30"/>
          <w:szCs w:val="30"/>
        </w:rPr>
        <w:t>流程图</w:t>
      </w:r>
      <w:bookmarkEnd w:id="4"/>
    </w:p>
    <w:p w14:paraId="7C80EB94" w14:textId="77777777" w:rsidR="0020586C" w:rsidRPr="00CF4F11" w:rsidRDefault="0020586C" w:rsidP="0020586C">
      <w:pPr>
        <w:rPr>
          <w:rFonts w:ascii="微软雅黑" w:eastAsia="微软雅黑" w:hAnsi="微软雅黑"/>
        </w:rPr>
      </w:pPr>
    </w:p>
    <w:p w14:paraId="2020515C" w14:textId="29A15DAC" w:rsidR="0020586C" w:rsidRPr="00CF4F11" w:rsidRDefault="00DF5E64" w:rsidP="008725AD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5FF5F13" wp14:editId="4BD50523">
            <wp:extent cx="5476875" cy="2894759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28" cy="2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0F5" w14:textId="1F266C34" w:rsidR="002460E2" w:rsidRPr="00CF4F11" w:rsidRDefault="0020586C" w:rsidP="0020586C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6" w:name="_Toc465080239"/>
      <w:r w:rsidRPr="00CF4F11">
        <w:rPr>
          <w:rFonts w:ascii="微软雅黑" w:eastAsia="微软雅黑" w:hAnsi="微软雅黑"/>
          <w:sz w:val="30"/>
          <w:szCs w:val="30"/>
        </w:rPr>
        <w:t>3</w:t>
      </w:r>
      <w:r w:rsidRPr="00CF4F11">
        <w:rPr>
          <w:rFonts w:ascii="微软雅黑" w:eastAsia="微软雅黑" w:hAnsi="微软雅黑" w:hint="eastAsia"/>
          <w:sz w:val="30"/>
          <w:szCs w:val="30"/>
        </w:rPr>
        <w:t>、SDK</w:t>
      </w:r>
      <w:r w:rsidR="002460E2" w:rsidRPr="00CF4F11">
        <w:rPr>
          <w:rFonts w:ascii="微软雅黑" w:eastAsia="微软雅黑" w:hAnsi="微软雅黑" w:hint="eastAsia"/>
          <w:sz w:val="30"/>
          <w:szCs w:val="30"/>
        </w:rPr>
        <w:t>主要流程图</w:t>
      </w:r>
      <w:bookmarkEnd w:id="5"/>
      <w:bookmarkEnd w:id="6"/>
    </w:p>
    <w:p w14:paraId="08080E43" w14:textId="381627C7" w:rsidR="002460E2" w:rsidRPr="00CF4F11" w:rsidRDefault="003C2F64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如果需要集成聊天或问答，需要提前服务器端创建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，用户</w:t>
      </w:r>
      <w:r w:rsidRPr="00CF4F11">
        <w:rPr>
          <w:rFonts w:ascii="微软雅黑" w:eastAsia="微软雅黑" w:hAnsi="微软雅黑" w:hint="eastAsia"/>
          <w:sz w:val="21"/>
          <w:szCs w:val="21"/>
        </w:rPr>
        <w:t>标识</w:t>
      </w:r>
      <w:r w:rsidR="002460E2" w:rsidRPr="00CF4F11">
        <w:rPr>
          <w:rFonts w:ascii="微软雅黑" w:eastAsia="微软雅黑" w:hAnsi="微软雅黑" w:hint="eastAsia"/>
          <w:sz w:val="21"/>
          <w:szCs w:val="21"/>
        </w:rPr>
        <w:t>后才可正常使用。</w:t>
      </w:r>
    </w:p>
    <w:p w14:paraId="7351C244" w14:textId="7BB46FFC" w:rsidR="002460E2" w:rsidRPr="00CF4F11" w:rsidRDefault="002460E2" w:rsidP="0020586C">
      <w:pPr>
        <w:adjustRightInd w:val="0"/>
        <w:snapToGrid w:val="0"/>
        <w:ind w:left="42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主要流程设计如下：</w:t>
      </w:r>
    </w:p>
    <w:p w14:paraId="79BD469E" w14:textId="2AAAEA7B" w:rsidR="002460E2" w:rsidRPr="00CF4F11" w:rsidRDefault="002460E2" w:rsidP="002460E2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  <w:color w:val="000000"/>
        </w:rPr>
        <w:drawing>
          <wp:inline distT="0" distB="0" distL="0" distR="0" wp14:anchorId="60AD23C5" wp14:editId="17260BDA">
            <wp:extent cx="5734050" cy="4768698"/>
            <wp:effectExtent l="0" t="0" r="0" b="0"/>
            <wp:docPr id="1" name="图片 1" descr="cid:52B2ADF6@B5426237.242CE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2B2ADF6@B5426237.242CEA5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0" cy="47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8176" w14:textId="6D9FF555" w:rsidR="00E70E59" w:rsidRPr="00CF4F11" w:rsidRDefault="0020586C" w:rsidP="0020586C">
      <w:pPr>
        <w:pStyle w:val="1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6"/>
          <w:szCs w:val="36"/>
        </w:rPr>
      </w:pPr>
      <w:bookmarkStart w:id="7" w:name="_Toc465080240"/>
      <w:r w:rsidRPr="00CF4F11">
        <w:rPr>
          <w:rFonts w:ascii="微软雅黑" w:eastAsia="微软雅黑" w:hAnsi="微软雅黑" w:hint="eastAsia"/>
          <w:sz w:val="36"/>
          <w:szCs w:val="36"/>
        </w:rPr>
        <w:lastRenderedPageBreak/>
        <w:t>三</w:t>
      </w:r>
      <w:r w:rsidRPr="00CF4F11">
        <w:rPr>
          <w:rFonts w:ascii="微软雅黑" w:eastAsia="微软雅黑" w:hAnsi="微软雅黑"/>
          <w:sz w:val="36"/>
          <w:szCs w:val="36"/>
        </w:rPr>
        <w:t>、</w:t>
      </w:r>
      <w:r w:rsidR="00E70E59" w:rsidRPr="00CF4F11">
        <w:rPr>
          <w:rFonts w:ascii="微软雅黑" w:eastAsia="微软雅黑" w:hAnsi="微软雅黑" w:hint="eastAsia"/>
          <w:sz w:val="36"/>
          <w:szCs w:val="36"/>
        </w:rPr>
        <w:t>权限开通申请</w:t>
      </w:r>
      <w:bookmarkEnd w:id="7"/>
    </w:p>
    <w:p w14:paraId="01A43D6A" w14:textId="0AFD1ED3" w:rsidR="00FC0F51" w:rsidRPr="00CF4F11" w:rsidRDefault="0062793B" w:rsidP="0062793B">
      <w:pPr>
        <w:pStyle w:val="2"/>
        <w:adjustRightInd w:val="0"/>
        <w:snapToGrid w:val="0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8" w:name="_Toc465080241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申请Key</w:t>
      </w:r>
      <w:bookmarkEnd w:id="8"/>
    </w:p>
    <w:p w14:paraId="59FD9916" w14:textId="349A2C24" w:rsidR="00B4255F" w:rsidRPr="00CF4F11" w:rsidRDefault="00E70E59" w:rsidP="0062793B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请点击 </w:t>
      </w:r>
      <w:hyperlink r:id="rId12" w:history="1">
        <w:r w:rsidRPr="00CF4F11">
          <w:rPr>
            <w:rStyle w:val="a9"/>
            <w:rFonts w:ascii="微软雅黑" w:eastAsia="微软雅黑" w:hAnsi="微软雅黑" w:hint="eastAsia"/>
          </w:rPr>
          <w:t>API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&amp;</w:t>
        </w:r>
        <w:r w:rsidR="0062793B" w:rsidRPr="00CF4F11">
          <w:rPr>
            <w:rStyle w:val="a9"/>
            <w:rFonts w:ascii="微软雅黑" w:eastAsia="微软雅黑" w:hAnsi="微软雅黑"/>
          </w:rPr>
          <w:t xml:space="preserve"> </w:t>
        </w:r>
        <w:r w:rsidRPr="00CF4F11">
          <w:rPr>
            <w:rStyle w:val="a9"/>
            <w:rFonts w:ascii="微软雅黑" w:eastAsia="微软雅黑" w:hAnsi="微软雅黑" w:hint="eastAsia"/>
          </w:rPr>
          <w:t>SDK权限申请</w:t>
        </w:r>
      </w:hyperlink>
      <w:r w:rsidRPr="00CF4F11">
        <w:rPr>
          <w:rFonts w:ascii="微软雅黑" w:eastAsia="微软雅黑" w:hAnsi="微软雅黑" w:hint="eastAsia"/>
        </w:rPr>
        <w:t xml:space="preserve"> </w:t>
      </w:r>
      <w:r w:rsidR="006A54DC" w:rsidRPr="00CF4F11">
        <w:rPr>
          <w:rFonts w:ascii="微软雅黑" w:eastAsia="微软雅黑" w:hAnsi="微软雅黑" w:hint="eastAsia"/>
        </w:rPr>
        <w:t>或</w:t>
      </w:r>
      <w:r w:rsidR="0062793B" w:rsidRPr="00CF4F11">
        <w:rPr>
          <w:rFonts w:ascii="微软雅黑" w:eastAsia="微软雅黑" w:hAnsi="微软雅黑" w:hint="eastAsia"/>
        </w:rPr>
        <w:t>致电</w:t>
      </w:r>
      <w:r w:rsidR="006A54DC" w:rsidRPr="00CF4F11">
        <w:rPr>
          <w:rFonts w:ascii="微软雅黑" w:eastAsia="微软雅黑" w:hAnsi="微软雅黑" w:hint="eastAsia"/>
        </w:rPr>
        <w:t>4006826882电话</w:t>
      </w:r>
      <w:r w:rsidRPr="00CF4F11">
        <w:rPr>
          <w:rFonts w:ascii="微软雅黑" w:eastAsia="微软雅黑" w:hAnsi="微软雅黑" w:hint="eastAsia"/>
        </w:rPr>
        <w:t>立即沟通申请，</w:t>
      </w:r>
      <w:r w:rsidR="0062793B"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 w:hint="eastAsia"/>
        </w:rPr>
        <w:t>申请后客户经理会在线上与您直接联系。</w:t>
      </w:r>
    </w:p>
    <w:p w14:paraId="36302A0A" w14:textId="18F7A1C5" w:rsidR="00E70E59" w:rsidRPr="00CF4F11" w:rsidRDefault="00E70E59" w:rsidP="0062793B">
      <w:pPr>
        <w:adjustRightInd w:val="0"/>
        <w:snapToGrid w:val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 xml:space="preserve">审核通过后，可以获取开发应用的权限信息：App_Key、App Secret_Key， </w:t>
      </w:r>
      <w:hyperlink r:id="rId13" w:history="1">
        <w:r w:rsidRPr="00CF4F11">
          <w:rPr>
            <w:rStyle w:val="a9"/>
            <w:rFonts w:ascii="微软雅黑" w:eastAsia="微软雅黑" w:hAnsi="微软雅黑" w:hint="eastAsia"/>
          </w:rPr>
          <w:t>立即查看</w:t>
        </w:r>
      </w:hyperlink>
      <w:r w:rsidR="0062793B" w:rsidRPr="00CF4F11">
        <w:rPr>
          <w:rFonts w:ascii="微软雅黑" w:eastAsia="微软雅黑" w:hAnsi="微软雅黑" w:hint="eastAsia"/>
        </w:rPr>
        <w:t>。</w:t>
      </w:r>
    </w:p>
    <w:p w14:paraId="74A8AF42" w14:textId="77777777" w:rsidR="0062793B" w:rsidRPr="00CF4F11" w:rsidRDefault="0062793B" w:rsidP="0062793B">
      <w:pPr>
        <w:adjustRightInd w:val="0"/>
        <w:snapToGrid w:val="0"/>
        <w:rPr>
          <w:rFonts w:ascii="微软雅黑" w:eastAsia="微软雅黑" w:hAnsi="微软雅黑"/>
        </w:rPr>
      </w:pPr>
    </w:p>
    <w:p w14:paraId="4A8C6B7D" w14:textId="30FCCF56" w:rsidR="00FC0F51" w:rsidRPr="00CF4F11" w:rsidRDefault="0062793B" w:rsidP="0062793B">
      <w:pPr>
        <w:pStyle w:val="2"/>
        <w:spacing w:before="0" w:after="0" w:line="0" w:lineRule="atLeast"/>
        <w:rPr>
          <w:rFonts w:ascii="微软雅黑" w:eastAsia="微软雅黑" w:hAnsi="微软雅黑"/>
          <w:sz w:val="30"/>
          <w:szCs w:val="30"/>
        </w:rPr>
      </w:pPr>
      <w:bookmarkStart w:id="9" w:name="_Toc465080242"/>
      <w:r w:rsidRPr="00CF4F11">
        <w:rPr>
          <w:rFonts w:ascii="微软雅黑" w:eastAsia="微软雅黑" w:hAnsi="微软雅黑" w:hint="eastAsia"/>
          <w:sz w:val="30"/>
          <w:szCs w:val="30"/>
        </w:rPr>
        <w:t>2、</w:t>
      </w:r>
      <w:r w:rsidR="00FC0F51" w:rsidRPr="00CF4F11">
        <w:rPr>
          <w:rFonts w:ascii="微软雅黑" w:eastAsia="微软雅黑" w:hAnsi="微软雅黑" w:hint="eastAsia"/>
          <w:sz w:val="30"/>
          <w:szCs w:val="30"/>
        </w:rPr>
        <w:t>绑定应用签名信息</w:t>
      </w:r>
      <w:bookmarkEnd w:id="9"/>
    </w:p>
    <w:p w14:paraId="0804681D" w14:textId="58D66CBB" w:rsidR="00FC0F51" w:rsidRPr="00CF4F11" w:rsidRDefault="00FC0F51" w:rsidP="0062793B">
      <w:pPr>
        <w:adjustRightInd w:val="0"/>
        <w:snapToGrid w:val="0"/>
        <w:ind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使用SDK前集成前，务必先配置好此签名信息，否则使用时会出现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“</w:t>
      </w:r>
      <w:r w:rsidRPr="00CF4F11">
        <w:rPr>
          <w:rFonts w:ascii="微软雅黑" w:eastAsia="微软雅黑" w:hAnsi="微软雅黑" w:hint="eastAsia"/>
          <w:b/>
          <w:color w:val="FF0000"/>
          <w:shd w:val="clear" w:color="auto" w:fill="FFFFFF" w:themeFill="background1"/>
        </w:rPr>
        <w:t>身份验证失败</w:t>
      </w:r>
      <w:r w:rsidRPr="00CF4F11">
        <w:rPr>
          <w:rFonts w:ascii="微软雅黑" w:eastAsia="微软雅黑" w:hAnsi="微软雅黑" w:hint="eastAsia"/>
          <w:shd w:val="clear" w:color="auto" w:fill="FFFFFF" w:themeFill="background1"/>
        </w:rPr>
        <w:t>”</w:t>
      </w:r>
      <w:r w:rsidRPr="00CF4F11">
        <w:rPr>
          <w:rFonts w:ascii="微软雅黑" w:eastAsia="微软雅黑" w:hAnsi="微软雅黑" w:hint="eastAsia"/>
        </w:rPr>
        <w:t>提示信息</w:t>
      </w:r>
      <w:r w:rsidR="0062793B" w:rsidRPr="00CF4F11">
        <w:rPr>
          <w:rFonts w:ascii="微软雅黑" w:eastAsia="微软雅黑" w:hAnsi="微软雅黑" w:hint="eastAsia"/>
        </w:rPr>
        <w:t>，配置</w:t>
      </w:r>
      <w:r w:rsidR="0062793B" w:rsidRPr="00CF4F11">
        <w:rPr>
          <w:rFonts w:ascii="微软雅黑" w:eastAsia="微软雅黑" w:hAnsi="微软雅黑"/>
        </w:rPr>
        <w:t>信息流程如下。</w:t>
      </w:r>
    </w:p>
    <w:p w14:paraId="2C1AE1E0" w14:textId="2E74A1D6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进入</w:t>
      </w:r>
      <w:hyperlink r:id="rId14" w:history="1">
        <w:r w:rsidRPr="00CF4F11">
          <w:rPr>
            <w:rFonts w:ascii="微软雅黑" w:eastAsia="微软雅黑" w:hAnsi="微软雅黑"/>
            <w:color w:val="FF0000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</w:rPr>
        <w:t>，API</w:t>
      </w:r>
      <w:r w:rsidRPr="00CF4F11">
        <w:rPr>
          <w:rFonts w:ascii="微软雅黑" w:eastAsia="微软雅黑" w:hAnsi="微软雅黑"/>
        </w:rPr>
        <w:t>/</w:t>
      </w:r>
      <w:r w:rsidRPr="00CF4F11">
        <w:rPr>
          <w:rFonts w:ascii="微软雅黑" w:eastAsia="微软雅黑" w:hAnsi="微软雅黑" w:hint="eastAsia"/>
        </w:rPr>
        <w:t>SDK使用权限信息页面。</w:t>
      </w:r>
    </w:p>
    <w:p w14:paraId="1E5810D7" w14:textId="77777777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选择已开通的应用进行编辑操作。</w:t>
      </w:r>
    </w:p>
    <w:p w14:paraId="338AC001" w14:textId="77777777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点下一步进入应用绑定页面。</w:t>
      </w:r>
    </w:p>
    <w:p w14:paraId="6CF4AD2B" w14:textId="2138069B" w:rsidR="00FC0F51" w:rsidRPr="00CF4F11" w:rsidRDefault="00FC0F51" w:rsidP="0062793B">
      <w:pPr>
        <w:pStyle w:val="a3"/>
        <w:numPr>
          <w:ilvl w:val="0"/>
          <w:numId w:val="4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选择Android-SDK切页后输入以下信息：</w:t>
      </w:r>
    </w:p>
    <w:p w14:paraId="7D623E9F" w14:textId="3D09638E" w:rsidR="00FC0F51" w:rsidRPr="00CF4F11" w:rsidRDefault="00FC0F51" w:rsidP="00FC0F51">
      <w:pPr>
        <w:pStyle w:val="a3"/>
        <w:ind w:left="138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2C3D19ED" wp14:editId="3F185CAF">
            <wp:extent cx="5270500" cy="11182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48" w14:textId="277FBB51" w:rsidR="0062793B" w:rsidRDefault="00C7152E" w:rsidP="00C7152E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C7152E">
        <w:rPr>
          <w:rFonts w:ascii="微软雅黑" w:eastAsia="微软雅黑" w:hAnsi="微软雅黑" w:hint="eastAsia"/>
        </w:rPr>
        <w:t>3、生成当前签名AccessToken</w:t>
      </w:r>
    </w:p>
    <w:p w14:paraId="6A41C872" w14:textId="70469CEA" w:rsidR="00C7152E" w:rsidRPr="00A729F8" w:rsidRDefault="00C7152E" w:rsidP="00C7152E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729F8">
        <w:rPr>
          <w:rFonts w:ascii="微软雅黑" w:eastAsia="微软雅黑" w:hAnsi="微软雅黑" w:hint="eastAsia"/>
          <w:sz w:val="21"/>
          <w:szCs w:val="21"/>
        </w:rPr>
        <w:t xml:space="preserve">    当用户成功配置了签名信息，</w:t>
      </w:r>
      <w:r w:rsidRPr="00A729F8">
        <w:rPr>
          <w:rFonts w:ascii="微软雅黑" w:eastAsia="微软雅黑" w:hAnsi="微软雅黑"/>
          <w:sz w:val="21"/>
          <w:szCs w:val="21"/>
        </w:rPr>
        <w:t>但是</w:t>
      </w:r>
      <w:r w:rsidRPr="00A729F8">
        <w:rPr>
          <w:rFonts w:ascii="微软雅黑" w:eastAsia="微软雅黑" w:hAnsi="微软雅黑" w:hint="eastAsia"/>
          <w:sz w:val="21"/>
          <w:szCs w:val="21"/>
        </w:rPr>
        <w:t>可能配置了多个签名信息，</w:t>
      </w:r>
      <w:r w:rsidRPr="00A729F8">
        <w:rPr>
          <w:rFonts w:ascii="微软雅黑" w:eastAsia="微软雅黑" w:hAnsi="微软雅黑"/>
          <w:sz w:val="21"/>
          <w:szCs w:val="21"/>
        </w:rPr>
        <w:t>比如</w:t>
      </w:r>
      <w:r w:rsidRPr="00A729F8">
        <w:rPr>
          <w:rFonts w:ascii="微软雅黑" w:eastAsia="微软雅黑" w:hAnsi="微软雅黑" w:hint="eastAsia"/>
          <w:sz w:val="21"/>
          <w:szCs w:val="21"/>
        </w:rPr>
        <w:t>测试时的Debug签名或者正式的Rele</w:t>
      </w:r>
      <w:r w:rsidRPr="00A729F8">
        <w:rPr>
          <w:rFonts w:ascii="微软雅黑" w:eastAsia="微软雅黑" w:hAnsi="微软雅黑"/>
          <w:sz w:val="21"/>
          <w:szCs w:val="21"/>
        </w:rPr>
        <w:t>a</w:t>
      </w:r>
      <w:r w:rsidRPr="00A729F8">
        <w:rPr>
          <w:rFonts w:ascii="微软雅黑" w:eastAsia="微软雅黑" w:hAnsi="微软雅黑" w:hint="eastAsia"/>
          <w:sz w:val="21"/>
          <w:szCs w:val="21"/>
        </w:rPr>
        <w:t>s</w:t>
      </w:r>
      <w:r w:rsidRPr="00A729F8">
        <w:rPr>
          <w:rFonts w:ascii="微软雅黑" w:eastAsia="微软雅黑" w:hAnsi="微软雅黑"/>
          <w:sz w:val="21"/>
          <w:szCs w:val="21"/>
        </w:rPr>
        <w:t>e</w:t>
      </w:r>
      <w:r w:rsidRPr="00A729F8">
        <w:rPr>
          <w:rFonts w:ascii="微软雅黑" w:eastAsia="微软雅黑" w:hAnsi="微软雅黑" w:hint="eastAsia"/>
          <w:sz w:val="21"/>
          <w:szCs w:val="21"/>
        </w:rPr>
        <w:t>签名, 这是生成Token时必须传递参数</w:t>
      </w:r>
      <w:r w:rsidRPr="00A729F8">
        <w:rPr>
          <w:rFonts w:ascii="微软雅黑" w:eastAsia="微软雅黑" w:hAnsi="微软雅黑" w:hint="eastAsia"/>
          <w:color w:val="FF0000"/>
          <w:sz w:val="21"/>
          <w:szCs w:val="21"/>
        </w:rPr>
        <w:t>App</w:t>
      </w:r>
      <w:r w:rsidRPr="00A729F8">
        <w:rPr>
          <w:rFonts w:ascii="微软雅黑" w:eastAsia="微软雅黑" w:hAnsi="微软雅黑"/>
          <w:color w:val="FF0000"/>
          <w:sz w:val="21"/>
          <w:szCs w:val="21"/>
        </w:rPr>
        <w:t>_key</w:t>
      </w:r>
      <w:r w:rsidRPr="00A729F8">
        <w:rPr>
          <w:rFonts w:ascii="微软雅黑" w:eastAsia="微软雅黑" w:hAnsi="微软雅黑"/>
          <w:sz w:val="21"/>
          <w:szCs w:val="21"/>
        </w:rPr>
        <w:t xml:space="preserve">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参数，用于识别当前使用哪个签名信息，这个参数在配置签名时会生成。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只配置了一个签名可以不传，</w:t>
      </w:r>
      <w:r w:rsidRPr="00A729F8">
        <w:rPr>
          <w:rFonts w:ascii="微软雅黑" w:eastAsia="微软雅黑" w:hAnsi="微软雅黑"/>
          <w:sz w:val="21"/>
          <w:szCs w:val="21"/>
        </w:rPr>
        <w:t>默认</w:t>
      </w:r>
      <w:r w:rsidRPr="00A729F8">
        <w:rPr>
          <w:rFonts w:ascii="微软雅黑" w:eastAsia="微软雅黑" w:hAnsi="微软雅黑" w:hint="eastAsia"/>
          <w:sz w:val="21"/>
          <w:szCs w:val="21"/>
        </w:rPr>
        <w:t>会取这唯一的签名，</w:t>
      </w:r>
      <w:r w:rsidRPr="00A729F8">
        <w:rPr>
          <w:rFonts w:ascii="微软雅黑" w:eastAsia="微软雅黑" w:hAnsi="微软雅黑"/>
          <w:sz w:val="21"/>
          <w:szCs w:val="21"/>
        </w:rPr>
        <w:t>如果</w:t>
      </w:r>
      <w:r w:rsidRPr="00A729F8">
        <w:rPr>
          <w:rFonts w:ascii="微软雅黑" w:eastAsia="微软雅黑" w:hAnsi="微软雅黑" w:hint="eastAsia"/>
          <w:sz w:val="21"/>
          <w:szCs w:val="21"/>
        </w:rPr>
        <w:t>配置多个签名，</w:t>
      </w:r>
      <w:r w:rsidRPr="00A729F8">
        <w:rPr>
          <w:rFonts w:ascii="微软雅黑" w:eastAsia="微软雅黑" w:hAnsi="微软雅黑"/>
          <w:sz w:val="21"/>
          <w:szCs w:val="21"/>
        </w:rPr>
        <w:t>并</w:t>
      </w:r>
      <w:r w:rsidRPr="00A729F8">
        <w:rPr>
          <w:rFonts w:ascii="微软雅黑" w:eastAsia="微软雅黑" w:hAnsi="微软雅黑" w:hint="eastAsia"/>
          <w:sz w:val="21"/>
          <w:szCs w:val="21"/>
        </w:rPr>
        <w:t>不传递App</w:t>
      </w:r>
      <w:r w:rsidRPr="00A729F8">
        <w:rPr>
          <w:rFonts w:ascii="微软雅黑" w:eastAsia="微软雅黑" w:hAnsi="微软雅黑"/>
          <w:sz w:val="21"/>
          <w:szCs w:val="21"/>
        </w:rPr>
        <w:t xml:space="preserve">_key </w:t>
      </w:r>
      <w:r w:rsidRPr="00A729F8">
        <w:rPr>
          <w:rFonts w:ascii="微软雅黑" w:eastAsia="微软雅黑" w:hAnsi="微软雅黑" w:hint="eastAsia"/>
          <w:sz w:val="21"/>
          <w:szCs w:val="21"/>
        </w:rPr>
        <w:t>参数，</w:t>
      </w:r>
      <w:r w:rsidRPr="00A729F8">
        <w:rPr>
          <w:rFonts w:ascii="微软雅黑" w:eastAsia="微软雅黑" w:hAnsi="微软雅黑"/>
          <w:sz w:val="21"/>
          <w:szCs w:val="21"/>
        </w:rPr>
        <w:t>也</w:t>
      </w:r>
      <w:r w:rsidRPr="00A729F8">
        <w:rPr>
          <w:rFonts w:ascii="微软雅黑" w:eastAsia="微软雅黑" w:hAnsi="微软雅黑" w:hint="eastAsia"/>
          <w:sz w:val="21"/>
          <w:szCs w:val="21"/>
        </w:rPr>
        <w:t>会出现</w:t>
      </w:r>
      <w:r w:rsidR="00A729F8">
        <w:rPr>
          <w:rFonts w:ascii="微软雅黑" w:eastAsia="微软雅黑" w:hAnsi="微软雅黑" w:hint="eastAsia"/>
          <w:sz w:val="21"/>
          <w:szCs w:val="21"/>
        </w:rPr>
        <w:t>“</w:t>
      </w:r>
      <w:r w:rsidRPr="00A729F8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FFFFF" w:themeFill="background1"/>
        </w:rPr>
        <w:t>身份验证失败</w:t>
      </w:r>
      <w:r w:rsidRPr="00A729F8">
        <w:rPr>
          <w:rFonts w:ascii="微软雅黑" w:eastAsia="微软雅黑" w:hAnsi="微软雅黑" w:hint="eastAsia"/>
          <w:sz w:val="21"/>
          <w:szCs w:val="21"/>
          <w:shd w:val="clear" w:color="auto" w:fill="FFFFFF" w:themeFill="background1"/>
        </w:rPr>
        <w:t>”</w:t>
      </w:r>
      <w:r w:rsidRPr="00A729F8">
        <w:rPr>
          <w:rFonts w:ascii="微软雅黑" w:eastAsia="微软雅黑" w:hAnsi="微软雅黑" w:hint="eastAsia"/>
          <w:sz w:val="21"/>
          <w:szCs w:val="21"/>
        </w:rPr>
        <w:t>提示信息</w:t>
      </w:r>
    </w:p>
    <w:p w14:paraId="6F15EEAE" w14:textId="48DEC743" w:rsidR="0062793B" w:rsidRPr="00CF4F11" w:rsidRDefault="00A729F8" w:rsidP="0062793B">
      <w:pPr>
        <w:pStyle w:val="2"/>
        <w:adjustRightInd w:val="0"/>
        <w:snapToGrid w:val="0"/>
        <w:spacing w:before="0" w:after="0" w:line="16" w:lineRule="atLeast"/>
        <w:rPr>
          <w:rFonts w:ascii="微软雅黑" w:eastAsia="微软雅黑" w:hAnsi="微软雅黑"/>
        </w:rPr>
      </w:pPr>
      <w:bookmarkStart w:id="10" w:name="_Toc465080243"/>
      <w:r>
        <w:rPr>
          <w:rFonts w:ascii="微软雅黑" w:eastAsia="微软雅黑" w:hAnsi="微软雅黑"/>
        </w:rPr>
        <w:t>4</w:t>
      </w:r>
      <w:r w:rsidR="0062793B" w:rsidRPr="00CF4F11">
        <w:rPr>
          <w:rFonts w:ascii="微软雅黑" w:eastAsia="微软雅黑" w:hAnsi="微软雅黑" w:hint="eastAsia"/>
        </w:rPr>
        <w:t>、获取</w:t>
      </w:r>
      <w:r w:rsidR="0062793B" w:rsidRPr="00CF4F11">
        <w:rPr>
          <w:rFonts w:ascii="微软雅黑" w:eastAsia="微软雅黑" w:hAnsi="微软雅黑"/>
        </w:rPr>
        <w:t>包名还有安全码SHA1</w:t>
      </w:r>
      <w:r w:rsidR="0062793B" w:rsidRPr="00CF4F11">
        <w:rPr>
          <w:rFonts w:ascii="微软雅黑" w:eastAsia="微软雅黑" w:hAnsi="微软雅黑" w:hint="eastAsia"/>
        </w:rPr>
        <w:t>值</w:t>
      </w:r>
      <w:bookmarkEnd w:id="10"/>
    </w:p>
    <w:p w14:paraId="3BBD127F" w14:textId="77777777" w:rsidR="00A9357D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1" w:name="_Toc465080244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1</w:t>
      </w:r>
      <w:r w:rsidRPr="00CF4F11">
        <w:rPr>
          <w:rFonts w:ascii="微软雅黑" w:eastAsia="微软雅黑" w:hAnsi="微软雅黑" w:hint="eastAsia"/>
        </w:rPr>
        <w:t>)</w:t>
      </w:r>
      <w:r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包名</w:t>
      </w:r>
      <w:r w:rsidRPr="00CF4F11">
        <w:rPr>
          <w:rFonts w:ascii="微软雅黑" w:eastAsia="微软雅黑" w:hAnsi="微软雅黑" w:hint="eastAsia"/>
        </w:rPr>
        <w:t>获取</w:t>
      </w:r>
      <w:r w:rsidR="00FC0F51" w:rsidRPr="00CF4F11">
        <w:rPr>
          <w:rFonts w:ascii="微软雅黑" w:eastAsia="微软雅黑" w:hAnsi="微软雅黑" w:hint="eastAsia"/>
        </w:rPr>
        <w:t>：</w:t>
      </w:r>
      <w:bookmarkEnd w:id="11"/>
      <w:r w:rsidR="00FC0F51" w:rsidRPr="00CF4F11">
        <w:rPr>
          <w:rFonts w:ascii="微软雅黑" w:eastAsia="微软雅黑" w:hAnsi="微软雅黑" w:hint="eastAsia"/>
        </w:rPr>
        <w:t xml:space="preserve"> </w:t>
      </w:r>
    </w:p>
    <w:p w14:paraId="46DF1854" w14:textId="22CB3009" w:rsidR="00FC0F51" w:rsidRPr="00CF4F11" w:rsidRDefault="00FC0F51" w:rsidP="00A9357D">
      <w:pPr>
        <w:adjustRightInd w:val="0"/>
        <w:snapToGrid w:val="0"/>
        <w:ind w:firstLineChars="50" w:firstLine="10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在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Android</w:t>
      </w:r>
      <w:r w:rsidR="00A9357D" w:rsidRPr="00CF4F11">
        <w:rPr>
          <w:rFonts w:ascii="微软雅黑" w:eastAsia="微软雅黑" w:hAnsi="微软雅黑"/>
          <w:sz w:val="21"/>
          <w:szCs w:val="21"/>
        </w:rPr>
        <w:t>工程目录下的</w:t>
      </w:r>
      <w:r w:rsidRPr="00CF4F11">
        <w:rPr>
          <w:rFonts w:ascii="微软雅黑" w:eastAsia="微软雅黑" w:hAnsi="微软雅黑" w:hint="eastAsia"/>
          <w:sz w:val="21"/>
          <w:szCs w:val="21"/>
        </w:rPr>
        <w:t>AndroidManifest.xml清单</w:t>
      </w:r>
      <w:r w:rsidRPr="00CF4F11">
        <w:rPr>
          <w:rFonts w:ascii="微软雅黑" w:eastAsia="微软雅黑" w:hAnsi="微软雅黑"/>
          <w:sz w:val="21"/>
          <w:szCs w:val="21"/>
        </w:rPr>
        <w:t>文件</w:t>
      </w:r>
      <w:r w:rsidRPr="00CF4F11">
        <w:rPr>
          <w:rFonts w:ascii="微软雅黑" w:eastAsia="微软雅黑" w:hAnsi="微软雅黑" w:hint="eastAsia"/>
          <w:sz w:val="21"/>
          <w:szCs w:val="21"/>
        </w:rPr>
        <w:t>中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的package部分</w:t>
      </w:r>
      <w:r w:rsidR="00A9357D" w:rsidRPr="00CF4F11">
        <w:rPr>
          <w:rFonts w:ascii="微软雅黑" w:eastAsia="微软雅黑" w:hAnsi="微软雅黑"/>
          <w:sz w:val="21"/>
          <w:szCs w:val="21"/>
        </w:rPr>
        <w:t>即</w:t>
      </w:r>
      <w:r w:rsidR="00A9357D" w:rsidRPr="00CF4F11">
        <w:rPr>
          <w:rFonts w:ascii="微软雅黑" w:eastAsia="微软雅黑" w:hAnsi="微软雅黑" w:hint="eastAsia"/>
          <w:sz w:val="21"/>
          <w:szCs w:val="21"/>
        </w:rPr>
        <w:t>是</w:t>
      </w:r>
      <w:r w:rsidR="00A9357D" w:rsidRPr="00CF4F11">
        <w:rPr>
          <w:rFonts w:ascii="微软雅黑" w:eastAsia="微软雅黑" w:hAnsi="微软雅黑"/>
          <w:sz w:val="21"/>
          <w:szCs w:val="21"/>
        </w:rPr>
        <w:t>包名</w:t>
      </w:r>
    </w:p>
    <w:p w14:paraId="517D91B0" w14:textId="7A809CBB" w:rsidR="00FC0F51" w:rsidRPr="00CF4F11" w:rsidRDefault="00A9357D" w:rsidP="00A9357D">
      <w:pPr>
        <w:pStyle w:val="3"/>
        <w:adjustRightInd w:val="0"/>
        <w:snapToGrid w:val="0"/>
        <w:spacing w:before="0" w:after="0" w:line="40" w:lineRule="atLeast"/>
        <w:rPr>
          <w:rFonts w:ascii="微软雅黑" w:eastAsia="微软雅黑" w:hAnsi="微软雅黑"/>
        </w:rPr>
      </w:pPr>
      <w:bookmarkStart w:id="12" w:name="_Toc465080245"/>
      <w:r w:rsidRPr="00CF4F11">
        <w:rPr>
          <w:rFonts w:ascii="微软雅黑" w:eastAsia="微软雅黑" w:hAnsi="微软雅黑" w:hint="eastAsia"/>
        </w:rPr>
        <w:t>(</w:t>
      </w:r>
      <w:r w:rsidRPr="00CF4F11">
        <w:rPr>
          <w:rFonts w:ascii="微软雅黑" w:eastAsia="微软雅黑" w:hAnsi="微软雅黑"/>
        </w:rPr>
        <w:t>2</w:t>
      </w:r>
      <w:r w:rsidRPr="00CF4F11">
        <w:rPr>
          <w:rFonts w:ascii="微软雅黑" w:eastAsia="微软雅黑" w:hAnsi="微软雅黑" w:hint="eastAsia"/>
        </w:rPr>
        <w:t>)</w:t>
      </w:r>
      <w:r w:rsidR="00FC0F51" w:rsidRPr="00CF4F11">
        <w:rPr>
          <w:rFonts w:ascii="微软雅黑" w:eastAsia="微软雅黑" w:hAnsi="微软雅黑"/>
        </w:rPr>
        <w:t xml:space="preserve"> </w:t>
      </w:r>
      <w:r w:rsidR="00FC0F51" w:rsidRPr="00CF4F11">
        <w:rPr>
          <w:rFonts w:ascii="微软雅黑" w:eastAsia="微软雅黑" w:hAnsi="微软雅黑" w:hint="eastAsia"/>
        </w:rPr>
        <w:t>发行版本</w:t>
      </w:r>
      <w:r w:rsidR="00FC0F51" w:rsidRPr="00CF4F11">
        <w:rPr>
          <w:rFonts w:ascii="微软雅黑" w:eastAsia="微软雅黑" w:hAnsi="微软雅黑"/>
        </w:rPr>
        <w:t>安全</w:t>
      </w:r>
      <w:r w:rsidR="00FC0F51" w:rsidRPr="00CF4F11">
        <w:rPr>
          <w:rFonts w:ascii="微软雅黑" w:eastAsia="微软雅黑" w:hAnsi="微软雅黑" w:hint="eastAsia"/>
        </w:rPr>
        <w:t>码SHA1</w:t>
      </w:r>
      <w:r w:rsidR="00FC0F51" w:rsidRPr="00CF4F11">
        <w:rPr>
          <w:rFonts w:ascii="微软雅黑" w:eastAsia="微软雅黑" w:hAnsi="微软雅黑"/>
        </w:rPr>
        <w:t>:</w:t>
      </w:r>
      <w:bookmarkEnd w:id="12"/>
    </w:p>
    <w:p w14:paraId="594AF383" w14:textId="77777777" w:rsidR="00FC0F51" w:rsidRPr="00CF4F11" w:rsidRDefault="00FC0F51" w:rsidP="00A9357D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hint="eastAsia"/>
          <w:sz w:val="21"/>
          <w:szCs w:val="21"/>
        </w:rPr>
        <w:t>获取</w:t>
      </w:r>
      <w:r w:rsidRPr="00CF4F11">
        <w:rPr>
          <w:rFonts w:ascii="微软雅黑" w:eastAsia="微软雅黑" w:hAnsi="微软雅黑"/>
          <w:sz w:val="21"/>
          <w:szCs w:val="21"/>
        </w:rPr>
        <w:t>这个值</w:t>
      </w:r>
      <w:r w:rsidRPr="00CF4F11">
        <w:rPr>
          <w:rFonts w:ascii="微软雅黑" w:eastAsia="微软雅黑" w:hAnsi="微软雅黑" w:hint="eastAsia"/>
          <w:sz w:val="21"/>
          <w:szCs w:val="21"/>
        </w:rPr>
        <w:t>有</w:t>
      </w:r>
      <w:r w:rsidRPr="00CF4F11">
        <w:rPr>
          <w:rFonts w:ascii="微软雅黑" w:eastAsia="微软雅黑" w:hAnsi="微软雅黑"/>
          <w:sz w:val="21"/>
          <w:szCs w:val="21"/>
        </w:rPr>
        <w:t>以下</w:t>
      </w:r>
      <w:r w:rsidRPr="00CF4F11">
        <w:rPr>
          <w:rFonts w:ascii="微软雅黑" w:eastAsia="微软雅黑" w:hAnsi="微软雅黑" w:hint="eastAsia"/>
          <w:sz w:val="21"/>
          <w:szCs w:val="21"/>
        </w:rPr>
        <w:t>三</w:t>
      </w:r>
      <w:r w:rsidRPr="00CF4F11">
        <w:rPr>
          <w:rFonts w:ascii="微软雅黑" w:eastAsia="微软雅黑" w:hAnsi="微软雅黑"/>
          <w:sz w:val="21"/>
          <w:szCs w:val="21"/>
        </w:rPr>
        <w:t>种方法：</w:t>
      </w:r>
    </w:p>
    <w:p w14:paraId="2B6CDBFB" w14:textId="77777777" w:rsidR="00FC0F51" w:rsidRPr="00CF4F11" w:rsidRDefault="00FC0F51" w:rsidP="00A9357D">
      <w:pPr>
        <w:pStyle w:val="a3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通过keytool工具，在cmd命令中输入 keytool -list -v –keystore 你的签名证书</w:t>
      </w:r>
      <w:r w:rsidRPr="00CF4F11">
        <w:rPr>
          <w:rFonts w:ascii="微软雅黑" w:eastAsia="微软雅黑" w:hAnsi="微软雅黑" w:hint="eastAsia"/>
          <w:sz w:val="21"/>
          <w:szCs w:val="21"/>
        </w:rPr>
        <w:t>文件</w:t>
      </w:r>
    </w:p>
    <w:p w14:paraId="0A3FFB89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例如</w:t>
      </w:r>
      <w:r w:rsidRPr="00CF4F11">
        <w:rPr>
          <w:rFonts w:ascii="微软雅黑" w:eastAsia="微软雅黑" w:hAnsi="微软雅黑"/>
          <w:sz w:val="21"/>
          <w:szCs w:val="21"/>
        </w:rPr>
        <w:t xml:space="preserve">在D盘根目录，则输入：keytool -list -v -keystore d:\key2.keystore </w:t>
      </w:r>
    </w:p>
    <w:p w14:paraId="53A177F5" w14:textId="77777777" w:rsidR="00FC0F51" w:rsidRPr="00CF4F11" w:rsidRDefault="00FC0F51" w:rsidP="00A9357D">
      <w:pPr>
        <w:pStyle w:val="a3"/>
        <w:adjustRightInd w:val="0"/>
        <w:snapToGrid w:val="0"/>
        <w:ind w:left="72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/>
          <w:sz w:val="21"/>
          <w:szCs w:val="21"/>
        </w:rPr>
        <w:t>回车后输入生成证书的密码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即可得到以下信息</w:t>
      </w:r>
      <w:r w:rsidRPr="00CF4F11">
        <w:rPr>
          <w:rFonts w:ascii="微软雅黑" w:eastAsia="微软雅黑" w:hAnsi="微软雅黑" w:hint="eastAsia"/>
          <w:sz w:val="21"/>
          <w:szCs w:val="21"/>
        </w:rPr>
        <w:t>，</w:t>
      </w:r>
      <w:r w:rsidRPr="00CF4F11">
        <w:rPr>
          <w:rFonts w:ascii="微软雅黑" w:eastAsia="微软雅黑" w:hAnsi="微软雅黑"/>
          <w:sz w:val="21"/>
          <w:szCs w:val="21"/>
        </w:rPr>
        <w:t>其中红色框部分</w:t>
      </w:r>
      <w:r w:rsidRPr="00CF4F11">
        <w:rPr>
          <w:rFonts w:ascii="微软雅黑" w:eastAsia="微软雅黑" w:hAnsi="微软雅黑" w:hint="eastAsia"/>
          <w:sz w:val="21"/>
          <w:szCs w:val="21"/>
        </w:rPr>
        <w:t>是SHA1值：</w:t>
      </w:r>
    </w:p>
    <w:p w14:paraId="7483CCE4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4DEAD7" wp14:editId="0C5A2EB9">
            <wp:extent cx="4876800" cy="47240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577" cy="47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9BB" w14:textId="24131715" w:rsidR="00FC0F51" w:rsidRPr="00CF4F11" w:rsidRDefault="00FC0F51" w:rsidP="00A9357D">
      <w:pPr>
        <w:pStyle w:val="a3"/>
        <w:numPr>
          <w:ilvl w:val="0"/>
          <w:numId w:val="17"/>
        </w:numPr>
        <w:adjustRightInd w:val="0"/>
        <w:snapToGrid w:val="0"/>
        <w:ind w:left="714" w:firstLineChars="0" w:hanging="357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对</w:t>
      </w:r>
      <w:r w:rsidRPr="00CF4F11">
        <w:rPr>
          <w:rFonts w:ascii="微软雅黑" w:eastAsia="微软雅黑" w:hAnsi="微软雅黑"/>
          <w:sz w:val="21"/>
          <w:szCs w:val="21"/>
        </w:rPr>
        <w:t>生成的正式</w:t>
      </w:r>
      <w:r w:rsidRPr="00CF4F11">
        <w:rPr>
          <w:rFonts w:ascii="微软雅黑" w:eastAsia="微软雅黑" w:hAnsi="微软雅黑" w:hint="eastAsia"/>
          <w:sz w:val="21"/>
          <w:szCs w:val="21"/>
        </w:rPr>
        <w:t>apk安装包</w:t>
      </w:r>
      <w:r w:rsidRPr="00CF4F11">
        <w:rPr>
          <w:rFonts w:ascii="微软雅黑" w:eastAsia="微软雅黑" w:hAnsi="微软雅黑"/>
          <w:sz w:val="21"/>
          <w:szCs w:val="21"/>
        </w:rPr>
        <w:t>文件重新改扩展名字</w:t>
      </w:r>
      <w:r w:rsidRPr="00CF4F11">
        <w:rPr>
          <w:rFonts w:ascii="微软雅黑" w:eastAsia="微软雅黑" w:hAnsi="微软雅黑" w:hint="eastAsia"/>
          <w:sz w:val="21"/>
          <w:szCs w:val="21"/>
        </w:rPr>
        <w:t>为zip，</w:t>
      </w:r>
      <w:r w:rsidRPr="00CF4F11">
        <w:rPr>
          <w:rFonts w:ascii="微软雅黑" w:eastAsia="微软雅黑" w:hAnsi="微软雅黑"/>
          <w:sz w:val="21"/>
          <w:szCs w:val="21"/>
        </w:rPr>
        <w:t>并且解压缩可以得到类似</w:t>
      </w:r>
      <w:r w:rsidRPr="00CF4F11">
        <w:rPr>
          <w:rFonts w:ascii="微软雅黑" w:eastAsia="微软雅黑" w:hAnsi="微软雅黑" w:hint="eastAsia"/>
          <w:sz w:val="21"/>
          <w:szCs w:val="21"/>
        </w:rPr>
        <w:t>下面</w:t>
      </w:r>
      <w:r w:rsidRPr="00CF4F11">
        <w:rPr>
          <w:rFonts w:ascii="微软雅黑" w:eastAsia="微软雅黑" w:hAnsi="微软雅黑"/>
          <w:sz w:val="21"/>
          <w:szCs w:val="21"/>
        </w:rPr>
        <w:t>的文件</w:t>
      </w:r>
      <w:r w:rsidRPr="00CF4F11">
        <w:rPr>
          <w:rFonts w:ascii="微软雅黑" w:eastAsia="微软雅黑" w:hAnsi="微软雅黑" w:hint="eastAsia"/>
          <w:sz w:val="21"/>
          <w:szCs w:val="21"/>
        </w:rPr>
        <w:t>夹</w:t>
      </w:r>
      <w:r w:rsidRPr="00CF4F11">
        <w:rPr>
          <w:rFonts w:ascii="微软雅黑" w:eastAsia="微软雅黑" w:hAnsi="微软雅黑"/>
          <w:sz w:val="21"/>
          <w:szCs w:val="21"/>
        </w:rPr>
        <w:t xml:space="preserve">， </w:t>
      </w:r>
    </w:p>
    <w:p w14:paraId="4AC04927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drawing>
          <wp:inline distT="0" distB="0" distL="0" distR="0" wp14:anchorId="33A39801" wp14:editId="067ED717">
            <wp:extent cx="4524375" cy="175196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88" cy="1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E6D" w14:textId="77777777" w:rsidR="00FC0F51" w:rsidRPr="00CF4F11" w:rsidRDefault="00FC0F51" w:rsidP="00A9357D">
      <w:pPr>
        <w:pStyle w:val="a3"/>
        <w:adjustRightInd w:val="0"/>
        <w:snapToGrid w:val="0"/>
        <w:ind w:leftChars="200" w:left="480" w:firstLineChars="0" w:firstLine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其中有META-INF目录</w:t>
      </w:r>
      <w:r w:rsidRPr="00CF4F11">
        <w:rPr>
          <w:rFonts w:ascii="微软雅黑" w:eastAsia="微软雅黑" w:hAnsi="微软雅黑"/>
          <w:sz w:val="21"/>
          <w:szCs w:val="21"/>
        </w:rPr>
        <w:t>，双击进入目录后</w:t>
      </w:r>
      <w:r w:rsidRPr="00CF4F11">
        <w:rPr>
          <w:rFonts w:ascii="微软雅黑" w:eastAsia="微软雅黑" w:hAnsi="微软雅黑" w:hint="eastAsia"/>
          <w:sz w:val="21"/>
          <w:szCs w:val="21"/>
        </w:rPr>
        <w:t>有MANIFEST.MF、CERT.SF和CERT.RSA三个</w:t>
      </w:r>
      <w:r w:rsidRPr="00CF4F11">
        <w:rPr>
          <w:rFonts w:ascii="微软雅黑" w:eastAsia="微软雅黑" w:hAnsi="微软雅黑"/>
          <w:sz w:val="21"/>
          <w:szCs w:val="21"/>
        </w:rPr>
        <w:t>文件，通过在cmd命令</w:t>
      </w:r>
      <w:r w:rsidRPr="00CF4F11">
        <w:rPr>
          <w:rFonts w:ascii="微软雅黑" w:eastAsia="微软雅黑" w:hAnsi="微软雅黑" w:hint="eastAsia"/>
          <w:sz w:val="21"/>
          <w:szCs w:val="21"/>
        </w:rPr>
        <w:t>进入</w:t>
      </w:r>
      <w:r w:rsidRPr="00CF4F11">
        <w:rPr>
          <w:rFonts w:ascii="微软雅黑" w:eastAsia="微软雅黑" w:hAnsi="微软雅黑"/>
          <w:sz w:val="21"/>
          <w:szCs w:val="21"/>
        </w:rPr>
        <w:t>对应文件目录后中输入</w:t>
      </w:r>
    </w:p>
    <w:p w14:paraId="563EAC98" w14:textId="77777777" w:rsidR="00FC0F51" w:rsidRPr="00CF4F11" w:rsidRDefault="00FC0F51" w:rsidP="00A9357D">
      <w:pPr>
        <w:pStyle w:val="a3"/>
        <w:adjustRightInd w:val="0"/>
        <w:snapToGrid w:val="0"/>
        <w:ind w:firstLineChars="250" w:firstLine="525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keytool -printcert -file CERT.RSA，</w:t>
      </w:r>
      <w:r w:rsidRPr="00CF4F11">
        <w:rPr>
          <w:rFonts w:ascii="微软雅黑" w:eastAsia="微软雅黑" w:hAnsi="微软雅黑"/>
          <w:sz w:val="21"/>
          <w:szCs w:val="21"/>
        </w:rPr>
        <w:t>可以得到</w:t>
      </w:r>
      <w:r w:rsidRPr="00CF4F11">
        <w:rPr>
          <w:rFonts w:ascii="微软雅黑" w:eastAsia="微软雅黑" w:hAnsi="微软雅黑" w:hint="eastAsia"/>
          <w:sz w:val="21"/>
          <w:szCs w:val="21"/>
        </w:rPr>
        <w:t>SHA1值</w:t>
      </w:r>
      <w:r w:rsidRPr="00CF4F11">
        <w:rPr>
          <w:rFonts w:ascii="微软雅黑" w:eastAsia="微软雅黑" w:hAnsi="微软雅黑"/>
          <w:sz w:val="21"/>
          <w:szCs w:val="21"/>
        </w:rPr>
        <w:t>，</w:t>
      </w:r>
    </w:p>
    <w:p w14:paraId="3D702A9F" w14:textId="77777777" w:rsidR="00FC0F51" w:rsidRPr="00CF4F11" w:rsidRDefault="00FC0F51" w:rsidP="00FC0F51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6194458" wp14:editId="72FFA25A">
            <wp:extent cx="4991100" cy="14450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296" cy="14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51B" w14:textId="7F0980CA" w:rsidR="008A0D7A" w:rsidRPr="008A0D7A" w:rsidRDefault="00A729F8" w:rsidP="008A0D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" w:name="_Toc465080246"/>
      <w:r>
        <w:rPr>
          <w:rFonts w:ascii="微软雅黑" w:eastAsia="微软雅黑" w:hAnsi="微软雅黑"/>
        </w:rPr>
        <w:t>5</w:t>
      </w:r>
      <w:r w:rsidR="008A0D7A" w:rsidRPr="008A0D7A">
        <w:rPr>
          <w:rFonts w:ascii="微软雅黑" w:eastAsia="微软雅黑" w:hAnsi="微软雅黑" w:hint="eastAsia"/>
        </w:rPr>
        <w:t>、</w:t>
      </w:r>
      <w:r w:rsidR="008A0D7A" w:rsidRPr="008A0D7A">
        <w:rPr>
          <w:rFonts w:ascii="微软雅黑" w:eastAsia="微软雅黑" w:hAnsi="微软雅黑"/>
        </w:rPr>
        <w:t>客户Server端需提供给APP的信息</w:t>
      </w:r>
      <w:bookmarkEnd w:id="13"/>
    </w:p>
    <w:p w14:paraId="63C8B969" w14:textId="38D0B56A" w:rsidR="003E3916" w:rsidRPr="008A0D7A" w:rsidRDefault="008A0D7A" w:rsidP="008A0D7A">
      <w:pPr>
        <w:adjustRightInd w:val="0"/>
        <w:snapToGrid w:val="0"/>
        <w:spacing w:line="240" w:lineRule="atLeast"/>
        <w:ind w:left="420"/>
        <w:rPr>
          <w:rFonts w:ascii="微软雅黑" w:eastAsia="微软雅黑" w:hAnsi="微软雅黑"/>
          <w:sz w:val="21"/>
          <w:szCs w:val="21"/>
        </w:rPr>
      </w:pPr>
      <w:r w:rsidRPr="008A0D7A">
        <w:rPr>
          <w:rFonts w:ascii="微软雅黑" w:eastAsia="微软雅黑" w:hAnsi="微软雅黑"/>
          <w:sz w:val="21"/>
          <w:szCs w:val="21"/>
        </w:rPr>
        <w:t>客户Server端需要提供如下信息：</w:t>
      </w:r>
      <w:r w:rsidRPr="008A0D7A">
        <w:rPr>
          <w:rFonts w:ascii="微软雅黑" w:eastAsia="微软雅黑" w:hAnsi="微软雅黑"/>
          <w:sz w:val="21"/>
          <w:szCs w:val="21"/>
        </w:rPr>
        <w:br/>
      </w:r>
      <w:r>
        <w:rPr>
          <w:rFonts w:ascii="微软雅黑" w:eastAsia="微软雅黑" w:hAnsi="微软雅黑"/>
          <w:sz w:val="21"/>
          <w:szCs w:val="21"/>
        </w:rPr>
        <w:t xml:space="preserve">(1) </w:t>
      </w:r>
      <w:r w:rsidRPr="008A0D7A">
        <w:rPr>
          <w:rFonts w:ascii="微软雅黑" w:eastAsia="微软雅黑" w:hAnsi="微软雅黑"/>
          <w:sz w:val="21"/>
          <w:szCs w:val="21"/>
        </w:rPr>
        <w:t>Id: 通过客户Server端接口获取到，此接口需调用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19" w:anchor="webinar_list_获取活动列表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webinar/list</w:t>
        </w:r>
      </w:hyperlink>
      <w:r w:rsidRPr="008A0D7A">
        <w:rPr>
          <w:rFonts w:ascii="微软雅黑" w:eastAsia="微软雅黑" w:hAnsi="微软雅黑"/>
          <w:sz w:val="21"/>
          <w:szCs w:val="21"/>
        </w:rPr>
        <w:t>获取。</w:t>
      </w:r>
      <w:r>
        <w:rPr>
          <w:rFonts w:ascii="微软雅黑" w:eastAsia="微软雅黑" w:hAnsi="微软雅黑"/>
          <w:sz w:val="21"/>
          <w:szCs w:val="21"/>
        </w:rPr>
        <w:br/>
        <w:t xml:space="preserve">(2) </w:t>
      </w:r>
      <w:r w:rsidRPr="008A0D7A">
        <w:rPr>
          <w:rFonts w:ascii="微软雅黑" w:eastAsia="微软雅黑" w:hAnsi="微软雅黑"/>
          <w:sz w:val="21"/>
          <w:szCs w:val="21"/>
        </w:rPr>
        <w:t>AccessToken：通过客户端接口获取到，此接口需调用</w:t>
      </w:r>
      <w:r>
        <w:rPr>
          <w:rFonts w:ascii="微软雅黑" w:eastAsia="微软雅黑" w:hAnsi="微软雅黑"/>
          <w:sz w:val="21"/>
          <w:szCs w:val="21"/>
        </w:rPr>
        <w:t>vhall</w:t>
      </w:r>
      <w:r w:rsidRPr="008A0D7A">
        <w:rPr>
          <w:rFonts w:ascii="微软雅黑" w:eastAsia="微软雅黑" w:hAnsi="微软雅黑"/>
          <w:sz w:val="21"/>
          <w:szCs w:val="21"/>
        </w:rPr>
        <w:t>接口</w:t>
      </w:r>
      <w:hyperlink r:id="rId20" w:anchor="verify/access-token_获取SDK直播操作token" w:history="1">
        <w:r w:rsidRPr="008A0D7A">
          <w:rPr>
            <w:rStyle w:val="a9"/>
            <w:rFonts w:ascii="微软雅黑" w:eastAsia="微软雅黑" w:hAnsi="微软雅黑"/>
            <w:sz w:val="21"/>
            <w:szCs w:val="21"/>
          </w:rPr>
          <w:t>verify/access-token</w:t>
        </w:r>
      </w:hyperlink>
      <w:r w:rsidRPr="008A0D7A">
        <w:rPr>
          <w:rFonts w:ascii="微软雅黑" w:eastAsia="微软雅黑" w:hAnsi="微软雅黑"/>
          <w:sz w:val="21"/>
          <w:szCs w:val="21"/>
        </w:rPr>
        <w:t xml:space="preserve">获取。 </w:t>
      </w:r>
    </w:p>
    <w:p w14:paraId="50027B0F" w14:textId="0094967B" w:rsidR="00E70E59" w:rsidRPr="00CF4F11" w:rsidRDefault="003E3916" w:rsidP="003E3916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4" w:name="_Toc8801"/>
      <w:bookmarkStart w:id="15" w:name="_Toc9862"/>
      <w:bookmarkStart w:id="16" w:name="_Toc7245"/>
      <w:bookmarkStart w:id="17" w:name="_Toc15571"/>
      <w:bookmarkStart w:id="18" w:name="_Toc23031"/>
      <w:bookmarkStart w:id="19" w:name="_Toc10072"/>
      <w:bookmarkStart w:id="20" w:name="_Toc31319"/>
      <w:bookmarkStart w:id="21" w:name="_Toc18349"/>
      <w:bookmarkStart w:id="22" w:name="_Toc10783"/>
      <w:bookmarkStart w:id="23" w:name="_Toc26280"/>
      <w:bookmarkStart w:id="24" w:name="_Toc4822"/>
      <w:bookmarkStart w:id="25" w:name="_Toc17476"/>
      <w:bookmarkStart w:id="26" w:name="_Toc3052"/>
      <w:bookmarkStart w:id="27" w:name="_Toc27061"/>
      <w:bookmarkStart w:id="28" w:name="_Toc27824"/>
      <w:bookmarkStart w:id="29" w:name="_Toc15210"/>
      <w:bookmarkStart w:id="30" w:name="_Toc16108"/>
      <w:bookmarkStart w:id="31" w:name="_Toc465080247"/>
      <w:r w:rsidRPr="00CF4F11">
        <w:rPr>
          <w:rFonts w:ascii="微软雅黑" w:eastAsia="微软雅黑" w:hAnsi="微软雅黑" w:hint="eastAsia"/>
        </w:rPr>
        <w:t>四</w:t>
      </w:r>
      <w:r w:rsidRPr="00CF4F11">
        <w:rPr>
          <w:rFonts w:ascii="微软雅黑" w:eastAsia="微软雅黑" w:hAnsi="微软雅黑"/>
        </w:rPr>
        <w:t>、</w:t>
      </w:r>
      <w:r w:rsidR="00E70E59" w:rsidRPr="00CF4F11">
        <w:rPr>
          <w:rFonts w:ascii="微软雅黑" w:eastAsia="微软雅黑" w:hAnsi="微软雅黑" w:hint="eastAsia"/>
        </w:rPr>
        <w:t>SDK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331BEB" w:rsidRPr="00CF4F11">
        <w:rPr>
          <w:rFonts w:ascii="微软雅黑" w:eastAsia="微软雅黑" w:hAnsi="微软雅黑" w:hint="eastAsia"/>
        </w:rPr>
        <w:t>集成</w:t>
      </w:r>
      <w:r w:rsidR="00331BEB" w:rsidRPr="00CF4F11">
        <w:rPr>
          <w:rFonts w:ascii="微软雅黑" w:eastAsia="微软雅黑" w:hAnsi="微软雅黑"/>
        </w:rPr>
        <w:t>前</w:t>
      </w:r>
      <w:r w:rsidR="00331BEB" w:rsidRPr="00CF4F11">
        <w:rPr>
          <w:rFonts w:ascii="微软雅黑" w:eastAsia="微软雅黑" w:hAnsi="微软雅黑" w:hint="eastAsia"/>
        </w:rPr>
        <w:t>必要</w:t>
      </w:r>
      <w:r w:rsidR="00331BEB" w:rsidRPr="00CF4F11">
        <w:rPr>
          <w:rFonts w:ascii="微软雅黑" w:eastAsia="微软雅黑" w:hAnsi="微软雅黑"/>
        </w:rPr>
        <w:t>的</w:t>
      </w:r>
      <w:r w:rsidR="0027394D" w:rsidRPr="00CF4F11">
        <w:rPr>
          <w:rFonts w:ascii="微软雅黑" w:eastAsia="微软雅黑" w:hAnsi="微软雅黑" w:hint="eastAsia"/>
        </w:rPr>
        <w:t>准备</w:t>
      </w:r>
      <w:r w:rsidR="00331BEB" w:rsidRPr="00CF4F11">
        <w:rPr>
          <w:rFonts w:ascii="微软雅黑" w:eastAsia="微软雅黑" w:hAnsi="微软雅黑" w:hint="eastAsia"/>
        </w:rPr>
        <w:t>工作</w:t>
      </w:r>
      <w:bookmarkEnd w:id="31"/>
    </w:p>
    <w:p w14:paraId="5AF60FAE" w14:textId="7DFA412B" w:rsidR="00B4255F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  <w:sz w:val="30"/>
          <w:szCs w:val="30"/>
        </w:rPr>
      </w:pPr>
      <w:bookmarkStart w:id="32" w:name="_Toc465080248"/>
      <w:bookmarkStart w:id="33" w:name="_Toc12691"/>
      <w:bookmarkStart w:id="34" w:name="_Toc1711"/>
      <w:bookmarkStart w:id="35" w:name="_Toc23974"/>
      <w:bookmarkStart w:id="36" w:name="_Toc5091"/>
      <w:bookmarkStart w:id="37" w:name="_Toc12249"/>
      <w:bookmarkStart w:id="38" w:name="_Toc8982"/>
      <w:bookmarkStart w:id="39" w:name="_Toc4631"/>
      <w:bookmarkStart w:id="40" w:name="_Toc5680"/>
      <w:bookmarkStart w:id="41" w:name="_Toc24687"/>
      <w:bookmarkStart w:id="42" w:name="_Toc12304"/>
      <w:bookmarkStart w:id="43" w:name="_Toc16729"/>
      <w:bookmarkStart w:id="44" w:name="_Toc14824"/>
      <w:bookmarkStart w:id="45" w:name="_Toc30847"/>
      <w:bookmarkStart w:id="46" w:name="_Toc19818"/>
      <w:bookmarkStart w:id="47" w:name="_Toc19148"/>
      <w:bookmarkStart w:id="48" w:name="_Toc31220"/>
      <w:bookmarkStart w:id="49" w:name="_Toc7497"/>
      <w:r w:rsidRPr="00CF4F11">
        <w:rPr>
          <w:rFonts w:ascii="微软雅黑" w:eastAsia="微软雅黑" w:hAnsi="微软雅黑" w:hint="eastAsia"/>
          <w:sz w:val="30"/>
          <w:szCs w:val="30"/>
        </w:rPr>
        <w:t>1、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下载SDK</w:t>
      </w:r>
      <w:r w:rsidRPr="00CF4F11">
        <w:rPr>
          <w:rFonts w:ascii="微软雅黑" w:eastAsia="微软雅黑" w:hAnsi="微软雅黑" w:hint="eastAsia"/>
          <w:sz w:val="30"/>
          <w:szCs w:val="30"/>
        </w:rPr>
        <w:t>与</w:t>
      </w:r>
      <w:r w:rsidR="00B4255F" w:rsidRPr="00CF4F11">
        <w:rPr>
          <w:rFonts w:ascii="微软雅黑" w:eastAsia="微软雅黑" w:hAnsi="微软雅黑" w:hint="eastAsia"/>
          <w:sz w:val="30"/>
          <w:szCs w:val="30"/>
        </w:rPr>
        <w:t>DEMO</w:t>
      </w:r>
      <w:bookmarkEnd w:id="32"/>
    </w:p>
    <w:p w14:paraId="0491854E" w14:textId="70680019" w:rsidR="00B4255F" w:rsidRPr="00CF4F11" w:rsidRDefault="003E3916" w:rsidP="003E3916">
      <w:pPr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G</w:t>
      </w:r>
      <w:r w:rsidR="00B4255F" w:rsidRPr="00CF4F11">
        <w:rPr>
          <w:rFonts w:ascii="微软雅黑" w:eastAsia="微软雅黑" w:hAnsi="微软雅黑"/>
        </w:rPr>
        <w:t>ithub</w:t>
      </w:r>
      <w:r w:rsidRPr="00CF4F11">
        <w:rPr>
          <w:rFonts w:ascii="微软雅黑" w:eastAsia="微软雅黑" w:hAnsi="微软雅黑"/>
        </w:rPr>
        <w:t xml:space="preserve"> </w:t>
      </w:r>
      <w:r w:rsidR="00B4255F" w:rsidRPr="00CF4F11">
        <w:rPr>
          <w:rFonts w:ascii="微软雅黑" w:eastAsia="微软雅黑" w:hAnsi="微软雅黑" w:hint="eastAsia"/>
        </w:rPr>
        <w:t>：</w:t>
      </w:r>
      <w:hyperlink r:id="rId21" w:history="1">
        <w:r w:rsidR="002536AE" w:rsidRPr="00CF4F11">
          <w:rPr>
            <w:rStyle w:val="a9"/>
            <w:rFonts w:ascii="微软雅黑" w:eastAsia="微软雅黑" w:hAnsi="微软雅黑"/>
          </w:rPr>
          <w:t>https://github.com/vhall20/vhallsdk_live_android/releases</w:t>
        </w:r>
      </w:hyperlink>
      <w:r w:rsidR="002536AE" w:rsidRPr="00CF4F11">
        <w:rPr>
          <w:rFonts w:ascii="微软雅黑" w:eastAsia="微软雅黑" w:hAnsi="微软雅黑"/>
        </w:rPr>
        <w:t xml:space="preserve"> </w:t>
      </w:r>
    </w:p>
    <w:p w14:paraId="31566638" w14:textId="5A9C4331" w:rsidR="003E3916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0" w:name="_Toc465080249"/>
      <w:r w:rsidRPr="00CF4F11">
        <w:rPr>
          <w:rFonts w:ascii="微软雅黑" w:eastAsia="微软雅黑" w:hAnsi="微软雅黑" w:hint="eastAsia"/>
        </w:rPr>
        <w:t>2、</w:t>
      </w:r>
      <w:r w:rsidR="00B4255F" w:rsidRPr="00CF4F11">
        <w:rPr>
          <w:rFonts w:ascii="微软雅黑" w:eastAsia="微软雅黑" w:hAnsi="微软雅黑" w:hint="eastAsia"/>
        </w:rPr>
        <w:t>开发环境要求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964AC8C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Pc操作系统：64window系统</w:t>
      </w:r>
    </w:p>
    <w:p w14:paraId="463C4396" w14:textId="1DBC89BD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JDK: 1.</w:t>
      </w:r>
      <w:r w:rsidR="0053466C" w:rsidRPr="00CF4F11">
        <w:rPr>
          <w:rFonts w:ascii="微软雅黑" w:eastAsia="微软雅黑" w:hAnsi="微软雅黑"/>
          <w:sz w:val="21"/>
          <w:szCs w:val="21"/>
        </w:rPr>
        <w:t>7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10F9AB56" w14:textId="58DD99E5" w:rsidR="00E70E59" w:rsidRPr="00CF4F11" w:rsidRDefault="0053466C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 studio</w:t>
      </w:r>
      <w:r w:rsidR="003E3916"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="00E70E59" w:rsidRPr="00CF4F11">
        <w:rPr>
          <w:rFonts w:ascii="微软雅黑" w:eastAsia="微软雅黑" w:hAnsi="微软雅黑" w:hint="eastAsia"/>
          <w:sz w:val="21"/>
          <w:szCs w:val="21"/>
        </w:rPr>
        <w:t>: 建议使用Android studio</w:t>
      </w:r>
      <w:r w:rsidRPr="00CF4F11">
        <w:rPr>
          <w:rFonts w:ascii="微软雅黑" w:eastAsia="微软雅黑" w:hAnsi="微软雅黑"/>
          <w:sz w:val="21"/>
          <w:szCs w:val="21"/>
        </w:rPr>
        <w:t xml:space="preserve"> 2.0</w:t>
      </w:r>
      <w:r w:rsidRPr="00CF4F11">
        <w:rPr>
          <w:rFonts w:ascii="微软雅黑" w:eastAsia="微软雅黑" w:hAnsi="微软雅黑" w:hint="eastAsia"/>
          <w:sz w:val="21"/>
          <w:szCs w:val="21"/>
        </w:rPr>
        <w:t>以上</w:t>
      </w:r>
    </w:p>
    <w:p w14:paraId="552EAD8D" w14:textId="77777777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Android: 4.0以上</w:t>
      </w:r>
    </w:p>
    <w:p w14:paraId="7AC4D39C" w14:textId="1A965820" w:rsidR="00E70E59" w:rsidRPr="00CF4F11" w:rsidRDefault="00E70E59" w:rsidP="003E3916">
      <w:pPr>
        <w:adjustRightInd w:val="0"/>
        <w:snapToGrid w:val="0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备注： Android设备操作系统需要4.0以上, 需要访问手机硬件,</w:t>
      </w:r>
      <w:r w:rsidR="00CB2AE4" w:rsidRPr="00CF4F11">
        <w:rPr>
          <w:rFonts w:ascii="微软雅黑" w:eastAsia="微软雅黑" w:hAnsi="微软雅黑" w:hint="eastAsia"/>
          <w:sz w:val="21"/>
          <w:szCs w:val="21"/>
        </w:rPr>
        <w:t>暂不支持</w:t>
      </w:r>
      <w:r w:rsidRPr="00CF4F11">
        <w:rPr>
          <w:rFonts w:ascii="微软雅黑" w:eastAsia="微软雅黑" w:hAnsi="微软雅黑" w:hint="eastAsia"/>
          <w:sz w:val="21"/>
          <w:szCs w:val="21"/>
        </w:rPr>
        <w:t>模拟器开发</w:t>
      </w:r>
    </w:p>
    <w:p w14:paraId="6BF6FC42" w14:textId="52DFB88F" w:rsidR="00E70E59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51" w:name="_Toc15030"/>
      <w:bookmarkStart w:id="52" w:name="_Toc13628"/>
      <w:bookmarkStart w:id="53" w:name="_Toc18231"/>
      <w:bookmarkStart w:id="54" w:name="_Toc29936"/>
      <w:bookmarkStart w:id="55" w:name="_Toc4310"/>
      <w:bookmarkStart w:id="56" w:name="_Toc2103"/>
      <w:bookmarkStart w:id="57" w:name="_Toc12857"/>
      <w:bookmarkStart w:id="58" w:name="_Toc29801"/>
      <w:bookmarkStart w:id="59" w:name="_Toc1507"/>
      <w:bookmarkStart w:id="60" w:name="_Toc27220"/>
      <w:bookmarkStart w:id="61" w:name="_Toc13387"/>
      <w:bookmarkStart w:id="62" w:name="_Toc1082"/>
      <w:bookmarkStart w:id="63" w:name="_Toc30601"/>
      <w:bookmarkStart w:id="64" w:name="_Toc17456"/>
      <w:bookmarkStart w:id="65" w:name="_Toc18738"/>
      <w:bookmarkStart w:id="66" w:name="_Toc6084"/>
      <w:bookmarkStart w:id="67" w:name="_Toc465080250"/>
      <w:r w:rsidRPr="00CF4F11">
        <w:rPr>
          <w:rFonts w:ascii="微软雅黑" w:eastAsia="微软雅黑" w:hAnsi="微软雅黑" w:hint="eastAsia"/>
        </w:rPr>
        <w:t>3、</w:t>
      </w:r>
      <w:r w:rsidR="00E70E59" w:rsidRPr="00CF4F11">
        <w:rPr>
          <w:rFonts w:ascii="微软雅黑" w:eastAsia="微软雅黑" w:hAnsi="微软雅黑" w:hint="eastAsia"/>
        </w:rPr>
        <w:t>需要导入的Jar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D386217" w14:textId="029B1B13" w:rsidR="00E70E59" w:rsidRPr="00CF4F11" w:rsidRDefault="0053466C" w:rsidP="0053466C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微软雅黑"/>
        </w:rPr>
        <w:t>vhallsdk.jar</w:t>
      </w:r>
      <w:r w:rsidRPr="00CF4F11">
        <w:rPr>
          <w:rFonts w:ascii="微软雅黑" w:eastAsia="微软雅黑" w:hAnsi="微软雅黑" w:cs="微软雅黑" w:hint="eastAsia"/>
        </w:rPr>
        <w:t>、</w:t>
      </w:r>
      <w:r w:rsidRPr="00CF4F11">
        <w:rPr>
          <w:rFonts w:ascii="微软雅黑" w:eastAsia="微软雅黑" w:hAnsi="微软雅黑" w:cs="微软雅黑"/>
        </w:rPr>
        <w:t>bussiness.jar</w:t>
      </w:r>
    </w:p>
    <w:p w14:paraId="7717FEC5" w14:textId="3F851C20" w:rsidR="00E70E59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68" w:name="_Toc20136"/>
      <w:bookmarkStart w:id="69" w:name="_Toc9966"/>
      <w:bookmarkStart w:id="70" w:name="_Toc29951"/>
      <w:bookmarkStart w:id="71" w:name="_Toc398"/>
      <w:bookmarkStart w:id="72" w:name="_Toc25780"/>
      <w:bookmarkStart w:id="73" w:name="_Toc14495"/>
      <w:bookmarkStart w:id="74" w:name="_Toc22244"/>
      <w:bookmarkStart w:id="75" w:name="_Toc29328"/>
      <w:bookmarkStart w:id="76" w:name="_Toc27925"/>
      <w:bookmarkStart w:id="77" w:name="_Toc6958"/>
      <w:bookmarkStart w:id="78" w:name="_Toc12717"/>
      <w:bookmarkStart w:id="79" w:name="_Toc13567"/>
      <w:bookmarkStart w:id="80" w:name="_Toc17740"/>
      <w:bookmarkStart w:id="81" w:name="_Toc28501"/>
      <w:bookmarkStart w:id="82" w:name="_Toc32030"/>
      <w:bookmarkStart w:id="83" w:name="_Toc22223"/>
      <w:bookmarkStart w:id="84" w:name="_Toc465080251"/>
      <w:r w:rsidRPr="00CF4F11">
        <w:rPr>
          <w:rFonts w:ascii="微软雅黑" w:eastAsia="微软雅黑" w:hAnsi="微软雅黑" w:hint="eastAsia"/>
        </w:rPr>
        <w:t>4、</w:t>
      </w:r>
      <w:r w:rsidR="0053466C" w:rsidRPr="00CF4F11">
        <w:rPr>
          <w:rFonts w:ascii="微软雅黑" w:eastAsia="微软雅黑" w:hAnsi="微软雅黑" w:hint="eastAsia"/>
        </w:rPr>
        <w:t>需要导入的</w:t>
      </w:r>
      <w:r w:rsidR="00E70E59" w:rsidRPr="00CF4F11">
        <w:rPr>
          <w:rFonts w:ascii="微软雅黑" w:eastAsia="微软雅黑" w:hAnsi="微软雅黑" w:hint="eastAsia"/>
        </w:rPr>
        <w:t>动态库</w:t>
      </w:r>
      <w:bookmarkEnd w:id="68"/>
      <w:bookmarkEnd w:id="69"/>
      <w:bookmarkEnd w:id="70"/>
      <w:r w:rsidR="00E70E59" w:rsidRPr="00CF4F11">
        <w:rPr>
          <w:rFonts w:ascii="微软雅黑" w:eastAsia="微软雅黑" w:hAnsi="微软雅黑" w:hint="eastAsia"/>
        </w:rPr>
        <w:t>SO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0EBE21BA" w14:textId="2B2A6D73" w:rsidR="00E70E59" w:rsidRPr="00CF4F11" w:rsidRDefault="0053466C" w:rsidP="00E70E59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Arial"/>
          <w:color w:val="333333"/>
          <w:shd w:val="clear" w:color="auto" w:fill="FFFFFF"/>
        </w:rPr>
        <w:t>Libffmpeg.so</w:t>
      </w:r>
      <w:r w:rsidRPr="00CF4F11">
        <w:rPr>
          <w:rFonts w:ascii="微软雅黑" w:eastAsia="微软雅黑" w:hAnsi="微软雅黑" w:cs="Arial" w:hint="eastAsia"/>
          <w:color w:val="333333"/>
        </w:rPr>
        <w:t>、</w:t>
      </w:r>
      <w:r w:rsidRPr="00CF4F11">
        <w:rPr>
          <w:rFonts w:ascii="微软雅黑" w:eastAsia="微软雅黑" w:hAnsi="微软雅黑" w:cs="Arial"/>
          <w:color w:val="333333"/>
          <w:shd w:val="clear" w:color="auto" w:fill="FFFFFF"/>
        </w:rPr>
        <w:t>libVinnyLive.so</w:t>
      </w:r>
    </w:p>
    <w:p w14:paraId="202B8F2E" w14:textId="68EA4976" w:rsidR="0053466C" w:rsidRPr="00CF4F11" w:rsidRDefault="003E3916" w:rsidP="003E391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85" w:name="_Toc465080252"/>
      <w:bookmarkStart w:id="86" w:name="_Toc16369"/>
      <w:bookmarkStart w:id="87" w:name="_Toc12442"/>
      <w:bookmarkStart w:id="88" w:name="_Toc22628"/>
      <w:bookmarkStart w:id="89" w:name="_Toc21936"/>
      <w:bookmarkStart w:id="90" w:name="_Toc3954"/>
      <w:bookmarkStart w:id="91" w:name="_Toc19695"/>
      <w:bookmarkStart w:id="92" w:name="_Toc31437"/>
      <w:bookmarkStart w:id="93" w:name="_Toc20673"/>
      <w:bookmarkStart w:id="94" w:name="_Toc6212"/>
      <w:bookmarkStart w:id="95" w:name="_Toc9337"/>
      <w:bookmarkStart w:id="96" w:name="_Toc28038"/>
      <w:bookmarkStart w:id="97" w:name="_Toc18268"/>
      <w:bookmarkStart w:id="98" w:name="_Toc4031"/>
      <w:bookmarkStart w:id="99" w:name="_Toc15208"/>
      <w:bookmarkStart w:id="100" w:name="_Toc176"/>
      <w:r w:rsidRPr="00CF4F11">
        <w:rPr>
          <w:rFonts w:ascii="微软雅黑" w:eastAsia="微软雅黑" w:hAnsi="微软雅黑" w:hint="eastAsia"/>
        </w:rPr>
        <w:t>5、</w:t>
      </w:r>
      <w:r w:rsidR="0053466C" w:rsidRPr="00CF4F11">
        <w:rPr>
          <w:rFonts w:ascii="微软雅黑" w:eastAsia="微软雅黑" w:hAnsi="微软雅黑" w:hint="eastAsia"/>
        </w:rPr>
        <w:t>添加依赖</w:t>
      </w:r>
      <w:bookmarkEnd w:id="85"/>
    </w:p>
    <w:p w14:paraId="6E07ECBB" w14:textId="2AD235EF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 'com.github.bumptech.glide:glide:3.7.0'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//</w:t>
      </w:r>
      <w:r w:rsidR="003E3916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用于加载PPT</w:t>
      </w:r>
    </w:p>
    <w:p w14:paraId="4111BF4A" w14:textId="5D6BEE95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compile('io.socket:socket.io-client:0.8.0') {//用于SDK网络连接</w:t>
      </w:r>
    </w:p>
    <w:p w14:paraId="60E44F60" w14:textId="4F1D3916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exclude group: 'org.json', module: 'json'</w:t>
      </w:r>
    </w:p>
    <w:p w14:paraId="4885FD6A" w14:textId="2F23DDD4" w:rsidR="0053466C" w:rsidRPr="00CF4F11" w:rsidRDefault="0053466C" w:rsidP="003E391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72859EEF" w14:textId="2CACB74C" w:rsidR="00E70E59" w:rsidRPr="00CF4F11" w:rsidRDefault="003E3916" w:rsidP="003E3916">
      <w:pPr>
        <w:pStyle w:val="2"/>
        <w:adjustRightInd w:val="0"/>
        <w:snapToGrid w:val="0"/>
        <w:spacing w:before="0" w:after="0" w:line="440" w:lineRule="atLeast"/>
        <w:rPr>
          <w:rFonts w:ascii="微软雅黑" w:eastAsia="微软雅黑" w:hAnsi="微软雅黑"/>
        </w:rPr>
      </w:pPr>
      <w:bookmarkStart w:id="101" w:name="_Toc465080253"/>
      <w:r w:rsidRPr="00CF4F11">
        <w:rPr>
          <w:rFonts w:ascii="微软雅黑" w:eastAsia="微软雅黑" w:hAnsi="微软雅黑" w:hint="eastAsia"/>
        </w:rPr>
        <w:lastRenderedPageBreak/>
        <w:t>6、</w:t>
      </w:r>
      <w:r w:rsidR="00E70E59" w:rsidRPr="00CF4F11">
        <w:rPr>
          <w:rFonts w:ascii="微软雅黑" w:eastAsia="微软雅黑" w:hAnsi="微软雅黑" w:hint="eastAsia"/>
        </w:rPr>
        <w:t>权限及配置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3D364219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ind w:firstLineChars="100" w:firstLine="21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&lt;uses-permission android:name="android.permission.CAMERA" /&gt;</w:t>
      </w:r>
    </w:p>
    <w:p w14:paraId="6592A01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android:name="android.permission.WRITE_EXTERNAL_STORAGE" /&gt;</w:t>
      </w:r>
    </w:p>
    <w:p w14:paraId="451522A5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android:name="android.permission.RECORD_AUDIO" /&gt;</w:t>
      </w:r>
    </w:p>
    <w:p w14:paraId="56DEF0ED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android:name="android.permission.RECORD_VIDEO" /&gt;</w:t>
      </w:r>
    </w:p>
    <w:p w14:paraId="41CD9DE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android:name="android.permission.INTERNET" /&gt;</w:t>
      </w:r>
    </w:p>
    <w:p w14:paraId="082F4651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android:name="android.permission.WRITE_SETTINGS" /&gt;</w:t>
      </w:r>
    </w:p>
    <w:p w14:paraId="18A9490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android:name="android.permission.ACCESS_WIFI_STATE" /&gt;</w:t>
      </w:r>
    </w:p>
    <w:p w14:paraId="31633C7A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android:name="android.permission.ACCESS_NETWORK_STATE" /&gt;</w:t>
      </w:r>
    </w:p>
    <w:p w14:paraId="4713F13B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android:name="android.permission.FLASHLIGHT" /&gt;</w:t>
      </w:r>
    </w:p>
    <w:p w14:paraId="631A4743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&lt;uses-permission android:name="android.permission.CHANGE_WIFI_MULTICAST_STATE" /&gt;</w:t>
      </w:r>
    </w:p>
    <w:p w14:paraId="022CC596" w14:textId="77777777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android:name="android.hardware.camera" /&gt;</w:t>
      </w:r>
    </w:p>
    <w:p w14:paraId="599A789A" w14:textId="73F5025D" w:rsidR="008833C6" w:rsidRPr="00CF4F11" w:rsidRDefault="008833C6" w:rsidP="003E391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4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&lt;uses-feature android:name="android.hardware.camera.autofocus" /&gt;</w:t>
      </w:r>
    </w:p>
    <w:p w14:paraId="0BBBBB22" w14:textId="4FB5E3D8" w:rsidR="00E70E59" w:rsidRPr="00CF4F11" w:rsidRDefault="00814925" w:rsidP="00814925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02" w:name="_Toc24321"/>
      <w:bookmarkStart w:id="103" w:name="_Toc8240"/>
      <w:bookmarkStart w:id="104" w:name="_Toc31994"/>
      <w:bookmarkStart w:id="105" w:name="_Toc7847"/>
      <w:bookmarkStart w:id="106" w:name="_Toc30296"/>
      <w:bookmarkStart w:id="107" w:name="_Toc23302"/>
      <w:bookmarkStart w:id="108" w:name="_Toc15330"/>
      <w:bookmarkStart w:id="109" w:name="_Toc1931"/>
      <w:bookmarkStart w:id="110" w:name="_Toc31243"/>
      <w:bookmarkStart w:id="111" w:name="_Toc7822"/>
      <w:bookmarkStart w:id="112" w:name="_Toc21518"/>
      <w:bookmarkStart w:id="113" w:name="_Toc32666"/>
      <w:bookmarkStart w:id="114" w:name="_Toc465080254"/>
      <w:r w:rsidRPr="00CF4F11">
        <w:rPr>
          <w:rFonts w:ascii="微软雅黑" w:eastAsia="微软雅黑" w:hAnsi="微软雅黑" w:hint="eastAsia"/>
        </w:rPr>
        <w:t>五、</w:t>
      </w:r>
      <w:r w:rsidR="00926049">
        <w:rPr>
          <w:rFonts w:ascii="微软雅黑" w:eastAsia="微软雅黑" w:hAnsi="微软雅黑" w:hint="eastAsia"/>
        </w:rPr>
        <w:t>流媒体</w:t>
      </w:r>
      <w:r w:rsidR="00E61104" w:rsidRPr="00CF4F11">
        <w:rPr>
          <w:rFonts w:ascii="微软雅黑" w:eastAsia="微软雅黑" w:hAnsi="微软雅黑" w:hint="eastAsia"/>
        </w:rPr>
        <w:t>快速接入</w:t>
      </w:r>
      <w:r w:rsidR="00E70E59" w:rsidRPr="00CF4F11">
        <w:rPr>
          <w:rFonts w:ascii="微软雅黑" w:eastAsia="微软雅黑" w:hAnsi="微软雅黑" w:hint="eastAsia"/>
        </w:rPr>
        <w:t>介绍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70AC2C57" w14:textId="6B9A89F4" w:rsidR="008D619D" w:rsidRDefault="00814925" w:rsidP="00814925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5" w:name="_Toc465080255"/>
      <w:bookmarkStart w:id="116" w:name="_Toc4667"/>
      <w:r w:rsidRPr="00CF4F11">
        <w:rPr>
          <w:rFonts w:ascii="微软雅黑" w:eastAsia="微软雅黑" w:hAnsi="微软雅黑" w:hint="eastAsia"/>
        </w:rPr>
        <w:t>1、</w:t>
      </w:r>
      <w:r w:rsidR="008D619D" w:rsidRPr="00CF4F11">
        <w:rPr>
          <w:rFonts w:ascii="微软雅黑" w:eastAsia="微软雅黑" w:hAnsi="微软雅黑" w:hint="eastAsia"/>
        </w:rPr>
        <w:t>初始化配置</w:t>
      </w:r>
      <w:bookmarkEnd w:id="115"/>
    </w:p>
    <w:p w14:paraId="04921E36" w14:textId="02986883" w:rsidR="008F2E54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7" w:name="_Toc465080256"/>
      <w:r w:rsidRPr="008F2E54">
        <w:rPr>
          <w:rFonts w:ascii="微软雅黑" w:eastAsia="微软雅黑" w:hAnsi="微软雅黑" w:hint="eastAsia"/>
        </w:rPr>
        <w:t>(</w:t>
      </w:r>
      <w:r w:rsidRPr="008F2E54">
        <w:rPr>
          <w:rFonts w:ascii="微软雅黑" w:eastAsia="微软雅黑" w:hAnsi="微软雅黑"/>
        </w:rPr>
        <w:t>1</w:t>
      </w:r>
      <w:r w:rsidRPr="008F2E54">
        <w:rPr>
          <w:rFonts w:ascii="微软雅黑" w:eastAsia="微软雅黑" w:hAnsi="微软雅黑" w:hint="eastAsia"/>
        </w:rPr>
        <w:t>)</w:t>
      </w:r>
      <w:r w:rsidRPr="008F2E54">
        <w:rPr>
          <w:rFonts w:ascii="微软雅黑" w:eastAsia="微软雅黑" w:hAnsi="微软雅黑"/>
          <w:shd w:val="clear" w:color="auto" w:fill="FFFFFF"/>
        </w:rPr>
        <w:t xml:space="preserve"> 初始化VhallSDK</w:t>
      </w:r>
      <w:bookmarkEnd w:id="117"/>
    </w:p>
    <w:p w14:paraId="33739EDA" w14:textId="77777777" w:rsidR="008D619D" w:rsidRPr="00CF4F11" w:rsidRDefault="008D619D" w:rsidP="00814925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  <w:t>在用户调用VhallSDK中的任意方法前，一定要先调用init方法，初始化VhallSDK。</w:t>
      </w:r>
    </w:p>
    <w:p w14:paraId="145CAE3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/**</w:t>
      </w:r>
    </w:p>
    <w:p w14:paraId="42941AF2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VhallSDK初始化</w:t>
      </w:r>
    </w:p>
    <w:p w14:paraId="46DA8646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Context</w:t>
      </w:r>
    </w:p>
    <w:p w14:paraId="485E112F" w14:textId="326DD81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APP_KEY 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BC6052D" w14:textId="4901146C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 @param APP_SECRET_KEY </w:t>
      </w:r>
      <w:r w:rsidR="00BB753E" w:rsidRPr="00CF4F11">
        <w:rPr>
          <w:rFonts w:ascii="微软雅黑" w:eastAsia="微软雅黑" w:hAnsi="微软雅黑" w:cs="Consolas" w:hint="eastAsia"/>
          <w:i/>
          <w:iCs/>
          <w:color w:val="808080"/>
          <w:kern w:val="0"/>
          <w:sz w:val="21"/>
          <w:szCs w:val="21"/>
        </w:rPr>
        <w:t>权限申请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时获得</w:t>
      </w:r>
    </w:p>
    <w:p w14:paraId="56C165AA" w14:textId="77777777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 xml:space="preserve">    */</w:t>
      </w:r>
    </w:p>
    <w:p w14:paraId="5FC289F1" w14:textId="46C45012" w:rsidR="008D619D" w:rsidRPr="00CF4F11" w:rsidRDefault="008D619D" w:rsidP="0081492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94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init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this</w:t>
      </w:r>
      <w:r w:rsidR="00814925"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="00814925"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APP_KEY</w:t>
      </w:r>
      <w:r w:rsidR="00814925"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APP_SECRET_KEY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66303663" w14:textId="248B4744" w:rsidR="00814925" w:rsidRPr="00CF4F11" w:rsidRDefault="00814925" w:rsidP="0081492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获取App_Key、App_Secret_Key</w:t>
      </w:r>
      <w:r w:rsidRPr="00CF4F11">
        <w:rPr>
          <w:rFonts w:ascii="微软雅黑" w:eastAsia="微软雅黑" w:hAnsi="微软雅黑"/>
          <w:sz w:val="21"/>
          <w:szCs w:val="21"/>
        </w:rPr>
        <w:t xml:space="preserve"> —&gt; </w:t>
      </w:r>
      <w:hyperlink r:id="rId22" w:history="1">
        <w:r w:rsidRPr="00CF4F11">
          <w:rPr>
            <w:rStyle w:val="a9"/>
            <w:rFonts w:ascii="微软雅黑" w:eastAsia="微软雅黑" w:hAnsi="微软雅黑"/>
            <w:color w:val="FF0000"/>
            <w:sz w:val="21"/>
            <w:szCs w:val="21"/>
          </w:rPr>
          <w:t>http://e.vhall.com/home/vhallapi/authlist</w:t>
        </w:r>
      </w:hyperlink>
      <w:r w:rsidRPr="00CF4F11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30A4491" w14:textId="4A08B5C7" w:rsidR="008D619D" w:rsidRPr="008F2E54" w:rsidRDefault="008F2E54" w:rsidP="008F2E54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8" w:name="_Toc465080257"/>
      <w:r w:rsidRPr="008F2E54">
        <w:rPr>
          <w:rFonts w:ascii="微软雅黑" w:eastAsia="微软雅黑" w:hAnsi="微软雅黑" w:hint="eastAsia"/>
        </w:rPr>
        <w:t>(2)</w:t>
      </w:r>
      <w:r w:rsidR="008D619D" w:rsidRPr="008F2E54">
        <w:rPr>
          <w:rFonts w:ascii="微软雅黑" w:eastAsia="微软雅黑" w:hAnsi="微软雅黑" w:hint="eastAsia"/>
        </w:rPr>
        <w:t>基础参数说明</w:t>
      </w:r>
      <w:bookmarkEnd w:id="118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7619"/>
      </w:tblGrid>
      <w:tr w:rsidR="008D619D" w:rsidRPr="00CF4F11" w14:paraId="1FED02A9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6650C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6F4D15" w14:textId="77777777" w:rsidR="008D619D" w:rsidRPr="008F2E54" w:rsidRDefault="008D619D" w:rsidP="00742353">
            <w:pPr>
              <w:adjustRightInd w:val="0"/>
              <w:snapToGrid w:val="0"/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</w:pPr>
            <w:r w:rsidRPr="008F2E54">
              <w:rPr>
                <w:rFonts w:ascii="微软雅黑" w:eastAsia="微软雅黑" w:hAnsi="微软雅黑" w:cs="宋体"/>
                <w:bCs/>
                <w:color w:val="000000" w:themeColor="text1"/>
                <w:kern w:val="0"/>
              </w:rPr>
              <w:t>描述</w:t>
            </w:r>
          </w:p>
        </w:tc>
      </w:tr>
      <w:tr w:rsidR="008D619D" w:rsidRPr="00CF4F11" w14:paraId="435E718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8BD3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447C3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对应创建的活动ID(在官网创建)</w:t>
            </w:r>
          </w:p>
        </w:tc>
      </w:tr>
      <w:tr w:rsidR="008D619D" w:rsidRPr="00CF4F11" w14:paraId="44478800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6174CA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A5C6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对应创建的访问Token (测试Token的实效是一天)</w:t>
            </w:r>
          </w:p>
        </w:tc>
      </w:tr>
      <w:tr w:rsidR="008D619D" w:rsidRPr="00CF4F11" w14:paraId="66881B6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3944C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lastRenderedPageBreak/>
              <w:t>码率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FC1BC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默认300</w:t>
            </w:r>
          </w:p>
        </w:tc>
      </w:tr>
      <w:tr w:rsidR="008D619D" w:rsidRPr="00CF4F11" w14:paraId="786DFE65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0B4B6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帧率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15F9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默认10帧 可选范围为10~30帧 超过30帧的按30帧算</w:t>
            </w:r>
          </w:p>
        </w:tc>
      </w:tr>
      <w:tr w:rsidR="008D619D" w:rsidRPr="00CF4F11" w14:paraId="6B8096C1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C56C4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初次缓冲时间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22997F" w14:textId="77777777" w:rsidR="00E5647A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只用在观看直播, 默认为2秒</w:t>
            </w:r>
          </w:p>
          <w:p w14:paraId="66D7450B" w14:textId="12677A80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(这里的缓冲时间不是用于延迟播放,而是缓冲2秒的数据)</w:t>
            </w:r>
          </w:p>
        </w:tc>
      </w:tr>
      <w:tr w:rsidR="008D619D" w:rsidRPr="00CF4F11" w14:paraId="4DC8DFAB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244933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K值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18F05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默认为空，指的是控制直播观看权限的参数，具体使用说明参考第三方K值验证</w:t>
            </w:r>
          </w:p>
        </w:tc>
      </w:tr>
      <w:tr w:rsidR="008D619D" w:rsidRPr="00CF4F11" w14:paraId="6A4530B6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398774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0E28EE" w14:textId="5C1C0A20" w:rsidR="008D619D" w:rsidRPr="008F2E54" w:rsidRDefault="00901CB3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/>
                <w:sz w:val="21"/>
                <w:szCs w:val="21"/>
              </w:rPr>
              <w:t>640*480</w:t>
            </w: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/1280*720</w:t>
            </w:r>
          </w:p>
        </w:tc>
      </w:tr>
      <w:tr w:rsidR="008D619D" w:rsidRPr="00CF4F11" w14:paraId="4BC04D8A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AB8D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42F510" w14:textId="4B363FA9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hint="eastAsia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585BD9BD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6B8219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APP_SECRET_KEY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6AC030" w14:textId="31286114" w:rsidR="008D619D" w:rsidRPr="008F2E54" w:rsidRDefault="00BB753E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权限申请</w:t>
            </w:r>
            <w:r w:rsidR="008D619D"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时获得</w:t>
            </w:r>
          </w:p>
        </w:tc>
      </w:tr>
      <w:tr w:rsidR="008D619D" w:rsidRPr="00CF4F11" w14:paraId="22D5231F" w14:textId="77777777" w:rsidTr="008D61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BCFB81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包名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96785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第三方用户App包名</w:t>
            </w:r>
          </w:p>
        </w:tc>
      </w:tr>
      <w:tr w:rsidR="008D619D" w:rsidRPr="00CF4F11" w14:paraId="5C7B6FFD" w14:textId="77777777" w:rsidTr="008F2E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132E0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F9BAAD" w14:textId="77777777" w:rsidR="008D619D" w:rsidRPr="008F2E54" w:rsidRDefault="008D619D" w:rsidP="008F2E5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8F2E54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第三方用户App签名的SHA1值</w:t>
            </w:r>
          </w:p>
        </w:tc>
      </w:tr>
    </w:tbl>
    <w:p w14:paraId="293A674C" w14:textId="6E06B332" w:rsidR="008D619D" w:rsidRPr="00CF4F11" w:rsidRDefault="008D619D" w:rsidP="00E5647A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备注 ： 当连接失败 SDK默认重新连接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3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次</w:t>
      </w:r>
      <w:r w:rsidR="00A73E12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，每次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重连时间约为5秒</w:t>
      </w:r>
    </w:p>
    <w:p w14:paraId="3B964774" w14:textId="627EC1EA" w:rsidR="00DF6AEF" w:rsidRDefault="00E5647A" w:rsidP="00E5647A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19" w:name="_Toc465080258"/>
      <w:r w:rsidRPr="00E5647A">
        <w:rPr>
          <w:rFonts w:ascii="微软雅黑" w:eastAsia="微软雅黑" w:hAnsi="微软雅黑" w:hint="eastAsia"/>
        </w:rPr>
        <w:t>2、</w:t>
      </w:r>
      <w:r w:rsidR="00BB753E" w:rsidRPr="00E5647A">
        <w:rPr>
          <w:rFonts w:ascii="微软雅黑" w:eastAsia="微软雅黑" w:hAnsi="微软雅黑" w:hint="eastAsia"/>
        </w:rPr>
        <w:t>用户标识</w:t>
      </w:r>
      <w:bookmarkEnd w:id="119"/>
    </w:p>
    <w:p w14:paraId="33E22BF7" w14:textId="6AB2753F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0" w:name="_Toc465080259"/>
      <w:r w:rsidRPr="00A73E12">
        <w:rPr>
          <w:rFonts w:ascii="微软雅黑" w:eastAsia="微软雅黑" w:hAnsi="微软雅黑" w:hint="eastAsia"/>
        </w:rPr>
        <w:t>(</w:t>
      </w:r>
      <w:r w:rsidRPr="00A73E12">
        <w:rPr>
          <w:rFonts w:ascii="微软雅黑" w:eastAsia="微软雅黑" w:hAnsi="微软雅黑"/>
        </w:rPr>
        <w:t>1</w:t>
      </w:r>
      <w:r w:rsidRPr="00A73E12">
        <w:rPr>
          <w:rFonts w:ascii="微软雅黑" w:eastAsia="微软雅黑" w:hAnsi="微软雅黑" w:hint="eastAsia"/>
        </w:rPr>
        <w:t xml:space="preserve">) </w:t>
      </w:r>
      <w:r w:rsidRPr="00A73E12">
        <w:rPr>
          <w:rFonts w:ascii="微软雅黑" w:eastAsia="微软雅黑" w:hAnsi="微软雅黑"/>
        </w:rPr>
        <w:t>创建用户</w:t>
      </w:r>
      <w:bookmarkEnd w:id="120"/>
    </w:p>
    <w:p w14:paraId="0F020D0C" w14:textId="6A227422" w:rsidR="00A73E12" w:rsidRPr="00A73E12" w:rsidRDefault="00A73E12" w:rsidP="00A73E12">
      <w:pPr>
        <w:rPr>
          <w:rFonts w:ascii="微软雅黑" w:eastAsia="微软雅黑" w:hAnsi="微软雅黑"/>
        </w:rPr>
      </w:pPr>
      <w:r w:rsidRPr="00A73E12"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地址</w:t>
      </w:r>
      <w:r w:rsidRPr="00A73E12">
        <w:rPr>
          <w:rFonts w:ascii="微软雅黑" w:eastAsia="微软雅黑" w:hAnsi="微软雅黑"/>
        </w:rPr>
        <w:t xml:space="preserve"> </w:t>
      </w:r>
      <w:r w:rsidRPr="00A73E1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color w:val="FF0000"/>
        </w:rPr>
        <w:t xml:space="preserve"> </w:t>
      </w:r>
      <w:hyperlink r:id="rId23" w:anchor="user_register_第三方创建用户" w:history="1">
        <w:r w:rsidRPr="00E5647A">
          <w:rPr>
            <w:rStyle w:val="a9"/>
            <w:rFonts w:ascii="微软雅黑" w:eastAsia="微软雅黑" w:hAnsi="微软雅黑" w:hint="eastAsia"/>
            <w:color w:val="FF0000"/>
            <w:u w:val="none"/>
          </w:rPr>
          <w:t>http://e.vhall.com/home/vhallapi/active#user_register_第三方创建用户</w:t>
        </w:r>
      </w:hyperlink>
    </w:p>
    <w:p w14:paraId="62641744" w14:textId="1E15EC72" w:rsidR="003A117A" w:rsidRDefault="003A117A" w:rsidP="00A73E12">
      <w:pPr>
        <w:adjustRightInd w:val="0"/>
        <w:snapToGrid w:val="0"/>
        <w:spacing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A73E12">
        <w:rPr>
          <w:rFonts w:ascii="微软雅黑" w:eastAsia="微软雅黑" w:hAnsi="微软雅黑" w:hint="eastAsia"/>
          <w:sz w:val="21"/>
          <w:szCs w:val="21"/>
        </w:rPr>
        <w:t>如果使用聊天和问答功能，需要用户提前调用Web</w:t>
      </w:r>
      <w:r w:rsidRPr="00A73E12">
        <w:rPr>
          <w:rFonts w:ascii="微软雅黑" w:eastAsia="微软雅黑" w:hAnsi="微软雅黑"/>
          <w:sz w:val="21"/>
          <w:szCs w:val="21"/>
        </w:rPr>
        <w:t>Api</w:t>
      </w:r>
      <w:r w:rsidRPr="00A73E12">
        <w:rPr>
          <w:rFonts w:ascii="微软雅黑" w:eastAsia="微软雅黑" w:hAnsi="微软雅黑" w:hint="eastAsia"/>
          <w:sz w:val="21"/>
          <w:szCs w:val="21"/>
        </w:rPr>
        <w:t>进行</w:t>
      </w:r>
      <w:r w:rsidR="003C2F64" w:rsidRPr="00A73E12">
        <w:rPr>
          <w:rFonts w:ascii="微软雅黑" w:eastAsia="微软雅黑" w:hAnsi="微软雅黑" w:hint="eastAsia"/>
          <w:sz w:val="21"/>
          <w:szCs w:val="21"/>
        </w:rPr>
        <w:t>创建用户标识</w:t>
      </w:r>
      <w:r w:rsidRPr="00A73E12">
        <w:rPr>
          <w:rFonts w:ascii="微软雅黑" w:eastAsia="微软雅黑" w:hAnsi="微软雅黑" w:hint="eastAsia"/>
          <w:sz w:val="21"/>
          <w:szCs w:val="21"/>
        </w:rPr>
        <w:t>操作。详细接口说明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，请</w:t>
      </w:r>
      <w:r w:rsidR="00A73E12" w:rsidRPr="00A73E12">
        <w:rPr>
          <w:rFonts w:ascii="微软雅黑" w:eastAsia="微软雅黑" w:hAnsi="微软雅黑"/>
          <w:sz w:val="21"/>
          <w:szCs w:val="21"/>
        </w:rPr>
        <w:t>参数请</w:t>
      </w:r>
      <w:r w:rsidR="00A73E12" w:rsidRPr="00A73E12">
        <w:rPr>
          <w:rFonts w:ascii="微软雅黑" w:eastAsia="微软雅黑" w:hAnsi="微软雅黑" w:hint="eastAsia"/>
          <w:sz w:val="21"/>
          <w:szCs w:val="21"/>
        </w:rPr>
        <w:t>参照</w:t>
      </w:r>
      <w:r w:rsidR="00A73E12" w:rsidRPr="00A73E12">
        <w:rPr>
          <w:rFonts w:ascii="微软雅黑" w:eastAsia="微软雅黑" w:hAnsi="微软雅黑"/>
          <w:sz w:val="21"/>
          <w:szCs w:val="21"/>
        </w:rPr>
        <w:t>API地址，</w:t>
      </w:r>
    </w:p>
    <w:p w14:paraId="67224D54" w14:textId="5B48E773" w:rsidR="00A73E12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  <w:sz w:val="30"/>
          <w:szCs w:val="30"/>
        </w:rPr>
      </w:pPr>
      <w:bookmarkStart w:id="121" w:name="_Toc465080260"/>
      <w:r w:rsidRPr="00A73E12">
        <w:rPr>
          <w:rFonts w:ascii="微软雅黑" w:eastAsia="微软雅黑" w:hAnsi="微软雅黑" w:hint="eastAsia"/>
          <w:sz w:val="30"/>
          <w:szCs w:val="30"/>
        </w:rPr>
        <w:t>(</w:t>
      </w:r>
      <w:r w:rsidRPr="00A73E12">
        <w:rPr>
          <w:rFonts w:ascii="微软雅黑" w:eastAsia="微软雅黑" w:hAnsi="微软雅黑"/>
          <w:sz w:val="30"/>
          <w:szCs w:val="30"/>
        </w:rPr>
        <w:t>2</w:t>
      </w:r>
      <w:r w:rsidRPr="00A73E12">
        <w:rPr>
          <w:rFonts w:ascii="微软雅黑" w:eastAsia="微软雅黑" w:hAnsi="微软雅黑" w:hint="eastAsia"/>
          <w:sz w:val="30"/>
          <w:szCs w:val="30"/>
        </w:rPr>
        <w:t>)</w:t>
      </w:r>
      <w:r w:rsidRPr="00A73E12">
        <w:rPr>
          <w:rFonts w:ascii="微软雅黑" w:eastAsia="微软雅黑" w:hAnsi="微软雅黑"/>
          <w:sz w:val="30"/>
          <w:szCs w:val="30"/>
        </w:rPr>
        <w:t xml:space="preserve"> </w:t>
      </w:r>
      <w:r w:rsidRPr="00A73E12">
        <w:rPr>
          <w:rFonts w:ascii="微软雅黑" w:eastAsia="微软雅黑" w:hAnsi="微软雅黑" w:hint="eastAsia"/>
          <w:sz w:val="30"/>
          <w:szCs w:val="30"/>
        </w:rPr>
        <w:t>登陆</w:t>
      </w:r>
      <w:bookmarkEnd w:id="121"/>
    </w:p>
    <w:p w14:paraId="3744F340" w14:textId="1D7330C2" w:rsidR="00E67D22" w:rsidRDefault="00DF6AEF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当用户在vhall平台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创建用户标识成功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之后，调用VhallSDK中的</w:t>
      </w:r>
      <w:r w:rsidRPr="00A73E12">
        <w:rPr>
          <w:rFonts w:ascii="微软雅黑" w:eastAsia="微软雅黑" w:hAnsi="微软雅黑" w:cs="Arial"/>
          <w:color w:val="FF0000"/>
          <w:sz w:val="21"/>
          <w:szCs w:val="21"/>
        </w:rPr>
        <w:t>login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方法，如果用户需要使用如聊天，问答等功能则必须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</w:t>
      </w:r>
      <w:r w:rsidR="0011612D" w:rsidRPr="00CF4F11">
        <w:rPr>
          <w:rFonts w:ascii="微软雅黑" w:eastAsia="微软雅黑" w:hAnsi="微软雅黑" w:hint="eastAsia"/>
        </w:rPr>
        <w:t>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。如果不</w:t>
      </w:r>
      <w:r w:rsidR="0011612D"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用户标识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则默认是游客模式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(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Demo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即使是游客也是可以聊天的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E5647A">
        <w:rPr>
          <w:rFonts w:ascii="微软雅黑" w:eastAsia="微软雅黑" w:hAnsi="微软雅黑" w:cs="Arial"/>
          <w:color w:val="333333"/>
          <w:sz w:val="21"/>
          <w:szCs w:val="21"/>
        </w:rPr>
        <w:t>用户可以根据自己的场景控制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问答</w:t>
      </w:r>
      <w:r w:rsidR="00A73E12">
        <w:rPr>
          <w:rFonts w:ascii="微软雅黑" w:eastAsia="微软雅黑" w:hAnsi="微软雅黑" w:cs="Arial" w:hint="eastAsia"/>
          <w:color w:val="333333"/>
          <w:sz w:val="21"/>
          <w:szCs w:val="21"/>
        </w:rPr>
        <w:t>必须</w:t>
      </w:r>
      <w:r w:rsidR="00A73E12">
        <w:rPr>
          <w:rFonts w:ascii="微软雅黑" w:eastAsia="微软雅黑" w:hAnsi="微软雅黑" w:cs="Arial"/>
          <w:color w:val="333333"/>
          <w:sz w:val="21"/>
          <w:szCs w:val="21"/>
        </w:rPr>
        <w:t>创建用户</w:t>
      </w:r>
      <w:r w:rsidR="00E5647A">
        <w:rPr>
          <w:rFonts w:ascii="微软雅黑" w:eastAsia="微软雅黑" w:hAnsi="微软雅黑" w:cs="Arial" w:hint="eastAsia"/>
          <w:color w:val="333333"/>
          <w:sz w:val="21"/>
          <w:szCs w:val="21"/>
        </w:rPr>
        <w:t>)</w:t>
      </w:r>
    </w:p>
    <w:p w14:paraId="3748CF43" w14:textId="15084FB6" w:rsidR="00742353" w:rsidRDefault="00742353" w:rsidP="00742353">
      <w:pPr>
        <w:pStyle w:val="ae"/>
        <w:adjustRightInd w:val="0"/>
        <w:snapToGrid w:val="0"/>
        <w:spacing w:before="0" w:beforeAutospacing="0" w:after="0" w:afterAutospacing="0" w:line="240" w:lineRule="atLeast"/>
        <w:ind w:left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以下是代码展示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19B6287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username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userpass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LoginResponseParamCallback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7C3BCA00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CC1619B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vhall_id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customer_id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vhall_id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41CA37AC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5C69C74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F6CAEE3" w14:textId="77777777" w:rsidR="00742353" w:rsidRPr="00CF4F11" w:rsidRDefault="00742353" w:rsidP="00742353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0AA8B7E" w14:textId="77777777" w:rsidR="00742353" w:rsidRPr="00CF4F11" w:rsidRDefault="00742353" w:rsidP="00A73E12">
      <w:pPr>
        <w:pStyle w:val="ae"/>
        <w:adjustRightInd w:val="0"/>
        <w:snapToGrid w:val="0"/>
        <w:spacing w:before="0" w:beforeAutospacing="0" w:after="0" w:afterAutospacing="0" w:line="240" w:lineRule="atLeast"/>
        <w:ind w:firstLineChars="200" w:firstLine="420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015E1395" w14:textId="2692D680" w:rsidR="00DF6AEF" w:rsidRPr="00A73E12" w:rsidRDefault="00A73E12" w:rsidP="00A73E12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2" w:name="_Toc465080261"/>
      <w:r w:rsidRPr="00A73E12">
        <w:rPr>
          <w:rFonts w:ascii="微软雅黑" w:eastAsia="微软雅黑" w:hAnsi="微软雅黑" w:hint="eastAsia"/>
        </w:rPr>
        <w:lastRenderedPageBreak/>
        <w:t>(</w:t>
      </w:r>
      <w:r w:rsidRPr="00A73E12">
        <w:rPr>
          <w:rFonts w:ascii="微软雅黑" w:eastAsia="微软雅黑" w:hAnsi="微软雅黑"/>
        </w:rPr>
        <w:t>3</w:t>
      </w:r>
      <w:r w:rsidRPr="00A73E12">
        <w:rPr>
          <w:rFonts w:ascii="微软雅黑" w:eastAsia="微软雅黑" w:hAnsi="微软雅黑" w:hint="eastAsia"/>
        </w:rPr>
        <w:t>)登陆</w:t>
      </w:r>
      <w:r w:rsidR="00DF6AEF" w:rsidRPr="00A73E12">
        <w:rPr>
          <w:rFonts w:ascii="微软雅黑" w:eastAsia="微软雅黑" w:hAnsi="微软雅黑"/>
        </w:rPr>
        <w:t>参数描述</w:t>
      </w:r>
      <w:bookmarkEnd w:id="122"/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DF6AEF" w:rsidRPr="00CF4F11" w14:paraId="0EF0AD16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21E0E5" w14:textId="77777777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BD79A6" w14:textId="1CFBD1BD" w:rsidR="00DF6AEF" w:rsidRPr="00742353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DF6AEF" w:rsidRPr="00CF4F11" w14:paraId="6F5EBCCC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2CE3A2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2591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用户名</w:t>
            </w:r>
          </w:p>
        </w:tc>
      </w:tr>
      <w:tr w:rsidR="00DF6AEF" w:rsidRPr="00CF4F11" w14:paraId="4CF04D07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7DE42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userpass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A6AAB9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用户密码</w:t>
            </w:r>
          </w:p>
        </w:tc>
      </w:tr>
      <w:tr w:rsidR="00DF6AEF" w:rsidRPr="00CF4F11" w14:paraId="614EBF23" w14:textId="77777777" w:rsidTr="00742353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C7ECD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vhallSDK.RequestCallback()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D6ECFF" w14:textId="77777777" w:rsidR="00DF6AEF" w:rsidRPr="00A729F8" w:rsidRDefault="00DF6AEF" w:rsidP="00E5647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7359C1D7" w14:textId="448026EC" w:rsidR="00742353" w:rsidRPr="007233DE" w:rsidRDefault="00DF6AEF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返回参数描述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26017C" w:rsidRPr="00CF4F11" w14:paraId="26ED683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296387" w14:textId="77777777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参数字段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DC0660" w14:textId="2E76C1F6" w:rsidR="0026017C" w:rsidRPr="00742353" w:rsidRDefault="0026017C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26017C" w:rsidRPr="00CF4F11" w14:paraId="302DF27C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C4E46B" w14:textId="07A5291E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BCB2B" w14:textId="6AA2CFD2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vhall平台生成的ID 后续看直播会用到</w:t>
            </w:r>
          </w:p>
        </w:tc>
      </w:tr>
      <w:tr w:rsidR="0026017C" w:rsidRPr="00CF4F11" w14:paraId="471D5F18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BC4BEC" w14:textId="1D8680A5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customer_id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B98482" w14:textId="43AAB6FA" w:rsidR="0026017C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用户平台生成的ID</w:t>
            </w:r>
          </w:p>
        </w:tc>
      </w:tr>
    </w:tbl>
    <w:p w14:paraId="0534DAF9" w14:textId="08E85058" w:rsidR="007233DE" w:rsidRPr="007233DE" w:rsidRDefault="00E67D22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错误码</w:t>
      </w:r>
    </w:p>
    <w:tbl>
      <w:tblPr>
        <w:tblW w:w="10349" w:type="dxa"/>
        <w:tblInd w:w="-1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6804"/>
      </w:tblGrid>
      <w:tr w:rsidR="007233DE" w:rsidRPr="00742353" w14:paraId="704DD0D5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C975A2" w14:textId="0B48C9C0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错误码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B2A416" w14:textId="02706F9E" w:rsidR="007233DE" w:rsidRPr="00742353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bCs/>
              </w:rPr>
            </w:pPr>
            <w:r w:rsidRPr="00742353">
              <w:rPr>
                <w:rFonts w:ascii="微软雅黑" w:eastAsia="微软雅黑" w:hAnsi="微软雅黑"/>
                <w:bCs/>
              </w:rPr>
              <w:t>描述</w:t>
            </w:r>
          </w:p>
        </w:tc>
      </w:tr>
      <w:tr w:rsidR="007233DE" w:rsidRPr="00CF4F11" w14:paraId="5BF652F4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16A58" w14:textId="5A2B6E60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10501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69B29E" w14:textId="34BA91B1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用户不存在</w:t>
            </w:r>
          </w:p>
        </w:tc>
      </w:tr>
      <w:tr w:rsidR="007233DE" w:rsidRPr="00CF4F11" w14:paraId="24263EEE" w14:textId="77777777" w:rsidTr="007233DE">
        <w:tc>
          <w:tcPr>
            <w:tcW w:w="3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D948B7" w14:textId="3CE5FB65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10502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74171" w14:textId="2219EC03" w:rsidR="007233DE" w:rsidRPr="00A729F8" w:rsidRDefault="007233DE" w:rsidP="007233D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登陆密码不正确</w:t>
            </w:r>
          </w:p>
        </w:tc>
      </w:tr>
    </w:tbl>
    <w:p w14:paraId="23C9B2AD" w14:textId="77777777" w:rsidR="007233DE" w:rsidRPr="00CF4F11" w:rsidRDefault="007233DE" w:rsidP="00DF6AEF">
      <w:pPr>
        <w:rPr>
          <w:rFonts w:ascii="微软雅黑" w:eastAsia="微软雅黑" w:hAnsi="微软雅黑"/>
        </w:rPr>
      </w:pPr>
    </w:p>
    <w:p w14:paraId="6942C84C" w14:textId="5E614398" w:rsidR="00E526A5" w:rsidRPr="007233DE" w:rsidRDefault="007233DE" w:rsidP="007233DE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3" w:name="_Toc465080262"/>
      <w:r w:rsidRPr="007233DE">
        <w:rPr>
          <w:rFonts w:ascii="微软雅黑" w:eastAsia="微软雅黑" w:hAnsi="微软雅黑" w:hint="eastAsia"/>
        </w:rPr>
        <w:t>3、</w:t>
      </w:r>
      <w:r w:rsidR="00E43AE7">
        <w:rPr>
          <w:rFonts w:ascii="微软雅黑" w:eastAsia="微软雅黑" w:hAnsi="微软雅黑" w:hint="eastAsia"/>
        </w:rPr>
        <w:t>发</w:t>
      </w:r>
      <w:r w:rsidR="008D619D" w:rsidRPr="007233DE">
        <w:rPr>
          <w:rFonts w:ascii="微软雅黑" w:eastAsia="微软雅黑" w:hAnsi="微软雅黑" w:hint="eastAsia"/>
        </w:rPr>
        <w:t>直播</w:t>
      </w:r>
      <w:bookmarkEnd w:id="116"/>
      <w:bookmarkEnd w:id="123"/>
    </w:p>
    <w:p w14:paraId="4F25CF10" w14:textId="30D9AA5B" w:rsidR="00E526A5" w:rsidRPr="007233DE" w:rsidRDefault="007233DE" w:rsidP="007233DE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4" w:name="_Toc465080263"/>
      <w:r w:rsidRPr="007233DE">
        <w:rPr>
          <w:rFonts w:ascii="微软雅黑" w:eastAsia="微软雅黑" w:hAnsi="微软雅黑" w:hint="eastAsia"/>
        </w:rPr>
        <w:t>(</w:t>
      </w:r>
      <w:r w:rsidRPr="007233DE">
        <w:rPr>
          <w:rFonts w:ascii="微软雅黑" w:eastAsia="微软雅黑" w:hAnsi="微软雅黑"/>
        </w:rPr>
        <w:t>1</w:t>
      </w:r>
      <w:r w:rsidRPr="007233DE">
        <w:rPr>
          <w:rFonts w:ascii="微软雅黑" w:eastAsia="微软雅黑" w:hAnsi="微软雅黑" w:hint="eastAsia"/>
        </w:rPr>
        <w:t>)</w:t>
      </w:r>
      <w:r w:rsidRPr="007233DE">
        <w:rPr>
          <w:rFonts w:ascii="微软雅黑" w:eastAsia="微软雅黑" w:hAnsi="微软雅黑"/>
        </w:rPr>
        <w:t xml:space="preserve"> </w:t>
      </w:r>
      <w:r w:rsidR="00E526A5" w:rsidRPr="007233DE">
        <w:rPr>
          <w:rFonts w:ascii="微软雅黑" w:eastAsia="微软雅黑" w:hAnsi="微软雅黑"/>
        </w:rPr>
        <w:t>准备工作</w:t>
      </w:r>
      <w:r w:rsidR="00C65E1C" w:rsidRPr="007233DE">
        <w:rPr>
          <w:rFonts w:ascii="微软雅黑" w:eastAsia="微软雅黑" w:hAnsi="微软雅黑" w:hint="eastAsia"/>
        </w:rPr>
        <w:t>：</w:t>
      </w:r>
      <w:bookmarkEnd w:id="124"/>
    </w:p>
    <w:p w14:paraId="788568AF" w14:textId="5AFB3EC9" w:rsidR="00E526A5" w:rsidRPr="007233DE" w:rsidRDefault="00E526A5" w:rsidP="007233DE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屏幕保持常亮。</w:t>
      </w:r>
    </w:p>
    <w:p w14:paraId="310DF38B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getWindow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setFlags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</w:p>
    <w:p w14:paraId="7F44D99C" w14:textId="77777777" w:rsidR="00E526A5" w:rsidRPr="007233DE" w:rsidRDefault="00E526A5" w:rsidP="007233DE">
      <w:pPr>
        <w:pStyle w:val="HTML"/>
        <w:pBdr>
          <w:top w:val="single" w:sz="6" w:space="9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WindowManager.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FLAG_KEEP_SCREEN_ON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F5D25C5" w14:textId="4AAE9DAE" w:rsidR="00E526A5" w:rsidRPr="007233DE" w:rsidRDefault="00E526A5" w:rsidP="004E685A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横竖屏发起视频</w:t>
      </w:r>
    </w:p>
    <w:p w14:paraId="037E9FDB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2BC74B4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如果竖屏发起设置ActivityInfo.SCREEN_ORIENTATION_REVERSE_PORTRAIT</w:t>
      </w:r>
    </w:p>
    <w:p w14:paraId="179EED62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如果横屏发起设置ActivityInfo.SCREEN_ORIENTATION_REVERSE_LANDSCAPE</w:t>
      </w:r>
    </w:p>
    <w:p w14:paraId="47058A3D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3A95247F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setRequestedOrientation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ActivityInfo.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SCREEN_ORIENTATION_REVERSE_PORTRAIT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A5E9EB" w14:textId="30922BA7" w:rsidR="00E526A5" w:rsidRPr="007233DE" w:rsidRDefault="00E526A5" w:rsidP="001460D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设置发起布局</w:t>
      </w:r>
    </w:p>
    <w:p w14:paraId="260B7E51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&lt;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com.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business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VhallCameraView</w:t>
      </w:r>
    </w:p>
    <w:p w14:paraId="21F9A7C5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"@+id/cameraview"</w:t>
      </w:r>
    </w:p>
    <w:p w14:paraId="01A5E8D7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lastRenderedPageBreak/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layout_width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</w:p>
    <w:p w14:paraId="54E24364" w14:textId="77777777" w:rsidR="00E526A5" w:rsidRPr="007233DE" w:rsidRDefault="00E526A5" w:rsidP="001460D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android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layout_height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7233DE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"match_parent"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/&gt;</w:t>
      </w:r>
    </w:p>
    <w:p w14:paraId="683A913C" w14:textId="77777777" w:rsidR="00AE1D27" w:rsidRDefault="00AE1D27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 xml:space="preserve">VhallCameraView </w:t>
      </w:r>
    </w:p>
    <w:p w14:paraId="07403185" w14:textId="7EA92ADA" w:rsidR="00E526A5" w:rsidRPr="007233DE" w:rsidRDefault="00E526A5" w:rsidP="00AE1D27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Activity 被创建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首先初始化 VhallCameraView . 当前自定义View会处理包括采集,自动聚焦等关于Camera的操作 , VhallCameraView 需要初始化获得一些信息</w:t>
      </w:r>
      <w:r w:rsid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7233DE">
        <w:rPr>
          <w:rFonts w:ascii="微软雅黑" w:eastAsia="微软雅黑" w:hAnsi="微软雅黑" w:cs="Arial"/>
          <w:color w:val="333333"/>
          <w:sz w:val="21"/>
          <w:szCs w:val="21"/>
        </w:rPr>
        <w:t>调用 init()方法</w:t>
      </w:r>
    </w:p>
    <w:p w14:paraId="44B86042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</w:t>
      </w: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</w:t>
      </w:r>
    </w:p>
    <w:p w14:paraId="70518C81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 pixel_type 发起的分辨率</w:t>
      </w:r>
    </w:p>
    <w:p w14:paraId="03882A7A" w14:textId="77777777" w:rsidR="00E526A5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 xml:space="preserve">      */</w:t>
      </w:r>
    </w:p>
    <w:p w14:paraId="44B3D539" w14:textId="307A19B7" w:rsidR="00E70E59" w:rsidRPr="007233DE" w:rsidRDefault="00E526A5" w:rsidP="00AE1D2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getCameraView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>pixel_type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Activity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RelativeLayout.</w:t>
      </w:r>
      <w:r w:rsidRPr="007233DE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LayoutParams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7233DE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7233DE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Pr="007233DE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))</w:t>
      </w:r>
      <w:r w:rsidRPr="007233DE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992C5C" w14:textId="7A74B734" w:rsidR="00E526A5" w:rsidRDefault="00AE1D27" w:rsidP="00AE1D27">
      <w:pPr>
        <w:pStyle w:val="3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5" w:name="_Toc465080264"/>
      <w:bookmarkStart w:id="126" w:name="_Toc18395"/>
      <w:r w:rsidRPr="00AE1D27">
        <w:rPr>
          <w:rFonts w:ascii="微软雅黑" w:eastAsia="微软雅黑" w:hAnsi="微软雅黑" w:hint="eastAsia"/>
        </w:rPr>
        <w:t>(</w:t>
      </w:r>
      <w:r w:rsidRPr="00AE1D27">
        <w:rPr>
          <w:rFonts w:ascii="微软雅黑" w:eastAsia="微软雅黑" w:hAnsi="微软雅黑"/>
        </w:rPr>
        <w:t>2</w:t>
      </w:r>
      <w:r w:rsidRPr="00AE1D27">
        <w:rPr>
          <w:rFonts w:ascii="微软雅黑" w:eastAsia="微软雅黑" w:hAnsi="微软雅黑" w:hint="eastAsia"/>
        </w:rPr>
        <w:t>)</w:t>
      </w:r>
      <w:r w:rsidRPr="00AE1D27">
        <w:rPr>
          <w:rFonts w:ascii="微软雅黑" w:eastAsia="微软雅黑" w:hAnsi="微软雅黑"/>
        </w:rPr>
        <w:t xml:space="preserve"> 发</w:t>
      </w:r>
      <w:r w:rsidR="00E526A5" w:rsidRPr="00AE1D27">
        <w:rPr>
          <w:rFonts w:ascii="微软雅黑" w:eastAsia="微软雅黑" w:hAnsi="微软雅黑"/>
        </w:rPr>
        <w:t>直播</w:t>
      </w:r>
      <w:r w:rsidR="00C65E1C" w:rsidRPr="00AE1D27">
        <w:rPr>
          <w:rFonts w:ascii="微软雅黑" w:eastAsia="微软雅黑" w:hAnsi="微软雅黑" w:hint="eastAsia"/>
        </w:rPr>
        <w:t>:</w:t>
      </w:r>
      <w:bookmarkEnd w:id="125"/>
    </w:p>
    <w:p w14:paraId="7EC5DACE" w14:textId="3685BF96" w:rsidR="00AA397B" w:rsidRPr="0029307F" w:rsidRDefault="00AA397B" w:rsidP="00AA397B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sz w:val="21"/>
          <w:szCs w:val="21"/>
        </w:rPr>
        <w:t>Broadcast实</w:t>
      </w:r>
      <w:r w:rsidR="00A729F8">
        <w:rPr>
          <w:rFonts w:ascii="微软雅黑" w:eastAsia="微软雅黑" w:hAnsi="微软雅黑" w:cs="Arial" w:hint="eastAsia"/>
          <w:color w:val="FF000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sz w:val="21"/>
          <w:szCs w:val="21"/>
        </w:rPr>
        <w:t>：</w:t>
      </w:r>
    </w:p>
    <w:p w14:paraId="3F8A9122" w14:textId="40596CFD" w:rsidR="00AA397B" w:rsidRPr="00AE1D27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Broadcast</w:t>
      </w:r>
      <w:r w:rsidR="00A729F8"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 xml:space="preserve"> 这里需要将之前设置的信息传入Broadcast中 列如自定义view、帧率、码率 、发起事件回调、聊天，此处完整代码可以参考Demo</w:t>
      </w:r>
    </w:p>
    <w:p w14:paraId="5CD2FC6B" w14:textId="7777777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Builder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</w:p>
    <w:p w14:paraId="252A8FD5" w14:textId="1307814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mView.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getCameraView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frameRate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6CDC94A0" w14:textId="21F6AF20" w:rsidR="00AA397B" w:rsidRPr="00AA397B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ChatCallback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A397B">
        <w:rPr>
          <w:rStyle w:val="co1"/>
          <w:rFonts w:ascii="微软雅黑" w:eastAsia="微软雅黑" w:hAnsi="微软雅黑" w:cs="Consolas"/>
          <w:i/>
          <w:iCs/>
          <w:color w:val="92D050"/>
          <w:sz w:val="21"/>
          <w:szCs w:val="21"/>
        </w:rPr>
        <w:t>//</w:t>
      </w:r>
      <w:r w:rsidRPr="00AA397B">
        <w:rPr>
          <w:rStyle w:val="co1"/>
          <w:rFonts w:ascii="微软雅黑" w:eastAsia="微软雅黑" w:hAnsi="微软雅黑" w:cs="Consolas"/>
          <w:i/>
          <w:iCs/>
          <w:color w:val="FF0000"/>
          <w:sz w:val="21"/>
          <w:szCs w:val="21"/>
        </w:rPr>
        <w:t>如需要使用聊天 加上这个回调</w:t>
      </w:r>
    </w:p>
    <w:p w14:paraId="653EAB72" w14:textId="0FA9128E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videoBitrate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</w:p>
    <w:p w14:paraId="30440EDB" w14:textId="64398057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>
        <w:rPr>
          <w:rStyle w:val="sy0"/>
          <w:rFonts w:ascii="微软雅黑" w:eastAsia="微软雅黑" w:hAnsi="微软雅黑" w:cs="Consolas" w:hint="eastAsia"/>
          <w:color w:val="66CC66"/>
          <w:sz w:val="21"/>
          <w:szCs w:val="21"/>
        </w:rPr>
        <w:t xml:space="preserve">// </w:t>
      </w:r>
      <w:r w:rsidRPr="00B22AFD">
        <w:rPr>
          <w:rStyle w:val="sy0"/>
          <w:rFonts w:ascii="微软雅黑" w:eastAsia="微软雅黑" w:hAnsi="微软雅黑" w:cs="Consolas" w:hint="eastAsia"/>
          <w:i/>
          <w:color w:val="FF0000"/>
          <w:sz w:val="21"/>
          <w:szCs w:val="21"/>
        </w:rPr>
        <w:t>直播</w:t>
      </w:r>
      <w:r w:rsidRPr="00B22AFD">
        <w:rPr>
          <w:rStyle w:val="sy0"/>
          <w:rFonts w:ascii="微软雅黑" w:eastAsia="微软雅黑" w:hAnsi="微软雅黑" w:cs="Consolas"/>
          <w:i/>
          <w:color w:val="FF0000"/>
          <w:sz w:val="21"/>
          <w:szCs w:val="21"/>
        </w:rPr>
        <w:t>事件回调</w:t>
      </w:r>
    </w:p>
    <w:p w14:paraId="3DFAA440" w14:textId="0CFD70A3" w:rsidR="00AA397B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broadcast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builder.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build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667CF01" w14:textId="77777777" w:rsidR="00AA397B" w:rsidRPr="00AA397B" w:rsidRDefault="00AA397B" w:rsidP="00AA397B">
      <w:pPr>
        <w:adjustRightInd w:val="0"/>
        <w:snapToGrid w:val="0"/>
        <w:spacing w:line="240" w:lineRule="atLeast"/>
      </w:pPr>
    </w:p>
    <w:p w14:paraId="076818C2" w14:textId="7645248A" w:rsidR="00AA397B" w:rsidRPr="00AA397B" w:rsidRDefault="00AA397B" w:rsidP="00AA397B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D47A4E1" w14:textId="2051890B" w:rsidR="00E526A5" w:rsidRDefault="00AE1D27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发起直播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调用SDK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 xml:space="preserve"> </w:t>
      </w:r>
      <w:r w:rsidRPr="00AE1D27">
        <w:rPr>
          <w:rStyle w:val="me1"/>
          <w:rFonts w:ascii="微软雅黑" w:eastAsia="微软雅黑" w:hAnsi="微软雅黑" w:cs="Consolas"/>
          <w:color w:val="FF0000"/>
          <w:sz w:val="21"/>
          <w:szCs w:val="21"/>
        </w:rPr>
        <w:t>initBroadcast</w:t>
      </w:r>
      <w:r w:rsidRPr="00AE1D27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方法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，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在这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之前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要先初始化观看实例</w:t>
      </w:r>
      <w:r w:rsidR="00AA397B"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。</w:t>
      </w:r>
    </w:p>
    <w:p w14:paraId="7528C9C3" w14:textId="6B57BF44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发起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参数</w:t>
      </w:r>
      <w:r>
        <w:rPr>
          <w:rStyle w:val="me1"/>
          <w:rFonts w:ascii="微软雅黑" w:eastAsia="微软雅黑" w:hAnsi="微软雅黑" w:cs="Consolas" w:hint="eastAsia"/>
          <w:color w:val="000000" w:themeColor="text1"/>
          <w:sz w:val="21"/>
          <w:szCs w:val="21"/>
        </w:rPr>
        <w:t>描述</w:t>
      </w:r>
      <w:r>
        <w:rPr>
          <w:rStyle w:val="me1"/>
          <w:rFonts w:ascii="微软雅黑" w:eastAsia="微软雅黑" w:hAnsi="微软雅黑" w:cs="Consolas"/>
          <w:color w:val="000000" w:themeColor="text1"/>
          <w:sz w:val="21"/>
          <w:szCs w:val="21"/>
        </w:rPr>
        <w:t>：</w:t>
      </w:r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555"/>
      </w:tblGrid>
      <w:tr w:rsidR="00AE1D27" w:rsidRPr="00CF4F11" w14:paraId="6F0DEE77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16AED9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参数字段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E9CB1" w14:textId="77777777" w:rsidR="00AE1D27" w:rsidRPr="00AE1D27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AE1D27" w:rsidRPr="00CF4F11" w14:paraId="129547C1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245F8" w14:textId="43B34BF7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2DC97" w14:textId="7A579F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AE1D27" w:rsidRPr="00CF4F11" w14:paraId="15EBE956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EE61C0" w14:textId="4814165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accessToken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28C3C9" w14:textId="3DC6627C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访问token</w:t>
            </w:r>
          </w:p>
        </w:tc>
      </w:tr>
      <w:tr w:rsidR="00A20A0E" w:rsidRPr="00CF4F11" w14:paraId="18A9D2B4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6532C37" w14:textId="7FC7ABB6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v</w:t>
            </w: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hall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D4255A" w14:textId="7519A8F8" w:rsidR="00A20A0E" w:rsidRPr="00A20A0E" w:rsidRDefault="00A20A0E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20A0E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是否</w:t>
            </w:r>
            <w:r w:rsidRPr="00A20A0E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使用子账号发直播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（新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）</w:t>
            </w:r>
          </w:p>
        </w:tc>
      </w:tr>
      <w:tr w:rsidR="00AE1D27" w:rsidRPr="00CF4F11" w14:paraId="702119BA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6350B3" w14:textId="608B5711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1BAF4D" w14:textId="11917E56" w:rsidR="00AE1D27" w:rsidRPr="00A729F8" w:rsidRDefault="00AE1D27" w:rsidP="00A729F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发起实</w:t>
            </w:r>
            <w:r w:rsidR="00A729F8" w:rsidRPr="00A729F8">
              <w:rPr>
                <w:rFonts w:ascii="微软雅黑" w:eastAsia="微软雅黑" w:hAnsi="微软雅黑" w:hint="eastAsia"/>
                <w:sz w:val="21"/>
                <w:szCs w:val="21"/>
              </w:rPr>
              <w:t>例</w:t>
            </w:r>
          </w:p>
        </w:tc>
      </w:tr>
      <w:tr w:rsidR="00AE1D27" w:rsidRPr="00CF4F11" w14:paraId="43C00549" w14:textId="77777777" w:rsidTr="00AE1D27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A3568" w14:textId="52CC32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RequestCallback</w:t>
            </w:r>
          </w:p>
        </w:tc>
        <w:tc>
          <w:tcPr>
            <w:tcW w:w="6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BF94E6" w14:textId="1602CDFA" w:rsidR="00AE1D27" w:rsidRPr="00A729F8" w:rsidRDefault="00AE1D27" w:rsidP="00AE1D27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354B449" w14:textId="734AADAD" w:rsidR="00AA397B" w:rsidRDefault="00A20A0E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备注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子账号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需要先创建，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创建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后会获取vhallID，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vhallID这个参数不为空时，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子账号发起直播，使用的Token也需要用子账号重新生成，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否则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会返回</w:t>
      </w:r>
      <w:r w:rsidRPr="00A20A0E">
        <w:rPr>
          <w:rFonts w:ascii="微软雅黑" w:eastAsia="微软雅黑" w:hAnsi="微软雅黑" w:cs="Arial"/>
          <w:color w:val="FF0000"/>
          <w:sz w:val="21"/>
          <w:szCs w:val="21"/>
        </w:rPr>
        <w:t>身份验证</w:t>
      </w:r>
      <w:r w:rsidRPr="00A20A0E">
        <w:rPr>
          <w:rFonts w:ascii="微软雅黑" w:eastAsia="微软雅黑" w:hAnsi="微软雅黑" w:cs="Arial" w:hint="eastAsia"/>
          <w:color w:val="FF0000"/>
          <w:sz w:val="21"/>
          <w:szCs w:val="21"/>
        </w:rPr>
        <w:t>失败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当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vhall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ID这个参数为空时，默认使用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主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账号。</w:t>
      </w:r>
    </w:p>
    <w:p w14:paraId="6509895A" w14:textId="3BD18CF6" w:rsidR="00E526A5" w:rsidRPr="00AE1D27" w:rsidRDefault="00E526A5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lastRenderedPageBreak/>
        <w:t>以下是代码展示</w:t>
      </w:r>
    </w:p>
    <w:p w14:paraId="639516E7" w14:textId="77777777" w:rsidR="00AA397B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VhallSDK.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token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getBroadcast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39E726ED" w14:textId="300FD5BF" w:rsidR="00E526A5" w:rsidRPr="00AE1D27" w:rsidRDefault="00AA397B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ab/>
      </w:r>
      <w:r w:rsidR="00E526A5"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="00E526A5"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="00E526A5"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="00E526A5"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(){</w:t>
      </w:r>
    </w:p>
    <w:p w14:paraId="73CD14C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86E6C2D" w14:textId="4F0BAC08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</w:t>
      </w:r>
      <w:r w:rsidR="00AA397B">
        <w:rPr>
          <w:rStyle w:val="br0"/>
          <w:rFonts w:ascii="微软雅黑" w:eastAsia="微软雅黑" w:hAnsi="微软雅黑" w:cs="Consolas" w:hint="eastAsia"/>
          <w:color w:val="66CC66"/>
          <w:sz w:val="21"/>
          <w:szCs w:val="21"/>
        </w:rPr>
        <w:t>// 发起</w:t>
      </w:r>
      <w:r w:rsidR="00AA397B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成功</w:t>
      </w:r>
    </w:p>
    <w:p w14:paraId="5F38A8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BA5328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B8F704E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2EC2FF1" w14:textId="0C2F00FA" w:rsidR="00E526A5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7" w:name="_Toc465080265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3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="00E526A5" w:rsidRPr="00FA797E">
        <w:rPr>
          <w:rFonts w:ascii="微软雅黑" w:eastAsia="微软雅黑" w:hAnsi="微软雅黑"/>
        </w:rPr>
        <w:t>直播事件回调</w:t>
      </w:r>
      <w:bookmarkEnd w:id="127"/>
    </w:p>
    <w:p w14:paraId="19F81E5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private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class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BroadcastEventCallback 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implements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BroadcastEventCallback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5EB00D9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DDAE57D" w14:textId="149B69BF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onError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61A2CE7D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3DD888B2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onStateChanged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700F519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switch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stateCode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AC7912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STATE_CONNECTED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连接成功*/</w:t>
      </w:r>
    </w:p>
    <w:p w14:paraId="1518738A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6153DF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STATE_NETWORK_OK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网络通畅*/</w:t>
      </w:r>
    </w:p>
    <w:p w14:paraId="57F6F57C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347E3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STATE_NETWORK_EXCEPTION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网络异常*/</w:t>
      </w:r>
    </w:p>
    <w:p w14:paraId="50DA306F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D80FE38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case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Broadcast.</w:t>
      </w:r>
      <w:r w:rsidRPr="00AE1D27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STATE_STOP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: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直播停止*/</w:t>
      </w:r>
    </w:p>
    <w:p w14:paraId="38A599C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break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408AB80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D44C2EB" w14:textId="5E121D81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F66C56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AE1D27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15A71D93" w14:textId="77777777" w:rsidR="00E526A5" w:rsidRPr="00AE1D27" w:rsidRDefault="00E526A5" w:rsidP="00AA397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</w:t>
      </w:r>
      <w:r w:rsidRPr="00AE1D27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uploadSpeed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AE1D27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kbps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AE1D27">
        <w:rPr>
          <w:rStyle w:val="comulti"/>
          <w:rFonts w:ascii="微软雅黑" w:eastAsia="微软雅黑" w:hAnsi="微软雅黑" w:cs="Consolas"/>
          <w:i/>
          <w:iCs/>
          <w:color w:val="808080"/>
          <w:sz w:val="21"/>
          <w:szCs w:val="21"/>
        </w:rPr>
        <w:t>/** 下载速度*/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305AC88" w14:textId="3A5FDF6E" w:rsidR="00E526A5" w:rsidRPr="0029307F" w:rsidRDefault="00E526A5" w:rsidP="0029307F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AE1D27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</w:t>
      </w:r>
      <w:r w:rsidRPr="00AE1D27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0B0B4CAA" w14:textId="77777777" w:rsidR="0029307F" w:rsidRDefault="0029307F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</w:p>
    <w:p w14:paraId="26DF72A8" w14:textId="42BB015E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AA397B" w:rsidRPr="00CF4F11" w14:paraId="5D043CB9" w14:textId="7E774C82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5922D4" w14:textId="2D450CFD" w:rsidR="00AA397B" w:rsidRPr="00AA397B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99E572" w14:textId="77777777" w:rsidR="00AA397B" w:rsidRPr="00AE1D27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41BF0E4A" w14:textId="5863EC2D" w:rsidR="00AA397B" w:rsidRPr="00AA397B" w:rsidRDefault="00AA397B" w:rsidP="00AA397B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Broadcast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AA397B" w:rsidRPr="00CF4F11" w14:paraId="674EB1EB" w14:textId="5993F87C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9A7E25" w14:textId="38A3E61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E60B5C" w14:textId="235C6C3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09174" w14:textId="4634B97F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Broadcast.STATE_CONNECTED</w:t>
            </w:r>
          </w:p>
        </w:tc>
      </w:tr>
      <w:tr w:rsidR="00AA397B" w:rsidRPr="00CF4F11" w14:paraId="5C013949" w14:textId="3CC8D1E7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0C7AFB" w14:textId="198EA52B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20152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D6DDA0" w14:textId="7643CC23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网络通畅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95EAF" w14:textId="0F42115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Broadcast.STATE_NETWORK_OK</w:t>
            </w:r>
          </w:p>
        </w:tc>
      </w:tr>
      <w:tr w:rsidR="00AA397B" w:rsidRPr="00CF4F11" w14:paraId="53173112" w14:textId="7122629F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FF9085" w14:textId="5A6D1171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20153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58007B" w14:textId="1985AC5F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网络异常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2E6220" w14:textId="25E0E7F1" w:rsidR="00AA397B" w:rsidRPr="00A729F8" w:rsidRDefault="00AA397B" w:rsidP="00AA397B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Broadcast.STATE_NETWORK_EXCEPTION</w:t>
            </w:r>
          </w:p>
        </w:tc>
      </w:tr>
      <w:tr w:rsidR="00AA397B" w:rsidRPr="00CF4F11" w14:paraId="2C6E46C1" w14:textId="417742E9" w:rsidTr="00AA397B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256D5" w14:textId="1555D833" w:rsidR="00AA397B" w:rsidRPr="00A729F8" w:rsidRDefault="00AA397B" w:rsidP="00AA397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20154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9F44F" w14:textId="149F9D8A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直播停止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4EC3F5" w14:textId="3B1F334C" w:rsidR="00AA397B" w:rsidRPr="00A729F8" w:rsidRDefault="00AA397B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Broadcast.STATE_STOP</w:t>
            </w:r>
          </w:p>
        </w:tc>
      </w:tr>
    </w:tbl>
    <w:p w14:paraId="771AD29A" w14:textId="4F058328" w:rsidR="00AA397B" w:rsidRDefault="00AA397B" w:rsidP="00AA397B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错误</w:t>
      </w:r>
      <w:r>
        <w:rPr>
          <w:rFonts w:ascii="微软雅黑" w:eastAsia="微软雅黑" w:hAnsi="微软雅黑"/>
        </w:rPr>
        <w:t>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29307F" w:rsidRPr="00AA397B" w14:paraId="29E6679F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5FF9CD" w14:textId="10D38BF1" w:rsidR="0029307F" w:rsidRPr="00AA397B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错误</w:t>
            </w:r>
            <w:r w:rsidRPr="00AA397B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FEDEEE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AE1D27" w14:paraId="5F8B2BCE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2202E0" w14:textId="0F97944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D5031F" w14:textId="5D583FC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活动结束失败</w:t>
            </w:r>
          </w:p>
        </w:tc>
      </w:tr>
      <w:tr w:rsidR="0029307F" w:rsidRPr="00AE1D27" w14:paraId="6491D456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1C616A" w14:textId="1C4376AB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08B5" w14:textId="5D5BFC0F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29307F" w:rsidRPr="00AE1D27" w14:paraId="31C791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8BDBE8" w14:textId="31D947DC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5802601" w14:textId="37A1CE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活动不属于自己</w:t>
            </w:r>
          </w:p>
        </w:tc>
      </w:tr>
      <w:tr w:rsidR="00A20A0E" w:rsidRPr="00AE1D27" w14:paraId="680E709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53498" w14:textId="2DA4F8A3" w:rsidR="00A20A0E" w:rsidRPr="00A729F8" w:rsidRDefault="00A20A0E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6F7CAA" w14:textId="2D75BD16" w:rsidR="00A20A0E" w:rsidRPr="00A729F8" w:rsidRDefault="00A20A0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用户对象不存在</w:t>
            </w:r>
          </w:p>
        </w:tc>
      </w:tr>
      <w:tr w:rsidR="00E37553" w:rsidRPr="00AE1D27" w14:paraId="67457AD4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AF87DA" w14:textId="379A7C12" w:rsidR="00E37553" w:rsidRDefault="00E37553" w:rsidP="00E37553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1041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FB6B05" w14:textId="6C166055" w:rsidR="00E37553" w:rsidRDefault="00E3755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用户套餐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余额不足</w:t>
            </w:r>
          </w:p>
        </w:tc>
      </w:tr>
      <w:tr w:rsidR="0029307F" w:rsidRPr="00AE1D27" w14:paraId="6900F20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299218" w14:textId="4E4ADE35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20101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D671B1" w14:textId="63E79766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正在直播</w:t>
            </w:r>
          </w:p>
        </w:tc>
      </w:tr>
      <w:tr w:rsidR="0029307F" w:rsidRPr="00AE1D27" w14:paraId="0B455151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50144" w14:textId="60EE7D28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FE4261" w14:textId="22CAEC8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初始化视频信息失败</w:t>
            </w:r>
          </w:p>
        </w:tc>
      </w:tr>
      <w:tr w:rsidR="0029307F" w:rsidRPr="00AE1D27" w14:paraId="5C8BF7AA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43C9BC" w14:textId="70E386F2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20103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F18EC" w14:textId="7EA72901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预览失败,无法直播</w:t>
            </w:r>
          </w:p>
        </w:tc>
      </w:tr>
      <w:tr w:rsidR="0029307F" w:rsidRPr="00AE1D27" w14:paraId="74C90718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085E3" w14:textId="569AF75F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BD49E8" w14:textId="7307159C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直播地址有误</w:t>
            </w:r>
          </w:p>
        </w:tc>
      </w:tr>
      <w:tr w:rsidR="0029307F" w:rsidRPr="00AE1D27" w14:paraId="448BA237" w14:textId="77777777" w:rsidTr="0029307F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B3C70" w14:textId="235320AD" w:rsidR="0029307F" w:rsidRPr="00A729F8" w:rsidRDefault="0029307F" w:rsidP="0029307F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20105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A49BD" w14:textId="3D4FD309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连接服务器失败</w:t>
            </w:r>
          </w:p>
        </w:tc>
      </w:tr>
    </w:tbl>
    <w:p w14:paraId="7A4B2AA4" w14:textId="1503CF5B" w:rsidR="001A37D3" w:rsidRPr="00E43AE7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28" w:name="_Toc465080266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 xml:space="preserve">4) </w:t>
      </w:r>
      <w:r w:rsidR="001A37D3" w:rsidRPr="00E43AE7">
        <w:rPr>
          <w:rFonts w:ascii="微软雅黑" w:eastAsia="微软雅黑" w:hAnsi="微软雅黑" w:hint="eastAsia"/>
        </w:rPr>
        <w:t>结束直播</w:t>
      </w:r>
      <w:bookmarkEnd w:id="128"/>
    </w:p>
    <w:p w14:paraId="42E32DC5" w14:textId="2844C7E4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获取VhallSDK的实例 调用</w:t>
      </w: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finishBroadcast() 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传入参数活动ID、TOKEN、Broadcast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、结束回调 当直播结束时，需要调用此方法，此方法用于结束直播，生成回放，如果不调用，则无法生成回放。</w:t>
      </w:r>
    </w:p>
    <w:p w14:paraId="63B1EF54" w14:textId="1DC2FECC" w:rsid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参数</w:t>
      </w:r>
      <w:r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说明：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29307F" w:rsidRPr="00AE1D27" w14:paraId="42513090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F59C1" w14:textId="62EC192F" w:rsidR="0029307F" w:rsidRPr="0029307F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131D20" w14:textId="77777777" w:rsidR="0029307F" w:rsidRPr="00AE1D27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29307F" w:rsidRPr="00CF4F11" w14:paraId="4A7DE19A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D948" w14:textId="3744098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5C783E" w14:textId="1071DAF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29307F" w:rsidRPr="00CF4F11" w14:paraId="09994632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44AD2E" w14:textId="248617EA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accessToken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B4AE8E" w14:textId="55AAD342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访问token</w:t>
            </w:r>
          </w:p>
        </w:tc>
      </w:tr>
      <w:tr w:rsidR="0029307F" w:rsidRPr="00CF4F11" w14:paraId="06C00A19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6A003" w14:textId="1092508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Broadcast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D5879A" w14:textId="0C0E8EEB" w:rsidR="0029307F" w:rsidRPr="00A729F8" w:rsidRDefault="00A729F8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发起实</w:t>
            </w:r>
            <w:r w:rsidRPr="00A729F8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例</w:t>
            </w:r>
          </w:p>
        </w:tc>
      </w:tr>
      <w:tr w:rsidR="0029307F" w:rsidRPr="00AE1D27" w14:paraId="65D17E5D" w14:textId="77777777" w:rsidTr="0029307F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00AD2" w14:textId="607E04BB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BBD46E" w14:textId="65703C37" w:rsidR="0029307F" w:rsidRPr="00A729F8" w:rsidRDefault="0029307F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回调信息</w:t>
            </w:r>
          </w:p>
        </w:tc>
      </w:tr>
    </w:tbl>
    <w:p w14:paraId="68495BE3" w14:textId="783E44AE" w:rsidR="001A37D3" w:rsidRPr="0029307F" w:rsidRDefault="001A37D3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</w:t>
      </w:r>
    </w:p>
    <w:p w14:paraId="6156F099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getInstance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finishBroadcast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id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param.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token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getBroadcast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5F591551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76AC970B" w14:textId="2351A1CA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停止成功}</w:t>
      </w:r>
    </w:p>
    <w:p w14:paraId="562B719D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BB26E2C" w14:textId="77777777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停止失败}</w:t>
      </w:r>
    </w:p>
    <w:p w14:paraId="7BB99F98" w14:textId="78300E99" w:rsidR="001A37D3" w:rsidRPr="00CF4F11" w:rsidRDefault="001A37D3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0F54B636" w14:textId="0B9552CA" w:rsidR="00E70E59" w:rsidRDefault="00E43AE7" w:rsidP="0029307F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29" w:name="_Toc465080267"/>
      <w:r>
        <w:rPr>
          <w:rFonts w:ascii="微软雅黑" w:eastAsia="微软雅黑" w:hAnsi="微软雅黑"/>
        </w:rPr>
        <w:t>4</w:t>
      </w:r>
      <w:r w:rsidR="0029307F">
        <w:rPr>
          <w:rFonts w:ascii="微软雅黑" w:eastAsia="微软雅黑" w:hAnsi="微软雅黑" w:hint="eastAsia"/>
        </w:rPr>
        <w:t>、</w:t>
      </w:r>
      <w:r w:rsidR="00E70E59" w:rsidRPr="0029307F">
        <w:rPr>
          <w:rFonts w:ascii="微软雅黑" w:eastAsia="微软雅黑" w:hAnsi="微软雅黑" w:hint="eastAsia"/>
        </w:rPr>
        <w:t>看直播</w:t>
      </w:r>
      <w:bookmarkEnd w:id="126"/>
      <w:bookmarkEnd w:id="129"/>
    </w:p>
    <w:p w14:paraId="15C32B94" w14:textId="7AEBF70E" w:rsidR="00FA797E" w:rsidRPr="00FA797E" w:rsidRDefault="00FA797E" w:rsidP="00FA797E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0" w:name="_Toc465080268"/>
      <w:r w:rsidRPr="00FA797E">
        <w:rPr>
          <w:rFonts w:ascii="微软雅黑" w:eastAsia="微软雅黑" w:hAnsi="微软雅黑" w:hint="eastAsia"/>
        </w:rPr>
        <w:t>(</w:t>
      </w:r>
      <w:r w:rsidRPr="00FA797E">
        <w:rPr>
          <w:rFonts w:ascii="微软雅黑" w:eastAsia="微软雅黑" w:hAnsi="微软雅黑"/>
        </w:rPr>
        <w:t>1</w:t>
      </w:r>
      <w:r w:rsidRPr="00FA797E">
        <w:rPr>
          <w:rFonts w:ascii="微软雅黑" w:eastAsia="微软雅黑" w:hAnsi="微软雅黑" w:hint="eastAsia"/>
        </w:rPr>
        <w:t>)</w:t>
      </w:r>
      <w:r w:rsidRPr="00FA797E">
        <w:rPr>
          <w:rFonts w:ascii="微软雅黑" w:eastAsia="微软雅黑" w:hAnsi="微软雅黑"/>
        </w:rPr>
        <w:t xml:space="preserve"> </w:t>
      </w:r>
      <w:r w:rsidRPr="00FA797E">
        <w:rPr>
          <w:rFonts w:ascii="微软雅黑" w:eastAsia="微软雅黑" w:hAnsi="微软雅黑" w:hint="eastAsia"/>
        </w:rPr>
        <w:t>看</w:t>
      </w:r>
      <w:r w:rsidRPr="00FA797E">
        <w:rPr>
          <w:rFonts w:ascii="微软雅黑" w:eastAsia="微软雅黑" w:hAnsi="微软雅黑"/>
        </w:rPr>
        <w:t>直播</w:t>
      </w:r>
      <w:bookmarkEnd w:id="130"/>
    </w:p>
    <w:p w14:paraId="321291FB" w14:textId="366E3C5C" w:rsidR="0029307F" w:rsidRPr="0029307F" w:rsidRDefault="0029307F" w:rsidP="0029307F">
      <w:pPr>
        <w:adjustRightInd w:val="0"/>
        <w:snapToGrid w:val="0"/>
        <w:spacing w:line="240" w:lineRule="atLeast"/>
        <w:rPr>
          <w:color w:val="FF0000"/>
        </w:rPr>
      </w:pPr>
      <w:r w:rsidRPr="0029307F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WatchLive 实</w:t>
      </w:r>
      <w:r w:rsid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：</w:t>
      </w:r>
    </w:p>
    <w:p w14:paraId="339024A0" w14:textId="40E832C1" w:rsidR="0029307F" w:rsidRPr="0029307F" w:rsidRDefault="0029307F" w:rsidP="0029307F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 xml:space="preserve"> , 这里需要将一些设置信息传入 列如Context、containerLayout(这里需要传入一个RelativeLayout,用于生成观看)、回调callback, MessageEventCallback 消息回调 ，ChatCallback 聊天回调</w:t>
      </w:r>
    </w:p>
    <w:p w14:paraId="57A80E32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Builder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653589B9" w14:textId="27C9A161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</w:p>
    <w:p w14:paraId="51F17E2F" w14:textId="7D40C254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containerLayout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="00300465"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传入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观看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布局</w:t>
      </w:r>
    </w:p>
    <w:p w14:paraId="3882B435" w14:textId="386C0448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bufferDelay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() </w:t>
      </w:r>
      <w:r w:rsidRPr="00CF4F11">
        <w:rPr>
          <w:rFonts w:ascii="微软雅黑" w:eastAsia="微软雅黑" w:hAnsi="微软雅黑" w:cs="Consolas" w:hint="eastAsia"/>
          <w:color w:val="66CC66"/>
          <w:kern w:val="0"/>
          <w:sz w:val="21"/>
          <w:szCs w:val="21"/>
        </w:rPr>
        <w:t xml:space="preserve">// 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缓冲几秒</w:t>
      </w:r>
      <w:r w:rsidRPr="0030046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的</w:t>
      </w:r>
      <w:r w:rsidRPr="0030046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BUFFER</w:t>
      </w:r>
    </w:p>
    <w:p w14:paraId="094814A6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2D4CCB0B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messageCallback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MessageEventCallback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</w:t>
      </w:r>
    </w:p>
    <w:p w14:paraId="76163B4F" w14:textId="65197886" w:rsidR="0029307F" w:rsidRPr="00300465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chatCallback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ChatCallback</w:t>
      </w:r>
      <w:r w:rsidR="00300465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());//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如果使用聊天就加这个回调</w:t>
      </w:r>
    </w:p>
    <w:p w14:paraId="4DEE4F7E" w14:textId="77777777" w:rsidR="0029307F" w:rsidRPr="00CF4F11" w:rsidRDefault="0029307F" w:rsidP="0029307F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watchLive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builder.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build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</w:p>
    <w:p w14:paraId="0D772945" w14:textId="0761868C" w:rsidR="0029307F" w:rsidRPr="0029307F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0FD1F6D" w14:textId="1FA3DF55" w:rsidR="001A37D3" w:rsidRPr="00300465" w:rsidRDefault="00300465" w:rsidP="00300465">
      <w:pPr>
        <w:adjustRightInd w:val="0"/>
        <w:snapToGrid w:val="0"/>
        <w:spacing w:line="240" w:lineRule="atLeast"/>
      </w:pPr>
      <w:r w:rsidRPr="00AE1D27">
        <w:rPr>
          <w:rFonts w:ascii="微软雅黑" w:eastAsia="微软雅黑" w:hAnsi="微软雅黑" w:cs="Arial" w:hint="eastAsia"/>
          <w:color w:val="333333"/>
          <w:sz w:val="21"/>
          <w:szCs w:val="21"/>
        </w:rPr>
        <w:t>一键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AE1D27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当Activity 被创建 观看界面Activity必须包涵一个RelativeLayout布局 此布局需要往VhallSDK中传递 用于一键生成回放，获取VhallSDK的实例 调用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initWatch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() 这里传入参数Watch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、活动ID(必填)、用户名、用户邮箱、vhall_id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、</w:t>
      </w:r>
      <w:r w:rsidR="001A37D3"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K值校验</w:t>
      </w:r>
      <w:r w:rsidR="00E43AE7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等</w:t>
      </w:r>
      <w:r w:rsidR="00E43AE7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参数。</w:t>
      </w:r>
    </w:p>
    <w:p w14:paraId="19AB768F" w14:textId="05612D4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参数描述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FA797E" w:rsidRPr="00AE1D27" w14:paraId="7D4668EB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2C3D02" w14:textId="77777777" w:rsidR="00FA797E" w:rsidRPr="0029307F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D5C9B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FA797E" w:rsidRPr="00CF4F11" w14:paraId="45944D7C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33EB92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0FE9C" w14:textId="77777777" w:rsidR="00FA797E" w:rsidRPr="00A729F8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FA797E" w:rsidRPr="00CF4F11" w14:paraId="0071BC14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D6B5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BB7B3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FA797E" w:rsidRPr="00CF4F11" w14:paraId="5D99E75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49045D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3926FF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FA797E" w:rsidRPr="00CF4F11" w14:paraId="063BCF25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4D60A0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7233DE">
              <w:rPr>
                <w:rFonts w:ascii="微软雅黑" w:eastAsia="微软雅黑" w:hAnsi="微软雅黑"/>
              </w:rPr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80E0C5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FA797E" w:rsidRPr="00CF4F11" w14:paraId="7A33033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866F4C" w14:textId="77777777" w:rsidR="00FA797E" w:rsidRPr="007233D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687A92" w14:textId="77777777" w:rsidR="00FA797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，</w:t>
            </w:r>
            <w:r w:rsidRPr="00946BB3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这里传空</w:t>
            </w:r>
          </w:p>
        </w:tc>
      </w:tr>
      <w:tr w:rsidR="00FA797E" w:rsidRPr="00AE1D27" w14:paraId="1B3DB9B6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F1619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CF6AB6" w14:textId="77777777" w:rsidR="00FA797E" w:rsidRPr="00AE1D27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FA797E" w:rsidRPr="00AE1D27" w14:paraId="13571DAA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0A3CAE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Live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6B693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直播</w:t>
            </w: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FA797E" w:rsidRPr="00AE1D27" w14:paraId="3169DA23" w14:textId="77777777" w:rsidTr="00E11194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19CAB1" w14:textId="77777777" w:rsidR="00FA797E" w:rsidRPr="00CF4F11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81AA2A" w14:textId="77777777" w:rsidR="00FA797E" w:rsidRDefault="00FA797E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44E23221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备注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：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用户名和密码为空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则vhall_id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不能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，</w:t>
      </w:r>
    </w:p>
    <w:p w14:paraId="34A9E56B" w14:textId="77777777" w:rsidR="00FA797E" w:rsidRPr="00FA797E" w:rsidRDefault="00FA797E" w:rsidP="00FA797E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为空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，则用户名和密码不能为空，</w:t>
      </w:r>
    </w:p>
    <w:p w14:paraId="77A46E66" w14:textId="60B37E45" w:rsidR="00FA797E" w:rsidRPr="00FA797E" w:rsidRDefault="00FA797E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FF0000"/>
          <w:kern w:val="0"/>
          <w:sz w:val="21"/>
          <w:szCs w:val="21"/>
        </w:rPr>
      </w:pP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lastRenderedPageBreak/>
        <w:t xml:space="preserve">      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如果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都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传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，默认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取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vhall_id</w:t>
      </w:r>
      <w:r w:rsidRPr="00FA797E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的</w:t>
      </w:r>
      <w:r w:rsidRPr="00FA797E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值。</w:t>
      </w:r>
    </w:p>
    <w:p w14:paraId="144026CF" w14:textId="74BC246F" w:rsidR="001A37D3" w:rsidRDefault="001A37D3" w:rsidP="00300465">
      <w:pPr>
        <w:shd w:val="clear" w:color="auto" w:fill="FFFFFF"/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3004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以下是代码展示 详细见Demo</w:t>
      </w:r>
    </w:p>
    <w:p w14:paraId="32FC31A0" w14:textId="679F517A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</w:t>
      </w:r>
      <w:r w:rsidR="00046C49">
        <w:rPr>
          <w:rFonts w:ascii="微软雅黑" w:eastAsia="微软雅黑" w:hAnsi="微软雅黑" w:cs="Consolas"/>
          <w:color w:val="333333"/>
          <w:sz w:val="21"/>
          <w:szCs w:val="21"/>
        </w:rPr>
        <w:t>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1008A6BD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36F14B72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61E8236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21A2780A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0E3E0C3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71327D77" w14:textId="77777777" w:rsidR="00300465" w:rsidRPr="00CF4F11" w:rsidRDefault="00300465" w:rsidP="003004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E0A234F" w14:textId="426CEC2E" w:rsidR="00300465" w:rsidRPr="00946BB3" w:rsidRDefault="00946BB3" w:rsidP="00946BB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1" w:name="_Toc465080269"/>
      <w:r w:rsidRPr="00946BB3">
        <w:rPr>
          <w:rFonts w:ascii="微软雅黑" w:eastAsia="微软雅黑" w:hAnsi="微软雅黑" w:hint="eastAsia"/>
        </w:rPr>
        <w:t>(</w:t>
      </w:r>
      <w:r w:rsidRPr="00946BB3">
        <w:rPr>
          <w:rFonts w:ascii="微软雅黑" w:eastAsia="微软雅黑" w:hAnsi="微软雅黑"/>
        </w:rPr>
        <w:t xml:space="preserve">2) </w:t>
      </w:r>
      <w:r w:rsidR="00300465" w:rsidRPr="00946BB3">
        <w:rPr>
          <w:rFonts w:ascii="微软雅黑" w:eastAsia="微软雅黑" w:hAnsi="微软雅黑" w:hint="eastAsia"/>
        </w:rPr>
        <w:t>观看事件回调</w:t>
      </w:r>
      <w:bookmarkEnd w:id="131"/>
    </w:p>
    <w:p w14:paraId="78E6151D" w14:textId="65D8EA84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WatchCallback 观看回调</w:t>
      </w:r>
    </w:p>
    <w:p w14:paraId="2DC4E4C2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WatchLive.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7588BD9D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2E87253" w14:textId="148F1886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A76B3C4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88BACB3" w14:textId="58871C86" w:rsidR="001A37D3" w:rsidRPr="00A729F8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stateCode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返回状态码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016D2A5E" w14:textId="77777777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6EC9D9C" w14:textId="0129121B" w:rsidR="001A37D3" w:rsidRPr="00CF4F11" w:rsidRDefault="001A37D3" w:rsidP="003004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76F1008" w14:textId="3D7BB859" w:rsidR="001A37D3" w:rsidRDefault="001A37D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53DC357" w14:textId="77777777" w:rsidR="00946BB3" w:rsidRPr="00CF4F11" w:rsidRDefault="00946BB3" w:rsidP="00946B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58E8BCE9" w14:textId="0001C10A" w:rsidR="00946BB3" w:rsidRPr="00E43AE7" w:rsidRDefault="000218D4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E43AE7">
        <w:rPr>
          <w:rFonts w:ascii="微软雅黑" w:eastAsia="微软雅黑" w:hAnsi="微软雅黑" w:hint="eastAsia"/>
        </w:rPr>
        <w:t>状态码</w:t>
      </w:r>
    </w:p>
    <w:tbl>
      <w:tblPr>
        <w:tblW w:w="99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396"/>
        <w:gridCol w:w="5465"/>
      </w:tblGrid>
      <w:tr w:rsidR="000218D4" w:rsidRPr="00AA397B" w14:paraId="255DB4D6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B4867D" w14:textId="77777777" w:rsidR="000218D4" w:rsidRPr="00AA397B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A397B">
              <w:rPr>
                <w:rFonts w:ascii="微软雅黑" w:eastAsia="微软雅黑" w:hAnsi="微软雅黑"/>
                <w:bCs/>
              </w:rPr>
              <w:t>状态码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985336" w14:textId="77777777" w:rsidR="000218D4" w:rsidRPr="00AE1D27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</w:tcPr>
          <w:p w14:paraId="23BD0461" w14:textId="5F443B29" w:rsidR="000218D4" w:rsidRPr="00AA397B" w:rsidRDefault="000218D4" w:rsidP="00E11194">
            <w:pPr>
              <w:adjustRightInd w:val="0"/>
              <w:snapToGrid w:val="0"/>
              <w:spacing w:line="240" w:lineRule="atLeast"/>
              <w:ind w:firstLineChars="50" w:firstLin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WatchLive</w:t>
            </w:r>
            <w:r>
              <w:rPr>
                <w:rFonts w:ascii="微软雅黑" w:eastAsia="微软雅黑" w:hAnsi="微软雅黑" w:hint="eastAsia"/>
                <w:bCs/>
              </w:rPr>
              <w:t>常量</w:t>
            </w:r>
          </w:p>
        </w:tc>
      </w:tr>
      <w:tr w:rsidR="000218D4" w:rsidRPr="00AE1D27" w14:paraId="5AD97A78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EF470B" w14:textId="78AA4001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20251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5278A" w14:textId="0DA5669A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直播连接成功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AE254" w14:textId="62EEAA9B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sz w:val="21"/>
                <w:szCs w:val="21"/>
              </w:rPr>
              <w:t xml:space="preserve"> 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STATE_CONNECTED</w:t>
            </w:r>
          </w:p>
        </w:tc>
      </w:tr>
      <w:tr w:rsidR="000218D4" w:rsidRPr="00AE1D27" w14:paraId="564685C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3C3225" w14:textId="222C21A8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20254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5CAC80" w14:textId="07944B6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开始加载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29C65" w14:textId="1F97BA80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STATE_BUFFER_START</w:t>
            </w:r>
          </w:p>
        </w:tc>
      </w:tr>
      <w:tr w:rsidR="000218D4" w:rsidRPr="00AE1D27" w14:paraId="0F4C428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67715" w14:textId="65C57FD4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20255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935A63" w14:textId="71AFD4D5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停止加载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FF682D" w14:textId="5CE70976" w:rsidR="000218D4" w:rsidRPr="00A729F8" w:rsidRDefault="00E43AE7" w:rsidP="00E11194">
            <w:pPr>
              <w:adjustRightInd w:val="0"/>
              <w:snapToGrid w:val="0"/>
              <w:spacing w:line="240" w:lineRule="atLeast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 xml:space="preserve"> STATE_BUFFER_STOP</w:t>
            </w:r>
          </w:p>
        </w:tc>
      </w:tr>
      <w:tr w:rsidR="000218D4" w:rsidRPr="00AE1D27" w14:paraId="3597DFA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A09652" w14:textId="41917A22" w:rsidR="000218D4" w:rsidRPr="00A729F8" w:rsidRDefault="000218D4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20256</w:t>
            </w:r>
          </w:p>
        </w:tc>
        <w:tc>
          <w:tcPr>
            <w:tcW w:w="2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B3B5DC" w14:textId="0924F98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停止</w:t>
            </w: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观看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直播</w:t>
            </w:r>
          </w:p>
        </w:tc>
        <w:tc>
          <w:tcPr>
            <w:tcW w:w="5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48C51" w14:textId="7C18D962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bCs/>
                <w:sz w:val="21"/>
                <w:szCs w:val="21"/>
              </w:rPr>
              <w:t>WatchLive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43AE7" w:rsidRPr="00A729F8">
              <w:rPr>
                <w:sz w:val="21"/>
                <w:szCs w:val="21"/>
              </w:rPr>
              <w:t xml:space="preserve"> </w:t>
            </w:r>
            <w:r w:rsidR="00E43AE7" w:rsidRPr="00A729F8">
              <w:rPr>
                <w:rFonts w:ascii="微软雅黑" w:eastAsia="微软雅黑" w:hAnsi="微软雅黑"/>
                <w:sz w:val="21"/>
                <w:szCs w:val="21"/>
              </w:rPr>
              <w:t>STATE_STOP</w:t>
            </w:r>
          </w:p>
        </w:tc>
      </w:tr>
    </w:tbl>
    <w:p w14:paraId="17EFD66F" w14:textId="77777777" w:rsidR="000218D4" w:rsidRDefault="000218D4" w:rsidP="00946BB3"/>
    <w:p w14:paraId="7897B106" w14:textId="26F58FC0" w:rsidR="00946BB3" w:rsidRPr="00946BB3" w:rsidRDefault="00946BB3" w:rsidP="00E43AE7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946BB3">
        <w:rPr>
          <w:rFonts w:ascii="微软雅黑" w:eastAsia="微软雅黑" w:hAnsi="微软雅黑" w:hint="eastAsia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924"/>
      </w:tblGrid>
      <w:tr w:rsidR="00946BB3" w:rsidRPr="00AE1D27" w14:paraId="3FDC881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AF440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 w:hint="eastAsia"/>
                <w:bCs/>
              </w:rPr>
              <w:t>错误</w:t>
            </w:r>
            <w:r w:rsidRPr="000218D4">
              <w:rPr>
                <w:rFonts w:ascii="微软雅黑" w:eastAsia="微软雅黑" w:hAnsi="微软雅黑"/>
                <w:bCs/>
              </w:rPr>
              <w:t>码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D1B369" w14:textId="77777777" w:rsidR="00946BB3" w:rsidRPr="000218D4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0218D4">
              <w:rPr>
                <w:rFonts w:ascii="微软雅黑" w:eastAsia="微软雅黑" w:hAnsi="微软雅黑"/>
              </w:rPr>
              <w:t>描述</w:t>
            </w:r>
          </w:p>
        </w:tc>
      </w:tr>
      <w:tr w:rsidR="00946BB3" w:rsidRPr="00CF4F11" w14:paraId="4A1AC062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5D5C4F" w14:textId="48BB770D" w:rsidR="00946BB3" w:rsidRPr="00A729F8" w:rsidRDefault="00946BB3" w:rsidP="000218D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</w:t>
            </w:r>
            <w:r w:rsidR="000218D4" w:rsidRPr="00A729F8">
              <w:rPr>
                <w:rFonts w:ascii="微软雅黑" w:eastAsia="微软雅黑" w:hAnsi="微软雅黑"/>
                <w:sz w:val="21"/>
                <w:szCs w:val="21"/>
              </w:rPr>
              <w:t>030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AAEB89" w14:textId="387B5D60" w:rsidR="00946BB3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身份验证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出错</w:t>
            </w:r>
          </w:p>
        </w:tc>
      </w:tr>
      <w:tr w:rsidR="000218D4" w:rsidRPr="00CF4F11" w14:paraId="598A4165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95211D" w14:textId="1746C9E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10402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24457B" w14:textId="2A23C861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当前活动ID错误</w:t>
            </w:r>
          </w:p>
        </w:tc>
      </w:tr>
      <w:tr w:rsidR="00946BB3" w:rsidRPr="00CF4F11" w14:paraId="35DBEE31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5352BA" w14:textId="77FE883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10049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99B5B0" w14:textId="37D57B7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访客数据信息不全</w:t>
            </w:r>
          </w:p>
        </w:tc>
      </w:tr>
      <w:tr w:rsidR="00946BB3" w:rsidRPr="00CF4F11" w14:paraId="1B54F76D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4D8BB1" w14:textId="52B898B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10404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F4E07E" w14:textId="79313CC0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KEY值验证出错</w:t>
            </w:r>
          </w:p>
        </w:tc>
      </w:tr>
      <w:tr w:rsidR="00946BB3" w:rsidRPr="00AE1D27" w14:paraId="41D51BBB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A4C62C" w14:textId="38C35E8C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10046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535AF4" w14:textId="7A0264E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当前活动已结束</w:t>
            </w:r>
          </w:p>
        </w:tc>
      </w:tr>
      <w:tr w:rsidR="000218D4" w:rsidRPr="00AE1D27" w14:paraId="37E365F3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2C0E80" w14:textId="29CAF63E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10405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34F68E" w14:textId="4DD21CB9" w:rsidR="000218D4" w:rsidRPr="00A729F8" w:rsidRDefault="000218D4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 w:hint="eastAsia"/>
                <w:sz w:val="21"/>
                <w:szCs w:val="21"/>
              </w:rPr>
              <w:t>微吼</w:t>
            </w: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用户ID出错</w:t>
            </w:r>
          </w:p>
        </w:tc>
      </w:tr>
      <w:tr w:rsidR="00946BB3" w:rsidRPr="00AE1D27" w14:paraId="39FCBFFA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95ADA7" w14:textId="6D44677E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10047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33958B" w14:textId="11B1C50D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您已被踢出，请联系活动组织者</w:t>
            </w:r>
          </w:p>
        </w:tc>
      </w:tr>
      <w:tr w:rsidR="00946BB3" w:rsidRPr="00AE1D27" w14:paraId="41DE3EB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5DA26D" w14:textId="604BF178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10048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2D09D0" w14:textId="2A38B0E6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活动现场太火爆，已超过人数上限</w:t>
            </w:r>
          </w:p>
        </w:tc>
      </w:tr>
      <w:tr w:rsidR="00946BB3" w:rsidRPr="00AE1D27" w14:paraId="71DCC427" w14:textId="77777777" w:rsidTr="00E11194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1B4039" w14:textId="3DA44D65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BB508" w14:textId="26FDEC72" w:rsidR="00946BB3" w:rsidRPr="00A729F8" w:rsidRDefault="00946BB3" w:rsidP="00E11194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A729F8">
              <w:rPr>
                <w:rFonts w:ascii="微软雅黑" w:eastAsia="微软雅黑" w:hAnsi="微软雅黑"/>
                <w:sz w:val="21"/>
                <w:szCs w:val="21"/>
              </w:rPr>
              <w:t>用户信息不存在</w:t>
            </w:r>
          </w:p>
        </w:tc>
      </w:tr>
    </w:tbl>
    <w:p w14:paraId="73A413C7" w14:textId="13D00954" w:rsidR="00946BB3" w:rsidRDefault="00E43AE7" w:rsidP="00E43AE7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2" w:name="_Toc465080270"/>
      <w:r w:rsidRPr="00E43AE7">
        <w:rPr>
          <w:rFonts w:ascii="微软雅黑" w:eastAsia="微软雅黑" w:hAnsi="微软雅黑" w:hint="eastAsia"/>
        </w:rPr>
        <w:t>(</w:t>
      </w:r>
      <w:r w:rsidRPr="00E43AE7">
        <w:rPr>
          <w:rFonts w:ascii="微软雅黑" w:eastAsia="微软雅黑" w:hAnsi="微软雅黑"/>
        </w:rPr>
        <w:t>3</w:t>
      </w:r>
      <w:r w:rsidRPr="00E43AE7">
        <w:rPr>
          <w:rFonts w:ascii="微软雅黑" w:eastAsia="微软雅黑" w:hAnsi="微软雅黑" w:hint="eastAsia"/>
        </w:rPr>
        <w:t>)</w:t>
      </w:r>
      <w:r w:rsidRPr="00E43AE7">
        <w:rPr>
          <w:rFonts w:ascii="微软雅黑" w:eastAsia="微软雅黑" w:hAnsi="微软雅黑"/>
        </w:rPr>
        <w:t xml:space="preserve"> </w:t>
      </w:r>
      <w:r w:rsidRPr="00E43AE7">
        <w:rPr>
          <w:rFonts w:ascii="微软雅黑" w:eastAsia="微软雅黑" w:hAnsi="微软雅黑" w:hint="eastAsia"/>
        </w:rPr>
        <w:t>停止</w:t>
      </w:r>
      <w:r w:rsidRPr="00E43AE7">
        <w:rPr>
          <w:rFonts w:ascii="微软雅黑" w:eastAsia="微软雅黑" w:hAnsi="微软雅黑"/>
        </w:rPr>
        <w:t>观看</w:t>
      </w:r>
      <w:bookmarkEnd w:id="132"/>
    </w:p>
    <w:p w14:paraId="1747E0D5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当用户停止观看时，需要调用VhallSDK中停止观看直播方法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调用此方法，SDK会断开拉流。</w:t>
      </w:r>
    </w:p>
    <w:p w14:paraId="3B890402" w14:textId="77777777" w:rsidR="00E43AE7" w:rsidRPr="00CF4F11" w:rsidRDefault="00E43AE7" w:rsidP="00E43AE7">
      <w:pPr>
        <w:pStyle w:val="ae"/>
        <w:shd w:val="clear" w:color="auto" w:fill="FFFFFF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代码展示如下</w:t>
      </w:r>
    </w:p>
    <w:p w14:paraId="126B8858" w14:textId="77777777" w:rsidR="00E43AE7" w:rsidRPr="00CF4F11" w:rsidRDefault="00E43AE7" w:rsidP="00E43AE7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A84C02B" w14:textId="77777777" w:rsidR="00E43AE7" w:rsidRDefault="00E43AE7" w:rsidP="00E43AE7">
      <w:pPr>
        <w:rPr>
          <w:b/>
        </w:rPr>
      </w:pPr>
    </w:p>
    <w:p w14:paraId="6A8BF6D7" w14:textId="77777777" w:rsidR="004B5952" w:rsidRDefault="004B5952" w:rsidP="00E43AE7">
      <w:pPr>
        <w:rPr>
          <w:b/>
        </w:rPr>
      </w:pPr>
    </w:p>
    <w:p w14:paraId="35D417D5" w14:textId="61D7B244" w:rsidR="004B5952" w:rsidRDefault="004B5952" w:rsidP="004B5952">
      <w:pPr>
        <w:pStyle w:val="2"/>
        <w:adjustRightInd w:val="0"/>
        <w:snapToGrid w:val="0"/>
        <w:spacing w:before="20" w:after="20" w:line="240" w:lineRule="atLeast"/>
        <w:rPr>
          <w:rFonts w:ascii="微软雅黑" w:eastAsia="微软雅黑" w:hAnsi="微软雅黑"/>
        </w:rPr>
      </w:pPr>
      <w:bookmarkStart w:id="133" w:name="_Toc465080271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Pr="0029307F">
        <w:rPr>
          <w:rFonts w:ascii="微软雅黑" w:eastAsia="微软雅黑" w:hAnsi="微软雅黑" w:hint="eastAsia"/>
        </w:rPr>
        <w:t>看</w:t>
      </w:r>
      <w:r>
        <w:rPr>
          <w:rFonts w:ascii="微软雅黑" w:eastAsia="微软雅黑" w:hAnsi="微软雅黑" w:hint="eastAsia"/>
        </w:rPr>
        <w:t>回放</w:t>
      </w:r>
      <w:bookmarkEnd w:id="133"/>
    </w:p>
    <w:p w14:paraId="16898C32" w14:textId="36E935F4" w:rsidR="004B5952" w:rsidRPr="00A729F8" w:rsidRDefault="00A729F8" w:rsidP="00A729F8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A729F8">
        <w:rPr>
          <w:rFonts w:ascii="微软雅黑" w:eastAsia="微软雅黑" w:hAnsi="微软雅黑" w:hint="eastAsia"/>
        </w:rPr>
        <w:t>(</w:t>
      </w:r>
      <w:r w:rsidRPr="00A729F8">
        <w:rPr>
          <w:rFonts w:ascii="微软雅黑" w:eastAsia="微软雅黑" w:hAnsi="微软雅黑"/>
        </w:rPr>
        <w:t>1</w:t>
      </w:r>
      <w:r w:rsidRPr="00A729F8">
        <w:rPr>
          <w:rFonts w:ascii="微软雅黑" w:eastAsia="微软雅黑" w:hAnsi="微软雅黑" w:hint="eastAsia"/>
        </w:rPr>
        <w:t>)</w:t>
      </w:r>
      <w:r w:rsidRPr="00A729F8">
        <w:rPr>
          <w:rFonts w:ascii="微软雅黑" w:eastAsia="微软雅黑" w:hAnsi="微软雅黑"/>
        </w:rPr>
        <w:t xml:space="preserve"> </w:t>
      </w:r>
      <w:r w:rsidRPr="00A729F8">
        <w:rPr>
          <w:rFonts w:ascii="微软雅黑" w:eastAsia="微软雅黑" w:hAnsi="微软雅黑" w:hint="eastAsia"/>
        </w:rPr>
        <w:t>看回放</w:t>
      </w:r>
    </w:p>
    <w:p w14:paraId="7170BB64" w14:textId="1406D0CA" w:rsidR="00A729F8" w:rsidRPr="00A729F8" w:rsidRDefault="00A729F8" w:rsidP="003F1E37">
      <w:pPr>
        <w:adjustRightInd w:val="0"/>
        <w:snapToGrid w:val="0"/>
        <w:spacing w:line="240" w:lineRule="atLeast"/>
        <w:rPr>
          <w:b/>
          <w:color w:val="FF0000"/>
        </w:rPr>
      </w:pPr>
      <w:r w:rsidRPr="00A729F8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Watchplayback实</w:t>
      </w:r>
      <w:r w:rsidRPr="00A729F8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例：</w:t>
      </w:r>
    </w:p>
    <w:p w14:paraId="0CD1E923" w14:textId="7C9C08A1" w:rsidR="00A729F8" w:rsidRDefault="003F1E37" w:rsidP="003F1E37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</w:pPr>
      <w:r w:rsidRPr="003F1E37"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Watchplayback实</w:t>
      </w:r>
      <w:r w:rsidRPr="003F1E37"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例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，和观看直播类似，传入Context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 , ContainerLayout(</w:t>
      </w:r>
      <w:r w:rsidRPr="0029307F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这里需要传入一个RelativeLayout,用于生成观看</w:t>
      </w:r>
      <w:r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回放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 xml:space="preserve">) 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 xml:space="preserve">， </w:t>
      </w:r>
      <w:r>
        <w:rPr>
          <w:rFonts w:ascii="微软雅黑" w:eastAsia="微软雅黑" w:hAnsi="微软雅黑" w:cs="Arial"/>
          <w:color w:val="000000" w:themeColor="text1"/>
          <w:kern w:val="0"/>
          <w:sz w:val="21"/>
          <w:szCs w:val="21"/>
        </w:rPr>
        <w:t>callback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1"/>
          <w:szCs w:val="21"/>
        </w:rPr>
        <w:t>获取观看回放时的一些状态。</w:t>
      </w:r>
      <w:r w:rsidR="00046C49"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观看回放的操作和观看直播一样，请求的方法相同，参数相同。 代码可以参考上面的观看直播</w:t>
      </w:r>
      <w:r w:rsidR="00046C49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</w:p>
    <w:p w14:paraId="263CBEE1" w14:textId="26D5D0DB" w:rsidR="003F1E37" w:rsidRDefault="003F1E37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WatchPlayback.Builder builder = new WatchPlayback.Builder()</w:t>
      </w:r>
    </w:p>
    <w:p w14:paraId="03D8A276" w14:textId="10459BCC" w:rsidR="003F1E37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.context() 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="003F1E37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上下文</w:t>
      </w:r>
    </w:p>
    <w:p w14:paraId="485B64EB" w14:textId="158526F8" w:rsidR="003F1E37" w:rsidRDefault="00EB71A9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>.containerLayout()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="003F1E37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生成</w:t>
      </w:r>
      <w:r w:rsid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回放的布局</w:t>
      </w:r>
    </w:p>
    <w:p w14:paraId="218DF395" w14:textId="6F1CD7EA" w:rsidR="003F1E37" w:rsidRPr="003F1E37" w:rsidRDefault="00EB71A9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ab/>
      </w:r>
      <w:r w:rsidR="003F1E37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>.callback(</w:t>
      </w:r>
      <w:r w:rsidR="003F1E37" w:rsidRPr="004779BA">
        <w:rPr>
          <w:rFonts w:ascii="微软雅黑" w:eastAsia="微软雅黑" w:hAnsi="微软雅黑" w:cs="Consolas" w:hint="eastAsia"/>
          <w:color w:val="92D050"/>
          <w:kern w:val="0"/>
          <w:sz w:val="21"/>
          <w:szCs w:val="21"/>
        </w:rPr>
        <w:t>)</w:t>
      </w:r>
      <w:r w:rsidR="004779BA" w:rsidRP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  </w:t>
      </w:r>
      <w:r w:rsidR="004779BA">
        <w:rPr>
          <w:rFonts w:ascii="微软雅黑" w:eastAsia="微软雅黑" w:hAnsi="微软雅黑" w:cs="Consolas"/>
          <w:color w:val="92D050"/>
          <w:kern w:val="0"/>
          <w:sz w:val="21"/>
          <w:szCs w:val="21"/>
        </w:rPr>
        <w:t xml:space="preserve"> </w:t>
      </w:r>
      <w:r w:rsidR="004779BA" w:rsidRPr="004779BA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// 观看</w:t>
      </w:r>
      <w:r w:rsidR="004779BA" w:rsidRPr="004779BA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回放事件</w:t>
      </w:r>
    </w:p>
    <w:p w14:paraId="13B5A5A6" w14:textId="66059F31" w:rsidR="003F1E37" w:rsidRPr="00046C49" w:rsidRDefault="003F1E37" w:rsidP="003F1E3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F1E37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w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atchPlayback = builder.build();</w:t>
      </w:r>
    </w:p>
    <w:p w14:paraId="2EEA2064" w14:textId="664028F4" w:rsidR="00046C49" w:rsidRDefault="00046C49" w:rsidP="00046C49">
      <w:pPr>
        <w:adjustRightInd w:val="0"/>
        <w:snapToGrid w:val="0"/>
        <w:spacing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046C49">
        <w:rPr>
          <w:rFonts w:ascii="微软雅黑" w:eastAsia="微软雅黑" w:hAnsi="微软雅黑" w:cs="Arial" w:hint="eastAsia"/>
          <w:color w:val="FF0000"/>
          <w:sz w:val="21"/>
          <w:szCs w:val="21"/>
        </w:rPr>
        <w:t>一键观看回放：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（参数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和观看直播相同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）</w:t>
      </w:r>
    </w:p>
    <w:p w14:paraId="764436A0" w14:textId="76923A0A" w:rsidR="00046C49" w:rsidRPr="00046C49" w:rsidRDefault="00046C49" w:rsidP="00046C49">
      <w:pPr>
        <w:adjustRightInd w:val="0"/>
        <w:snapToGrid w:val="0"/>
        <w:spacing w:line="240" w:lineRule="atLeast"/>
        <w:rPr>
          <w:color w:val="000000" w:themeColor="text1"/>
        </w:rPr>
      </w:pPr>
      <w:r w:rsidRPr="00046C49"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一键观看回放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参数和观看直播相同，</w:t>
      </w:r>
      <w:r>
        <w:rPr>
          <w:rFonts w:ascii="微软雅黑" w:eastAsia="微软雅黑" w:hAnsi="微软雅黑" w:cs="Arial" w:hint="eastAsia"/>
          <w:color w:val="000000" w:themeColor="text1"/>
          <w:sz w:val="21"/>
          <w:szCs w:val="21"/>
        </w:rPr>
        <w:t>传递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>的观看实例变成WatchedPlayBack,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7655"/>
      </w:tblGrid>
      <w:tr w:rsidR="00046C49" w:rsidRPr="00AE1D27" w14:paraId="42CFA19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9F6B5" w14:textId="77777777" w:rsidR="00046C49" w:rsidRPr="0029307F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CA2A91" w14:textId="77777777" w:rsidR="00046C49" w:rsidRPr="00AE1D27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046C49" w:rsidRPr="00A729F8" w14:paraId="6A2A5D0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277F2EE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AF67B5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</w:t>
            </w:r>
          </w:p>
        </w:tc>
      </w:tr>
      <w:tr w:rsidR="00046C49" w:rsidRPr="00CF4F11" w14:paraId="43C44E1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3F99F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nickname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01F944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用户名</w:t>
            </w:r>
          </w:p>
        </w:tc>
      </w:tr>
      <w:tr w:rsidR="00046C49" w:rsidRPr="00CF4F11" w14:paraId="513257B4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F49E86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25BA3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用户邮箱</w:t>
            </w:r>
          </w:p>
        </w:tc>
      </w:tr>
      <w:tr w:rsidR="00046C49" w:rsidRPr="00CF4F11" w14:paraId="1D7CBE5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5B65EA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vhall_id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618D76" w14:textId="585E357A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VhallId (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登陆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后获取,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没有传空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 xml:space="preserve">  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这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里</w:t>
            </w:r>
            <w:r w:rsidRPr="00046C49">
              <w:rPr>
                <w:rFonts w:ascii="微软雅黑" w:eastAsia="微软雅黑" w:hAnsi="微软雅黑" w:cs="Arial" w:hint="eastAsia"/>
                <w:color w:val="FF0000"/>
                <w:kern w:val="0"/>
                <w:sz w:val="21"/>
                <w:szCs w:val="21"/>
              </w:rPr>
              <w:t>传</w:t>
            </w:r>
            <w:r w:rsidRPr="00046C49">
              <w:rPr>
                <w:rFonts w:ascii="微软雅黑" w:eastAsia="微软雅黑" w:hAnsi="微软雅黑" w:cs="Arial"/>
                <w:color w:val="FF0000"/>
                <w:kern w:val="0"/>
                <w:sz w:val="21"/>
                <w:szCs w:val="21"/>
              </w:rPr>
              <w:t>空</w:t>
            </w:r>
          </w:p>
        </w:tc>
      </w:tr>
      <w:tr w:rsidR="00046C49" w14:paraId="70B75302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9EB43F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recordId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75A7E8" w14:textId="413C9CA5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回放片段ID（只在观看回放使用）</w:t>
            </w:r>
          </w:p>
        </w:tc>
      </w:tr>
      <w:tr w:rsidR="00046C49" w:rsidRPr="00AE1D27" w14:paraId="26CDFBB7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F86ADD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2872EF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密码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（K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值</w:t>
            </w:r>
            <w:r w:rsidRPr="00046C49"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046C49" w:rsidRPr="00CF4F11" w14:paraId="4E321F66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3E5A7F" w14:textId="11F3E03E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Watch</w:t>
            </w:r>
            <w:r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PlayBack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228AC3" w14:textId="5D521C29" w:rsidR="00046C49" w:rsidRPr="00046C49" w:rsidRDefault="00046C49" w:rsidP="00046C49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观看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21"/>
                <w:szCs w:val="21"/>
              </w:rPr>
              <w:t>回放</w:t>
            </w: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实例</w:t>
            </w:r>
          </w:p>
        </w:tc>
      </w:tr>
      <w:tr w:rsidR="00046C49" w14:paraId="0111397E" w14:textId="77777777" w:rsidTr="0088077C">
        <w:trPr>
          <w:trHeight w:val="293"/>
        </w:trPr>
        <w:tc>
          <w:tcPr>
            <w:tcW w:w="2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EB6D9C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RequestCallback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D8E68B" w14:textId="77777777" w:rsidR="00046C49" w:rsidRPr="00046C49" w:rsidRDefault="00046C49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</w:pPr>
            <w:r w:rsidRPr="00046C49">
              <w:rPr>
                <w:rFonts w:ascii="微软雅黑" w:eastAsia="微软雅黑" w:hAnsi="微软雅黑" w:cs="Arial"/>
                <w:color w:val="333333"/>
                <w:kern w:val="0"/>
                <w:sz w:val="21"/>
                <w:szCs w:val="21"/>
              </w:rPr>
              <w:t>回调信息</w:t>
            </w:r>
          </w:p>
        </w:tc>
      </w:tr>
    </w:tbl>
    <w:p w14:paraId="7290B960" w14:textId="77777777" w:rsidR="003F1E37" w:rsidRDefault="003F1E37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1CC1912A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48EAAB0F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</w:p>
    <w:p w14:paraId="6DB13E21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3A97678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获取观看信息成功}</w:t>
      </w:r>
    </w:p>
    <w:p w14:paraId="5732A472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CDB94DC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失败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</w:t>
      </w:r>
    </w:p>
    <w:p w14:paraId="1EEAA7E5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903FA28" w14:textId="77777777" w:rsidR="00046C49" w:rsidRDefault="00046C49" w:rsidP="003F1E37">
      <w:pPr>
        <w:adjustRightInd w:val="0"/>
        <w:snapToGrid w:val="0"/>
        <w:spacing w:line="240" w:lineRule="atLeast"/>
        <w:rPr>
          <w:b/>
          <w:color w:val="000000" w:themeColor="text1"/>
        </w:rPr>
      </w:pPr>
    </w:p>
    <w:p w14:paraId="78A09922" w14:textId="270E7310" w:rsidR="00046C49" w:rsidRPr="00046C49" w:rsidRDefault="00046C49" w:rsidP="00046C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) </w:t>
      </w:r>
      <w:r w:rsidRPr="00046C49">
        <w:rPr>
          <w:rFonts w:ascii="微软雅黑" w:eastAsia="微软雅黑" w:hAnsi="微软雅黑" w:hint="eastAsia"/>
        </w:rPr>
        <w:t>观看</w:t>
      </w:r>
      <w:r>
        <w:rPr>
          <w:rFonts w:ascii="微软雅黑" w:eastAsia="微软雅黑" w:hAnsi="微软雅黑" w:hint="eastAsia"/>
        </w:rPr>
        <w:t>回放</w:t>
      </w:r>
      <w:r w:rsidRPr="00046C49">
        <w:rPr>
          <w:rFonts w:ascii="微软雅黑" w:eastAsia="微软雅黑" w:hAnsi="微软雅黑" w:hint="eastAsia"/>
        </w:rPr>
        <w:t>事件回调</w:t>
      </w:r>
    </w:p>
    <w:p w14:paraId="412F195C" w14:textId="77777777" w:rsidR="00046C49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getInstance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initWatch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st0"/>
          <w:rFonts w:ascii="微软雅黑" w:eastAsia="微软雅黑" w:hAnsi="微软雅黑" w:cs="Consolas"/>
          <w:color w:val="FF0000"/>
          <w:sz w:val="21"/>
          <w:szCs w:val="21"/>
        </w:rPr>
        <w:t>"test@vhall.com"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vhallId , recordId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param.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k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</w:p>
    <w:p w14:paraId="7546F132" w14:textId="62E858F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class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WatchCallback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implements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Watch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WatchEventCallback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DA01123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0BE3CDD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onError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错误返回错误码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3317525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2B67E36F" w14:textId="05FF60C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onStateChanged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boolean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playWhenReady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</w:t>
      </w:r>
    </w:p>
    <w:p w14:paraId="4B8CEEBE" w14:textId="7DEC955B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switch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playbackState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/播放器过程中的状态信息</w:t>
      </w:r>
    </w:p>
    <w:p w14:paraId="78AFCB8F" w14:textId="1061D3A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STATE_IDLE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闲置状态</w:t>
      </w:r>
    </w:p>
    <w:p w14:paraId="0B21134E" w14:textId="17F8886E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0EEE4F9C" w14:textId="178EB73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STATE_PREPARING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准备状态</w:t>
      </w:r>
    </w:p>
    <w:p w14:paraId="6770D6F5" w14:textId="2F452F0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6EF35330" w14:textId="5AB92E5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STATE_BUFFERING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07CB3EA5" w14:textId="6BBFBCCC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B2EEA21" w14:textId="4514ED9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STATE_READY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正在加载</w:t>
      </w:r>
    </w:p>
    <w:p w14:paraId="71D8B194" w14:textId="3BAE3913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1216072" w14:textId="71FAE350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准备就绪</w:t>
      </w:r>
    </w:p>
    <w:p w14:paraId="187DBBA0" w14:textId="1FC90092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2A93A42C" w14:textId="088F1601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lastRenderedPageBreak/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case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VhallHlsPlayer.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STATE_ENDED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结束</w:t>
      </w:r>
    </w:p>
    <w:p w14:paraId="7D0DE48D" w14:textId="2EFDB009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default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:</w:t>
      </w:r>
    </w:p>
    <w:p w14:paraId="1905FABF" w14:textId="44A205FA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     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break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;</w:t>
      </w:r>
    </w:p>
    <w:p w14:paraId="15713F3D" w14:textId="47AD2DF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493D66F" w14:textId="19598B4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3DB12FDA" w14:textId="5F4AC9ED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5185A2D3" w14:textId="77777777" w:rsid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uploadSpeed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kbps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>// 速度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5CFC2248" w14:textId="77777777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ab/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11BF475F" w14:textId="225EF0EF" w:rsidR="00234549" w:rsidRPr="00CF4F11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on</w:t>
      </w: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StartFailed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errorMsg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300465">
        <w:rPr>
          <w:rFonts w:ascii="微软雅黑" w:eastAsia="微软雅黑" w:hAnsi="微软雅黑" w:cs="Consolas"/>
          <w:i/>
          <w:iCs/>
          <w:color w:val="FF0000"/>
          <w:kern w:val="0"/>
          <w:sz w:val="21"/>
          <w:szCs w:val="21"/>
        </w:rPr>
        <w:t xml:space="preserve">// </w:t>
      </w:r>
      <w:r>
        <w:rPr>
          <w:rFonts w:ascii="微软雅黑" w:eastAsia="微软雅黑" w:hAnsi="微软雅黑" w:cs="Consolas" w:hint="eastAsia"/>
          <w:i/>
          <w:iCs/>
          <w:color w:val="FF0000"/>
          <w:kern w:val="0"/>
          <w:sz w:val="21"/>
          <w:szCs w:val="21"/>
        </w:rPr>
        <w:t>初始化观看播放器时的错误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4E1A7C95" w14:textId="3F9DC36D" w:rsidR="00046C49" w:rsidRPr="00234549" w:rsidRDefault="00234549" w:rsidP="0023454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ind w:firstLine="420"/>
        <w:rPr>
          <w:rFonts w:ascii="微软雅黑" w:eastAsia="微软雅黑" w:hAnsi="微软雅黑" w:cs="Consolas"/>
          <w:color w:val="66CC66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</w:t>
      </w:r>
    </w:p>
    <w:p w14:paraId="692A3CE3" w14:textId="77777777" w:rsidR="00046C49" w:rsidRPr="00CF4F11" w:rsidRDefault="00046C49" w:rsidP="00046C49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41FADEE" w14:textId="6940BAFF" w:rsidR="00046C49" w:rsidRDefault="00234549" w:rsidP="00234549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234549">
        <w:rPr>
          <w:rFonts w:ascii="微软雅黑" w:eastAsia="微软雅黑" w:hAnsi="微软雅黑" w:hint="eastAsia"/>
        </w:rPr>
        <w:t xml:space="preserve"> 播放器方法</w:t>
      </w:r>
    </w:p>
    <w:p w14:paraId="3D1DB6B0" w14:textId="750F3331" w:rsidR="00AD466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当观看信息请求成功，虽然和观看直播请求的是相同的方法，但是逻辑处理不同，SDK会默认得到播放地址并设置进播放器中，用户只需调用watchPlayback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实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中的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各种方法来获取想要得到的信息。</w:t>
      </w:r>
    </w:p>
    <w:p w14:paraId="1CE29FEB" w14:textId="0C065A94" w:rsidR="00AD4661" w:rsidRDefault="00AD4661" w:rsidP="00AD4661"/>
    <w:p w14:paraId="6ACD8BF9" w14:textId="0654AA07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开始播放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4B496F2" w14:textId="4ABB5DA6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start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2A9E628" w14:textId="3ABB6D64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暂停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4AEF46E6" w14:textId="7957F5D1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pause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62CAAB" w14:textId="63FFB190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停止</w:t>
      </w:r>
      <w:r w:rsidRPr="00AD4661">
        <w:rPr>
          <w:rFonts w:ascii="微软雅黑" w:eastAsia="微软雅黑" w:hAnsi="微软雅黑" w:hint="eastAsia"/>
          <w:sz w:val="21"/>
          <w:szCs w:val="21"/>
        </w:rPr>
        <w:t>播放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14:paraId="2205BF1D" w14:textId="6E0F398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stop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DE341B5" w14:textId="68F3D819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获取播放进度：</w:t>
      </w:r>
    </w:p>
    <w:p w14:paraId="625C855C" w14:textId="256CF203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seekTo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playerCurrentPosition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6912D56B" w14:textId="2A30DC4F" w:rsidR="00AD4661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获取当前播放进度：</w:t>
      </w:r>
    </w:p>
    <w:p w14:paraId="2A80482B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getCurrentPosition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00A5F7CD" w14:textId="6A7929D3" w:rsidR="00AD4661" w:rsidRPr="00CF4F11" w:rsidRDefault="00AD4661" w:rsidP="00AD4661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获取播放时长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7A203495" w14:textId="77777777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getDuration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352B8E0" w14:textId="6F663614" w:rsidR="00234549" w:rsidRPr="00AD4661" w:rsidRDefault="00AD4661" w:rsidP="00AD4661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AD4661">
        <w:rPr>
          <w:rFonts w:ascii="微软雅黑" w:eastAsia="微软雅黑" w:hAnsi="微软雅黑" w:hint="eastAsia"/>
          <w:sz w:val="21"/>
          <w:szCs w:val="21"/>
        </w:rPr>
        <w:t>是否正在播放</w:t>
      </w:r>
    </w:p>
    <w:p w14:paraId="48219FE2" w14:textId="7FE89F4A" w:rsidR="00AD4661" w:rsidRPr="00CF4F11" w:rsidRDefault="00AD4661" w:rsidP="00AD4661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getWatchPlayback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isPlaying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74DFC8A7" w14:textId="77777777" w:rsidR="00AD4661" w:rsidRDefault="00AD4661" w:rsidP="00234549"/>
    <w:p w14:paraId="5680DEEE" w14:textId="77777777" w:rsidR="00926049" w:rsidRDefault="00926049" w:rsidP="00234549"/>
    <w:p w14:paraId="28F5305F" w14:textId="77777777" w:rsidR="00926049" w:rsidRDefault="00926049" w:rsidP="00234549"/>
    <w:p w14:paraId="309F9788" w14:textId="1CDC6FB3" w:rsidR="00926049" w:rsidRPr="00CF4F11" w:rsidRDefault="00926049" w:rsidP="00926049">
      <w:pPr>
        <w:pStyle w:val="1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Pr="00CF4F11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功能</w:t>
      </w:r>
      <w:r w:rsidRPr="00CF4F11">
        <w:rPr>
          <w:rFonts w:ascii="微软雅黑" w:eastAsia="微软雅黑" w:hAnsi="微软雅黑" w:hint="eastAsia"/>
        </w:rPr>
        <w:t>接入介绍</w:t>
      </w:r>
    </w:p>
    <w:p w14:paraId="614D732B" w14:textId="77777777" w:rsidR="00926049" w:rsidRDefault="00926049" w:rsidP="00234549"/>
    <w:p w14:paraId="73481D79" w14:textId="22BCC644" w:rsidR="00926049" w:rsidRDefault="00B63820" w:rsidP="00926049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926049" w:rsidRPr="00926049">
        <w:rPr>
          <w:rFonts w:ascii="微软雅黑" w:eastAsia="微软雅黑" w:hAnsi="微软雅黑" w:hint="eastAsia"/>
        </w:rPr>
        <w:t>、聊天服务器相关功能</w:t>
      </w:r>
    </w:p>
    <w:p w14:paraId="7023B528" w14:textId="13749B3C" w:rsidR="00926049" w:rsidRDefault="00926049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B22AFD">
        <w:rPr>
          <w:rFonts w:ascii="微软雅黑" w:eastAsia="微软雅黑" w:hAnsi="微软雅黑" w:hint="eastAsia"/>
          <w:sz w:val="21"/>
          <w:szCs w:val="21"/>
        </w:rPr>
        <w:t>当用户在创建发起直播实例或者观看直播实例时的.</w:t>
      </w:r>
      <w:r w:rsidRPr="00B22AFD">
        <w:rPr>
          <w:rFonts w:ascii="微软雅黑" w:eastAsia="微软雅黑" w:hAnsi="微软雅黑"/>
          <w:sz w:val="21"/>
          <w:szCs w:val="21"/>
        </w:rPr>
        <w:t>Chat</w:t>
      </w:r>
      <w:r w:rsidRPr="00B22AFD">
        <w:rPr>
          <w:rFonts w:ascii="微软雅黑" w:eastAsia="微软雅黑" w:hAnsi="微软雅黑" w:hint="eastAsia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中</w:t>
      </w:r>
      <w:r w:rsidR="00B22AFD" w:rsidRPr="00B22AFD">
        <w:rPr>
          <w:rFonts w:ascii="微软雅黑" w:eastAsia="微软雅黑" w:hAnsi="微软雅黑"/>
          <w:sz w:val="21"/>
          <w:szCs w:val="21"/>
        </w:rPr>
        <w:t>传入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chat</w:t>
      </w:r>
      <w:r w:rsidR="00B22AFD" w:rsidRPr="00B22AFD">
        <w:rPr>
          <w:rFonts w:ascii="微软雅黑" w:eastAsia="微软雅黑" w:hAnsi="微软雅黑"/>
          <w:sz w:val="21"/>
          <w:szCs w:val="21"/>
        </w:rPr>
        <w:t>Callback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回调，</w:t>
      </w:r>
      <w:r w:rsidR="00B22AFD" w:rsidRPr="00B22AFD">
        <w:rPr>
          <w:rFonts w:ascii="微软雅黑" w:eastAsia="微软雅黑" w:hAnsi="微软雅黑"/>
          <w:sz w:val="21"/>
          <w:szCs w:val="21"/>
        </w:rPr>
        <w:t>聊天服务器就已经开启了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，具体</w:t>
      </w:r>
      <w:r w:rsidR="00B22AFD" w:rsidRPr="00B22AFD">
        <w:rPr>
          <w:rFonts w:ascii="微软雅黑" w:eastAsia="微软雅黑" w:hAnsi="微软雅黑"/>
          <w:sz w:val="21"/>
          <w:szCs w:val="21"/>
        </w:rPr>
        <w:t>参考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快速</w:t>
      </w:r>
      <w:r w:rsidR="00B22AFD" w:rsidRPr="00B22AFD">
        <w:rPr>
          <w:rFonts w:ascii="微软雅黑" w:eastAsia="微软雅黑" w:hAnsi="微软雅黑"/>
          <w:sz w:val="21"/>
          <w:szCs w:val="21"/>
        </w:rPr>
        <w:t>接入介绍中的</w:t>
      </w:r>
      <w:r w:rsidR="00B22AFD" w:rsidRPr="00B22AFD">
        <w:rPr>
          <w:rFonts w:ascii="微软雅黑" w:eastAsia="微软雅黑" w:hAnsi="微软雅黑" w:hint="eastAsia"/>
          <w:sz w:val="21"/>
          <w:szCs w:val="21"/>
        </w:rPr>
        <w:t>发起</w:t>
      </w:r>
      <w:r w:rsidR="00B22AFD" w:rsidRPr="00B22AFD">
        <w:rPr>
          <w:rFonts w:ascii="微软雅黑" w:eastAsia="微软雅黑" w:hAnsi="微软雅黑"/>
          <w:sz w:val="21"/>
          <w:szCs w:val="21"/>
        </w:rPr>
        <w:t>观看创建实例的描述</w:t>
      </w:r>
    </w:p>
    <w:p w14:paraId="43C862FE" w14:textId="766BECD9" w:rsidR="00B22AFD" w:rsidRDefault="00B22AFD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以下是聊天服务器回调</w:t>
      </w:r>
    </w:p>
    <w:p w14:paraId="77D873C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private class ChatCallback implements ChatServer.Callback {</w:t>
      </w:r>
    </w:p>
    <w:p w14:paraId="45DDC0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347D0973" w14:textId="59294AFC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onChatServerConnected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建立</w:t>
      </w:r>
    </w:p>
    <w:p w14:paraId="3BE05586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6FAA698" w14:textId="1AF77D3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onConnectFailed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} 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服务器连接失败</w:t>
      </w:r>
    </w:p>
    <w:p w14:paraId="08D61BA5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18EF4590" w14:textId="086C2EA4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onChatMessageReceived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(ChatServer.ChatInfo chatInfo) {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//消息接收</w:t>
      </w:r>
    </w:p>
    <w:p w14:paraId="2E4C56C4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switch (chatInfo.event) {</w:t>
      </w:r>
    </w:p>
    <w:p w14:paraId="41A9728C" w14:textId="79F33380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ChatServer.eventMsgKey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07A5212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FAB5AA6" w14:textId="7BE5E7AF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ChatServer.eventOnlineKey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上线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572D8FCD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09F28F0E" w14:textId="7545400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ChatServer.eventOfflineKey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 xml:space="preserve"> // 下线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消息通知</w:t>
      </w:r>
    </w:p>
    <w:p w14:paraId="381D0E79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4DC11086" w14:textId="793F18F7" w:rsidR="00B22AFD" w:rsidRPr="00EF70E0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/>
          <w:color w:val="00CC00"/>
          <w:sz w:val="21"/>
          <w:szCs w:val="21"/>
        </w:rPr>
        <w:t>ChatServer.eventQuestion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: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EF70E0">
        <w:rPr>
          <w:rFonts w:ascii="微软雅黑" w:eastAsia="微软雅黑" w:hAnsi="微软雅黑" w:cs="Consolas" w:hint="eastAsia"/>
          <w:color w:val="FF0000"/>
          <w:sz w:val="21"/>
          <w:szCs w:val="21"/>
        </w:rPr>
        <w:t>// 问答</w:t>
      </w:r>
      <w:r w:rsidRPr="00EF70E0">
        <w:rPr>
          <w:rFonts w:ascii="微软雅黑" w:eastAsia="微软雅黑" w:hAnsi="微软雅黑" w:cs="Consolas"/>
          <w:color w:val="FF0000"/>
          <w:sz w:val="21"/>
          <w:szCs w:val="21"/>
        </w:rPr>
        <w:t>消息</w:t>
      </w:r>
    </w:p>
    <w:p w14:paraId="02A3B2FC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        break;</w:t>
      </w:r>
    </w:p>
    <w:p w14:paraId="5D1619E7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}</w:t>
      </w:r>
    </w:p>
    <w:p w14:paraId="17EEB3FA" w14:textId="26E9E463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}</w:t>
      </w:r>
    </w:p>
    <w:p w14:paraId="3B7B45C1" w14:textId="77777777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@Override</w:t>
      </w:r>
    </w:p>
    <w:p w14:paraId="741E1970" w14:textId="750B0B96" w:rsidR="00B22AFD" w:rsidRPr="00B22AFD" w:rsidRDefault="00B22AFD" w:rsidP="00B22AFD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pub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 xml:space="preserve">lic void </w:t>
      </w:r>
      <w:r w:rsidRPr="00EF70E0">
        <w:rPr>
          <w:rFonts w:ascii="微软雅黑" w:eastAsia="微软雅黑" w:hAnsi="微软雅黑" w:cs="Consolas"/>
          <w:color w:val="00CC00"/>
          <w:sz w:val="21"/>
          <w:szCs w:val="21"/>
        </w:rPr>
        <w:t>onChatServerClosed</w:t>
      </w:r>
      <w:r>
        <w:rPr>
          <w:rFonts w:ascii="微软雅黑" w:eastAsia="微软雅黑" w:hAnsi="微软雅黑" w:cs="Consolas"/>
          <w:color w:val="333333"/>
          <w:sz w:val="21"/>
          <w:szCs w:val="21"/>
        </w:rPr>
        <w:t>() {</w:t>
      </w: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  <w:r w:rsidRPr="00B22AFD">
        <w:rPr>
          <w:rFonts w:ascii="微软雅黑" w:eastAsia="微软雅黑" w:hAnsi="微软雅黑" w:cs="Consolas" w:hint="eastAsia"/>
          <w:color w:val="FF0000"/>
          <w:sz w:val="21"/>
          <w:szCs w:val="21"/>
        </w:rPr>
        <w:t>// 聊天</w:t>
      </w:r>
      <w:r w:rsidRPr="00B22AFD">
        <w:rPr>
          <w:rFonts w:ascii="微软雅黑" w:eastAsia="微软雅黑" w:hAnsi="微软雅黑" w:cs="Consolas"/>
          <w:color w:val="FF0000"/>
          <w:sz w:val="21"/>
          <w:szCs w:val="21"/>
        </w:rPr>
        <w:t>服务器</w:t>
      </w:r>
      <w:r>
        <w:rPr>
          <w:rFonts w:ascii="微软雅黑" w:eastAsia="微软雅黑" w:hAnsi="微软雅黑" w:cs="Consolas" w:hint="eastAsia"/>
          <w:color w:val="FF0000"/>
          <w:sz w:val="21"/>
          <w:szCs w:val="21"/>
        </w:rPr>
        <w:t>关闭</w:t>
      </w:r>
    </w:p>
    <w:p w14:paraId="78AFEF3B" w14:textId="3050E3B3" w:rsidR="003845F5" w:rsidRDefault="00B22AFD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22AFD">
        <w:rPr>
          <w:rFonts w:ascii="微软雅黑" w:eastAsia="微软雅黑" w:hAnsi="微软雅黑" w:cs="Consolas"/>
          <w:color w:val="333333"/>
          <w:sz w:val="21"/>
          <w:szCs w:val="21"/>
        </w:rPr>
        <w:t>}</w:t>
      </w:r>
    </w:p>
    <w:p w14:paraId="60E5458F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ind w:firstLine="420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633C2B1A" w14:textId="77777777" w:rsidR="003845F5" w:rsidRDefault="003845F5" w:rsidP="003845F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4C147EE9" w14:textId="77777777" w:rsid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3357721" w14:textId="2ADED969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字段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0FAE0F6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E336F3" w14:textId="45C0FB2C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BFF1D9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8A6A6A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21978" w14:textId="479986EA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account_id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E7E0C5" w14:textId="1D71228C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6F2A65" w:rsidRPr="00EF70E0" w14:paraId="5950D5B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53522" w14:textId="4DEC6E7F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user_name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41D9C" w14:textId="168F174B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用户昵称</w:t>
            </w:r>
          </w:p>
        </w:tc>
      </w:tr>
      <w:tr w:rsidR="006F2A65" w:rsidRPr="00CF4F11" w14:paraId="17E8866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23CAD7" w14:textId="4283C9F1" w:rsidR="006F2A65" w:rsidRPr="00CF4F11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avater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294929" w14:textId="325C1AB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头像</w:t>
            </w:r>
          </w:p>
        </w:tc>
      </w:tr>
      <w:tr w:rsidR="006F2A65" w:rsidRPr="00CF4F11" w14:paraId="4F51F59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A1050" w14:textId="29E02C2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room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D0AB8C" w14:textId="0242A8DD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活动id</w:t>
            </w:r>
          </w:p>
        </w:tc>
      </w:tr>
      <w:tr w:rsidR="006F2A65" w:rsidRPr="00CF4F11" w14:paraId="142A0F2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4FFFE" w14:textId="04FD24EB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5D73A3" w14:textId="691D73F8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  <w:tr w:rsidR="006F2A65" w:rsidRPr="00CF4F11" w14:paraId="154C9FF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85BA8C" w14:textId="20F0C9AB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time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524C79" w14:textId="50756C01" w:rsidR="006F2A65" w:rsidRPr="006F2A65" w:rsidRDefault="006F2A65" w:rsidP="006F2A6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发送时间</w:t>
            </w:r>
          </w:p>
        </w:tc>
      </w:tr>
    </w:tbl>
    <w:p w14:paraId="30D02085" w14:textId="77777777" w:rsidR="006F2A6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E70B38F" w14:textId="3D8180F2" w:rsidR="003845F5" w:rsidRDefault="006F2A6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聊天</w:t>
      </w:r>
      <w:r>
        <w:rPr>
          <w:rFonts w:ascii="微软雅黑" w:eastAsia="微软雅黑" w:hAnsi="微软雅黑"/>
          <w:sz w:val="21"/>
          <w:szCs w:val="21"/>
        </w:rPr>
        <w:t>服务器其他方法</w:t>
      </w:r>
    </w:p>
    <w:p w14:paraId="63C9DDD9" w14:textId="02158AA2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5250C3EB" w14:textId="1FBB5735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c</w:t>
      </w:r>
      <w:r w:rsidRPr="006F2A65">
        <w:rPr>
          <w:rFonts w:ascii="微软雅黑" w:eastAsia="微软雅黑" w:hAnsi="微软雅黑"/>
          <w:sz w:val="21"/>
          <w:szCs w:val="21"/>
        </w:rPr>
        <w:t>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2A59A277" w14:textId="28058CD5" w:rsidR="006F2A65" w:rsidRPr="00CF4F11" w:rsidRDefault="006F2A65" w:rsidP="006F2A65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关闭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聊天服务器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BBA68A0" w14:textId="49AA5127" w:rsidR="006F2A65" w:rsidRPr="006F2A65" w:rsidRDefault="006F2A65" w:rsidP="006F2A6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6F2A65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6F2A65">
        <w:rPr>
          <w:rFonts w:ascii="微软雅黑" w:eastAsia="微软雅黑" w:hAnsi="微软雅黑"/>
          <w:sz w:val="21"/>
          <w:szCs w:val="21"/>
        </w:rPr>
        <w:t>disconnectChatServer</w:t>
      </w:r>
      <w:r w:rsidRPr="006F2A65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6F2A65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95594AC" w14:textId="77777777" w:rsidR="003845F5" w:rsidRPr="003845F5" w:rsidRDefault="003845F5" w:rsidP="003845F5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7925862" w14:textId="0E53B75F" w:rsidR="00B22AFD" w:rsidRP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F70E0">
        <w:rPr>
          <w:rFonts w:ascii="微软雅黑" w:eastAsia="微软雅黑" w:hAnsi="微软雅黑" w:hint="eastAsia"/>
        </w:rPr>
        <w:t>(</w:t>
      </w:r>
      <w:r w:rsidRPr="00EF70E0">
        <w:rPr>
          <w:rFonts w:ascii="微软雅黑" w:eastAsia="微软雅黑" w:hAnsi="微软雅黑"/>
        </w:rPr>
        <w:t>1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上</w:t>
      </w:r>
      <w:r w:rsidRPr="00EF70E0">
        <w:rPr>
          <w:rFonts w:ascii="微软雅黑" w:eastAsia="微软雅黑" w:hAnsi="微软雅黑"/>
        </w:rPr>
        <w:t>下线消息通知</w:t>
      </w:r>
    </w:p>
    <w:p w14:paraId="35A3D6D2" w14:textId="46DB04C6" w:rsidR="00B22AFD" w:rsidRDefault="00EF70E0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69B8E02C" w14:textId="3EFB2B43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D4E78">
        <w:rPr>
          <w:rFonts w:ascii="微软雅黑" w:eastAsia="微软雅黑" w:hAnsi="微软雅黑" w:hint="eastAsia"/>
          <w:color w:val="FF0000"/>
          <w:sz w:val="21"/>
          <w:szCs w:val="21"/>
        </w:rPr>
        <w:t>消息体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说明：chatInfo.event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online offline”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77F70D3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87CE39" w14:textId="275E43D3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</w:rPr>
              <w:t>nlineData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FF4496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5CF50A4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C24E25" w14:textId="28D85378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CBB94" w14:textId="60213B6F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用户类型 host:主持人 guest：嘉宾 assistant：助手 user：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观众</w:t>
            </w:r>
          </w:p>
        </w:tc>
      </w:tr>
      <w:tr w:rsidR="003D4E78" w:rsidRPr="00EF70E0" w14:paraId="70C689F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9967F8" w14:textId="02B11351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concurrent_user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3664D0" w14:textId="06ED09DB" w:rsidR="003D4E78" w:rsidRPr="00EF70E0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房间内当前用户数</w:t>
            </w:r>
          </w:p>
        </w:tc>
      </w:tr>
      <w:tr w:rsidR="003D4E78" w:rsidRPr="00EF70E0" w14:paraId="373BC3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7E9584" w14:textId="0AD4A7C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is_gag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3ABB9A" w14:textId="047047ED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是否被禁言</w:t>
            </w:r>
          </w:p>
        </w:tc>
      </w:tr>
      <w:tr w:rsidR="003D4E78" w:rsidRPr="00EF70E0" w14:paraId="60ED6061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76180" w14:textId="60E451AC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attend_count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044C3C" w14:textId="473F6BD3" w:rsidR="003D4E78" w:rsidRPr="00CF4F11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人数</w:t>
            </w:r>
          </w:p>
        </w:tc>
      </w:tr>
    </w:tbl>
    <w:p w14:paraId="0EA839DB" w14:textId="77777777" w:rsidR="003845F5" w:rsidRPr="00EF70E0" w:rsidRDefault="003845F5" w:rsidP="00B22AFD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28CC4B6A" w14:textId="56387485" w:rsidR="00EF70E0" w:rsidRDefault="00EF70E0" w:rsidP="00EF70E0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EF70E0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 w:rsidRPr="00EF70E0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聊天消息</w:t>
      </w:r>
    </w:p>
    <w:p w14:paraId="47FBC894" w14:textId="4A1FD4E5" w:rsidR="003D4E78" w:rsidRPr="003D4E78" w:rsidRDefault="003D4E78" w:rsidP="003D4E78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EF70E0">
        <w:rPr>
          <w:rFonts w:ascii="微软雅黑" w:eastAsia="微软雅黑" w:hAnsi="微软雅黑" w:hint="eastAsia"/>
          <w:color w:val="FF0000"/>
          <w:sz w:val="21"/>
          <w:szCs w:val="21"/>
        </w:rPr>
        <w:t>使用</w:t>
      </w:r>
      <w:r w:rsidRPr="00EF70E0">
        <w:rPr>
          <w:rFonts w:ascii="微软雅黑" w:eastAsia="微软雅黑" w:hAnsi="微软雅黑"/>
          <w:color w:val="FF0000"/>
          <w:sz w:val="21"/>
          <w:szCs w:val="21"/>
        </w:rPr>
        <w:t>此功能默认聊天服务器已开启</w:t>
      </w:r>
    </w:p>
    <w:p w14:paraId="3FFE5C1F" w14:textId="6DAD7273" w:rsidR="0015143F" w:rsidRPr="00CF4F11" w:rsidRDefault="0015143F" w:rsidP="00EF70E0">
      <w:pPr>
        <w:pStyle w:val="ae"/>
        <w:spacing w:before="0" w:beforeAutospacing="0" w:after="0" w:afterAutospacing="0" w:line="0" w:lineRule="atLeast"/>
        <w:ind w:firstLineChars="250" w:firstLine="525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目前发起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和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观看直播中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可以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聊天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。发起直播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getBroadCast().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sendChat()方法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调用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getWatchLive().sendChat()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。</w:t>
      </w:r>
    </w:p>
    <w:p w14:paraId="7BB645DD" w14:textId="49CDAF9F" w:rsidR="00EF70E0" w:rsidRPr="003D4E78" w:rsidRDefault="0015143F" w:rsidP="00EB71A9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EF70E0" w:rsidRPr="00AE1D27" w14:paraId="6CF5BDF9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DB6BB" w14:textId="77777777" w:rsidR="00EF70E0" w:rsidRPr="0029307F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9307F">
              <w:rPr>
                <w:rFonts w:ascii="微软雅黑" w:eastAsia="微软雅黑" w:hAnsi="微软雅黑" w:cs="宋体"/>
                <w:bCs/>
                <w:kern w:val="0"/>
              </w:rPr>
              <w:t>参数字段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1822A4" w14:textId="77777777" w:rsidR="00EF70E0" w:rsidRPr="00AE1D27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EF70E0" w:rsidRPr="00046C49" w14:paraId="3C673F2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A85F5D7" w14:textId="4E59344D" w:rsidR="00EF70E0" w:rsidRPr="00EF70E0" w:rsidRDefault="00EB71A9" w:rsidP="003D4E78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F70E0" w:rsidRPr="00EF70E0"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500A9" w14:textId="38B12C98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聊天内容</w:t>
            </w:r>
          </w:p>
        </w:tc>
      </w:tr>
      <w:tr w:rsidR="00EF70E0" w:rsidRPr="00046C49" w14:paraId="28C7B204" w14:textId="77777777" w:rsidTr="00EF70E0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E29B5" w14:textId="38B2CDBA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VhallSDK.RequestCallback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C2F898" w14:textId="4A7D84B0" w:rsidR="00EF70E0" w:rsidRPr="00EF70E0" w:rsidRDefault="00EF70E0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EF70E0">
              <w:rPr>
                <w:rFonts w:ascii="微软雅黑" w:eastAsia="微软雅黑" w:hAnsi="微软雅黑"/>
                <w:sz w:val="21"/>
                <w:szCs w:val="21"/>
              </w:rPr>
              <w:t>回调信息</w:t>
            </w:r>
          </w:p>
        </w:tc>
      </w:tr>
    </w:tbl>
    <w:p w14:paraId="01CEDB3F" w14:textId="77777777" w:rsidR="00EF70E0" w:rsidRDefault="00EF70E0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7B98D21B" w14:textId="4D5E8DAE" w:rsidR="0015143F" w:rsidRPr="00CF4F11" w:rsidRDefault="0015143F" w:rsidP="00EF70E0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发起直播代码展示 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 xml:space="preserve">&amp;&amp; 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观看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直播代码展示：</w:t>
      </w:r>
    </w:p>
    <w:p w14:paraId="30C14E85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</w:p>
    <w:p w14:paraId="02EE0FC6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FF000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getBroadcast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{ 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发起直播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01DFCF0A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02165747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2E1F027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76ADC8D0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03FDBED4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388E6C0F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sendChat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text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VhallSDK.</w:t>
      </w:r>
      <w:r w:rsidRPr="00CF4F11">
        <w:rPr>
          <w:rStyle w:val="me1"/>
          <w:rFonts w:ascii="微软雅黑" w:eastAsia="微软雅黑" w:hAnsi="微软雅黑" w:cs="Consolas"/>
          <w:color w:val="006600"/>
          <w:sz w:val="21"/>
          <w:szCs w:val="21"/>
        </w:rPr>
        <w:t>RequestCallback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 xml:space="preserve">// </w:t>
      </w:r>
      <w:r w:rsidRPr="00CF4F11">
        <w:rPr>
          <w:rStyle w:val="br0"/>
          <w:rFonts w:ascii="微软雅黑" w:eastAsia="微软雅黑" w:hAnsi="微软雅黑" w:cs="Consolas" w:hint="eastAsia"/>
          <w:color w:val="FF0000"/>
          <w:sz w:val="21"/>
          <w:szCs w:val="21"/>
        </w:rPr>
        <w:t>观看直播</w:t>
      </w:r>
      <w:r w:rsidRPr="00CF4F11">
        <w:rPr>
          <w:rStyle w:val="br0"/>
          <w:rFonts w:ascii="微软雅黑" w:eastAsia="微软雅黑" w:hAnsi="微软雅黑" w:cs="Consolas"/>
          <w:color w:val="FF0000"/>
          <w:sz w:val="21"/>
          <w:szCs w:val="21"/>
        </w:rPr>
        <w:t>时聊天</w:t>
      </w:r>
    </w:p>
    <w:p w14:paraId="4AD45942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4F7122B3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success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24D122E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>Override</w:t>
      </w:r>
    </w:p>
    <w:p w14:paraId="21BF50C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failed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errorCode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4"/>
          <w:rFonts w:ascii="微软雅黑" w:eastAsia="微软雅黑" w:hAnsi="微软雅黑" w:cs="Consolas"/>
          <w:color w:val="993333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reason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{}</w:t>
      </w:r>
    </w:p>
    <w:p w14:paraId="438B4CAB" w14:textId="77777777" w:rsidR="0015143F" w:rsidRPr="00CF4F11" w:rsidRDefault="0015143F" w:rsidP="0015143F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    </w:t>
      </w:r>
      <w:r w:rsidRPr="00CF4F11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})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6CD41ED" w14:textId="796B47CA" w:rsidR="0015143F" w:rsidRPr="007A0C56" w:rsidRDefault="0015143F" w:rsidP="007A0C56">
      <w:pPr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33293607" w14:textId="77777777" w:rsidR="0015143F" w:rsidRDefault="0015143F" w:rsidP="0015143F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</w:p>
    <w:p w14:paraId="32E18C69" w14:textId="55616705" w:rsidR="003D4E78" w:rsidRPr="003D4E78" w:rsidRDefault="003D4E78" w:rsidP="003D4E78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msg”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D4E78" w:rsidRPr="00AE1D27" w14:paraId="1CD43029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D475CF" w14:textId="70CAFBAD" w:rsidR="003D4E78" w:rsidRPr="0029307F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ChatData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B83BA0" w14:textId="77777777" w:rsidR="003D4E78" w:rsidRPr="00AE1D27" w:rsidRDefault="003D4E78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D4E78" w:rsidRPr="00EF70E0" w14:paraId="4465DF8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84FDE" w14:textId="5A12DEF5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2CA940" w14:textId="7A200282" w:rsidR="003D4E78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14:paraId="09BCE8E6" w14:textId="1681F523" w:rsidR="003D4E78" w:rsidRDefault="00E37553" w:rsidP="00E37553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3)</w:t>
      </w:r>
      <w:r w:rsidRPr="00E37553">
        <w:rPr>
          <w:rFonts w:ascii="微软雅黑" w:eastAsia="微软雅黑" w:hAnsi="微软雅黑" w:hint="eastAsia"/>
        </w:rPr>
        <w:t>、</w:t>
      </w:r>
      <w:r w:rsidRPr="00E37553">
        <w:rPr>
          <w:rFonts w:ascii="微软雅黑" w:eastAsia="微软雅黑" w:hAnsi="微软雅黑"/>
        </w:rPr>
        <w:t>聊天</w:t>
      </w:r>
      <w:r w:rsidRPr="00E37553">
        <w:rPr>
          <w:rFonts w:ascii="微软雅黑" w:eastAsia="微软雅黑" w:hAnsi="微软雅黑" w:hint="eastAsia"/>
        </w:rPr>
        <w:t>记录</w:t>
      </w:r>
    </w:p>
    <w:p w14:paraId="6657023F" w14:textId="77777777" w:rsidR="00CA3C6B" w:rsidRDefault="00460485" w:rsidP="00CA3C6B">
      <w:pPr>
        <w:adjustRightInd w:val="0"/>
        <w:snapToGrid w:val="0"/>
        <w:spacing w:line="120" w:lineRule="atLeast"/>
        <w:ind w:firstLine="420"/>
        <w:rPr>
          <w:rFonts w:ascii="微软雅黑" w:eastAsia="微软雅黑" w:hAnsi="微软雅黑" w:cs="Arial"/>
          <w:color w:val="333333"/>
          <w:sz w:val="21"/>
          <w:szCs w:val="21"/>
        </w:rPr>
      </w:pPr>
      <w:r w:rsidRPr="00460485">
        <w:rPr>
          <w:rFonts w:ascii="微软雅黑" w:eastAsia="微软雅黑" w:hAnsi="微软雅黑" w:hint="eastAsia"/>
          <w:sz w:val="21"/>
          <w:szCs w:val="21"/>
        </w:rPr>
        <w:t>获取SDK</w:t>
      </w:r>
      <w:r w:rsidRPr="00460485">
        <w:rPr>
          <w:rFonts w:ascii="微软雅黑" w:eastAsia="微软雅黑" w:hAnsi="微软雅黑"/>
          <w:sz w:val="21"/>
          <w:szCs w:val="21"/>
        </w:rPr>
        <w:t>聊天记录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聊天记录只在观看直播时候获取</w:t>
      </w:r>
      <w:r w:rsidR="00CA3C6B">
        <w:rPr>
          <w:rFonts w:ascii="微软雅黑" w:eastAsia="微软雅黑" w:hAnsi="微软雅黑" w:hint="eastAsia"/>
          <w:sz w:val="21"/>
          <w:szCs w:val="21"/>
        </w:rPr>
        <w:t>，调用</w:t>
      </w:r>
      <w:r w:rsidR="00CA3C6B" w:rsidRPr="00460485">
        <w:rPr>
          <w:rStyle w:val="sy0"/>
          <w:rFonts w:ascii="微软雅黑" w:eastAsia="微软雅黑" w:hAnsi="微软雅黑" w:cs="Consolas"/>
          <w:sz w:val="21"/>
          <w:szCs w:val="21"/>
        </w:rPr>
        <w:t>acquireChatRecord</w:t>
      </w:r>
      <w:r w:rsidR="00CA3C6B">
        <w:rPr>
          <w:rFonts w:ascii="微软雅黑" w:eastAsia="微软雅黑" w:hAnsi="微软雅黑" w:cs="Arial" w:hint="eastAsia"/>
          <w:color w:val="333333"/>
          <w:sz w:val="21"/>
          <w:szCs w:val="21"/>
        </w:rPr>
        <w:t>()</w:t>
      </w:r>
    </w:p>
    <w:p w14:paraId="366C5ED0" w14:textId="32FE2792" w:rsidR="00460485" w:rsidRPr="00CA3C6B" w:rsidRDefault="00460485" w:rsidP="00CA3C6B">
      <w:pPr>
        <w:adjustRightInd w:val="0"/>
        <w:snapToGrid w:val="0"/>
        <w:spacing w:line="12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参数</w:t>
      </w: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说明</w:t>
      </w:r>
      <w:r w:rsidRPr="00CF4F11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460485" w:rsidRPr="00AE1D27" w14:paraId="5BBFC825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7E21BC" w14:textId="7B2AD231" w:rsidR="00460485" w:rsidRPr="0029307F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参数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E127C6" w14:textId="77777777" w:rsidR="00460485" w:rsidRPr="00AE1D27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460485" w:rsidRPr="00046C49" w14:paraId="566656B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6E1EE3" w14:textId="306AFEF7" w:rsidR="00460485" w:rsidRPr="00EF70E0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showAll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A3D671" w14:textId="3EC19607" w:rsidR="00460485" w:rsidRPr="00EF70E0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 w:hint="eastAsia"/>
                <w:sz w:val="21"/>
                <w:szCs w:val="21"/>
              </w:rPr>
              <w:t>显示当次直播聊天最多为20条,true显示所有聊天最条为20条</w:t>
            </w:r>
          </w:p>
        </w:tc>
      </w:tr>
      <w:tr w:rsidR="00460485" w:rsidRPr="00046C49" w14:paraId="0078C52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718A6F" w14:textId="57F093D2" w:rsidR="00460485" w:rsidRDefault="00460485" w:rsidP="00460485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60485">
              <w:rPr>
                <w:rFonts w:ascii="微软雅黑" w:eastAsia="微软雅黑" w:hAnsi="微软雅黑"/>
                <w:sz w:val="21"/>
                <w:szCs w:val="21"/>
              </w:rPr>
              <w:t>Chat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Record</w:t>
            </w:r>
            <w:r w:rsidRPr="00460485">
              <w:rPr>
                <w:rFonts w:ascii="微软雅黑" w:eastAsia="微软雅黑" w:hAnsi="微软雅黑"/>
                <w:sz w:val="21"/>
                <w:szCs w:val="21"/>
              </w:rPr>
              <w:t>Callback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877CC" w14:textId="796BA09F" w:rsidR="00460485" w:rsidRPr="00460485" w:rsidRDefault="00460485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聊天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记录回调</w:t>
            </w:r>
          </w:p>
        </w:tc>
      </w:tr>
    </w:tbl>
    <w:p w14:paraId="5B66832F" w14:textId="77777777" w:rsidR="00460485" w:rsidRDefault="00460485" w:rsidP="00460485"/>
    <w:p w14:paraId="1C8CD460" w14:textId="1B85C3DE" w:rsidR="00CA3C6B" w:rsidRPr="00460485" w:rsidRDefault="00CA3C6B" w:rsidP="00CA3C6B">
      <w:pPr>
        <w:adjustRightInd w:val="0"/>
        <w:snapToGrid w:val="0"/>
        <w:spacing w:line="240" w:lineRule="atLeast"/>
      </w:pPr>
      <w:r w:rsidRPr="00CF4F11">
        <w:rPr>
          <w:rFonts w:ascii="微软雅黑" w:eastAsia="微软雅黑" w:hAnsi="微软雅黑" w:cs="Arial"/>
          <w:color w:val="333333"/>
          <w:sz w:val="21"/>
          <w:szCs w:val="21"/>
        </w:rPr>
        <w:t>代码展示：</w:t>
      </w:r>
    </w:p>
    <w:p w14:paraId="709EE103" w14:textId="39487838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get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WatchLive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().acquireChatRecord(false, new ChatServer.Chat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Record</w:t>
      </w: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Callback() {</w:t>
      </w:r>
    </w:p>
    <w:p w14:paraId="1A2B165F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5CA5A079" w14:textId="5AAEE76B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onDataLoaded(List&lt;ChatServer.ChatInfo&gt; list) {</w:t>
      </w:r>
      <w:r>
        <w:rPr>
          <w:rStyle w:val="sy0"/>
          <w:rFonts w:ascii="微软雅黑" w:eastAsia="微软雅黑" w:hAnsi="微软雅黑" w:cs="Consolas"/>
          <w:sz w:val="21"/>
          <w:szCs w:val="21"/>
        </w:rPr>
        <w:t>}</w:t>
      </w:r>
    </w:p>
    <w:p w14:paraId="590A3977" w14:textId="77777777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@Override</w:t>
      </w:r>
    </w:p>
    <w:p w14:paraId="0C4736F5" w14:textId="48C8A55D" w:rsidR="00460485" w:rsidRPr="00460485" w:rsidRDefault="00460485" w:rsidP="00460485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 xml:space="preserve">            public void onFailed(int errorcode, String messaage) {}</w:t>
      </w:r>
    </w:p>
    <w:p w14:paraId="6E8B709C" w14:textId="766C0B54" w:rsidR="00CA3C6B" w:rsidRDefault="00460485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  <w:r w:rsidRPr="00460485">
        <w:rPr>
          <w:rStyle w:val="sy0"/>
          <w:rFonts w:ascii="微软雅黑" w:eastAsia="微软雅黑" w:hAnsi="微软雅黑" w:cs="Consolas"/>
          <w:sz w:val="21"/>
          <w:szCs w:val="21"/>
        </w:rPr>
        <w:t>});</w:t>
      </w:r>
    </w:p>
    <w:p w14:paraId="5069E4F3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09811CD7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393C206C" w14:textId="77777777" w:rsidR="00CA3C6B" w:rsidRDefault="00CA3C6B" w:rsidP="00CA3C6B">
      <w:pPr>
        <w:pStyle w:val="HTML"/>
        <w:pBdr>
          <w:top w:val="single" w:sz="6" w:space="0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line="0" w:lineRule="atLeast"/>
        <w:rPr>
          <w:rStyle w:val="sy0"/>
          <w:rFonts w:ascii="微软雅黑" w:eastAsia="微软雅黑" w:hAnsi="微软雅黑" w:cs="Consolas"/>
          <w:sz w:val="21"/>
          <w:szCs w:val="21"/>
        </w:rPr>
      </w:pPr>
    </w:p>
    <w:p w14:paraId="68E1C73A" w14:textId="77777777" w:rsidR="00CA3C6B" w:rsidRPr="00CF4F11" w:rsidRDefault="00CA3C6B" w:rsidP="00CA3C6B">
      <w:pPr>
        <w:adjustRightInd w:val="0"/>
        <w:snapToGrid w:val="0"/>
        <w:spacing w:line="240" w:lineRule="exac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p w14:paraId="77CE0F36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CA3C6B" w:rsidRPr="00AE1D27" w14:paraId="072868BE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9A1A73" w14:textId="77777777" w:rsidR="00CA3C6B" w:rsidRPr="0029307F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F550C5" w14:textId="77777777" w:rsidR="00CA3C6B" w:rsidRPr="00AE1D27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CA3C6B" w:rsidRPr="006F2A65" w14:paraId="1E30C696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46E5F7" w14:textId="4AAEFD08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F0FD43" w14:textId="6FE40AD6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身份验证出错</w:t>
            </w:r>
          </w:p>
        </w:tc>
      </w:tr>
      <w:tr w:rsidR="00CA3C6B" w:rsidRPr="006F2A65" w14:paraId="301B9BA8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3F3AC3" w14:textId="4AD4171D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 xml:space="preserve">10402  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BE359D" w14:textId="5E25297B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当前活动ID错误</w:t>
            </w:r>
          </w:p>
        </w:tc>
      </w:tr>
      <w:tr w:rsidR="00CA3C6B" w:rsidRPr="006F2A65" w14:paraId="37106425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2F4AC8" w14:textId="4580F6E7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754B0D2" w14:textId="42A8A17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活动不属于自己</w:t>
            </w:r>
          </w:p>
        </w:tc>
      </w:tr>
      <w:tr w:rsidR="00CA3C6B" w:rsidRPr="006F2A65" w14:paraId="03B18A4E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EC2F3" w14:textId="05E9920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10407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E9A026" w14:textId="07A04528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查询数据为空</w:t>
            </w:r>
          </w:p>
        </w:tc>
      </w:tr>
      <w:tr w:rsidR="00CA3C6B" w:rsidRPr="006F2A65" w14:paraId="30161398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13842A" w14:textId="3B176D4C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10408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C21115" w14:textId="09A0A35F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当前活动非直播状态</w:t>
            </w:r>
          </w:p>
        </w:tc>
      </w:tr>
      <w:tr w:rsidR="00CA3C6B" w:rsidRPr="006F2A65" w14:paraId="1B0312D0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FA7434" w14:textId="479E744B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48C6E4" w14:textId="45C0A815" w:rsidR="00CA3C6B" w:rsidRPr="006F2A65" w:rsidRDefault="00CA3C6B" w:rsidP="00023E4D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参会信息不存在</w:t>
            </w:r>
          </w:p>
        </w:tc>
      </w:tr>
      <w:tr w:rsidR="00CA3C6B" w:rsidRPr="006F2A65" w14:paraId="61F8042D" w14:textId="77777777" w:rsidTr="00023E4D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8250E" w14:textId="485E110D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42565D" w14:textId="2C26A706" w:rsidR="00CA3C6B" w:rsidRPr="00CA3C6B" w:rsidRDefault="00CA3C6B" w:rsidP="00CA3C6B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A3C6B">
              <w:rPr>
                <w:rFonts w:ascii="微软雅黑" w:eastAsia="微软雅黑" w:hAnsi="微软雅黑" w:hint="eastAsia"/>
                <w:sz w:val="21"/>
                <w:szCs w:val="21"/>
              </w:rPr>
              <w:t>活动开始时间不存在</w:t>
            </w:r>
          </w:p>
        </w:tc>
      </w:tr>
    </w:tbl>
    <w:p w14:paraId="372A7ADC" w14:textId="77777777" w:rsidR="00CA3C6B" w:rsidRDefault="00CA3C6B" w:rsidP="00CA3C6B">
      <w:pPr>
        <w:spacing w:line="294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</w:p>
    <w:p w14:paraId="2F3F8517" w14:textId="45719167" w:rsidR="003D4E78" w:rsidRDefault="006F2A65" w:rsidP="006F2A6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6F2A65">
        <w:rPr>
          <w:rFonts w:ascii="微软雅黑" w:eastAsia="微软雅黑" w:hAnsi="微软雅黑" w:hint="eastAsia"/>
        </w:rPr>
        <w:t>(</w:t>
      </w:r>
      <w:r w:rsidR="00E37553">
        <w:rPr>
          <w:rFonts w:ascii="微软雅黑" w:eastAsia="微软雅黑" w:hAnsi="微软雅黑"/>
        </w:rPr>
        <w:t>4</w:t>
      </w:r>
      <w:r w:rsidRPr="006F2A65">
        <w:rPr>
          <w:rFonts w:ascii="微软雅黑" w:eastAsia="微软雅黑" w:hAnsi="微软雅黑" w:hint="eastAsia"/>
        </w:rPr>
        <w:t>)、问答消息</w:t>
      </w:r>
    </w:p>
    <w:p w14:paraId="13C2F0EF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发送活动</w:t>
      </w: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问答</w:t>
      </w:r>
    </w:p>
    <w:p w14:paraId="38A1B2BA" w14:textId="77777777" w:rsidR="006F2A65" w:rsidRPr="00CF4F11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目前只支持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观</w:t>
      </w:r>
      <w:r w:rsidRPr="006F2A65">
        <w:rPr>
          <w:rFonts w:ascii="微软雅黑" w:eastAsia="微软雅黑" w:hAnsi="微软雅黑" w:cs="Arial" w:hint="eastAsia"/>
          <w:color w:val="FF0000"/>
          <w:kern w:val="0"/>
          <w:sz w:val="21"/>
          <w:szCs w:val="21"/>
        </w:rPr>
        <w:t>看</w:t>
      </w:r>
      <w:r w:rsidRPr="006F2A65">
        <w:rPr>
          <w:rFonts w:ascii="微软雅黑" w:eastAsia="微软雅黑" w:hAnsi="微软雅黑" w:cs="Arial"/>
          <w:color w:val="FF0000"/>
          <w:kern w:val="0"/>
          <w:sz w:val="21"/>
          <w:szCs w:val="21"/>
        </w:rPr>
        <w:t>端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发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送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活动问答</w:t>
      </w:r>
      <w:r w:rsidRPr="00CF4F11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。</w:t>
      </w:r>
      <w:r w:rsidRPr="00CF4F11">
        <w:rPr>
          <w:rFonts w:ascii="微软雅黑" w:eastAsia="微软雅黑" w:hAnsi="微软雅黑"/>
          <w:sz w:val="21"/>
          <w:szCs w:val="21"/>
        </w:rPr>
        <w:t>在用户登陆成功的情况下可以发送问答，问答每5分钟发送一次，避免一些用户恶意发送。调用sendQues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>方法，发送问答信息。</w:t>
      </w:r>
    </w:p>
    <w:p w14:paraId="2E52625D" w14:textId="77777777" w:rsidR="006F2A65" w:rsidRPr="006F2A65" w:rsidRDefault="006F2A65" w:rsidP="006F2A65">
      <w:pPr>
        <w:shd w:val="clear" w:color="auto" w:fill="FFFFFF"/>
        <w:spacing w:line="0" w:lineRule="atLeas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6F2A65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代码展示</w:t>
      </w:r>
    </w:p>
    <w:p w14:paraId="299446A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sendQuestion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 xml:space="preserve"> 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text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new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VhallSDK.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RequestCallback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</w:p>
    <w:p w14:paraId="386654D9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48D1D1D0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success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发送成功 }</w:t>
      </w:r>
    </w:p>
    <w:p w14:paraId="346AEF41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@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Override</w:t>
      </w:r>
    </w:p>
    <w:p w14:paraId="05697087" w14:textId="77777777" w:rsidR="006F2A65" w:rsidRPr="00CF4F11" w:rsidRDefault="006F2A65" w:rsidP="006F2A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void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failed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0000FF"/>
          <w:kern w:val="0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errorCode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,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993333"/>
          <w:kern w:val="0"/>
          <w:sz w:val="21"/>
          <w:szCs w:val="21"/>
        </w:rPr>
        <w:t>String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reason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{</w:t>
      </w: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 发送失败}</w:t>
      </w:r>
    </w:p>
    <w:p w14:paraId="4F383C59" w14:textId="20F89057" w:rsidR="00EB71A9" w:rsidRPr="004B4BB5" w:rsidRDefault="006F2A65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});</w:t>
      </w:r>
    </w:p>
    <w:p w14:paraId="2227C14B" w14:textId="77777777" w:rsid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/>
          <w:sz w:val="21"/>
          <w:szCs w:val="21"/>
        </w:rPr>
      </w:pPr>
    </w:p>
    <w:p w14:paraId="1AF03373" w14:textId="44CFA160" w:rsidR="006F2A65" w:rsidRPr="006F2A65" w:rsidRDefault="006F2A65" w:rsidP="006F2A65">
      <w:pPr>
        <w:pStyle w:val="ae"/>
        <w:spacing w:before="0" w:beforeAutospacing="0" w:after="0" w:afterAutospacing="0" w:line="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消息体</w:t>
      </w:r>
      <w:r>
        <w:rPr>
          <w:rFonts w:ascii="微软雅黑" w:eastAsia="微软雅黑" w:hAnsi="微软雅黑"/>
          <w:sz w:val="21"/>
          <w:szCs w:val="21"/>
        </w:rPr>
        <w:t>说明：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chatInfo.event = “</w:t>
      </w:r>
      <w:r>
        <w:rPr>
          <w:rFonts w:ascii="微软雅黑" w:eastAsia="微软雅黑" w:hAnsi="微软雅黑"/>
          <w:bCs/>
          <w:color w:val="FF0000"/>
          <w:sz w:val="21"/>
          <w:szCs w:val="21"/>
        </w:rPr>
        <w:t>question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53E8E05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727449" w14:textId="55F76A07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kern w:val="0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E3E585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74ADA643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3D003" w14:textId="18565BD9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FCB78" w14:textId="685F48D3" w:rsidR="006F2A65" w:rsidRPr="00EF70E0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问题的id</w:t>
            </w:r>
          </w:p>
        </w:tc>
      </w:tr>
      <w:tr w:rsidR="006F2A65" w:rsidRPr="00EF70E0" w14:paraId="273E9A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32236C" w14:textId="6D485F4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88591FF" w14:textId="3509402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6F2A65" w:rsidRPr="00EF70E0" w14:paraId="198B918A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76CFFA" w14:textId="6B5F2038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content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3157738" w14:textId="22B55304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提问内容</w:t>
            </w:r>
          </w:p>
        </w:tc>
      </w:tr>
      <w:tr w:rsidR="006F2A65" w:rsidRPr="00EF70E0" w14:paraId="050A75F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550A20" w14:textId="31327E2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join_id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72328F" w14:textId="2385D08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参会ID</w:t>
            </w:r>
          </w:p>
        </w:tc>
      </w:tr>
      <w:tr w:rsidR="006F2A65" w:rsidRPr="00EF70E0" w14:paraId="2ED189D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D52466" w14:textId="640E92AE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created_at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21F24" w14:textId="0E130C5A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创建时间</w:t>
            </w:r>
          </w:p>
        </w:tc>
      </w:tr>
      <w:tr w:rsidR="006F2A65" w:rsidRPr="00EF70E0" w14:paraId="55EA10C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75C64C" w14:textId="31B67CA1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role_name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44F14E" w14:textId="463B9DCB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角色</w:t>
            </w:r>
          </w:p>
        </w:tc>
      </w:tr>
      <w:tr w:rsidR="006F2A65" w:rsidRPr="00EF70E0" w14:paraId="56DDA47E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561284" w14:textId="0B135FB2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is_open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1139A7" w14:textId="1DB060D6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是否为私密回答</w:t>
            </w:r>
          </w:p>
        </w:tc>
      </w:tr>
      <w:tr w:rsidR="006F2A65" w:rsidRPr="00EF70E0" w14:paraId="6D2F2FC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1BC273" w14:textId="4205D137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QuestionData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FFA379" w14:textId="74B466B9" w:rsidR="006F2A65" w:rsidRPr="00CF4F11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answer 参数和此消息体相同</w:t>
            </w:r>
          </w:p>
        </w:tc>
      </w:tr>
    </w:tbl>
    <w:p w14:paraId="7E245883" w14:textId="5391C99B" w:rsidR="0015143F" w:rsidRPr="00CF4F11" w:rsidRDefault="006F2A65" w:rsidP="0015143F">
      <w:pPr>
        <w:spacing w:line="294" w:lineRule="atLeast"/>
        <w:rPr>
          <w:rFonts w:ascii="微软雅黑" w:eastAsia="微软雅黑" w:hAnsi="微软雅黑" w:cs="Arial"/>
          <w:vanish/>
          <w:color w:val="333333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6F2A65" w:rsidRPr="00AE1D27" w14:paraId="21BC881D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57E242" w14:textId="1FD7564F" w:rsidR="006F2A65" w:rsidRPr="0029307F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错误码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FBFC4" w14:textId="77777777" w:rsidR="006F2A65" w:rsidRPr="00AE1D27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6F2A65" w:rsidRPr="00EF70E0" w14:paraId="0C8A89E2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BE8611" w14:textId="671B09A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A2999" w14:textId="66548065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不是直播</w:t>
            </w:r>
          </w:p>
        </w:tc>
      </w:tr>
      <w:tr w:rsidR="006F2A65" w:rsidRPr="00CF4F11" w14:paraId="282E8C3C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D85887" w14:textId="7C346C84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8FA13" w14:textId="1DEC670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参会者不存在</w:t>
            </w:r>
          </w:p>
        </w:tc>
      </w:tr>
      <w:tr w:rsidR="006F2A65" w:rsidRPr="00CF4F11" w14:paraId="11339797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C6B1C4" w14:textId="24375881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10603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9E6920" w14:textId="0C0047B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5分钟内不可提问</w:t>
            </w:r>
          </w:p>
        </w:tc>
      </w:tr>
      <w:tr w:rsidR="006F2A65" w:rsidRPr="00CF4F11" w14:paraId="605C18E4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D25760" w14:textId="683EBAD6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10604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6ED7DD" w14:textId="5938B24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活动ID不能为空</w:t>
            </w:r>
          </w:p>
        </w:tc>
      </w:tr>
      <w:tr w:rsidR="006F2A65" w:rsidRPr="00CF4F11" w14:paraId="487D3D9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9FC7E2" w14:textId="79EB2BE7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10605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C41C44" w14:textId="01D3A273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问题不能为空</w:t>
            </w:r>
          </w:p>
        </w:tc>
      </w:tr>
      <w:tr w:rsidR="006F2A65" w:rsidRPr="00CF4F11" w14:paraId="54B106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1125B2" w14:textId="48A95F19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10606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DFF46F" w14:textId="2AC5F64D" w:rsidR="006F2A65" w:rsidRPr="006F2A65" w:rsidRDefault="006F2A65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6F2A65"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用户不能为空</w:t>
            </w:r>
          </w:p>
        </w:tc>
      </w:tr>
    </w:tbl>
    <w:p w14:paraId="7A15C3D3" w14:textId="77777777" w:rsidR="004B4BB5" w:rsidRDefault="004B4BB5" w:rsidP="004B4BB5"/>
    <w:p w14:paraId="1AECE781" w14:textId="72F8CC06" w:rsidR="0015143F" w:rsidRDefault="007A0C56" w:rsidP="007A0C56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7A0C56">
        <w:rPr>
          <w:rFonts w:ascii="微软雅黑" w:eastAsia="微软雅黑" w:hAnsi="微软雅黑" w:hint="eastAsia"/>
        </w:rPr>
        <w:t>2</w:t>
      </w:r>
      <w:r w:rsidR="00B63820">
        <w:rPr>
          <w:rFonts w:ascii="微软雅黑" w:eastAsia="微软雅黑" w:hAnsi="微软雅黑" w:hint="eastAsia"/>
        </w:rPr>
        <w:t>、</w:t>
      </w:r>
      <w:r w:rsidRPr="007A0C56">
        <w:rPr>
          <w:rFonts w:ascii="微软雅黑" w:eastAsia="微软雅黑" w:hAnsi="微软雅黑" w:hint="eastAsia"/>
        </w:rPr>
        <w:t>消息</w:t>
      </w:r>
      <w:r w:rsidRPr="007A0C56">
        <w:rPr>
          <w:rFonts w:ascii="微软雅黑" w:eastAsia="微软雅黑" w:hAnsi="微软雅黑"/>
        </w:rPr>
        <w:t>服务器</w:t>
      </w:r>
      <w:r w:rsidRPr="007A0C56">
        <w:rPr>
          <w:rFonts w:ascii="微软雅黑" w:eastAsia="微软雅黑" w:hAnsi="微软雅黑" w:hint="eastAsia"/>
        </w:rPr>
        <w:t>相关</w:t>
      </w:r>
      <w:r w:rsidRPr="007A0C56">
        <w:rPr>
          <w:rFonts w:ascii="微软雅黑" w:eastAsia="微软雅黑" w:hAnsi="微软雅黑"/>
        </w:rPr>
        <w:t>功能</w:t>
      </w:r>
    </w:p>
    <w:p w14:paraId="5F537434" w14:textId="4A446414" w:rsidR="00EB71A9" w:rsidRPr="00EB71A9" w:rsidRDefault="00EB71A9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EB71A9">
        <w:rPr>
          <w:rFonts w:ascii="微软雅黑" w:eastAsia="微软雅黑" w:hAnsi="微软雅黑" w:hint="eastAsia"/>
          <w:sz w:val="21"/>
          <w:szCs w:val="21"/>
        </w:rPr>
        <w:t>消息</w:t>
      </w:r>
      <w:r w:rsidRPr="00EB71A9">
        <w:rPr>
          <w:rFonts w:ascii="微软雅黑" w:eastAsia="微软雅黑" w:hAnsi="微软雅黑"/>
          <w:sz w:val="21"/>
          <w:szCs w:val="21"/>
        </w:rPr>
        <w:t>服务器，目前只用于</w:t>
      </w:r>
      <w:r w:rsidRPr="00EB71A9">
        <w:rPr>
          <w:rFonts w:ascii="微软雅黑" w:eastAsia="微软雅黑" w:hAnsi="微软雅黑"/>
          <w:color w:val="FF0000"/>
          <w:sz w:val="21"/>
          <w:szCs w:val="21"/>
        </w:rPr>
        <w:t>观看端</w:t>
      </w:r>
      <w:r w:rsidRPr="00EB71A9">
        <w:rPr>
          <w:rFonts w:ascii="微软雅黑" w:eastAsia="微软雅黑" w:hAnsi="微软雅黑"/>
          <w:sz w:val="21"/>
          <w:szCs w:val="21"/>
        </w:rPr>
        <w:t>使用</w:t>
      </w:r>
      <w:r w:rsidR="004B4BB5">
        <w:rPr>
          <w:rFonts w:ascii="微软雅黑" w:eastAsia="微软雅黑" w:hAnsi="微软雅黑" w:hint="eastAsia"/>
          <w:sz w:val="21"/>
          <w:szCs w:val="21"/>
        </w:rPr>
        <w:t>，</w:t>
      </w:r>
      <w:r w:rsidR="004B4BB5">
        <w:rPr>
          <w:rFonts w:ascii="微软雅黑" w:eastAsia="微软雅黑" w:hAnsi="微软雅黑"/>
          <w:sz w:val="21"/>
          <w:szCs w:val="21"/>
        </w:rPr>
        <w:t>用于接收观看直播</w:t>
      </w:r>
      <w:r w:rsidR="004B4BB5">
        <w:rPr>
          <w:rFonts w:ascii="微软雅黑" w:eastAsia="微软雅黑" w:hAnsi="微软雅黑" w:hint="eastAsia"/>
          <w:sz w:val="21"/>
          <w:szCs w:val="21"/>
        </w:rPr>
        <w:t>时</w:t>
      </w:r>
      <w:r w:rsidR="004B4BB5">
        <w:rPr>
          <w:rFonts w:ascii="微软雅黑" w:eastAsia="微软雅黑" w:hAnsi="微软雅黑"/>
          <w:sz w:val="21"/>
          <w:szCs w:val="21"/>
        </w:rPr>
        <w:t>的一些消息处理</w:t>
      </w:r>
    </w:p>
    <w:p w14:paraId="5E6D9113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private class MessageEventCallback implements MessageServer.Callback {</w:t>
      </w:r>
    </w:p>
    <w:p w14:paraId="2C637D57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7FCC3A9C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onEvent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(MessageServer.MsgInfo messageInfo) {</w:t>
      </w:r>
    </w:p>
    <w:p w14:paraId="58F161DD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switch (messageInfo.event) {</w:t>
      </w:r>
    </w:p>
    <w:p w14:paraId="3F444A67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MessageServer.EVENT_PPT_CHANGED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//PPT翻页消息</w:t>
      </w:r>
    </w:p>
    <w:p w14:paraId="39E7399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76985BF2" w14:textId="4BBFE5E9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MessageServer.EVENT_DISABLE_CHAT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//禁言</w:t>
      </w:r>
      <w:r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4E0C3ECF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1389D10B" w14:textId="77777777" w:rsidR="004B4BB5" w:rsidRPr="00EB71A9" w:rsidRDefault="00EB71A9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MessageServer.EVENT_KICKOUT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//踢出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46D27A9E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</w:p>
    <w:p w14:paraId="13B6DD10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694B643C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MessageServer.EVENT_OVER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 xml:space="preserve">//直播结束  </w:t>
      </w:r>
    </w:p>
    <w:p w14:paraId="0C513F3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23F21C22" w14:textId="15D10459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MessageServer.EVENT_PERMIT_CHAT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EB71A9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//解除禁言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(此</w:t>
      </w:r>
      <w:r w:rsidR="004B4BB5">
        <w:rPr>
          <w:rFonts w:ascii="微软雅黑" w:eastAsia="微软雅黑" w:hAnsi="微软雅黑" w:cs="Consolas"/>
          <w:color w:val="FF0000"/>
          <w:kern w:val="0"/>
          <w:sz w:val="21"/>
          <w:szCs w:val="21"/>
        </w:rPr>
        <w:t>功能暂未开放</w:t>
      </w:r>
      <w:r w:rsid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)</w:t>
      </w:r>
    </w:p>
    <w:p w14:paraId="1A2E1C52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lastRenderedPageBreak/>
        <w:t xml:space="preserve">                    break;</w:t>
      </w:r>
    </w:p>
    <w:p w14:paraId="760132B4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MessageServer.EVENT_START_LOTTERY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>//抽奖开始</w:t>
      </w:r>
    </w:p>
    <w:p w14:paraId="27031715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3C99457D" w14:textId="77777777" w:rsidR="00EB71A9" w:rsidRPr="004B4BB5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FF0000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 xml:space="preserve">                case </w:t>
      </w:r>
      <w:r w:rsidRPr="004B4BB5">
        <w:rPr>
          <w:rFonts w:ascii="微软雅黑" w:eastAsia="微软雅黑" w:hAnsi="微软雅黑" w:cs="Consolas" w:hint="eastAsia"/>
          <w:color w:val="00CC00"/>
          <w:kern w:val="0"/>
          <w:sz w:val="21"/>
          <w:szCs w:val="21"/>
        </w:rPr>
        <w:t>MessageServer.EVENT_END_LOTTERY</w:t>
      </w:r>
      <w:r w:rsidRPr="00EB71A9">
        <w:rPr>
          <w:rFonts w:ascii="微软雅黑" w:eastAsia="微软雅黑" w:hAnsi="微软雅黑" w:cs="Consolas" w:hint="eastAsia"/>
          <w:color w:val="000000" w:themeColor="text1"/>
          <w:kern w:val="0"/>
          <w:sz w:val="21"/>
          <w:szCs w:val="21"/>
        </w:rPr>
        <w:t>:</w:t>
      </w:r>
      <w:r w:rsidRPr="004B4BB5">
        <w:rPr>
          <w:rFonts w:ascii="微软雅黑" w:eastAsia="微软雅黑" w:hAnsi="微软雅黑" w:cs="Consolas" w:hint="eastAsia"/>
          <w:color w:val="FF0000"/>
          <w:kern w:val="0"/>
          <w:sz w:val="21"/>
          <w:szCs w:val="21"/>
        </w:rPr>
        <w:t xml:space="preserve">//抽奖结束 </w:t>
      </w:r>
    </w:p>
    <w:p w14:paraId="5F0BA37A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        break;</w:t>
      </w:r>
    </w:p>
    <w:p w14:paraId="5C8B5BB5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    }</w:t>
      </w:r>
    </w:p>
    <w:p w14:paraId="5801E359" w14:textId="48809CEA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}</w:t>
      </w:r>
    </w:p>
    <w:p w14:paraId="5B7BA84B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004A7EC9" w14:textId="724E7F90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onMsgServerConnected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44EE9280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678002B8" w14:textId="10925D4A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onConnectFailed</w:t>
      </w:r>
      <w:r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34F54508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@Override</w:t>
      </w:r>
    </w:p>
    <w:p w14:paraId="406604DF" w14:textId="77777777" w:rsidR="00EB71A9" w:rsidRPr="00EB71A9" w:rsidRDefault="00EB71A9" w:rsidP="00EB71A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    public void </w:t>
      </w:r>
      <w:r w:rsidRPr="004B4BB5">
        <w:rPr>
          <w:rFonts w:ascii="微软雅黑" w:eastAsia="微软雅黑" w:hAnsi="微软雅黑" w:cs="Consolas"/>
          <w:color w:val="00CC00"/>
          <w:kern w:val="0"/>
          <w:sz w:val="21"/>
          <w:szCs w:val="21"/>
        </w:rPr>
        <w:t>onMsgServerClosed</w:t>
      </w: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>() {}</w:t>
      </w:r>
    </w:p>
    <w:p w14:paraId="7AC61505" w14:textId="6F019CF4" w:rsidR="004B4BB5" w:rsidRPr="004B4BB5" w:rsidRDefault="00EB71A9" w:rsidP="004B4BB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</w:pPr>
      <w:r w:rsidRPr="00EB71A9">
        <w:rPr>
          <w:rFonts w:ascii="微软雅黑" w:eastAsia="微软雅黑" w:hAnsi="微软雅黑" w:cs="Consolas"/>
          <w:color w:val="000000" w:themeColor="text1"/>
          <w:kern w:val="0"/>
          <w:sz w:val="21"/>
          <w:szCs w:val="21"/>
        </w:rPr>
        <w:t xml:space="preserve">    }</w:t>
      </w:r>
    </w:p>
    <w:p w14:paraId="1C216298" w14:textId="47961EC1" w:rsidR="004B4BB5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公共</w:t>
      </w:r>
      <w:r>
        <w:rPr>
          <w:rFonts w:ascii="微软雅黑" w:eastAsia="微软雅黑" w:hAnsi="微软雅黑"/>
          <w:sz w:val="21"/>
          <w:szCs w:val="21"/>
        </w:rPr>
        <w:t>参数：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1AA95058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FBA1EA3" w14:textId="7777777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365D62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06AE5A35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7C0E57" w14:textId="67C2A6B4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event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3F1FA8" w14:textId="31823A1B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F2A65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消息类型 (用于区分消息用途)</w:t>
            </w:r>
          </w:p>
        </w:tc>
      </w:tr>
    </w:tbl>
    <w:p w14:paraId="6526BB63" w14:textId="77777777" w:rsidR="0088077C" w:rsidRPr="00EB71A9" w:rsidRDefault="0088077C" w:rsidP="00EB71A9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</w:p>
    <w:p w14:paraId="7FA07210" w14:textId="1BAF5E63" w:rsidR="007A0C56" w:rsidRPr="00CF4F11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连接消息</w:t>
      </w:r>
      <w:r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4944C4A0" w14:textId="3CF4B222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5ED828B7" w14:textId="6219C8AD" w:rsidR="007A0C56" w:rsidRPr="007A0C56" w:rsidRDefault="007A0C56" w:rsidP="007A0C56">
      <w:pPr>
        <w:pStyle w:val="ae"/>
        <w:adjustRightInd w:val="0"/>
        <w:snapToGrid w:val="0"/>
        <w:spacing w:before="0" w:beforeAutospacing="0" w:after="0" w:afterAutospacing="0" w:line="24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关闭消息</w:t>
      </w:r>
      <w:r w:rsidRPr="007A0C56">
        <w:rPr>
          <w:rFonts w:ascii="微软雅黑" w:eastAsia="微软雅黑" w:hAnsi="微软雅黑" w:cs="Arial"/>
          <w:color w:val="333333"/>
          <w:sz w:val="21"/>
          <w:szCs w:val="21"/>
        </w:rPr>
        <w:t>服务器</w:t>
      </w:r>
      <w:r w:rsidRPr="007A0C56">
        <w:rPr>
          <w:rFonts w:ascii="微软雅黑" w:eastAsia="微软雅黑" w:hAnsi="微软雅黑" w:cs="Arial" w:hint="eastAsia"/>
          <w:color w:val="333333"/>
          <w:sz w:val="21"/>
          <w:szCs w:val="21"/>
        </w:rPr>
        <w:t>：</w:t>
      </w:r>
    </w:p>
    <w:p w14:paraId="259ED058" w14:textId="2749A50F" w:rsidR="007A0C56" w:rsidRPr="007A0C56" w:rsidRDefault="007A0C56" w:rsidP="007A0C5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getWatchLive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>()</w:t>
      </w:r>
      <w:r w:rsidRPr="007A0C56">
        <w:rPr>
          <w:rFonts w:ascii="微软雅黑" w:eastAsia="微软雅黑" w:hAnsi="微软雅黑" w:cs="Consolas"/>
          <w:color w:val="333333"/>
          <w:sz w:val="21"/>
          <w:szCs w:val="21"/>
        </w:rPr>
        <w:t>.</w:t>
      </w:r>
      <w:r w:rsidRPr="007A0C56">
        <w:rPr>
          <w:rFonts w:ascii="微软雅黑" w:eastAsia="微软雅黑" w:hAnsi="微软雅黑"/>
          <w:sz w:val="21"/>
          <w:szCs w:val="21"/>
        </w:rPr>
        <w:t>disconnectMsgServer</w:t>
      </w:r>
      <w:r w:rsidRPr="007A0C56">
        <w:rPr>
          <w:rStyle w:val="br0"/>
          <w:rFonts w:ascii="微软雅黑" w:eastAsia="微软雅黑" w:hAnsi="微软雅黑" w:cs="Consolas"/>
          <w:color w:val="66CC66"/>
          <w:sz w:val="21"/>
          <w:szCs w:val="21"/>
        </w:rPr>
        <w:t xml:space="preserve"> ()</w:t>
      </w:r>
      <w:r w:rsidRPr="007A0C56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</w:p>
    <w:p w14:paraId="47D02BC6" w14:textId="1DA14312" w:rsidR="004B4BB5" w:rsidRDefault="004B4BB5" w:rsidP="004B4BB5"/>
    <w:p w14:paraId="182C1A82" w14:textId="06D74095" w:rsidR="004B4BB5" w:rsidRDefault="004B4BB5" w:rsidP="004B4BB5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 w:rsidRPr="004B4BB5">
        <w:rPr>
          <w:rFonts w:ascii="微软雅黑" w:eastAsia="微软雅黑" w:hAnsi="微软雅黑"/>
        </w:rPr>
        <w:t>1</w:t>
      </w:r>
      <w:r w:rsidRPr="004B4BB5">
        <w:rPr>
          <w:rFonts w:ascii="微软雅黑" w:eastAsia="微软雅黑" w:hAnsi="微软雅黑" w:hint="eastAsia"/>
        </w:rPr>
        <w:t>)、</w:t>
      </w:r>
      <w:r w:rsidRPr="004B4BB5">
        <w:rPr>
          <w:rFonts w:ascii="微软雅黑" w:eastAsia="微软雅黑" w:hAnsi="微软雅黑"/>
        </w:rPr>
        <w:t>PPT</w:t>
      </w:r>
      <w:r w:rsidRPr="004B4BB5">
        <w:rPr>
          <w:rFonts w:ascii="微软雅黑" w:eastAsia="微软雅黑" w:hAnsi="微软雅黑" w:hint="eastAsia"/>
        </w:rPr>
        <w:t>翻页</w:t>
      </w:r>
      <w:r w:rsidRPr="004B4BB5">
        <w:rPr>
          <w:rFonts w:ascii="微软雅黑" w:eastAsia="微软雅黑" w:hAnsi="微软雅黑"/>
        </w:rPr>
        <w:t>消息</w:t>
      </w:r>
    </w:p>
    <w:p w14:paraId="0D7E6ACA" w14:textId="6BFBFB2B" w:rsidR="0088077C" w:rsidRDefault="004B4BB5" w:rsidP="004B4BB5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4B4BB5">
        <w:rPr>
          <w:rFonts w:ascii="微软雅黑" w:eastAsia="微软雅黑" w:hAnsi="微软雅黑" w:hint="eastAsia"/>
          <w:color w:val="FF0000"/>
          <w:sz w:val="21"/>
          <w:szCs w:val="21"/>
        </w:rPr>
        <w:t>消息服务器</w:t>
      </w:r>
      <w:r w:rsidRPr="004B4BB5">
        <w:rPr>
          <w:rFonts w:ascii="微软雅黑" w:eastAsia="微软雅黑" w:hAnsi="微软雅黑"/>
          <w:color w:val="FF0000"/>
          <w:sz w:val="21"/>
          <w:szCs w:val="21"/>
        </w:rPr>
        <w:t>中的翻页信息只针对观看直播中的PPT，观看回放的PPT信息</w:t>
      </w:r>
      <w:r w:rsidRPr="004B4BB5">
        <w:rPr>
          <w:rFonts w:ascii="微软雅黑" w:eastAsia="微软雅黑" w:hAnsi="微软雅黑" w:hint="eastAsia"/>
          <w:color w:val="FF0000"/>
          <w:sz w:val="21"/>
          <w:szCs w:val="21"/>
        </w:rPr>
        <w:t>请</w:t>
      </w:r>
      <w:r w:rsidRPr="004B4BB5">
        <w:rPr>
          <w:rFonts w:ascii="微软雅黑" w:eastAsia="微软雅黑" w:hAnsi="微软雅黑"/>
          <w:color w:val="FF0000"/>
          <w:sz w:val="21"/>
          <w:szCs w:val="21"/>
        </w:rPr>
        <w:t>参照文档演示</w:t>
      </w:r>
    </w:p>
    <w:p w14:paraId="4C6A5B3E" w14:textId="5A92D112" w:rsidR="00DF6646" w:rsidRDefault="00DF6646" w:rsidP="00DF6646">
      <w:pPr>
        <w:adjustRightInd w:val="0"/>
        <w:snapToGrid w:val="0"/>
        <w:spacing w:line="240" w:lineRule="atLeast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F6646">
        <w:rPr>
          <w:rFonts w:ascii="微软雅黑" w:eastAsia="微软雅黑" w:hAnsi="微软雅黑" w:cs="微软雅黑" w:hint="eastAsia"/>
          <w:sz w:val="21"/>
          <w:szCs w:val="21"/>
        </w:rPr>
        <w:t>当直播活动类型为“</w:t>
      </w:r>
      <w:r w:rsidRPr="00DF6646">
        <w:rPr>
          <w:rFonts w:ascii="微软雅黑" w:eastAsia="微软雅黑" w:hAnsi="微软雅黑" w:cs="微软雅黑" w:hint="eastAsia"/>
          <w:color w:val="FF0000"/>
          <w:sz w:val="21"/>
          <w:szCs w:val="21"/>
        </w:rPr>
        <w:t>视频+文档</w:t>
      </w:r>
      <w:r w:rsidRPr="00DF6646">
        <w:rPr>
          <w:rFonts w:ascii="微软雅黑" w:eastAsia="微软雅黑" w:hAnsi="微软雅黑" w:cs="微软雅黑" w:hint="eastAsia"/>
          <w:sz w:val="21"/>
          <w:szCs w:val="21"/>
        </w:rPr>
        <w:t>”或“</w:t>
      </w:r>
      <w:r w:rsidRPr="00DF6646">
        <w:rPr>
          <w:rFonts w:ascii="微软雅黑" w:eastAsia="微软雅黑" w:hAnsi="微软雅黑" w:cs="微软雅黑" w:hint="eastAsia"/>
          <w:color w:val="FF0000"/>
          <w:sz w:val="21"/>
          <w:szCs w:val="21"/>
        </w:rPr>
        <w:t>音频+文档</w:t>
      </w:r>
      <w:r w:rsidRPr="00DF6646">
        <w:rPr>
          <w:rFonts w:ascii="微软雅黑" w:eastAsia="微软雅黑" w:hAnsi="微软雅黑" w:cs="微软雅黑" w:hint="eastAsia"/>
          <w:sz w:val="21"/>
          <w:szCs w:val="21"/>
        </w:rPr>
        <w:t>”时，通过以下方法可集成观看，文档会与视频或音频播放同步。</w:t>
      </w:r>
      <w:r w:rsidRPr="00DF66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当</w:t>
      </w:r>
      <w:r w:rsidRPr="00DF6646">
        <w:rPr>
          <w:rFonts w:ascii="微软雅黑" w:eastAsia="微软雅黑" w:hAnsi="微软雅黑"/>
          <w:color w:val="000000" w:themeColor="text1"/>
          <w:sz w:val="21"/>
          <w:szCs w:val="21"/>
        </w:rPr>
        <w:t>PC端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添加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PPT文档，并且进行文档演示的时候，消息服务器会根据PC端切换而发出消息通知移动端更改PPT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。有时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也会因为网络等因素不能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PC端同步切换</w:t>
      </w:r>
    </w:p>
    <w:p w14:paraId="4D6B7C3A" w14:textId="77358B1A" w:rsidR="00DF6646" w:rsidRPr="00DF6646" w:rsidRDefault="00DF6646" w:rsidP="00DF6646">
      <w:pPr>
        <w:adjustRightInd w:val="0"/>
        <w:snapToGrid w:val="0"/>
        <w:spacing w:line="240" w:lineRule="atLeast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bCs/>
          <w:color w:val="FF0000"/>
          <w:sz w:val="21"/>
          <w:szCs w:val="21"/>
        </w:rPr>
        <w:t>MessageServer.EVENT_PPT_CHANGED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8077C" w:rsidRPr="00AE1D27" w14:paraId="73EE0B0F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B32A05" w14:textId="73EE20B7" w:rsidR="0088077C" w:rsidRPr="0029307F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5FCAA6" w14:textId="77777777" w:rsidR="0088077C" w:rsidRPr="00AE1D27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8077C" w:rsidRPr="006F2A65" w14:paraId="1E5E01D6" w14:textId="77777777" w:rsidTr="0088077C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2B269A" w14:textId="2DB7CCDD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pptUrl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4A801" w14:textId="204D5EAD" w:rsidR="0088077C" w:rsidRPr="006F2A65" w:rsidRDefault="0088077C" w:rsidP="0088077C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图片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地址</w:t>
            </w:r>
          </w:p>
        </w:tc>
      </w:tr>
    </w:tbl>
    <w:p w14:paraId="17E0160D" w14:textId="2DDD39CA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lastRenderedPageBreak/>
        <w:t>(</w:t>
      </w:r>
      <w:r>
        <w:rPr>
          <w:rFonts w:ascii="微软雅黑" w:eastAsia="微软雅黑" w:hAnsi="微软雅黑"/>
        </w:rPr>
        <w:t>2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活动结束消息</w:t>
      </w:r>
    </w:p>
    <w:p w14:paraId="31DDD8D1" w14:textId="3FDF713B" w:rsidR="00DF6646" w:rsidRPr="00DF6646" w:rsidRDefault="00DF6646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/>
          <w:color w:val="FF0000"/>
          <w:sz w:val="21"/>
          <w:szCs w:val="21"/>
        </w:rPr>
        <w:t>msg</w:t>
      </w:r>
      <w:r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Pr="00DF6646">
        <w:rPr>
          <w:rFonts w:ascii="微软雅黑" w:eastAsia="微软雅黑" w:hAnsi="微软雅黑"/>
          <w:color w:val="FF0000"/>
          <w:sz w:val="21"/>
          <w:szCs w:val="21"/>
        </w:rPr>
        <w:t>MessageServer.EVENT_OVER</w:t>
      </w:r>
      <w:r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p w14:paraId="560CF862" w14:textId="61A7D9CF" w:rsidR="00DF6646" w:rsidRDefault="00DF6646" w:rsidP="00DF6646">
      <w:pPr>
        <w:pStyle w:val="3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4B4BB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3</w:t>
      </w:r>
      <w:r w:rsidRPr="004B4BB5"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 w:hint="eastAsia"/>
        </w:rPr>
        <w:t>抽奖消息</w:t>
      </w:r>
    </w:p>
    <w:p w14:paraId="13D1504E" w14:textId="765AA6F8" w:rsidR="00893F86" w:rsidRPr="00893F86" w:rsidRDefault="00893F86" w:rsidP="00893F8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893F86">
        <w:rPr>
          <w:rFonts w:ascii="微软雅黑" w:eastAsia="微软雅黑" w:hAnsi="微软雅黑" w:hint="eastAsia"/>
          <w:sz w:val="21"/>
          <w:szCs w:val="21"/>
        </w:rPr>
        <w:t>观看直播时播主可以发起抽奖，而在移动端观看时可以接受抽奖消息，目前默认游客和参会用户都可以抽奖，</w:t>
      </w:r>
      <w:r w:rsidRPr="00893F86">
        <w:rPr>
          <w:rFonts w:ascii="微软雅黑" w:eastAsia="微软雅黑" w:hAnsi="微软雅黑"/>
          <w:sz w:val="21"/>
          <w:szCs w:val="21"/>
        </w:rPr>
        <w:t>而且</w:t>
      </w:r>
      <w:r w:rsidRPr="00893F86">
        <w:rPr>
          <w:rFonts w:ascii="微软雅黑" w:eastAsia="微软雅黑" w:hAnsi="微软雅黑" w:hint="eastAsia"/>
          <w:sz w:val="21"/>
          <w:szCs w:val="21"/>
        </w:rPr>
        <w:t>只能被中奖一次</w:t>
      </w:r>
    </w:p>
    <w:p w14:paraId="00EABDB3" w14:textId="0217685F" w:rsid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开始抽奖消息体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EVENT_START_LOTTERY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07AA8ED4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59B83D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FDFB9E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7CEC476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3617DC" w14:textId="705CBA9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Num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3E3045" w14:textId="40FF0A9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可以中奖的数量</w:t>
            </w:r>
          </w:p>
        </w:tc>
      </w:tr>
      <w:tr w:rsidR="003105CA" w:rsidRPr="006F2A65" w14:paraId="3612820D" w14:textId="77777777" w:rsidTr="003105CA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273B9A" w14:textId="7F14012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266C39" w14:textId="31F10D8E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</w:tbl>
    <w:p w14:paraId="12320BD7" w14:textId="77777777" w:rsidR="003105CA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487C27B6" w14:textId="03C7180E" w:rsidR="00DF6646" w:rsidRPr="00DF6646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结束抽奖消息体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msg</w:t>
      </w:r>
      <w:r w:rsidR="00DF6646" w:rsidRPr="003D4E78">
        <w:rPr>
          <w:rFonts w:ascii="微软雅黑" w:eastAsia="微软雅黑" w:hAnsi="微软雅黑"/>
          <w:color w:val="FF0000"/>
          <w:sz w:val="21"/>
          <w:szCs w:val="21"/>
        </w:rPr>
        <w:t>Info.event = “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MessageServer.</w:t>
      </w:r>
      <w:r w:rsidR="00DF6646" w:rsidRPr="00DF6646">
        <w:t xml:space="preserve"> 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EVENT_</w:t>
      </w:r>
      <w:r w:rsidR="00DF6646">
        <w:rPr>
          <w:rFonts w:ascii="微软雅黑" w:eastAsia="微软雅黑" w:hAnsi="微软雅黑"/>
          <w:color w:val="FF0000"/>
          <w:sz w:val="21"/>
          <w:szCs w:val="21"/>
        </w:rPr>
        <w:t>END</w:t>
      </w:r>
      <w:r w:rsidR="00DF6646" w:rsidRPr="00DF6646">
        <w:rPr>
          <w:rFonts w:ascii="微软雅黑" w:eastAsia="微软雅黑" w:hAnsi="微软雅黑"/>
          <w:color w:val="FF0000"/>
          <w:sz w:val="21"/>
          <w:szCs w:val="21"/>
        </w:rPr>
        <w:t>_LOTTERY</w:t>
      </w:r>
      <w:r w:rsidR="00DF6646" w:rsidRPr="003D4E78">
        <w:rPr>
          <w:rFonts w:ascii="微软雅黑" w:eastAsia="微软雅黑" w:hAnsi="微软雅黑"/>
          <w:bCs/>
          <w:color w:val="FF0000"/>
          <w:sz w:val="21"/>
          <w:szCs w:val="21"/>
        </w:rPr>
        <w:t>”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1F3CEE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8D3F61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C52A48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18FC732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55E125" w14:textId="7BA17767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AAFEC3" w14:textId="6129C302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消息类型键</w:t>
            </w:r>
          </w:p>
        </w:tc>
      </w:tr>
      <w:tr w:rsidR="003105CA" w14:paraId="44077E9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D98F3C" w14:textId="701AE9BD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Msginfo</w:t>
            </w:r>
            <w:r w:rsidRPr="00CF4F11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.Lists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058A6E5" w14:textId="0907334C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返回中奖的数组</w:t>
            </w:r>
          </w:p>
        </w:tc>
      </w:tr>
      <w:tr w:rsidR="003105CA" w14:paraId="72812DF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07FEAB" w14:textId="47666CB6" w:rsidR="003105CA" w:rsidRPr="00CF4F11" w:rsidRDefault="003105CA" w:rsidP="003105CA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IsLottery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1AFC8" w14:textId="1333281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是否中奖</w:t>
            </w:r>
          </w:p>
        </w:tc>
      </w:tr>
      <w:tr w:rsidR="003105CA" w14:paraId="73A2AEEA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B57F2F" w14:textId="4DA5E80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CF4A7" w14:textId="51ECDB83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64BB3A5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ED51B8" w14:textId="1855AEB1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64CA8B" w14:textId="5070CF1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</w:tbl>
    <w:p w14:paraId="4C53765B" w14:textId="77777777" w:rsidR="003105CA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</w:p>
    <w:p w14:paraId="1AD7AC03" w14:textId="359D3D2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Msginfo</w:t>
      </w:r>
      <w:r w:rsidRPr="00CF4F11">
        <w:rPr>
          <w:rFonts w:ascii="微软雅黑" w:eastAsia="微软雅黑" w:hAnsi="微软雅黑"/>
          <w:color w:val="FF0000"/>
          <w:sz w:val="21"/>
          <w:szCs w:val="21"/>
        </w:rPr>
        <w:t xml:space="preserve">.Lists </w:t>
      </w:r>
      <w:r w:rsidRPr="00CF4F11">
        <w:rPr>
          <w:rFonts w:ascii="微软雅黑" w:eastAsia="微软雅黑" w:hAnsi="微软雅黑" w:hint="eastAsia"/>
          <w:color w:val="FF0000"/>
          <w:sz w:val="21"/>
          <w:szCs w:val="21"/>
        </w:rPr>
        <w:t>结构体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28BCC512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6BB4DF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069632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2E8263DF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11343" w14:textId="6287818C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CD55F" w14:textId="6352C8CB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中奖昵称</w:t>
            </w:r>
          </w:p>
        </w:tc>
      </w:tr>
      <w:tr w:rsidR="003105CA" w14:paraId="69A46BA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3E2AFE" w14:textId="63258D55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0428F6" w14:textId="6CD1FA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3105CA" w:rsidRPr="00CF4F11" w14:paraId="7038A7E0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2393C" w14:textId="3B43CFA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third_user_id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1A97A7" w14:textId="79726BC4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登陆用户名</w:t>
            </w:r>
          </w:p>
        </w:tc>
      </w:tr>
    </w:tbl>
    <w:p w14:paraId="1BF5C3F8" w14:textId="00C02C7B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 w:rsidRPr="00CF4F11">
        <w:rPr>
          <w:rFonts w:ascii="微软雅黑" w:eastAsia="微软雅黑" w:hAnsi="微软雅黑" w:hint="eastAsia"/>
          <w:sz w:val="21"/>
          <w:szCs w:val="21"/>
        </w:rPr>
        <w:t>当用户中奖后，需要提交信息，</w:t>
      </w:r>
      <w:r w:rsidRPr="00CF4F11">
        <w:rPr>
          <w:rFonts w:ascii="微软雅黑" w:eastAsia="微软雅黑" w:hAnsi="微软雅黑"/>
          <w:sz w:val="21"/>
          <w:szCs w:val="21"/>
        </w:rPr>
        <w:t>访问</w:t>
      </w:r>
      <w:r w:rsidRPr="00CF4F11">
        <w:rPr>
          <w:rFonts w:ascii="微软雅黑" w:eastAsia="微软雅黑" w:hAnsi="微软雅黑" w:hint="eastAsia"/>
          <w:sz w:val="21"/>
          <w:szCs w:val="21"/>
        </w:rPr>
        <w:t>SDK中的</w:t>
      </w:r>
      <w:r w:rsidRPr="00CF4F11">
        <w:rPr>
          <w:rFonts w:ascii="微软雅黑" w:eastAsia="微软雅黑" w:hAnsi="微软雅黑"/>
          <w:sz w:val="21"/>
          <w:szCs w:val="21"/>
        </w:rPr>
        <w:t>submitLotteryInfo</w:t>
      </w:r>
      <w:r w:rsidRPr="00CF4F11">
        <w:rPr>
          <w:rFonts w:ascii="微软雅黑" w:eastAsia="微软雅黑" w:hAnsi="微软雅黑" w:hint="eastAsia"/>
          <w:sz w:val="21"/>
          <w:szCs w:val="21"/>
        </w:rPr>
        <w:t>()</w:t>
      </w:r>
      <w:r w:rsidRPr="00CF4F11">
        <w:rPr>
          <w:rFonts w:ascii="微软雅黑" w:eastAsia="微软雅黑" w:hAnsi="微软雅黑"/>
          <w:sz w:val="21"/>
          <w:szCs w:val="21"/>
        </w:rPr>
        <w:t xml:space="preserve"> </w:t>
      </w:r>
      <w:r w:rsidRPr="00CF4F11">
        <w:rPr>
          <w:rFonts w:ascii="微软雅黑" w:eastAsia="微软雅黑" w:hAnsi="微软雅黑" w:hint="eastAsia"/>
          <w:sz w:val="21"/>
          <w:szCs w:val="21"/>
        </w:rPr>
        <w:t>, 所需参数如下</w:t>
      </w:r>
    </w:p>
    <w:p w14:paraId="32B80D72" w14:textId="41425F72" w:rsidR="003105CA" w:rsidRDefault="003105CA" w:rsidP="00DF6646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字段描述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3105CA" w:rsidRPr="00AE1D27" w14:paraId="3B61FB2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9D2BE7" w14:textId="77777777" w:rsidR="003105CA" w:rsidRPr="0029307F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A3FE5" w14:textId="77777777" w:rsidR="003105CA" w:rsidRPr="00AE1D27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3105CA" w:rsidRPr="006F2A65" w14:paraId="4B86CEA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ECBB2B" w14:textId="47B67C23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D53CB5" w14:textId="4E8A9DE1" w:rsidR="003105CA" w:rsidRPr="006F2A65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当前中奖人的参会ID</w:t>
            </w:r>
          </w:p>
        </w:tc>
      </w:tr>
      <w:tr w:rsidR="003105CA" w14:paraId="2587C01B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B2FA3F" w14:textId="0BA7B808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/>
                <w:sz w:val="21"/>
                <w:szCs w:val="21"/>
              </w:rPr>
              <w:t>LotteryID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636F5FD" w14:textId="1E7922FA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抽奖ID</w:t>
            </w:r>
          </w:p>
        </w:tc>
      </w:tr>
      <w:tr w:rsidR="003105CA" w:rsidRPr="00CF4F11" w14:paraId="014EA6C8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E19370" w14:textId="75E90098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Pr="00CF4F11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E22267" w14:textId="19B90DB7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中奖人姓名</w:t>
            </w:r>
          </w:p>
        </w:tc>
      </w:tr>
      <w:tr w:rsidR="003105CA" w:rsidRPr="00CF4F11" w14:paraId="0D76DDD9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BB147" w14:textId="2429940B" w:rsidR="003105CA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phone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9C9117" w14:textId="0BAFFB72" w:rsidR="003105CA" w:rsidRPr="00CF4F11" w:rsidRDefault="003105CA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CF4F11">
              <w:rPr>
                <w:rFonts w:ascii="微软雅黑" w:eastAsia="微软雅黑" w:hAnsi="微软雅黑" w:hint="eastAsia"/>
                <w:sz w:val="21"/>
                <w:szCs w:val="21"/>
              </w:rPr>
              <w:t>中奖人电话</w:t>
            </w:r>
          </w:p>
        </w:tc>
      </w:tr>
    </w:tbl>
    <w:p w14:paraId="4C1F3E85" w14:textId="70F629E7" w:rsidR="003105CA" w:rsidRPr="00CF4F11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/>
        </w:rPr>
        <w:t>SDK</w:t>
      </w:r>
      <w:r w:rsidRPr="00CF4F11">
        <w:rPr>
          <w:rFonts w:ascii="微软雅黑" w:eastAsia="微软雅黑" w:hAnsi="微软雅黑" w:hint="eastAsia"/>
        </w:rPr>
        <w:t>代码展示</w:t>
      </w:r>
    </w:p>
    <w:p w14:paraId="65AE5F03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VhallSDK.getInstance().submitLotteryInfo(joid_id, lottery_id, nickname, phone, </w:t>
      </w:r>
    </w:p>
    <w:p w14:paraId="6D7FE91A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350" w:firstLine="735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new VhallSDK.RequestCallback() {</w:t>
      </w:r>
    </w:p>
    <w:p w14:paraId="5F1E83AD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30AE8028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success() {}</w:t>
      </w:r>
    </w:p>
    <w:p w14:paraId="31773F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@Override</w:t>
      </w:r>
    </w:p>
    <w:p w14:paraId="46BD51C4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public void failed(int errorCode, String reason) {}</w:t>
      </w:r>
    </w:p>
    <w:p w14:paraId="67F6AD4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});</w:t>
      </w:r>
    </w:p>
    <w:p w14:paraId="7D63991F" w14:textId="77777777" w:rsidR="003105CA" w:rsidRPr="00CF4F11" w:rsidRDefault="003105CA" w:rsidP="003105CA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}</w:t>
      </w:r>
    </w:p>
    <w:p w14:paraId="7413E93B" w14:textId="5C751C73" w:rsidR="00893F86" w:rsidRDefault="003105CA" w:rsidP="003105CA">
      <w:pPr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错误码</w:t>
      </w:r>
    </w:p>
    <w:tbl>
      <w:tblPr>
        <w:tblW w:w="100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7195"/>
      </w:tblGrid>
      <w:tr w:rsidR="00893F86" w:rsidRPr="00AE1D27" w14:paraId="370127C6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D92863" w14:textId="77777777" w:rsidR="00893F86" w:rsidRPr="0029307F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</w:rPr>
              <w:t>字段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C80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EF14E3" w14:textId="77777777" w:rsidR="00893F86" w:rsidRPr="00AE1D27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AE1D27">
              <w:rPr>
                <w:rFonts w:ascii="微软雅黑" w:eastAsia="微软雅黑" w:hAnsi="微软雅黑"/>
              </w:rPr>
              <w:t>描述</w:t>
            </w:r>
          </w:p>
        </w:tc>
      </w:tr>
      <w:tr w:rsidR="00893F86" w:rsidRPr="006F2A65" w14:paraId="2B0CB5ED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5FB291" w14:textId="25405C37" w:rsidR="00893F86" w:rsidRPr="006F2A65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10030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524422" w14:textId="309E0037" w:rsidR="00893F86" w:rsidRPr="006F2A65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身份验证失败</w:t>
            </w:r>
          </w:p>
        </w:tc>
      </w:tr>
      <w:tr w:rsidR="00893F86" w14:paraId="7885F707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1AC1C64" w14:textId="454FE8D7" w:rsidR="00893F86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/>
                <w:sz w:val="21"/>
                <w:szCs w:val="21"/>
              </w:rPr>
              <w:t>10409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C9F341" w14:textId="79DC77F9" w:rsidR="00893F86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参会ID不能为空</w:t>
            </w:r>
          </w:p>
        </w:tc>
      </w:tr>
      <w:tr w:rsidR="00893F86" w14:paraId="5F5AE83C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9E8C0D" w14:textId="784DB44E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10410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76F995B" w14:textId="307B5E54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抽奖ID不能为空</w:t>
            </w:r>
          </w:p>
        </w:tc>
      </w:tr>
      <w:tr w:rsidR="00893F86" w14:paraId="28948AD3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41CEB6" w14:textId="432AD243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10411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A41A5E" w14:textId="48798031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用户名称不能为空</w:t>
            </w:r>
          </w:p>
        </w:tc>
      </w:tr>
      <w:tr w:rsidR="00893F86" w14:paraId="3129D17E" w14:textId="77777777" w:rsidTr="00A20A0E">
        <w:trPr>
          <w:trHeight w:val="293"/>
        </w:trPr>
        <w:tc>
          <w:tcPr>
            <w:tcW w:w="28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45D398" w14:textId="14DBD759" w:rsidR="00893F86" w:rsidRPr="004B5952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10412</w:t>
            </w:r>
          </w:p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D34C7A" w14:textId="7B328715" w:rsidR="00893F86" w:rsidRPr="00CF4F11" w:rsidRDefault="00893F86" w:rsidP="00A20A0E">
            <w:pPr>
              <w:adjustRightInd w:val="0"/>
              <w:snapToGrid w:val="0"/>
              <w:spacing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B5952">
              <w:rPr>
                <w:rFonts w:ascii="微软雅黑" w:eastAsia="微软雅黑" w:hAnsi="微软雅黑" w:hint="eastAsia"/>
                <w:sz w:val="21"/>
                <w:szCs w:val="21"/>
              </w:rPr>
              <w:t>用户手机不能为空</w:t>
            </w:r>
          </w:p>
        </w:tc>
      </w:tr>
    </w:tbl>
    <w:p w14:paraId="4B239F3C" w14:textId="3FC763CC" w:rsidR="00A830A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bookmarkStart w:id="134" w:name="_Toc465080274"/>
      <w:r w:rsidRPr="00B63820">
        <w:rPr>
          <w:rFonts w:ascii="微软雅黑" w:eastAsia="微软雅黑" w:hAnsi="微软雅黑"/>
          <w:color w:val="000000" w:themeColor="text1"/>
        </w:rPr>
        <w:t>3</w:t>
      </w:r>
      <w:r w:rsidRPr="00B63820">
        <w:rPr>
          <w:rFonts w:ascii="微软雅黑" w:eastAsia="微软雅黑" w:hAnsi="微软雅黑" w:hint="eastAsia"/>
          <w:color w:val="000000" w:themeColor="text1"/>
        </w:rPr>
        <w:t>、</w:t>
      </w:r>
      <w:r w:rsidR="00A830A0" w:rsidRPr="00B63820">
        <w:rPr>
          <w:rFonts w:ascii="微软雅黑" w:eastAsia="微软雅黑" w:hAnsi="微软雅黑" w:hint="eastAsia"/>
        </w:rPr>
        <w:t>分辨率切换</w:t>
      </w:r>
      <w:r w:rsidR="00CB725B" w:rsidRPr="00B63820">
        <w:rPr>
          <w:rFonts w:ascii="微软雅黑" w:eastAsia="微软雅黑" w:hAnsi="微软雅黑" w:hint="eastAsia"/>
        </w:rPr>
        <w:t>/切换到单音频</w:t>
      </w:r>
      <w:bookmarkEnd w:id="134"/>
    </w:p>
    <w:p w14:paraId="0766E421" w14:textId="311B6124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目前定义的分辨率有</w:t>
      </w:r>
    </w:p>
    <w:p w14:paraId="67A82D80" w14:textId="77777777" w:rsidR="00CB725B" w:rsidRPr="00CF4F11" w:rsidRDefault="00A830A0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public </w:t>
      </w:r>
      <w:r w:rsidR="00CB725B"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DPI_DEFAULT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="00CB725B"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0</w:t>
      </w:r>
      <w:r w:rsidR="00CB725B"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="00CB725B"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</w:t>
      </w:r>
      <w:r w:rsidR="00CB725B"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默认</w:t>
      </w:r>
    </w:p>
    <w:p w14:paraId="39E67472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DPI_SD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1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标清</w:t>
      </w:r>
    </w:p>
    <w:p w14:paraId="590E174C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2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高清</w:t>
      </w:r>
    </w:p>
    <w:p w14:paraId="0CA0AF4E" w14:textId="77777777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DPI_UHD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3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超高清</w:t>
      </w:r>
    </w:p>
    <w:p w14:paraId="6412919D" w14:textId="2F2A4ED2" w:rsidR="00CB725B" w:rsidRPr="00CF4F11" w:rsidRDefault="00CB725B" w:rsidP="00893F86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   public </w:t>
      </w:r>
      <w:r w:rsidRPr="00CF4F11">
        <w:rPr>
          <w:rStyle w:val="kw1"/>
          <w:rFonts w:ascii="微软雅黑" w:eastAsia="微软雅黑" w:hAnsi="微软雅黑" w:cs="Consolas"/>
          <w:color w:val="B1B100"/>
          <w:sz w:val="21"/>
          <w:szCs w:val="21"/>
        </w:rPr>
        <w:t>static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final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kw5"/>
          <w:rFonts w:ascii="微软雅黑" w:eastAsia="微软雅黑" w:hAnsi="微软雅黑" w:cs="Consolas"/>
          <w:color w:val="0000FF"/>
          <w:sz w:val="21"/>
          <w:szCs w:val="21"/>
        </w:rPr>
        <w:t>int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DPI_AUDIO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=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nu0"/>
          <w:rFonts w:ascii="微软雅黑" w:eastAsia="微软雅黑" w:hAnsi="微软雅黑" w:cs="Consolas"/>
          <w:color w:val="CC66CC"/>
          <w:sz w:val="21"/>
          <w:szCs w:val="21"/>
        </w:rPr>
        <w:t>4</w:t>
      </w:r>
      <w:r w:rsidRPr="00CF4F11">
        <w:rPr>
          <w:rStyle w:val="sy0"/>
          <w:rFonts w:ascii="微软雅黑" w:eastAsia="微软雅黑" w:hAnsi="微软雅黑" w:cs="Consolas"/>
          <w:color w:val="66CC66"/>
          <w:sz w:val="21"/>
          <w:szCs w:val="21"/>
        </w:rPr>
        <w:t>;</w:t>
      </w:r>
      <w:r w:rsidRPr="00CF4F11">
        <w:rPr>
          <w:rFonts w:ascii="微软雅黑" w:eastAsia="微软雅黑" w:hAnsi="微软雅黑" w:cs="Consolas"/>
          <w:color w:val="333333"/>
          <w:sz w:val="21"/>
          <w:szCs w:val="21"/>
        </w:rPr>
        <w:t xml:space="preserve"> </w:t>
      </w:r>
      <w:r w:rsidRPr="00CF4F11">
        <w:rPr>
          <w:rStyle w:val="co1"/>
          <w:rFonts w:ascii="微软雅黑" w:eastAsia="微软雅黑" w:hAnsi="微软雅黑" w:cs="Consolas"/>
          <w:i/>
          <w:iCs/>
          <w:color w:val="808080"/>
          <w:sz w:val="21"/>
          <w:szCs w:val="21"/>
        </w:rPr>
        <w:t>// 纯音频</w:t>
      </w:r>
    </w:p>
    <w:p w14:paraId="5D060D90" w14:textId="4910147D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功能实现 ：只需要将定义好的常量传到watchLive</w:t>
      </w:r>
      <w:r w:rsidR="00A729F8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实</w:t>
      </w:r>
      <w:r w:rsidR="00A729F8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例</w:t>
      </w: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中 ,调用setDefinition(pixel) ,当停止直播之后，不能立即重连，需要延迟1秒</w:t>
      </w:r>
    </w:p>
    <w:p w14:paraId="4C433730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setDefinition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level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</w:t>
      </w:r>
    </w:p>
    <w:p w14:paraId="49A8F92A" w14:textId="0B43BC81" w:rsidR="00A830A0" w:rsidRPr="00CF4F11" w:rsidRDefault="00A830A0" w:rsidP="00893F86">
      <w:pPr>
        <w:pStyle w:val="a3"/>
        <w:numPr>
          <w:ilvl w:val="0"/>
          <w:numId w:val="33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获取分辨率是否可用 返回一个map 状态为 0 不可用 ： 1 可用</w:t>
      </w:r>
    </w:p>
    <w:p w14:paraId="4CF890BF" w14:textId="1C2BD649" w:rsidR="00B63820" w:rsidRDefault="00A830A0" w:rsidP="00B63820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getDefinitionAvailable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();</w:t>
      </w:r>
      <w:bookmarkStart w:id="135" w:name="_Toc465080275"/>
    </w:p>
    <w:bookmarkEnd w:id="135"/>
    <w:p w14:paraId="4DDB3D53" w14:textId="680ED5C5" w:rsidR="00B63820" w:rsidRPr="00B63820" w:rsidRDefault="00B63820" w:rsidP="00B63820">
      <w:pPr>
        <w:pStyle w:val="2"/>
        <w:adjustRightInd w:val="0"/>
        <w:snapToGrid w:val="0"/>
        <w:spacing w:before="0" w:after="0" w:line="240" w:lineRule="atLeast"/>
        <w:rPr>
          <w:rFonts w:ascii="微软雅黑" w:eastAsia="微软雅黑" w:hAnsi="微软雅黑"/>
        </w:rPr>
      </w:pPr>
      <w:r w:rsidRPr="00B63820">
        <w:rPr>
          <w:rFonts w:ascii="微软雅黑" w:eastAsia="微软雅黑" w:hAnsi="微软雅黑" w:hint="eastAsia"/>
        </w:rPr>
        <w:lastRenderedPageBreak/>
        <w:t>4、设置观看布局</w:t>
      </w:r>
    </w:p>
    <w:p w14:paraId="59F50B08" w14:textId="61356F1B" w:rsidR="00A830A0" w:rsidRPr="00CF4F11" w:rsidRDefault="00A830A0" w:rsidP="009F4D23">
      <w:pPr>
        <w:pStyle w:val="a3"/>
        <w:numPr>
          <w:ilvl w:val="0"/>
          <w:numId w:val="34"/>
        </w:numPr>
        <w:shd w:val="clear" w:color="auto" w:fill="FFFFFF"/>
        <w:spacing w:after="336" w:line="294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目前观看端WatchLive定义了5种适配类型，用户可以根据自己的场景去设定</w:t>
      </w:r>
    </w:p>
    <w:tbl>
      <w:tblPr>
        <w:tblW w:w="10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6457"/>
      </w:tblGrid>
      <w:tr w:rsidR="00A830A0" w:rsidRPr="00CF4F11" w14:paraId="0564EA86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B51F27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观看类型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78EE90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b/>
                <w:bCs/>
                <w:kern w:val="0"/>
              </w:rPr>
            </w:pPr>
            <w:r w:rsidRPr="00CF4F11">
              <w:rPr>
                <w:rFonts w:ascii="微软雅黑" w:eastAsia="微软雅黑" w:hAnsi="微软雅黑" w:cs="宋体"/>
                <w:b/>
                <w:bCs/>
                <w:kern w:val="0"/>
              </w:rPr>
              <w:t>描述</w:t>
            </w:r>
          </w:p>
        </w:tc>
      </w:tr>
      <w:tr w:rsidR="00A830A0" w:rsidRPr="00CF4F11" w14:paraId="3BDFC999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5D2DA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6A334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默认 自适应</w:t>
            </w:r>
          </w:p>
        </w:tc>
      </w:tr>
      <w:tr w:rsidR="00A830A0" w:rsidRPr="00CF4F11" w14:paraId="2633CD2F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45C5E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FIT_CENTER_INSIDE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6082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视频的原始尺寸居中显示</w:t>
            </w:r>
          </w:p>
        </w:tc>
      </w:tr>
      <w:tr w:rsidR="00A830A0" w:rsidRPr="00CF4F11" w14:paraId="164D9BEA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535838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6C3583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拉伸X轴，等比例放大(适合PC端发起)</w:t>
            </w:r>
          </w:p>
        </w:tc>
      </w:tr>
      <w:tr w:rsidR="00A830A0" w:rsidRPr="00CF4F11" w14:paraId="6031E1BF" w14:textId="77777777" w:rsidTr="00A3000A">
        <w:trPr>
          <w:trHeight w:val="4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311C3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D30B2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拉伸Y轴，等比例放大(适合移动端发起)</w:t>
            </w:r>
          </w:p>
        </w:tc>
      </w:tr>
      <w:tr w:rsidR="00A830A0" w:rsidRPr="00CF4F11" w14:paraId="667C0BF4" w14:textId="77777777" w:rsidTr="00A3000A">
        <w:trPr>
          <w:trHeight w:val="3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AE485B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FIT_XY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AC172" w14:textId="77777777" w:rsidR="00A830A0" w:rsidRPr="00CF4F11" w:rsidRDefault="00A830A0" w:rsidP="00A830A0">
            <w:pPr>
              <w:rPr>
                <w:rFonts w:ascii="微软雅黑" w:eastAsia="微软雅黑" w:hAnsi="微软雅黑" w:cs="宋体"/>
                <w:kern w:val="0"/>
              </w:rPr>
            </w:pPr>
            <w:r w:rsidRPr="00CF4F11">
              <w:rPr>
                <w:rFonts w:ascii="微软雅黑" w:eastAsia="微软雅黑" w:hAnsi="微软雅黑" w:cs="宋体"/>
                <w:kern w:val="0"/>
              </w:rPr>
              <w:t>拉伸XY轴 (会拉伸，也会全屏)</w:t>
            </w:r>
          </w:p>
        </w:tc>
      </w:tr>
    </w:tbl>
    <w:p w14:paraId="3FE36BCE" w14:textId="7647ED13" w:rsidR="00A830A0" w:rsidRPr="00CF4F11" w:rsidRDefault="00A830A0" w:rsidP="00893F86">
      <w:pPr>
        <w:pStyle w:val="a3"/>
        <w:numPr>
          <w:ilvl w:val="0"/>
          <w:numId w:val="34"/>
        </w:numPr>
        <w:shd w:val="clear" w:color="auto" w:fill="FFFFFF"/>
        <w:adjustRightInd w:val="0"/>
        <w:snapToGrid w:val="0"/>
        <w:spacing w:line="240" w:lineRule="atLeast"/>
        <w:ind w:firstLineChars="0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Arial"/>
          <w:color w:val="333333"/>
          <w:kern w:val="0"/>
          <w:sz w:val="21"/>
          <w:szCs w:val="21"/>
        </w:rPr>
        <w:t>设置方法</w:t>
      </w:r>
    </w:p>
    <w:p w14:paraId="12AB8159" w14:textId="77777777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i/>
          <w:iCs/>
          <w:color w:val="808080"/>
          <w:kern w:val="0"/>
          <w:sz w:val="21"/>
          <w:szCs w:val="21"/>
        </w:rPr>
        <w:t>//scaleType 观看类型</w:t>
      </w:r>
    </w:p>
    <w:p w14:paraId="6ED1BB24" w14:textId="75B7B7FD" w:rsidR="00A830A0" w:rsidRPr="00CF4F11" w:rsidRDefault="00A830A0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4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getWatchLive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()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.</w:t>
      </w:r>
      <w:r w:rsidRPr="00CF4F11">
        <w:rPr>
          <w:rFonts w:ascii="微软雅黑" w:eastAsia="微软雅黑" w:hAnsi="微软雅黑" w:cs="Consolas"/>
          <w:color w:val="006600"/>
          <w:kern w:val="0"/>
          <w:sz w:val="21"/>
          <w:szCs w:val="21"/>
        </w:rPr>
        <w:t>setScaleType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(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scaleType</w:t>
      </w:r>
      <w:r w:rsidRPr="00CF4F11">
        <w:rPr>
          <w:rFonts w:ascii="微软雅黑" w:eastAsia="微软雅黑" w:hAnsi="微软雅黑" w:cs="Consolas"/>
          <w:color w:val="66CC66"/>
          <w:kern w:val="0"/>
          <w:sz w:val="21"/>
          <w:szCs w:val="21"/>
        </w:rPr>
        <w:t>);</w:t>
      </w:r>
    </w:p>
    <w:p w14:paraId="0E914793" w14:textId="4A55B433" w:rsidR="00632CA6" w:rsidRPr="00CF4F11" w:rsidRDefault="00632CA6" w:rsidP="00632CA6">
      <w:pPr>
        <w:pStyle w:val="a3"/>
        <w:numPr>
          <w:ilvl w:val="1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6" w:name="_Toc465080277"/>
      <w:r w:rsidRPr="00CF4F11">
        <w:rPr>
          <w:rFonts w:ascii="微软雅黑" w:eastAsia="微软雅黑" w:hAnsi="微软雅黑" w:hint="eastAsia"/>
          <w:b/>
          <w:sz w:val="28"/>
          <w:szCs w:val="28"/>
        </w:rPr>
        <w:t>文档演示</w:t>
      </w:r>
      <w:r w:rsidR="00A830A0" w:rsidRPr="00CF4F11">
        <w:rPr>
          <w:rFonts w:ascii="微软雅黑" w:eastAsia="微软雅黑" w:hAnsi="微软雅黑" w:hint="eastAsia"/>
          <w:b/>
          <w:sz w:val="28"/>
          <w:szCs w:val="28"/>
        </w:rPr>
        <w:t>功能</w:t>
      </w:r>
      <w:bookmarkEnd w:id="136"/>
    </w:p>
    <w:p w14:paraId="69F83346" w14:textId="46C51380" w:rsidR="00414536" w:rsidRPr="00CF4F11" w:rsidRDefault="008759A2" w:rsidP="00DF6646">
      <w:pPr>
        <w:ind w:firstLine="420"/>
        <w:rPr>
          <w:rFonts w:ascii="微软雅黑" w:eastAsia="微软雅黑" w:hAnsi="微软雅黑" w:cs="微软雅黑"/>
        </w:rPr>
      </w:pPr>
      <w:r w:rsidRPr="00CF4F11">
        <w:rPr>
          <w:rFonts w:ascii="微软雅黑" w:eastAsia="微软雅黑" w:hAnsi="微软雅黑" w:cs="微软雅黑" w:hint="eastAsia"/>
        </w:rPr>
        <w:t>观看回放视频时的调用：</w:t>
      </w:r>
    </w:p>
    <w:p w14:paraId="67F15E67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private </w:t>
      </w:r>
      <w:r w:rsidRPr="00CF4F11">
        <w:rPr>
          <w:rFonts w:ascii="微软雅黑" w:eastAsia="微软雅黑" w:hAnsi="微软雅黑" w:cs="Consolas"/>
          <w:color w:val="B1B100"/>
          <w:kern w:val="0"/>
          <w:sz w:val="21"/>
          <w:szCs w:val="21"/>
        </w:rPr>
        <w:t>vo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id setPPT() {</w:t>
      </w:r>
    </w:p>
    <w:p w14:paraId="31BF8B4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if (ppt == null)</w:t>
      </w:r>
    </w:p>
    <w:p w14:paraId="1C4F184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    ppt = new VhallPPT();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获取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VhallPPT的引用</w:t>
      </w:r>
    </w:p>
    <w:p w14:paraId="216354CE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     getWatchPlayback().setVhallPPT(ppt);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 传入</w:t>
      </w: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PPT</w:t>
      </w:r>
    </w:p>
    <w:p w14:paraId="7AB923B8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}</w:t>
      </w:r>
    </w:p>
    <w:p w14:paraId="2B9C5596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</w:p>
    <w:p w14:paraId="278C2C31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if (ppt != null) {</w:t>
      </w:r>
    </w:p>
    <w:p w14:paraId="47881F54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String url = ppt.getPPT(playerCurrentPosition / 1000); </w:t>
      </w:r>
      <w:r w:rsidRPr="00CF4F11">
        <w:rPr>
          <w:rFonts w:ascii="微软雅黑" w:eastAsia="微软雅黑" w:hAnsi="微软雅黑" w:cs="Consolas" w:hint="eastAsia"/>
          <w:color w:val="333333"/>
          <w:kern w:val="0"/>
          <w:sz w:val="21"/>
          <w:szCs w:val="21"/>
        </w:rPr>
        <w:t>//根据播放器当前进度，获取当前PPT地址</w:t>
      </w:r>
    </w:p>
    <w:p w14:paraId="4C26B6F3" w14:textId="77777777" w:rsidR="00414536" w:rsidRPr="00CF4F11" w:rsidRDefault="00414536" w:rsidP="0041453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 w:rsidRPr="00CF4F11"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 xml:space="preserve">   documentView.showDoc(url);</w:t>
      </w:r>
    </w:p>
    <w:p w14:paraId="50BF45DA" w14:textId="29453B7A" w:rsidR="003C0DD5" w:rsidRPr="00893F86" w:rsidRDefault="00DF6646" w:rsidP="00893F86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微软雅黑" w:eastAsia="微软雅黑" w:hAnsi="微软雅黑" w:cs="Consolas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cs="Consolas"/>
          <w:color w:val="333333"/>
          <w:kern w:val="0"/>
          <w:sz w:val="21"/>
          <w:szCs w:val="21"/>
        </w:rPr>
        <w:t>}</w:t>
      </w:r>
    </w:p>
    <w:p w14:paraId="452A6BB7" w14:textId="77777777" w:rsidR="009B0F44" w:rsidRPr="004B5952" w:rsidRDefault="009B0F44" w:rsidP="004B5952">
      <w:pPr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7" w:name="_Toc449017671"/>
      <w:bookmarkStart w:id="138" w:name="_Toc465080279"/>
      <w:r w:rsidRPr="004B5952">
        <w:rPr>
          <w:rFonts w:ascii="微软雅黑" w:eastAsia="微软雅黑" w:hAnsi="微软雅黑" w:hint="eastAsia"/>
          <w:b/>
          <w:sz w:val="28"/>
          <w:szCs w:val="28"/>
        </w:rPr>
        <w:t>第三方K值认证</w:t>
      </w:r>
      <w:bookmarkEnd w:id="137"/>
      <w:bookmarkEnd w:id="138"/>
    </w:p>
    <w:p w14:paraId="07733762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lastRenderedPageBreak/>
        <w:t>观看直播、观看回放的权限控制，支持使用客户的权限验证逻辑。</w:t>
      </w:r>
    </w:p>
    <w:p w14:paraId="6A204D4B" w14:textId="77777777" w:rsidR="009B0F44" w:rsidRPr="00CF4F11" w:rsidRDefault="009B0F44" w:rsidP="009B0F44">
      <w:pPr>
        <w:ind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具体可参考：</w:t>
      </w:r>
      <w:hyperlink r:id="rId24" w:history="1">
        <w:r w:rsidRPr="00CF4F11">
          <w:rPr>
            <w:rStyle w:val="a9"/>
            <w:rFonts w:ascii="微软雅黑" w:eastAsia="微软雅黑" w:hAnsi="微软雅黑"/>
          </w:rPr>
          <w:t>http://e.vhall.com/home/vhallapi/embed</w:t>
        </w:r>
      </w:hyperlink>
      <w:r w:rsidRPr="00CF4F11">
        <w:rPr>
          <w:rFonts w:ascii="微软雅黑" w:eastAsia="微软雅黑" w:hAnsi="微软雅黑"/>
        </w:rPr>
        <w:t xml:space="preserve"> </w:t>
      </w:r>
    </w:p>
    <w:p w14:paraId="53F1F17E" w14:textId="11CECD2D" w:rsidR="004B5952" w:rsidRPr="004B5952" w:rsidRDefault="009B0F44" w:rsidP="004B5952">
      <w:pPr>
        <w:pStyle w:val="a3"/>
        <w:numPr>
          <w:ilvl w:val="1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39" w:name="_Toc449017672"/>
      <w:bookmarkStart w:id="140" w:name="_Toc465080280"/>
      <w:r w:rsidRPr="00CF4F11">
        <w:rPr>
          <w:rFonts w:ascii="微软雅黑" w:eastAsia="微软雅黑" w:hAnsi="微软雅黑" w:hint="eastAsia"/>
          <w:b/>
          <w:sz w:val="28"/>
          <w:szCs w:val="28"/>
        </w:rPr>
        <w:t>认证流程</w:t>
      </w:r>
      <w:bookmarkEnd w:id="139"/>
      <w:bookmarkEnd w:id="140"/>
    </w:p>
    <w:p w14:paraId="26028712" w14:textId="6F6F23B7" w:rsidR="009B0F44" w:rsidRPr="00CF4F11" w:rsidRDefault="009B0F44" w:rsidP="009B0F44">
      <w:pPr>
        <w:tabs>
          <w:tab w:val="left" w:pos="674"/>
        </w:tabs>
        <w:autoSpaceDE w:val="0"/>
        <w:autoSpaceDN w:val="0"/>
        <w:adjustRightInd w:val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</w:rPr>
        <w:t xml:space="preserve"> </w:t>
      </w:r>
      <w:r w:rsidR="0004687F" w:rsidRPr="00CF4F11">
        <w:rPr>
          <w:rFonts w:ascii="微软雅黑" w:eastAsia="微软雅黑" w:hAnsi="微软雅黑"/>
          <w:noProof/>
        </w:rPr>
        <w:drawing>
          <wp:inline distT="0" distB="0" distL="0" distR="0" wp14:anchorId="15BA269C" wp14:editId="2167DD5B">
            <wp:extent cx="50101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AB2" w14:textId="77777777" w:rsidR="00D4630A" w:rsidRPr="004B5952" w:rsidRDefault="00D4630A" w:rsidP="004B5952">
      <w:pPr>
        <w:pStyle w:val="a3"/>
        <w:numPr>
          <w:ilvl w:val="1"/>
          <w:numId w:val="2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1" w:name="_Toc462752667"/>
      <w:bookmarkStart w:id="142" w:name="_Toc465080281"/>
      <w:r w:rsidRPr="004B5952">
        <w:rPr>
          <w:rFonts w:ascii="微软雅黑" w:eastAsia="微软雅黑" w:hAnsi="微软雅黑" w:hint="eastAsia"/>
          <w:b/>
          <w:sz w:val="21"/>
          <w:szCs w:val="21"/>
        </w:rPr>
        <w:t>开启设置</w:t>
      </w:r>
      <w:bookmarkEnd w:id="141"/>
      <w:bookmarkEnd w:id="142"/>
      <w:r w:rsidRPr="004B5952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13827791" w14:textId="5BE26599" w:rsidR="00D4630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第三方回调接口设置</w:t>
      </w:r>
    </w:p>
    <w:p w14:paraId="0F31B48B" w14:textId="7FC742B6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全局设置： 针对所有的活动配置生效，如果针对单个活动再做配置，以单个活动配置为最终配置。接口调用设置接口：</w:t>
      </w:r>
      <w:hyperlink r:id="rId26" w:anchor="webinar_whole-auth-url_全局配置第三方k值验证url" w:tooltip="http://e.vhall.com/home/vhallapi/active#webinar_whole-auth-url_全局配置第三方k值验证url" w:history="1">
        <w:r w:rsidRPr="004B5952">
          <w:rPr>
            <w:rFonts w:ascii="微软雅黑" w:eastAsia="微软雅黑" w:hAnsi="微软雅黑"/>
            <w:sz w:val="21"/>
            <w:szCs w:val="21"/>
          </w:rPr>
          <w:t>webinar/whole-auth-url 全局配置第三方K值验证URL</w:t>
        </w:r>
      </w:hyperlink>
    </w:p>
    <w:p w14:paraId="00E7FB30" w14:textId="724FF68A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针对某个活动的配置方式一：通过页面配置 </w:t>
      </w:r>
      <w:hyperlink r:id="rId27" w:tooltip="http://e.vhall.com/webinar/auth/123456789" w:history="1">
        <w:r w:rsidRPr="004B5952">
          <w:rPr>
            <w:rFonts w:ascii="微软雅黑" w:eastAsia="微软雅黑" w:hAnsi="微软雅黑"/>
            <w:sz w:val="21"/>
            <w:szCs w:val="21"/>
          </w:rPr>
          <w:t>http://e.vhall.com/webinar/auth/123456789</w:t>
        </w:r>
      </w:hyperlink>
      <w:r w:rsidRPr="004B5952">
        <w:rPr>
          <w:rFonts w:ascii="微软雅黑" w:eastAsia="微软雅黑" w:hAnsi="微软雅黑"/>
          <w:sz w:val="21"/>
          <w:szCs w:val="21"/>
        </w:rPr>
        <w:t> ，数字表示自己帐号下的活动id</w:t>
      </w:r>
    </w:p>
    <w:p w14:paraId="5E9C06E0" w14:textId="0C0974A2" w:rsidR="00D4630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针对某个活动的配置方式二：通过接口(webinar/create或webinar/update)设置</w:t>
      </w:r>
    </w:p>
    <w:p w14:paraId="05847940" w14:textId="52F88D44" w:rsidR="0079552A" w:rsidRPr="004B5952" w:rsidRDefault="00D4630A" w:rsidP="004B5952">
      <w:pPr>
        <w:pStyle w:val="a3"/>
        <w:numPr>
          <w:ilvl w:val="0"/>
          <w:numId w:val="41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接口参数：use_global_k ，默认为0不开启，1为开启,是否针对此活动开启全局K值配置；当设置为0后，则以单个活动的配置为最终配置。</w:t>
      </w:r>
    </w:p>
    <w:p w14:paraId="462C51EF" w14:textId="488F6CE1" w:rsidR="0079552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Vhall接口URL中请务必带上k参数，如果这个参数为空或者没有这个参数，则视为认证失败</w:t>
      </w:r>
    </w:p>
    <w:p w14:paraId="447FB81A" w14:textId="1EE73407" w:rsidR="00D4630A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2D5014D1" w14:textId="4150C556" w:rsidR="0079552A" w:rsidRPr="004B5952" w:rsidRDefault="00D4630A" w:rsidP="004B5952">
      <w:pPr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b/>
          <w:bCs/>
          <w:sz w:val="21"/>
          <w:szCs w:val="21"/>
        </w:rPr>
        <w:t>注：需要确保您的回调地址支持 multipart/form-data 方式接收 post 数据。</w:t>
      </w:r>
    </w:p>
    <w:p w14:paraId="76F4A5CD" w14:textId="647ED5BC" w:rsidR="009B0F44" w:rsidRPr="004B5952" w:rsidRDefault="00D4630A" w:rsidP="004B5952">
      <w:pPr>
        <w:pStyle w:val="a3"/>
        <w:numPr>
          <w:ilvl w:val="0"/>
          <w:numId w:val="40"/>
        </w:numPr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lastRenderedPageBreak/>
        <w:t>Vhall 系统根据第三方认证URL返回值判断认证是否成功。只有收到pass，才能认定为验证成功，否则一律跳转到指定的认证失败 URL，或者提示'非法访问'</w:t>
      </w:r>
    </w:p>
    <w:p w14:paraId="228999CB" w14:textId="77777777" w:rsidR="009B0F44" w:rsidRPr="004B5952" w:rsidRDefault="009B0F44" w:rsidP="004B5952">
      <w:pPr>
        <w:pStyle w:val="a3"/>
        <w:numPr>
          <w:ilvl w:val="1"/>
          <w:numId w:val="2"/>
        </w:numPr>
        <w:adjustRightInd w:val="0"/>
        <w:snapToGrid w:val="0"/>
        <w:spacing w:beforeLines="50" w:before="163" w:afterLines="50" w:after="163" w:line="240" w:lineRule="atLeast"/>
        <w:ind w:firstLineChars="0"/>
        <w:outlineLvl w:val="0"/>
        <w:rPr>
          <w:rFonts w:ascii="微软雅黑" w:eastAsia="微软雅黑" w:hAnsi="微软雅黑"/>
          <w:b/>
          <w:sz w:val="21"/>
          <w:szCs w:val="21"/>
        </w:rPr>
      </w:pPr>
      <w:bookmarkStart w:id="143" w:name="_Toc449017674"/>
      <w:bookmarkStart w:id="144" w:name="_Toc465080282"/>
      <w:r w:rsidRPr="004B5952">
        <w:rPr>
          <w:rFonts w:ascii="微软雅黑" w:eastAsia="微软雅黑" w:hAnsi="微软雅黑" w:hint="eastAsia"/>
          <w:b/>
          <w:sz w:val="21"/>
          <w:szCs w:val="21"/>
        </w:rPr>
        <w:t>K值使用</w:t>
      </w:r>
      <w:bookmarkEnd w:id="143"/>
      <w:bookmarkEnd w:id="144"/>
    </w:p>
    <w:p w14:paraId="13DDBF04" w14:textId="77777777" w:rsidR="009B0F44" w:rsidRPr="004B5952" w:rsidRDefault="009B0F44" w:rsidP="004B5952">
      <w:pPr>
        <w:pStyle w:val="a3"/>
        <w:numPr>
          <w:ilvl w:val="0"/>
          <w:numId w:val="11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网页嵌入或SDK里的调用方法，请务必带上k参数，如果这个参数为空或者没有这个参数，则视为认证失败</w:t>
      </w:r>
    </w:p>
    <w:p w14:paraId="3CF5ADC2" w14:textId="77777777" w:rsidR="009B0F44" w:rsidRPr="004B5952" w:rsidRDefault="009B0F44" w:rsidP="004B5952">
      <w:pPr>
        <w:pStyle w:val="a3"/>
        <w:numPr>
          <w:ilvl w:val="0"/>
          <w:numId w:val="1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网页嵌入地址类似：http://e.vhall.com/webinar/inituser/123456789?email=test@vhall.com&amp;name=visitor&amp;k=随机字符串</w:t>
      </w:r>
    </w:p>
    <w:p w14:paraId="3817B2E2" w14:textId="77777777" w:rsidR="009B0F44" w:rsidRPr="004B5952" w:rsidRDefault="009B0F44" w:rsidP="004B5952">
      <w:pPr>
        <w:pStyle w:val="a3"/>
        <w:numPr>
          <w:ilvl w:val="0"/>
          <w:numId w:val="12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SDK里的调用方法,需要传递3个参数name,email,pass</w:t>
      </w:r>
    </w:p>
    <w:p w14:paraId="003665EA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48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email: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可选参数，如果不填写系统会随机生成邮箱地址。 由于email自身的唯一性，我们推荐使用email来作为唯一标识有效用户的字段。对于第三方自有用户数据的系统，也可以使用一些特征ID作为此标识，请以email的格式组织，比如在第三方系统中，用户ID为123456，可在其后添加一个@domain.com,组成123456@domain.com形式的email地址。</w:t>
      </w:r>
    </w:p>
    <w:p w14:paraId="41F0855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 xml:space="preserve">name: </w:t>
      </w:r>
      <w:r w:rsidRPr="004B5952">
        <w:rPr>
          <w:rFonts w:ascii="微软雅黑" w:eastAsia="微软雅黑" w:hAnsi="微软雅黑" w:hint="eastAsia"/>
          <w:sz w:val="21"/>
          <w:szCs w:val="21"/>
        </w:rPr>
        <w:t>可选参数，如果不填写系统会随机生成。此字段表示用户昵称、姓名或其他有意义的字符串。可以为中文，但必须为UTF-8，且经过URL编码(urlencode)。</w:t>
      </w:r>
    </w:p>
    <w:p w14:paraId="43394C4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b/>
          <w:sz w:val="21"/>
          <w:szCs w:val="21"/>
        </w:rPr>
        <w:t>k：</w:t>
      </w:r>
      <w:r w:rsidRPr="004B5952">
        <w:rPr>
          <w:rFonts w:ascii="微软雅黑" w:eastAsia="微软雅黑" w:hAnsi="微软雅黑" w:hint="eastAsia"/>
          <w:sz w:val="21"/>
          <w:szCs w:val="21"/>
        </w:rPr>
        <w:t xml:space="preserve"> 可选参数，此字段为了提供给第三方可以根据自己的权限系统，验证客户是否可访问直播地址。</w:t>
      </w:r>
      <w:r w:rsidRPr="004B5952">
        <w:rPr>
          <w:rFonts w:ascii="微软雅黑" w:eastAsia="微软雅黑" w:hAnsi="微软雅黑"/>
          <w:sz w:val="21"/>
          <w:szCs w:val="21"/>
        </w:rPr>
        <w:t xml:space="preserve"> </w:t>
      </w:r>
    </w:p>
    <w:p w14:paraId="585B13CC" w14:textId="0F43481C" w:rsidR="009B0F44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 w:rsidRPr="004B5952">
        <w:rPr>
          <w:rFonts w:ascii="微软雅黑" w:eastAsia="微软雅黑" w:hAnsi="微软雅黑" w:cs="微软雅黑" w:hint="eastAsia"/>
          <w:sz w:val="21"/>
          <w:szCs w:val="21"/>
        </w:rPr>
        <w:t>具体查看上面的“观看直播”里的参数说明。</w:t>
      </w:r>
    </w:p>
    <w:p w14:paraId="4C76E8D3" w14:textId="77777777" w:rsidR="00DE7A8C" w:rsidRPr="004B5952" w:rsidRDefault="00DE7A8C" w:rsidP="004B5952">
      <w:pPr>
        <w:pStyle w:val="a3"/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left="900" w:firstLineChars="0" w:firstLine="0"/>
        <w:rPr>
          <w:rFonts w:ascii="微软雅黑" w:eastAsia="微软雅黑" w:hAnsi="微软雅黑"/>
          <w:sz w:val="21"/>
          <w:szCs w:val="21"/>
        </w:rPr>
      </w:pPr>
    </w:p>
    <w:p w14:paraId="391352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2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Vhall系统收到用户的接口访问请求后，会向第三方认证URL(auth_url)发送HTTP POST请求，同时将email和k值作为POST数据提交 给第三方认证。由第三方系统验证k值的合法性。如果认证通过，第三方认证URL(auth_url)返回字符串pass,否则的返回fail</w:t>
      </w:r>
    </w:p>
    <w:p w14:paraId="356205F3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注：需要确保您的回调地址支持 multipart/form-data 方式接收 post 数据。</w:t>
      </w:r>
    </w:p>
    <w:p w14:paraId="2332045C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0C8B14AC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3</w:t>
      </w:r>
      <w:r w:rsidRPr="004B5952">
        <w:rPr>
          <w:rFonts w:ascii="微软雅黑" w:eastAsia="微软雅黑" w:hAnsi="微软雅黑" w:hint="eastAsia"/>
          <w:sz w:val="21"/>
          <w:szCs w:val="21"/>
        </w:rPr>
        <w:t>） Vhall 系统根据第三方认证URL返回值判断认证是否成功。只有收到pass，才能认定为验证成功，否则一律跳转到指定的认证失败 URL，或者提示'非法访问'</w:t>
      </w:r>
    </w:p>
    <w:p w14:paraId="50DDFB03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4EA4B25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/>
          <w:sz w:val="21"/>
          <w:szCs w:val="21"/>
        </w:rPr>
        <w:t>4</w:t>
      </w:r>
      <w:r w:rsidRPr="004B5952">
        <w:rPr>
          <w:rFonts w:ascii="微软雅黑" w:eastAsia="微软雅黑" w:hAnsi="微软雅黑" w:hint="eastAsia"/>
          <w:sz w:val="21"/>
          <w:szCs w:val="21"/>
        </w:rPr>
        <w:t>）参数特征</w:t>
      </w:r>
    </w:p>
    <w:p w14:paraId="1F5ACC1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URL请求很容易被探测截获，这就要求第三方系统生成的K值必须有以下特征：</w:t>
      </w:r>
    </w:p>
    <w:p w14:paraId="795433F7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唯一性：每次调用接口必须产生不同的K值</w:t>
      </w:r>
    </w:p>
    <w:p w14:paraId="2E5A91FA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时效性：设定一个时间范围，超时的K值即失效。</w:t>
      </w:r>
    </w:p>
    <w:p w14:paraId="639EF86A" w14:textId="77777777" w:rsidR="009B0F44" w:rsidRPr="004B5952" w:rsidRDefault="009B0F44" w:rsidP="004B5952">
      <w:pPr>
        <w:pStyle w:val="a3"/>
        <w:numPr>
          <w:ilvl w:val="0"/>
          <w:numId w:val="10"/>
        </w:num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ind w:firstLineChars="0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lastRenderedPageBreak/>
        <w:t>如果包含有第三方系统内部信息，必须加密和混淆过。</w:t>
      </w:r>
    </w:p>
    <w:p w14:paraId="6EF387C4" w14:textId="77777777" w:rsidR="00ED355B" w:rsidRPr="004B5952" w:rsidRDefault="00ED355B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</w:p>
    <w:p w14:paraId="64ACD71E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5）建议的K值实现</w:t>
      </w:r>
    </w:p>
    <w:p w14:paraId="55C58738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第三方系统可以考虑K值元素包括：用户ID、Vhall直播ID、时间戳（1970-01-01至今的秒数）元素组合后加密后，使用Base64或者hex 匹配成URL可识别编码。K值在第三方系统中持久化或放在Cache中</w:t>
      </w:r>
    </w:p>
    <w:p w14:paraId="15E149B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回调验证时，根据时间戳判断是否在设定时间内有效</w:t>
      </w:r>
    </w:p>
    <w:p w14:paraId="7ED580D6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验证结束，若认证通过，则从DB或Cache中移除K值</w:t>
      </w:r>
    </w:p>
    <w:p w14:paraId="5FBC9B02" w14:textId="77777777" w:rsidR="009B0F44" w:rsidRPr="004B5952" w:rsidRDefault="009B0F44" w:rsidP="004B5952">
      <w:pPr>
        <w:tabs>
          <w:tab w:val="left" w:pos="674"/>
        </w:tabs>
        <w:autoSpaceDE w:val="0"/>
        <w:autoSpaceDN w:val="0"/>
        <w:adjustRightInd w:val="0"/>
        <w:snapToGrid w:val="0"/>
        <w:spacing w:beforeLines="50" w:before="163" w:afterLines="50" w:after="163" w:line="240" w:lineRule="atLeast"/>
        <w:rPr>
          <w:rFonts w:ascii="微软雅黑" w:eastAsia="微软雅黑" w:hAnsi="微软雅黑"/>
          <w:sz w:val="21"/>
          <w:szCs w:val="21"/>
        </w:rPr>
      </w:pPr>
      <w:r w:rsidRPr="004B5952">
        <w:rPr>
          <w:rFonts w:ascii="微软雅黑" w:eastAsia="微软雅黑" w:hAnsi="微软雅黑" w:hint="eastAsia"/>
          <w:sz w:val="21"/>
          <w:szCs w:val="21"/>
        </w:rPr>
        <w:t>DB或Cache建议有时效性控制，自动失效或定期清理过期数据</w:t>
      </w:r>
    </w:p>
    <w:p w14:paraId="7FD483C7" w14:textId="77777777" w:rsidR="000307FE" w:rsidRPr="00CF4F11" w:rsidRDefault="000307FE" w:rsidP="00FA797E">
      <w:pPr>
        <w:pStyle w:val="a3"/>
        <w:numPr>
          <w:ilvl w:val="0"/>
          <w:numId w:val="2"/>
        </w:numPr>
        <w:adjustRightInd w:val="0"/>
        <w:snapToGrid w:val="0"/>
        <w:spacing w:line="240" w:lineRule="atLeast"/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5" w:name="_Toc462752669"/>
      <w:bookmarkStart w:id="146" w:name="_Toc465080283"/>
      <w:r w:rsidRPr="00CF4F11">
        <w:rPr>
          <w:rFonts w:ascii="微软雅黑" w:eastAsia="微软雅黑" w:hAnsi="微软雅黑" w:hint="eastAsia"/>
          <w:b/>
          <w:sz w:val="28"/>
          <w:szCs w:val="28"/>
        </w:rPr>
        <w:t>版本迁移重点说明</w:t>
      </w:r>
      <w:bookmarkEnd w:id="145"/>
      <w:bookmarkEnd w:id="146"/>
    </w:p>
    <w:p w14:paraId="4EF7B544" w14:textId="02AF212C" w:rsidR="00284976" w:rsidRPr="00CF4F11" w:rsidRDefault="000307FE" w:rsidP="00FA797E">
      <w:pPr>
        <w:pStyle w:val="a3"/>
        <w:numPr>
          <w:ilvl w:val="1"/>
          <w:numId w:val="2"/>
        </w:numPr>
        <w:adjustRightInd w:val="0"/>
        <w:snapToGrid w:val="0"/>
        <w:spacing w:line="240" w:lineRule="atLeast"/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7" w:name="_Toc462752670"/>
      <w:bookmarkStart w:id="148" w:name="_Toc465080284"/>
      <w:r w:rsidRPr="00CF4F11">
        <w:rPr>
          <w:rFonts w:ascii="微软雅黑" w:eastAsia="微软雅黑" w:hAnsi="微软雅黑" w:hint="eastAsia"/>
          <w:b/>
          <w:sz w:val="28"/>
          <w:szCs w:val="28"/>
        </w:rPr>
        <w:t>2.3.2迁移到2.4.0</w:t>
      </w:r>
      <w:bookmarkEnd w:id="147"/>
      <w:bookmarkEnd w:id="148"/>
      <w:r w:rsidRPr="00CF4F11">
        <w:rPr>
          <w:rFonts w:ascii="微软雅黑" w:eastAsia="微软雅黑" w:hAnsi="微软雅黑" w:hint="eastAsia"/>
        </w:rPr>
        <w:t xml:space="preserve"> </w:t>
      </w:r>
      <w:r w:rsidRPr="00CF4F11">
        <w:rPr>
          <w:rFonts w:ascii="微软雅黑" w:eastAsia="微软雅黑" w:hAnsi="微软雅黑"/>
        </w:rPr>
        <w:t xml:space="preserve"> </w:t>
      </w:r>
    </w:p>
    <w:p w14:paraId="5AE95263" w14:textId="07B5CB17" w:rsidR="00982744" w:rsidRPr="00CF4F11" w:rsidRDefault="00982744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绑定签名信息</w:t>
      </w:r>
    </w:p>
    <w:p w14:paraId="44CA6B2C" w14:textId="083C9FCC" w:rsidR="00982744" w:rsidRPr="00CF4F11" w:rsidRDefault="00982744" w:rsidP="00FA797E">
      <w:pPr>
        <w:adjustRightInd w:val="0"/>
        <w:snapToGrid w:val="0"/>
        <w:spacing w:line="240" w:lineRule="atLeast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  <w:b/>
        </w:rPr>
        <w:tab/>
      </w:r>
      <w:r w:rsidR="00854789" w:rsidRPr="00CF4F11">
        <w:rPr>
          <w:rFonts w:ascii="微软雅黑" w:eastAsia="微软雅黑" w:hAnsi="微软雅黑"/>
          <w:b/>
        </w:rPr>
        <w:tab/>
      </w:r>
      <w:r w:rsidRPr="00CF4F11">
        <w:rPr>
          <w:rFonts w:ascii="微软雅黑" w:eastAsia="微软雅黑" w:hAnsi="微软雅黑" w:hint="eastAsia"/>
        </w:rPr>
        <w:t>参考“四、权限开通申请”说明</w:t>
      </w:r>
    </w:p>
    <w:p w14:paraId="552ABFB8" w14:textId="70C6FCDC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初始化</w:t>
      </w:r>
    </w:p>
    <w:p w14:paraId="6409EA3E" w14:textId="77777777" w:rsidR="00A43799" w:rsidRPr="00CF4F11" w:rsidRDefault="00A43799" w:rsidP="00FA797E">
      <w:pPr>
        <w:adjustRightInd w:val="0"/>
        <w:snapToGrid w:val="0"/>
        <w:spacing w:line="240" w:lineRule="atLeast"/>
        <w:ind w:left="420" w:firstLine="42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VhallSDK.init()添加Context参数</w:t>
      </w:r>
    </w:p>
    <w:p w14:paraId="6B6C405C" w14:textId="75A5B2BD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发直播</w:t>
      </w:r>
    </w:p>
    <w:p w14:paraId="32EE0295" w14:textId="45519623" w:rsidR="00A43799" w:rsidRPr="00CF4F11" w:rsidRDefault="00A43799" w:rsidP="00FA797E">
      <w:pPr>
        <w:pStyle w:val="a3"/>
        <w:numPr>
          <w:ilvl w:val="0"/>
          <w:numId w:val="46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丰富Broadcast.builder，添加聊天服务器和消息服务器callback，优化BroadcastEventCallback事件回调</w:t>
      </w:r>
    </w:p>
    <w:p w14:paraId="1CFCFFEA" w14:textId="5D682D85" w:rsidR="000664BD" w:rsidRPr="00CF4F11" w:rsidRDefault="00A43799" w:rsidP="00FA797E">
      <w:pPr>
        <w:pStyle w:val="a3"/>
        <w:numPr>
          <w:ilvl w:val="0"/>
          <w:numId w:val="46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添加发聊天功能</w:t>
      </w:r>
    </w:p>
    <w:p w14:paraId="605D39A5" w14:textId="07963485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看直播</w:t>
      </w:r>
    </w:p>
    <w:p w14:paraId="7379628E" w14:textId="58F1341F" w:rsidR="00A4379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丰富WatchLive.builder，添加聊天服务器和消息服务器callback，优化WatchEventCallback事件回调</w:t>
      </w:r>
    </w:p>
    <w:p w14:paraId="12C6C5D8" w14:textId="081C6022" w:rsidR="00A4379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废弃VhallPPT，PPT消息从消息服务器获取</w:t>
      </w:r>
    </w:p>
    <w:p w14:paraId="2B6C5175" w14:textId="609D2122" w:rsidR="00854789" w:rsidRPr="00CF4F11" w:rsidRDefault="00A4379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添加发聊天、问答功能</w:t>
      </w:r>
    </w:p>
    <w:p w14:paraId="6EA0A471" w14:textId="0BB9EFF4" w:rsidR="00A43799" w:rsidRPr="00CF4F11" w:rsidRDefault="00854789" w:rsidP="00FA797E">
      <w:pPr>
        <w:pStyle w:val="a3"/>
        <w:numPr>
          <w:ilvl w:val="0"/>
          <w:numId w:val="45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初始化</w:t>
      </w:r>
      <w:r w:rsidRPr="00CF4F11">
        <w:rPr>
          <w:rFonts w:ascii="微软雅黑" w:eastAsia="微软雅黑" w:hAnsi="微软雅黑"/>
        </w:rPr>
        <w:t>观看信息时获取增加字段</w:t>
      </w:r>
      <w:r w:rsidRPr="00CF4F11">
        <w:rPr>
          <w:rFonts w:ascii="微软雅黑" w:eastAsia="微软雅黑" w:hAnsi="微软雅黑" w:hint="eastAsia"/>
        </w:rPr>
        <w:t>vhallid</w:t>
      </w:r>
      <w:r w:rsidRPr="00CF4F11">
        <w:rPr>
          <w:rFonts w:ascii="微软雅黑" w:eastAsia="微软雅黑" w:hAnsi="微软雅黑"/>
        </w:rPr>
        <w:t xml:space="preserve"> </w:t>
      </w:r>
      <w:r w:rsidRPr="00CF4F11">
        <w:rPr>
          <w:rFonts w:ascii="微软雅黑" w:eastAsia="微软雅黑" w:hAnsi="微软雅黑" w:hint="eastAsia"/>
        </w:rPr>
        <w:t>和 片段</w:t>
      </w:r>
      <w:r w:rsidRPr="00CF4F11">
        <w:rPr>
          <w:rFonts w:ascii="微软雅黑" w:eastAsia="微软雅黑" w:hAnsi="微软雅黑"/>
        </w:rPr>
        <w:t xml:space="preserve">ID </w:t>
      </w:r>
      <w:r w:rsidRPr="00CF4F11">
        <w:rPr>
          <w:rFonts w:ascii="微软雅黑" w:eastAsia="微软雅黑" w:hAnsi="微软雅黑" w:hint="eastAsia"/>
        </w:rPr>
        <w:t>发</w:t>
      </w:r>
      <w:r w:rsidRPr="00CF4F11">
        <w:rPr>
          <w:rFonts w:ascii="微软雅黑" w:eastAsia="微软雅黑" w:hAnsi="微软雅黑"/>
        </w:rPr>
        <w:t>直播时</w:t>
      </w:r>
      <w:r w:rsidRPr="00CF4F11">
        <w:rPr>
          <w:rFonts w:ascii="微软雅黑" w:eastAsia="微软雅黑" w:hAnsi="微软雅黑" w:hint="eastAsia"/>
        </w:rPr>
        <w:t>传</w:t>
      </w:r>
      <w:r w:rsidRPr="00CF4F11">
        <w:rPr>
          <w:rFonts w:ascii="微软雅黑" w:eastAsia="微软雅黑" w:hAnsi="微软雅黑"/>
        </w:rPr>
        <w:t>空</w:t>
      </w:r>
      <w:r w:rsidRPr="00CF4F11">
        <w:rPr>
          <w:rFonts w:ascii="微软雅黑" w:eastAsia="微软雅黑" w:hAnsi="微软雅黑" w:hint="eastAsia"/>
        </w:rPr>
        <w:t>，观看</w:t>
      </w:r>
      <w:r w:rsidRPr="00CF4F11">
        <w:rPr>
          <w:rFonts w:ascii="微软雅黑" w:eastAsia="微软雅黑" w:hAnsi="微软雅黑"/>
        </w:rPr>
        <w:t xml:space="preserve">回放时传片段ID </w:t>
      </w:r>
      <w:r w:rsidRPr="00CF4F11">
        <w:rPr>
          <w:rFonts w:ascii="微软雅黑" w:eastAsia="微软雅黑" w:hAnsi="微软雅黑" w:hint="eastAsia"/>
        </w:rPr>
        <w:t>，</w:t>
      </w:r>
      <w:r w:rsidRPr="00CF4F11">
        <w:rPr>
          <w:rFonts w:ascii="微软雅黑" w:eastAsia="微软雅黑" w:hAnsi="微软雅黑"/>
        </w:rPr>
        <w:t>如果没有则传空</w:t>
      </w:r>
    </w:p>
    <w:p w14:paraId="4F1978C0" w14:textId="79ACD58B" w:rsidR="00A43799" w:rsidRPr="00CF4F11" w:rsidRDefault="00A43799" w:rsidP="00FA797E">
      <w:pPr>
        <w:pStyle w:val="a3"/>
        <w:numPr>
          <w:ilvl w:val="1"/>
          <w:numId w:val="43"/>
        </w:numPr>
        <w:adjustRightInd w:val="0"/>
        <w:snapToGrid w:val="0"/>
        <w:spacing w:line="240" w:lineRule="atLeast"/>
        <w:ind w:firstLineChars="0"/>
        <w:rPr>
          <w:rFonts w:ascii="微软雅黑" w:eastAsia="微软雅黑" w:hAnsi="微软雅黑"/>
          <w:b/>
        </w:rPr>
      </w:pPr>
      <w:r w:rsidRPr="00CF4F11">
        <w:rPr>
          <w:rFonts w:ascii="微软雅黑" w:eastAsia="微软雅黑" w:hAnsi="微软雅黑" w:hint="eastAsia"/>
          <w:b/>
        </w:rPr>
        <w:t>初始化发直播和看直播</w:t>
      </w:r>
    </w:p>
    <w:p w14:paraId="23D16D00" w14:textId="3D88E517" w:rsidR="00A43799" w:rsidRPr="00CF4F11" w:rsidRDefault="00A43799" w:rsidP="00FA797E">
      <w:pPr>
        <w:adjustRightInd w:val="0"/>
        <w:snapToGrid w:val="0"/>
        <w:spacing w:line="240" w:lineRule="atLeast"/>
        <w:ind w:left="360" w:firstLineChars="200" w:firstLine="480"/>
        <w:rPr>
          <w:rFonts w:ascii="微软雅黑" w:eastAsia="微软雅黑" w:hAnsi="微软雅黑"/>
        </w:rPr>
      </w:pPr>
      <w:r w:rsidRPr="00CF4F11">
        <w:rPr>
          <w:rFonts w:ascii="微软雅黑" w:eastAsia="微软雅黑" w:hAnsi="微软雅黑" w:hint="eastAsia"/>
        </w:rPr>
        <w:t>添加vhallid</w:t>
      </w:r>
      <w:r w:rsidR="00BB753E" w:rsidRPr="00CF4F11">
        <w:rPr>
          <w:rFonts w:ascii="微软雅黑" w:eastAsia="微软雅黑" w:hAnsi="微软雅黑" w:hint="eastAsia"/>
        </w:rPr>
        <w:t>参数，调用前需要创建</w:t>
      </w:r>
      <w:r w:rsidRPr="00CF4F11">
        <w:rPr>
          <w:rFonts w:ascii="微软雅黑" w:eastAsia="微软雅黑" w:hAnsi="微软雅黑" w:hint="eastAsia"/>
        </w:rPr>
        <w:t>用户</w:t>
      </w:r>
      <w:r w:rsidR="00BB753E" w:rsidRPr="00CF4F11">
        <w:rPr>
          <w:rFonts w:ascii="微软雅黑" w:eastAsia="微软雅黑" w:hAnsi="微软雅黑" w:hint="eastAsia"/>
        </w:rPr>
        <w:t>标识</w:t>
      </w:r>
    </w:p>
    <w:p w14:paraId="660F7E1F" w14:textId="77777777" w:rsidR="00A43799" w:rsidRPr="00CF4F11" w:rsidRDefault="00A43799" w:rsidP="00A43799">
      <w:pPr>
        <w:rPr>
          <w:rFonts w:ascii="微软雅黑" w:eastAsia="微软雅黑" w:hAnsi="微软雅黑"/>
        </w:rPr>
      </w:pPr>
    </w:p>
    <w:sectPr w:rsidR="00A43799" w:rsidRPr="00CF4F11" w:rsidSect="00026B0C">
      <w:footerReference w:type="default" r:id="rId28"/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35CAF" w14:textId="77777777" w:rsidR="000B21D8" w:rsidRDefault="000B21D8" w:rsidP="007A3DDC">
      <w:r>
        <w:separator/>
      </w:r>
    </w:p>
  </w:endnote>
  <w:endnote w:type="continuationSeparator" w:id="0">
    <w:p w14:paraId="6FB307EB" w14:textId="77777777" w:rsidR="000B21D8" w:rsidRDefault="000B21D8" w:rsidP="007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149896"/>
      <w:docPartObj>
        <w:docPartGallery w:val="Page Numbers (Bottom of Page)"/>
        <w:docPartUnique/>
      </w:docPartObj>
    </w:sdtPr>
    <w:sdtEndPr/>
    <w:sdtContent>
      <w:p w14:paraId="6169725B" w14:textId="4610CCE1" w:rsidR="00A20A0E" w:rsidRDefault="00A20A0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CBC" w:rsidRPr="009C1CBC">
          <w:rPr>
            <w:noProof/>
            <w:lang w:val="zh-CN"/>
          </w:rPr>
          <w:t>3</w:t>
        </w:r>
        <w:r>
          <w:fldChar w:fldCharType="end"/>
        </w:r>
      </w:p>
    </w:sdtContent>
  </w:sdt>
  <w:p w14:paraId="3E3B26C8" w14:textId="77777777" w:rsidR="00A20A0E" w:rsidRDefault="00A20A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3AFF" w14:textId="77777777" w:rsidR="000B21D8" w:rsidRDefault="000B21D8" w:rsidP="007A3DDC">
      <w:r>
        <w:separator/>
      </w:r>
    </w:p>
  </w:footnote>
  <w:footnote w:type="continuationSeparator" w:id="0">
    <w:p w14:paraId="4692E7ED" w14:textId="77777777" w:rsidR="000B21D8" w:rsidRDefault="000B21D8" w:rsidP="007A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57"/>
    <w:multiLevelType w:val="hybridMultilevel"/>
    <w:tmpl w:val="97EA7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A3C70"/>
    <w:multiLevelType w:val="hybridMultilevel"/>
    <w:tmpl w:val="C79C4D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7444E3"/>
    <w:multiLevelType w:val="hybridMultilevel"/>
    <w:tmpl w:val="F316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B101E9"/>
    <w:multiLevelType w:val="hybridMultilevel"/>
    <w:tmpl w:val="D0F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284771"/>
    <w:multiLevelType w:val="hybridMultilevel"/>
    <w:tmpl w:val="199863E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78D5B6A"/>
    <w:multiLevelType w:val="hybridMultilevel"/>
    <w:tmpl w:val="D81E8C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792A3B"/>
    <w:multiLevelType w:val="hybridMultilevel"/>
    <w:tmpl w:val="6C487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FB063B"/>
    <w:multiLevelType w:val="hybridMultilevel"/>
    <w:tmpl w:val="79DEC554"/>
    <w:lvl w:ilvl="0" w:tplc="97680A0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A72675B"/>
    <w:multiLevelType w:val="hybridMultilevel"/>
    <w:tmpl w:val="5FD04B2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0677735"/>
    <w:multiLevelType w:val="hybridMultilevel"/>
    <w:tmpl w:val="CE3EAA6C"/>
    <w:lvl w:ilvl="0" w:tplc="5BE00E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6969DC"/>
    <w:multiLevelType w:val="hybridMultilevel"/>
    <w:tmpl w:val="EBD4AB7E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1">
    <w:nsid w:val="16852AC4"/>
    <w:multiLevelType w:val="hybridMultilevel"/>
    <w:tmpl w:val="C3EA8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5D074A"/>
    <w:multiLevelType w:val="hybridMultilevel"/>
    <w:tmpl w:val="AEF0D482"/>
    <w:lvl w:ilvl="0" w:tplc="43EAE2C0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1A5613CA"/>
    <w:multiLevelType w:val="hybridMultilevel"/>
    <w:tmpl w:val="6EB482C4"/>
    <w:lvl w:ilvl="0" w:tplc="E674A20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97680A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561DD8"/>
    <w:multiLevelType w:val="hybridMultilevel"/>
    <w:tmpl w:val="BBE84E78"/>
    <w:lvl w:ilvl="0" w:tplc="FC0879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9D5450"/>
    <w:multiLevelType w:val="hybridMultilevel"/>
    <w:tmpl w:val="848A3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1E403904"/>
    <w:multiLevelType w:val="hybridMultilevel"/>
    <w:tmpl w:val="9F808320"/>
    <w:lvl w:ilvl="0" w:tplc="B644BD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BC37BF"/>
    <w:multiLevelType w:val="hybridMultilevel"/>
    <w:tmpl w:val="AB6CC2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0701601"/>
    <w:multiLevelType w:val="hybridMultilevel"/>
    <w:tmpl w:val="8EACE0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6787DD4"/>
    <w:multiLevelType w:val="hybridMultilevel"/>
    <w:tmpl w:val="55EA52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9416C15"/>
    <w:multiLevelType w:val="hybridMultilevel"/>
    <w:tmpl w:val="8EACE0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0C2A70"/>
    <w:multiLevelType w:val="hybridMultilevel"/>
    <w:tmpl w:val="00D06C1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33C84079"/>
    <w:multiLevelType w:val="hybridMultilevel"/>
    <w:tmpl w:val="4FC6E1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460784B"/>
    <w:multiLevelType w:val="hybridMultilevel"/>
    <w:tmpl w:val="AB28CC12"/>
    <w:lvl w:ilvl="0" w:tplc="703077E2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382065A8"/>
    <w:multiLevelType w:val="hybridMultilevel"/>
    <w:tmpl w:val="AFFE491E"/>
    <w:lvl w:ilvl="0" w:tplc="61485C48">
      <w:start w:val="1"/>
      <w:numFmt w:val="decimal"/>
      <w:lvlText w:val="%1，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5">
    <w:nsid w:val="3DF470E0"/>
    <w:multiLevelType w:val="hybridMultilevel"/>
    <w:tmpl w:val="83CC8B84"/>
    <w:lvl w:ilvl="0" w:tplc="DE9241A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3E120C"/>
    <w:multiLevelType w:val="hybridMultilevel"/>
    <w:tmpl w:val="3708A25E"/>
    <w:lvl w:ilvl="0" w:tplc="D5244C1C">
      <w:start w:val="4"/>
      <w:numFmt w:val="decimal"/>
      <w:lvlText w:val="%1、"/>
      <w:lvlJc w:val="left"/>
      <w:pPr>
        <w:ind w:left="720" w:hanging="720"/>
      </w:pPr>
      <w:rPr>
        <w:rFonts w:cs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9F2725"/>
    <w:multiLevelType w:val="hybridMultilevel"/>
    <w:tmpl w:val="EF425494"/>
    <w:lvl w:ilvl="0" w:tplc="147059C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B651B9F"/>
    <w:multiLevelType w:val="hybridMultilevel"/>
    <w:tmpl w:val="F8043D9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4B9A16D9"/>
    <w:multiLevelType w:val="hybridMultilevel"/>
    <w:tmpl w:val="E7DA39C8"/>
    <w:lvl w:ilvl="0" w:tplc="1588459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0D1FF8"/>
    <w:multiLevelType w:val="hybridMultilevel"/>
    <w:tmpl w:val="B896E5AE"/>
    <w:lvl w:ilvl="0" w:tplc="BA7A8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4F467DA8"/>
    <w:multiLevelType w:val="hybridMultilevel"/>
    <w:tmpl w:val="8E9ECA24"/>
    <w:lvl w:ilvl="0" w:tplc="43EAE2C0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2">
    <w:nsid w:val="524733F3"/>
    <w:multiLevelType w:val="hybridMultilevel"/>
    <w:tmpl w:val="49607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F7367B"/>
    <w:multiLevelType w:val="hybridMultilevel"/>
    <w:tmpl w:val="7F56A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E96FEA"/>
    <w:multiLevelType w:val="hybridMultilevel"/>
    <w:tmpl w:val="575E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4740B6"/>
    <w:multiLevelType w:val="hybridMultilevel"/>
    <w:tmpl w:val="30C45D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B0542B"/>
    <w:multiLevelType w:val="hybridMultilevel"/>
    <w:tmpl w:val="013CB73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5EDF6D24"/>
    <w:multiLevelType w:val="multilevel"/>
    <w:tmpl w:val="694C22B0"/>
    <w:lvl w:ilvl="0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FC3077A"/>
    <w:multiLevelType w:val="hybridMultilevel"/>
    <w:tmpl w:val="6E923B08"/>
    <w:lvl w:ilvl="0" w:tplc="1C8C7094">
      <w:start w:val="2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643C0DAA"/>
    <w:multiLevelType w:val="multilevel"/>
    <w:tmpl w:val="E8EE8B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6860718C"/>
    <w:multiLevelType w:val="hybridMultilevel"/>
    <w:tmpl w:val="CF2677A4"/>
    <w:lvl w:ilvl="0" w:tplc="E674A208">
      <w:start w:val="1"/>
      <w:numFmt w:val="japaneseCounting"/>
      <w:lvlText w:val="%1、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72D11096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3512FAD"/>
    <w:multiLevelType w:val="hybridMultilevel"/>
    <w:tmpl w:val="83C83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3915E16"/>
    <w:multiLevelType w:val="hybridMultilevel"/>
    <w:tmpl w:val="F34C3044"/>
    <w:lvl w:ilvl="0" w:tplc="BA7A871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B4FE3"/>
    <w:multiLevelType w:val="hybridMultilevel"/>
    <w:tmpl w:val="E1F2B780"/>
    <w:lvl w:ilvl="0" w:tplc="97680A0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36188F"/>
    <w:multiLevelType w:val="hybridMultilevel"/>
    <w:tmpl w:val="BB52C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>
    <w:nsid w:val="78E718DF"/>
    <w:multiLevelType w:val="hybridMultilevel"/>
    <w:tmpl w:val="A0DC9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121FB4"/>
    <w:multiLevelType w:val="hybridMultilevel"/>
    <w:tmpl w:val="DF3E0A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E7641F"/>
    <w:multiLevelType w:val="hybridMultilevel"/>
    <w:tmpl w:val="2C121F4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9">
    <w:nsid w:val="7FB76DD1"/>
    <w:multiLevelType w:val="hybridMultilevel"/>
    <w:tmpl w:val="DE1C827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31D88F8C">
      <w:start w:val="1"/>
      <w:numFmt w:val="decimal"/>
      <w:lvlText w:val="%3、"/>
      <w:lvlJc w:val="left"/>
      <w:pPr>
        <w:ind w:left="17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7"/>
  </w:num>
  <w:num w:numId="2">
    <w:abstractNumId w:val="13"/>
  </w:num>
  <w:num w:numId="3">
    <w:abstractNumId w:val="37"/>
  </w:num>
  <w:num w:numId="4">
    <w:abstractNumId w:val="23"/>
  </w:num>
  <w:num w:numId="5">
    <w:abstractNumId w:val="38"/>
  </w:num>
  <w:num w:numId="6">
    <w:abstractNumId w:val="24"/>
  </w:num>
  <w:num w:numId="7">
    <w:abstractNumId w:val="12"/>
  </w:num>
  <w:num w:numId="8">
    <w:abstractNumId w:val="31"/>
  </w:num>
  <w:num w:numId="9">
    <w:abstractNumId w:val="1"/>
  </w:num>
  <w:num w:numId="10">
    <w:abstractNumId w:val="3"/>
  </w:num>
  <w:num w:numId="11">
    <w:abstractNumId w:val="29"/>
  </w:num>
  <w:num w:numId="12">
    <w:abstractNumId w:val="15"/>
  </w:num>
  <w:num w:numId="13">
    <w:abstractNumId w:val="7"/>
  </w:num>
  <w:num w:numId="14">
    <w:abstractNumId w:val="30"/>
  </w:num>
  <w:num w:numId="15">
    <w:abstractNumId w:val="10"/>
  </w:num>
  <w:num w:numId="16">
    <w:abstractNumId w:val="25"/>
  </w:num>
  <w:num w:numId="17">
    <w:abstractNumId w:val="9"/>
  </w:num>
  <w:num w:numId="18">
    <w:abstractNumId w:val="44"/>
  </w:num>
  <w:num w:numId="19">
    <w:abstractNumId w:val="19"/>
  </w:num>
  <w:num w:numId="20">
    <w:abstractNumId w:val="43"/>
  </w:num>
  <w:num w:numId="21">
    <w:abstractNumId w:val="17"/>
  </w:num>
  <w:num w:numId="22">
    <w:abstractNumId w:val="46"/>
  </w:num>
  <w:num w:numId="23">
    <w:abstractNumId w:val="5"/>
  </w:num>
  <w:num w:numId="24">
    <w:abstractNumId w:val="22"/>
  </w:num>
  <w:num w:numId="25">
    <w:abstractNumId w:val="41"/>
  </w:num>
  <w:num w:numId="26">
    <w:abstractNumId w:val="4"/>
  </w:num>
  <w:num w:numId="27">
    <w:abstractNumId w:val="33"/>
  </w:num>
  <w:num w:numId="28">
    <w:abstractNumId w:val="8"/>
  </w:num>
  <w:num w:numId="29">
    <w:abstractNumId w:val="47"/>
  </w:num>
  <w:num w:numId="30">
    <w:abstractNumId w:val="21"/>
  </w:num>
  <w:num w:numId="31">
    <w:abstractNumId w:val="32"/>
  </w:num>
  <w:num w:numId="32">
    <w:abstractNumId w:val="28"/>
  </w:num>
  <w:num w:numId="33">
    <w:abstractNumId w:val="49"/>
  </w:num>
  <w:num w:numId="34">
    <w:abstractNumId w:val="48"/>
  </w:num>
  <w:num w:numId="35">
    <w:abstractNumId w:val="36"/>
  </w:num>
  <w:num w:numId="36">
    <w:abstractNumId w:val="6"/>
  </w:num>
  <w:num w:numId="37">
    <w:abstractNumId w:val="20"/>
  </w:num>
  <w:num w:numId="38">
    <w:abstractNumId w:val="0"/>
  </w:num>
  <w:num w:numId="39">
    <w:abstractNumId w:val="18"/>
  </w:num>
  <w:num w:numId="40">
    <w:abstractNumId w:val="11"/>
  </w:num>
  <w:num w:numId="41">
    <w:abstractNumId w:val="34"/>
  </w:num>
  <w:num w:numId="42">
    <w:abstractNumId w:val="14"/>
  </w:num>
  <w:num w:numId="43">
    <w:abstractNumId w:val="35"/>
  </w:num>
  <w:num w:numId="44">
    <w:abstractNumId w:val="39"/>
  </w:num>
  <w:num w:numId="45">
    <w:abstractNumId w:val="42"/>
  </w:num>
  <w:num w:numId="46">
    <w:abstractNumId w:val="45"/>
  </w:num>
  <w:num w:numId="47">
    <w:abstractNumId w:val="40"/>
  </w:num>
  <w:num w:numId="48">
    <w:abstractNumId w:val="2"/>
  </w:num>
  <w:num w:numId="49">
    <w:abstractNumId w:val="2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BE"/>
    <w:rsid w:val="00002ADC"/>
    <w:rsid w:val="000079DA"/>
    <w:rsid w:val="00010029"/>
    <w:rsid w:val="00021455"/>
    <w:rsid w:val="000218D4"/>
    <w:rsid w:val="00024AD2"/>
    <w:rsid w:val="00026B0C"/>
    <w:rsid w:val="000307FE"/>
    <w:rsid w:val="000313BC"/>
    <w:rsid w:val="00040615"/>
    <w:rsid w:val="0004687F"/>
    <w:rsid w:val="00046C49"/>
    <w:rsid w:val="00047F5E"/>
    <w:rsid w:val="000551CF"/>
    <w:rsid w:val="00062A0B"/>
    <w:rsid w:val="000664BD"/>
    <w:rsid w:val="0007122B"/>
    <w:rsid w:val="00093E1F"/>
    <w:rsid w:val="0009797D"/>
    <w:rsid w:val="00097CB2"/>
    <w:rsid w:val="000A33F0"/>
    <w:rsid w:val="000B21D8"/>
    <w:rsid w:val="000B25B6"/>
    <w:rsid w:val="000B4456"/>
    <w:rsid w:val="000B6BD2"/>
    <w:rsid w:val="000C4E16"/>
    <w:rsid w:val="000D4C70"/>
    <w:rsid w:val="000D6725"/>
    <w:rsid w:val="000F1A88"/>
    <w:rsid w:val="000F35BE"/>
    <w:rsid w:val="000F5C04"/>
    <w:rsid w:val="0011612D"/>
    <w:rsid w:val="00117174"/>
    <w:rsid w:val="001460D5"/>
    <w:rsid w:val="001477FC"/>
    <w:rsid w:val="0015143F"/>
    <w:rsid w:val="00164013"/>
    <w:rsid w:val="00175A48"/>
    <w:rsid w:val="001A062E"/>
    <w:rsid w:val="001A2970"/>
    <w:rsid w:val="001A3746"/>
    <w:rsid w:val="001A37D3"/>
    <w:rsid w:val="001B3C79"/>
    <w:rsid w:val="001B4A87"/>
    <w:rsid w:val="001B76F9"/>
    <w:rsid w:val="001C0FA4"/>
    <w:rsid w:val="001D0F05"/>
    <w:rsid w:val="001D4FEC"/>
    <w:rsid w:val="001E40A6"/>
    <w:rsid w:val="001E4889"/>
    <w:rsid w:val="001E6EFA"/>
    <w:rsid w:val="001E6F0C"/>
    <w:rsid w:val="001F0B6C"/>
    <w:rsid w:val="001F243D"/>
    <w:rsid w:val="002023F7"/>
    <w:rsid w:val="0020586C"/>
    <w:rsid w:val="00206E24"/>
    <w:rsid w:val="00213749"/>
    <w:rsid w:val="00221B8A"/>
    <w:rsid w:val="00234549"/>
    <w:rsid w:val="002460E2"/>
    <w:rsid w:val="002475B7"/>
    <w:rsid w:val="002536AE"/>
    <w:rsid w:val="0026017C"/>
    <w:rsid w:val="002675A4"/>
    <w:rsid w:val="00270E14"/>
    <w:rsid w:val="00271335"/>
    <w:rsid w:val="00272B4D"/>
    <w:rsid w:val="0027394D"/>
    <w:rsid w:val="00284976"/>
    <w:rsid w:val="0029307F"/>
    <w:rsid w:val="002933A4"/>
    <w:rsid w:val="00293EC2"/>
    <w:rsid w:val="002A0DA2"/>
    <w:rsid w:val="002B30C0"/>
    <w:rsid w:val="002C4A6F"/>
    <w:rsid w:val="002D1D36"/>
    <w:rsid w:val="002E196A"/>
    <w:rsid w:val="002E1C01"/>
    <w:rsid w:val="002F41D6"/>
    <w:rsid w:val="002F6491"/>
    <w:rsid w:val="00300465"/>
    <w:rsid w:val="00302C3F"/>
    <w:rsid w:val="00304CF6"/>
    <w:rsid w:val="00305FF3"/>
    <w:rsid w:val="003105CA"/>
    <w:rsid w:val="0032640C"/>
    <w:rsid w:val="00331BEB"/>
    <w:rsid w:val="00333316"/>
    <w:rsid w:val="0033605D"/>
    <w:rsid w:val="003379EE"/>
    <w:rsid w:val="00344E93"/>
    <w:rsid w:val="00350739"/>
    <w:rsid w:val="00353E80"/>
    <w:rsid w:val="00355F1E"/>
    <w:rsid w:val="003574C0"/>
    <w:rsid w:val="003703C1"/>
    <w:rsid w:val="00373F18"/>
    <w:rsid w:val="003756EB"/>
    <w:rsid w:val="003845F5"/>
    <w:rsid w:val="00385EEF"/>
    <w:rsid w:val="00392C15"/>
    <w:rsid w:val="00393AAC"/>
    <w:rsid w:val="003A117A"/>
    <w:rsid w:val="003A7782"/>
    <w:rsid w:val="003B0A6B"/>
    <w:rsid w:val="003C0DD5"/>
    <w:rsid w:val="003C2977"/>
    <w:rsid w:val="003C2F64"/>
    <w:rsid w:val="003C61C1"/>
    <w:rsid w:val="003C62B2"/>
    <w:rsid w:val="003D12F6"/>
    <w:rsid w:val="003D1C1E"/>
    <w:rsid w:val="003D2B36"/>
    <w:rsid w:val="003D4E78"/>
    <w:rsid w:val="003D670E"/>
    <w:rsid w:val="003E3916"/>
    <w:rsid w:val="003F1E37"/>
    <w:rsid w:val="003F73DB"/>
    <w:rsid w:val="00405C1B"/>
    <w:rsid w:val="00414536"/>
    <w:rsid w:val="00417642"/>
    <w:rsid w:val="00431866"/>
    <w:rsid w:val="0043481A"/>
    <w:rsid w:val="00435988"/>
    <w:rsid w:val="00442FD9"/>
    <w:rsid w:val="004437C4"/>
    <w:rsid w:val="004443BB"/>
    <w:rsid w:val="00444991"/>
    <w:rsid w:val="00446F25"/>
    <w:rsid w:val="00460485"/>
    <w:rsid w:val="004779BA"/>
    <w:rsid w:val="00485D8C"/>
    <w:rsid w:val="00495CDA"/>
    <w:rsid w:val="004A1D14"/>
    <w:rsid w:val="004A2156"/>
    <w:rsid w:val="004A22F8"/>
    <w:rsid w:val="004A56B5"/>
    <w:rsid w:val="004B4BB5"/>
    <w:rsid w:val="004B5952"/>
    <w:rsid w:val="004B5B44"/>
    <w:rsid w:val="004C1D90"/>
    <w:rsid w:val="004D0A93"/>
    <w:rsid w:val="004D45E1"/>
    <w:rsid w:val="004E0D26"/>
    <w:rsid w:val="004E685A"/>
    <w:rsid w:val="004F1662"/>
    <w:rsid w:val="0053466C"/>
    <w:rsid w:val="00537E6C"/>
    <w:rsid w:val="00540EEB"/>
    <w:rsid w:val="0055100E"/>
    <w:rsid w:val="00560701"/>
    <w:rsid w:val="00563DE5"/>
    <w:rsid w:val="00565711"/>
    <w:rsid w:val="00567230"/>
    <w:rsid w:val="0057336B"/>
    <w:rsid w:val="005A1EE9"/>
    <w:rsid w:val="005B255D"/>
    <w:rsid w:val="005D09A5"/>
    <w:rsid w:val="005D48A9"/>
    <w:rsid w:val="00610DB1"/>
    <w:rsid w:val="00620CE4"/>
    <w:rsid w:val="006212D5"/>
    <w:rsid w:val="0062793B"/>
    <w:rsid w:val="006303FC"/>
    <w:rsid w:val="006311B3"/>
    <w:rsid w:val="00632CA6"/>
    <w:rsid w:val="00644596"/>
    <w:rsid w:val="00647C82"/>
    <w:rsid w:val="00654E1F"/>
    <w:rsid w:val="00665428"/>
    <w:rsid w:val="00671F3A"/>
    <w:rsid w:val="0067490D"/>
    <w:rsid w:val="00682911"/>
    <w:rsid w:val="00687E69"/>
    <w:rsid w:val="006966D6"/>
    <w:rsid w:val="006A0EC5"/>
    <w:rsid w:val="006A54DC"/>
    <w:rsid w:val="006A5C83"/>
    <w:rsid w:val="006A6596"/>
    <w:rsid w:val="006B3F6C"/>
    <w:rsid w:val="006C2493"/>
    <w:rsid w:val="006C67D8"/>
    <w:rsid w:val="006C6B98"/>
    <w:rsid w:val="006D5198"/>
    <w:rsid w:val="006E12D4"/>
    <w:rsid w:val="006E689B"/>
    <w:rsid w:val="006F2A65"/>
    <w:rsid w:val="006F43B7"/>
    <w:rsid w:val="0071062C"/>
    <w:rsid w:val="007233DE"/>
    <w:rsid w:val="00742353"/>
    <w:rsid w:val="007509D5"/>
    <w:rsid w:val="007515CC"/>
    <w:rsid w:val="00755FC0"/>
    <w:rsid w:val="007613E6"/>
    <w:rsid w:val="007632ED"/>
    <w:rsid w:val="007659B8"/>
    <w:rsid w:val="0078111A"/>
    <w:rsid w:val="00782CAF"/>
    <w:rsid w:val="0078397F"/>
    <w:rsid w:val="00784B96"/>
    <w:rsid w:val="007855C4"/>
    <w:rsid w:val="0079552A"/>
    <w:rsid w:val="007A0C56"/>
    <w:rsid w:val="007A3DDC"/>
    <w:rsid w:val="007A5E5B"/>
    <w:rsid w:val="007B7D40"/>
    <w:rsid w:val="007C0670"/>
    <w:rsid w:val="007C7D49"/>
    <w:rsid w:val="007D6C31"/>
    <w:rsid w:val="007E6BB4"/>
    <w:rsid w:val="007F2351"/>
    <w:rsid w:val="00800147"/>
    <w:rsid w:val="00800E38"/>
    <w:rsid w:val="0080692A"/>
    <w:rsid w:val="00814925"/>
    <w:rsid w:val="0081708A"/>
    <w:rsid w:val="00817E67"/>
    <w:rsid w:val="0082429A"/>
    <w:rsid w:val="008331B5"/>
    <w:rsid w:val="00835CF2"/>
    <w:rsid w:val="008440F3"/>
    <w:rsid w:val="008441B0"/>
    <w:rsid w:val="00850EE6"/>
    <w:rsid w:val="00853561"/>
    <w:rsid w:val="00854789"/>
    <w:rsid w:val="008725AD"/>
    <w:rsid w:val="008759A2"/>
    <w:rsid w:val="008774DB"/>
    <w:rsid w:val="0088077C"/>
    <w:rsid w:val="008833C6"/>
    <w:rsid w:val="00890FD4"/>
    <w:rsid w:val="008932D5"/>
    <w:rsid w:val="00893F86"/>
    <w:rsid w:val="008A00B3"/>
    <w:rsid w:val="008A0B54"/>
    <w:rsid w:val="008A0D7A"/>
    <w:rsid w:val="008A33C9"/>
    <w:rsid w:val="008B223E"/>
    <w:rsid w:val="008B5A4E"/>
    <w:rsid w:val="008B71B5"/>
    <w:rsid w:val="008D4CBE"/>
    <w:rsid w:val="008D619D"/>
    <w:rsid w:val="008E4AA7"/>
    <w:rsid w:val="008E727F"/>
    <w:rsid w:val="008F2971"/>
    <w:rsid w:val="008F2E54"/>
    <w:rsid w:val="008F3488"/>
    <w:rsid w:val="008F4174"/>
    <w:rsid w:val="00901CB3"/>
    <w:rsid w:val="009072ED"/>
    <w:rsid w:val="00911720"/>
    <w:rsid w:val="00926049"/>
    <w:rsid w:val="009321C6"/>
    <w:rsid w:val="00934827"/>
    <w:rsid w:val="0093644C"/>
    <w:rsid w:val="00936C6E"/>
    <w:rsid w:val="00941D9C"/>
    <w:rsid w:val="00942E71"/>
    <w:rsid w:val="00946005"/>
    <w:rsid w:val="00946BB3"/>
    <w:rsid w:val="00955342"/>
    <w:rsid w:val="0095755D"/>
    <w:rsid w:val="0096646E"/>
    <w:rsid w:val="00982744"/>
    <w:rsid w:val="00994C72"/>
    <w:rsid w:val="0099620A"/>
    <w:rsid w:val="009B0CAC"/>
    <w:rsid w:val="009B0F44"/>
    <w:rsid w:val="009B1DF7"/>
    <w:rsid w:val="009C1CBC"/>
    <w:rsid w:val="009C3044"/>
    <w:rsid w:val="009D7353"/>
    <w:rsid w:val="009E73F6"/>
    <w:rsid w:val="009F4D23"/>
    <w:rsid w:val="00A20A0E"/>
    <w:rsid w:val="00A2195C"/>
    <w:rsid w:val="00A23141"/>
    <w:rsid w:val="00A23AE2"/>
    <w:rsid w:val="00A3000A"/>
    <w:rsid w:val="00A33D9C"/>
    <w:rsid w:val="00A41EE8"/>
    <w:rsid w:val="00A42302"/>
    <w:rsid w:val="00A43799"/>
    <w:rsid w:val="00A54E77"/>
    <w:rsid w:val="00A57E42"/>
    <w:rsid w:val="00A729F8"/>
    <w:rsid w:val="00A7340F"/>
    <w:rsid w:val="00A73E12"/>
    <w:rsid w:val="00A75892"/>
    <w:rsid w:val="00A830A0"/>
    <w:rsid w:val="00A91930"/>
    <w:rsid w:val="00A9357D"/>
    <w:rsid w:val="00A97C66"/>
    <w:rsid w:val="00AA397B"/>
    <w:rsid w:val="00AA45B7"/>
    <w:rsid w:val="00AC28A9"/>
    <w:rsid w:val="00AC326B"/>
    <w:rsid w:val="00AD10B7"/>
    <w:rsid w:val="00AD4661"/>
    <w:rsid w:val="00AD689D"/>
    <w:rsid w:val="00AE1D27"/>
    <w:rsid w:val="00AE2089"/>
    <w:rsid w:val="00B01946"/>
    <w:rsid w:val="00B04A76"/>
    <w:rsid w:val="00B17CFF"/>
    <w:rsid w:val="00B20037"/>
    <w:rsid w:val="00B22AFD"/>
    <w:rsid w:val="00B25848"/>
    <w:rsid w:val="00B26948"/>
    <w:rsid w:val="00B27C89"/>
    <w:rsid w:val="00B3066E"/>
    <w:rsid w:val="00B3594D"/>
    <w:rsid w:val="00B3630B"/>
    <w:rsid w:val="00B36906"/>
    <w:rsid w:val="00B4255F"/>
    <w:rsid w:val="00B4625E"/>
    <w:rsid w:val="00B473A9"/>
    <w:rsid w:val="00B57829"/>
    <w:rsid w:val="00B63820"/>
    <w:rsid w:val="00B665E8"/>
    <w:rsid w:val="00B77D33"/>
    <w:rsid w:val="00B944E7"/>
    <w:rsid w:val="00B97A7B"/>
    <w:rsid w:val="00BA2D2F"/>
    <w:rsid w:val="00BA5795"/>
    <w:rsid w:val="00BB753E"/>
    <w:rsid w:val="00BD4160"/>
    <w:rsid w:val="00BE26F4"/>
    <w:rsid w:val="00BF0E9C"/>
    <w:rsid w:val="00BF78E0"/>
    <w:rsid w:val="00C06C58"/>
    <w:rsid w:val="00C21230"/>
    <w:rsid w:val="00C268FE"/>
    <w:rsid w:val="00C46481"/>
    <w:rsid w:val="00C47A43"/>
    <w:rsid w:val="00C6429B"/>
    <w:rsid w:val="00C65E1C"/>
    <w:rsid w:val="00C70B04"/>
    <w:rsid w:val="00C710DA"/>
    <w:rsid w:val="00C7152E"/>
    <w:rsid w:val="00C8449E"/>
    <w:rsid w:val="00C86F07"/>
    <w:rsid w:val="00C922B8"/>
    <w:rsid w:val="00C966F5"/>
    <w:rsid w:val="00C97C11"/>
    <w:rsid w:val="00CA0103"/>
    <w:rsid w:val="00CA2800"/>
    <w:rsid w:val="00CA3C6B"/>
    <w:rsid w:val="00CA76AF"/>
    <w:rsid w:val="00CB2AE4"/>
    <w:rsid w:val="00CB725B"/>
    <w:rsid w:val="00CC2489"/>
    <w:rsid w:val="00CC613E"/>
    <w:rsid w:val="00CC7AC4"/>
    <w:rsid w:val="00CD2F02"/>
    <w:rsid w:val="00CD6CD7"/>
    <w:rsid w:val="00CE00A4"/>
    <w:rsid w:val="00CE0A06"/>
    <w:rsid w:val="00CF4F11"/>
    <w:rsid w:val="00D020F9"/>
    <w:rsid w:val="00D044E8"/>
    <w:rsid w:val="00D16035"/>
    <w:rsid w:val="00D20266"/>
    <w:rsid w:val="00D224BF"/>
    <w:rsid w:val="00D35B58"/>
    <w:rsid w:val="00D378DB"/>
    <w:rsid w:val="00D447A2"/>
    <w:rsid w:val="00D4630A"/>
    <w:rsid w:val="00D51EC8"/>
    <w:rsid w:val="00D54168"/>
    <w:rsid w:val="00D55D58"/>
    <w:rsid w:val="00D61F11"/>
    <w:rsid w:val="00D667CF"/>
    <w:rsid w:val="00D72F72"/>
    <w:rsid w:val="00D8140A"/>
    <w:rsid w:val="00D857FB"/>
    <w:rsid w:val="00D86FF5"/>
    <w:rsid w:val="00DC4F55"/>
    <w:rsid w:val="00DD4E4D"/>
    <w:rsid w:val="00DE5292"/>
    <w:rsid w:val="00DE7479"/>
    <w:rsid w:val="00DE7A8C"/>
    <w:rsid w:val="00DF0B73"/>
    <w:rsid w:val="00DF1464"/>
    <w:rsid w:val="00DF4BB6"/>
    <w:rsid w:val="00DF5223"/>
    <w:rsid w:val="00DF5E64"/>
    <w:rsid w:val="00DF6646"/>
    <w:rsid w:val="00DF6AEF"/>
    <w:rsid w:val="00E0610C"/>
    <w:rsid w:val="00E11194"/>
    <w:rsid w:val="00E23473"/>
    <w:rsid w:val="00E37553"/>
    <w:rsid w:val="00E37F51"/>
    <w:rsid w:val="00E40C09"/>
    <w:rsid w:val="00E43AE7"/>
    <w:rsid w:val="00E4446F"/>
    <w:rsid w:val="00E44DD8"/>
    <w:rsid w:val="00E47E55"/>
    <w:rsid w:val="00E526A5"/>
    <w:rsid w:val="00E5647A"/>
    <w:rsid w:val="00E57EA9"/>
    <w:rsid w:val="00E60BAF"/>
    <w:rsid w:val="00E61104"/>
    <w:rsid w:val="00E61D67"/>
    <w:rsid w:val="00E67D22"/>
    <w:rsid w:val="00E70E59"/>
    <w:rsid w:val="00E80C62"/>
    <w:rsid w:val="00E82B29"/>
    <w:rsid w:val="00E946FE"/>
    <w:rsid w:val="00E956BB"/>
    <w:rsid w:val="00EB5A7D"/>
    <w:rsid w:val="00EB6A39"/>
    <w:rsid w:val="00EB71A9"/>
    <w:rsid w:val="00EB7B1A"/>
    <w:rsid w:val="00ED355B"/>
    <w:rsid w:val="00EF6337"/>
    <w:rsid w:val="00EF70E0"/>
    <w:rsid w:val="00F005B1"/>
    <w:rsid w:val="00F3558F"/>
    <w:rsid w:val="00F36784"/>
    <w:rsid w:val="00F37F53"/>
    <w:rsid w:val="00F61DF1"/>
    <w:rsid w:val="00F650B4"/>
    <w:rsid w:val="00F65DD3"/>
    <w:rsid w:val="00F82206"/>
    <w:rsid w:val="00F86D93"/>
    <w:rsid w:val="00F873F8"/>
    <w:rsid w:val="00F878BF"/>
    <w:rsid w:val="00F96F85"/>
    <w:rsid w:val="00FA2C74"/>
    <w:rsid w:val="00FA2F58"/>
    <w:rsid w:val="00FA3EE9"/>
    <w:rsid w:val="00FA6E78"/>
    <w:rsid w:val="00FA797E"/>
    <w:rsid w:val="00FB2CAE"/>
    <w:rsid w:val="00FB583B"/>
    <w:rsid w:val="00FC0F51"/>
    <w:rsid w:val="00FD0EE7"/>
    <w:rsid w:val="00FE0A01"/>
    <w:rsid w:val="00FE0C41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A1CEC"/>
  <w14:defaultImageDpi w14:val="300"/>
  <w15:docId w15:val="{C5ED7BDD-57B1-4BFE-8222-2AF5B45F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16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6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CB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CBE"/>
    <w:rPr>
      <w:rFonts w:ascii="Heiti SC Light" w:eastAsia="Heiti SC Light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C06C58"/>
  </w:style>
  <w:style w:type="paragraph" w:styleId="20">
    <w:name w:val="index 2"/>
    <w:basedOn w:val="a"/>
    <w:next w:val="a"/>
    <w:autoRedefine/>
    <w:uiPriority w:val="99"/>
    <w:unhideWhenUsed/>
    <w:rsid w:val="00C06C58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C06C58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C06C58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C06C58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C06C58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C06C58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C06C58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C06C58"/>
    <w:pPr>
      <w:ind w:leftChars="1600" w:left="1600"/>
    </w:pPr>
  </w:style>
  <w:style w:type="paragraph" w:styleId="a5">
    <w:name w:val="index heading"/>
    <w:basedOn w:val="a"/>
    <w:next w:val="10"/>
    <w:uiPriority w:val="99"/>
    <w:unhideWhenUsed/>
    <w:rsid w:val="00C06C58"/>
  </w:style>
  <w:style w:type="paragraph" w:styleId="11">
    <w:name w:val="toc 1"/>
    <w:basedOn w:val="a"/>
    <w:next w:val="a"/>
    <w:autoRedefine/>
    <w:uiPriority w:val="39"/>
    <w:unhideWhenUsed/>
    <w:rsid w:val="00E11194"/>
    <w:pPr>
      <w:tabs>
        <w:tab w:val="left" w:pos="720"/>
        <w:tab w:val="right" w:leader="dot" w:pos="9730"/>
      </w:tabs>
      <w:adjustRightInd w:val="0"/>
      <w:snapToGrid w:val="0"/>
      <w:spacing w:line="240" w:lineRule="atLeas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C06C58"/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06C58"/>
    <w:pPr>
      <w:ind w:left="240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6C5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a6">
    <w:name w:val="Document Map"/>
    <w:basedOn w:val="a"/>
    <w:link w:val="Char0"/>
    <w:uiPriority w:val="99"/>
    <w:semiHidden/>
    <w:unhideWhenUsed/>
    <w:rsid w:val="00C06C58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C06C58"/>
    <w:rPr>
      <w:rFonts w:ascii="Heiti SC Light" w:eastAsia="Heiti SC Light"/>
    </w:rPr>
  </w:style>
  <w:style w:type="paragraph" w:styleId="a7">
    <w:name w:val="Revision"/>
    <w:hidden/>
    <w:uiPriority w:val="99"/>
    <w:semiHidden/>
    <w:rsid w:val="00C06C58"/>
  </w:style>
  <w:style w:type="character" w:customStyle="1" w:styleId="1Char">
    <w:name w:val="标题 1 Char"/>
    <w:basedOn w:val="a0"/>
    <w:link w:val="1"/>
    <w:uiPriority w:val="9"/>
    <w:rsid w:val="00C06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58"/>
    <w:rPr>
      <w:b/>
      <w:bCs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567230"/>
    <w:rPr>
      <w:i/>
      <w:sz w:val="20"/>
      <w:szCs w:val="20"/>
    </w:rPr>
  </w:style>
  <w:style w:type="character" w:styleId="a9">
    <w:name w:val="Hyperlink"/>
    <w:basedOn w:val="a0"/>
    <w:uiPriority w:val="99"/>
    <w:unhideWhenUsed/>
    <w:rsid w:val="0044499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44991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7A3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7A3DDC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7A3D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7A3DDC"/>
    <w:rPr>
      <w:sz w:val="18"/>
      <w:szCs w:val="18"/>
    </w:rPr>
  </w:style>
  <w:style w:type="table" w:styleId="ad">
    <w:name w:val="Table Grid"/>
    <w:basedOn w:val="a1"/>
    <w:uiPriority w:val="59"/>
    <w:rsid w:val="0056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6D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3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3466C"/>
    <w:rPr>
      <w:rFonts w:ascii="宋体" w:eastAsia="宋体" w:hAnsi="宋体" w:cs="宋体"/>
      <w:kern w:val="0"/>
    </w:rPr>
  </w:style>
  <w:style w:type="character" w:customStyle="1" w:styleId="comulti">
    <w:name w:val="comulti"/>
    <w:basedOn w:val="a0"/>
    <w:rsid w:val="008D619D"/>
  </w:style>
  <w:style w:type="character" w:customStyle="1" w:styleId="me1">
    <w:name w:val="me1"/>
    <w:basedOn w:val="a0"/>
    <w:rsid w:val="008D619D"/>
  </w:style>
  <w:style w:type="character" w:customStyle="1" w:styleId="br0">
    <w:name w:val="br0"/>
    <w:basedOn w:val="a0"/>
    <w:rsid w:val="008D619D"/>
  </w:style>
  <w:style w:type="character" w:customStyle="1" w:styleId="kw1">
    <w:name w:val="kw1"/>
    <w:basedOn w:val="a0"/>
    <w:rsid w:val="008D619D"/>
  </w:style>
  <w:style w:type="character" w:customStyle="1" w:styleId="sy0">
    <w:name w:val="sy0"/>
    <w:basedOn w:val="a0"/>
    <w:rsid w:val="008D619D"/>
  </w:style>
  <w:style w:type="paragraph" w:styleId="ae">
    <w:name w:val="Normal (Web)"/>
    <w:basedOn w:val="a"/>
    <w:uiPriority w:val="99"/>
    <w:unhideWhenUsed/>
    <w:rsid w:val="008D619D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kw4">
    <w:name w:val="kw4"/>
    <w:basedOn w:val="a0"/>
    <w:rsid w:val="00DF6AEF"/>
  </w:style>
  <w:style w:type="character" w:customStyle="1" w:styleId="kw5">
    <w:name w:val="kw5"/>
    <w:basedOn w:val="a0"/>
    <w:rsid w:val="00DF6AE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6AEF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6AE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6AEF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6AE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0">
    <w:name w:val="st0"/>
    <w:basedOn w:val="a0"/>
    <w:rsid w:val="00E526A5"/>
  </w:style>
  <w:style w:type="character" w:customStyle="1" w:styleId="nu0">
    <w:name w:val="nu0"/>
    <w:basedOn w:val="a0"/>
    <w:rsid w:val="00E526A5"/>
  </w:style>
  <w:style w:type="character" w:customStyle="1" w:styleId="co1">
    <w:name w:val="co1"/>
    <w:basedOn w:val="a0"/>
    <w:rsid w:val="00E526A5"/>
  </w:style>
  <w:style w:type="character" w:styleId="af">
    <w:name w:val="annotation reference"/>
    <w:basedOn w:val="a0"/>
    <w:uiPriority w:val="99"/>
    <w:semiHidden/>
    <w:unhideWhenUsed/>
    <w:rsid w:val="00E526A5"/>
    <w:rPr>
      <w:sz w:val="21"/>
      <w:szCs w:val="21"/>
    </w:rPr>
  </w:style>
  <w:style w:type="paragraph" w:styleId="af0">
    <w:name w:val="annotation text"/>
    <w:basedOn w:val="a"/>
    <w:link w:val="Char3"/>
    <w:uiPriority w:val="99"/>
    <w:semiHidden/>
    <w:unhideWhenUsed/>
    <w:rsid w:val="00E526A5"/>
  </w:style>
  <w:style w:type="character" w:customStyle="1" w:styleId="Char3">
    <w:name w:val="批注文字 Char"/>
    <w:basedOn w:val="a0"/>
    <w:link w:val="af0"/>
    <w:uiPriority w:val="99"/>
    <w:semiHidden/>
    <w:rsid w:val="00E526A5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E526A5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E526A5"/>
    <w:rPr>
      <w:b/>
      <w:bCs/>
    </w:rPr>
  </w:style>
  <w:style w:type="paragraph" w:styleId="af2">
    <w:name w:val="No Spacing"/>
    <w:uiPriority w:val="1"/>
    <w:qFormat/>
    <w:rsid w:val="001B4A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9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7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9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6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vhall.com/home/vhallapi/authinfo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e.vhall.com/home/vhallapi/act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hall20/vhallsdk_live_android/rele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ebim.qiao.baidu.com/im/index?siteid=113762&amp;ucid=205273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.vhall.com/home/vhallapi/audien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52B2ADF6@B5426237.242CEA57" TargetMode="External"/><Relationship Id="rId24" Type="http://schemas.openxmlformats.org/officeDocument/2006/relationships/hyperlink" Target="http://e.vhall.com/home/vhallapi/emb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e.vhall.com/home/vhallapi/active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.vhall.com/home/vhallapi/act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.vhall.com/home/vhallapi/authlist" TargetMode="External"/><Relationship Id="rId22" Type="http://schemas.openxmlformats.org/officeDocument/2006/relationships/hyperlink" Target="http://e.vhall.com/home/vhallapi/authlist" TargetMode="External"/><Relationship Id="rId27" Type="http://schemas.openxmlformats.org/officeDocument/2006/relationships/hyperlink" Target="http://e.vhall.com/webinar/auth/12345678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0889-6120-4784-ACAD-323A3084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31</Pages>
  <Words>3941</Words>
  <Characters>22467</Characters>
  <Application>Microsoft Office Word</Application>
  <DocSecurity>0</DocSecurity>
  <Lines>187</Lines>
  <Paragraphs>52</Paragraphs>
  <ScaleCrop>false</ScaleCrop>
  <Company>vhall</Company>
  <LinksUpToDate>false</LinksUpToDate>
  <CharactersWithSpaces>26356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li</dc:creator>
  <cp:keywords/>
  <dc:description/>
  <cp:lastModifiedBy>qing</cp:lastModifiedBy>
  <cp:revision>556</cp:revision>
  <cp:lastPrinted>2016-09-30T01:57:00Z</cp:lastPrinted>
  <dcterms:created xsi:type="dcterms:W3CDTF">2015-10-13T01:33:00Z</dcterms:created>
  <dcterms:modified xsi:type="dcterms:W3CDTF">2016-11-18T09:01:00Z</dcterms:modified>
</cp:coreProperties>
</file>