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5DB4" w14:textId="77777777" w:rsidR="00D9424B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7290A30C" w14:textId="77777777" w:rsidR="00D9424B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31CBE957" w14:textId="77777777" w:rsidR="00D9424B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76C36A52" w14:textId="77777777" w:rsidR="00D9424B" w:rsidRDefault="00D9424B">
      <w:pPr>
        <w:rPr>
          <w:b/>
          <w:bCs/>
        </w:rPr>
      </w:pPr>
    </w:p>
    <w:p w14:paraId="41D2C313" w14:textId="77777777" w:rsidR="00D9424B" w:rsidRDefault="00000000">
      <w:r>
        <w:rPr>
          <w:b/>
          <w:bCs/>
        </w:rPr>
        <w:t>Student Information</w:t>
      </w:r>
    </w:p>
    <w:p w14:paraId="4D929056" w14:textId="110FC322" w:rsidR="00D9424B" w:rsidRDefault="00000000">
      <w:pPr>
        <w:numPr>
          <w:ilvl w:val="0"/>
          <w:numId w:val="1"/>
        </w:numPr>
      </w:pPr>
      <w:r>
        <w:t xml:space="preserve">Name: </w:t>
      </w:r>
      <w:r w:rsidR="001A55A3" w:rsidRPr="001A55A3">
        <w:rPr>
          <w:lang w:val="en-US"/>
        </w:rPr>
        <w:t>Kiana Sepasian</w:t>
      </w:r>
    </w:p>
    <w:p w14:paraId="0AB80451" w14:textId="64170492" w:rsidR="00D9424B" w:rsidRDefault="00000000">
      <w:pPr>
        <w:numPr>
          <w:ilvl w:val="0"/>
          <w:numId w:val="1"/>
        </w:numPr>
      </w:pPr>
      <w:r>
        <w:t xml:space="preserve">Student ID: </w:t>
      </w:r>
      <w:r w:rsidR="001A55A3">
        <w:t>101475855</w:t>
      </w:r>
    </w:p>
    <w:p w14:paraId="508A5F6E" w14:textId="1599420B" w:rsidR="00D9424B" w:rsidRDefault="00000000">
      <w:pPr>
        <w:numPr>
          <w:ilvl w:val="0"/>
          <w:numId w:val="1"/>
        </w:numPr>
      </w:pPr>
      <w:r>
        <w:t xml:space="preserve">Course Code: </w:t>
      </w:r>
      <w:r w:rsidR="001A55A3">
        <w:t>COMP2152</w:t>
      </w:r>
    </w:p>
    <w:p w14:paraId="677BEE27" w14:textId="77777777" w:rsidR="00D9424B" w:rsidRDefault="00000000">
      <w:r>
        <w:rPr>
          <w:b/>
          <w:bCs/>
        </w:rPr>
        <w:t>Assessment Information</w:t>
      </w:r>
    </w:p>
    <w:p w14:paraId="186C3D4A" w14:textId="38140654" w:rsidR="00D9424B" w:rsidRDefault="00000000">
      <w:pPr>
        <w:numPr>
          <w:ilvl w:val="0"/>
          <w:numId w:val="2"/>
        </w:numPr>
      </w:pPr>
      <w:r>
        <w:t xml:space="preserve">Assessment Name: </w:t>
      </w:r>
      <w:r w:rsidR="001A55A3">
        <w:t>Assignment 3 – Term Project</w:t>
      </w:r>
    </w:p>
    <w:p w14:paraId="0B7801AC" w14:textId="5C8C5CE3" w:rsidR="00D9424B" w:rsidRDefault="00000000">
      <w:pPr>
        <w:numPr>
          <w:ilvl w:val="0"/>
          <w:numId w:val="2"/>
        </w:numPr>
      </w:pPr>
      <w:r>
        <w:t xml:space="preserve">Submission Date: </w:t>
      </w:r>
      <w:r w:rsidR="001A55A3">
        <w:t>17</w:t>
      </w:r>
      <w:r w:rsidR="001A55A3">
        <w:rPr>
          <w:vertAlign w:val="superscript"/>
        </w:rPr>
        <w:t xml:space="preserve">th </w:t>
      </w:r>
      <w:r w:rsidR="001A55A3">
        <w:t>April 2026</w:t>
      </w:r>
    </w:p>
    <w:p w14:paraId="15E4E965" w14:textId="77777777" w:rsidR="00D9424B" w:rsidRDefault="00D9424B">
      <w:pPr>
        <w:rPr>
          <w:b/>
          <w:bCs/>
        </w:rPr>
      </w:pPr>
    </w:p>
    <w:p w14:paraId="09DA8D3A" w14:textId="77777777" w:rsidR="00D9424B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2068B321" w14:textId="77777777" w:rsidR="00D9424B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BACB048" w14:textId="3B163B5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1A55A3">
        <w:rPr>
          <w:rFonts w:eastAsia="Aptos" w:cs="Aptos"/>
          <w:b/>
          <w:bCs/>
        </w:rPr>
        <w:t>*</w:t>
      </w:r>
    </w:p>
    <w:p w14:paraId="5AF3BC4E" w14:textId="7777777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538BE9CE" w14:textId="7777777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9956C23" w14:textId="7777777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4624E90" w14:textId="77777777" w:rsidR="00D9424B" w:rsidRDefault="00D9424B"/>
    <w:p w14:paraId="3A6CA79B" w14:textId="77777777" w:rsidR="00D9424B" w:rsidRDefault="00D9424B"/>
    <w:p w14:paraId="7566AF1C" w14:textId="77777777" w:rsidR="00D9424B" w:rsidRDefault="00000000">
      <w:r>
        <w:t>(form continues on next page)</w:t>
      </w:r>
      <w:r>
        <w:br w:type="page"/>
      </w:r>
    </w:p>
    <w:p w14:paraId="7F58C226" w14:textId="77777777" w:rsidR="00D9424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0B1D2B1D" w14:textId="77777777" w:rsidR="00D9424B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790B9C06" w14:textId="70B58C06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  <w:r w:rsidR="007D531B">
        <w:rPr>
          <w:rFonts w:eastAsia="Aptos" w:cs="Aptos"/>
          <w:b/>
          <w:bCs/>
        </w:rPr>
        <w:t>*</w:t>
      </w:r>
    </w:p>
    <w:p w14:paraId="4D6D7DA0" w14:textId="7777777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7C794F3E" w14:textId="7777777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54E201D9" w14:textId="7777777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7D6DB347" w14:textId="7777777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48395A3" w14:textId="7777777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7108F50" w14:textId="77777777" w:rsidR="00D9424B" w:rsidRDefault="00D9424B">
      <w:pPr>
        <w:spacing w:after="0"/>
        <w:rPr>
          <w:rFonts w:ascii="Aptos" w:eastAsia="Aptos" w:hAnsi="Aptos" w:cs="Aptos"/>
        </w:rPr>
      </w:pPr>
    </w:p>
    <w:p w14:paraId="5156EF11" w14:textId="77777777" w:rsidR="00D9424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26B8AC84" w14:textId="33B93E80" w:rsidR="00D9424B" w:rsidRDefault="007D531B" w:rsidP="007D531B">
      <w:pPr>
        <w:spacing w:after="0"/>
        <w:rPr>
          <w:rFonts w:ascii="Aptos" w:eastAsia="Aptos" w:hAnsi="Aptos" w:cs="Aptos"/>
        </w:rPr>
      </w:pPr>
      <w:r w:rsidRPr="007D531B">
        <w:rPr>
          <w:rFonts w:eastAsia="Aptos" w:cs="Aptos"/>
        </w:rPr>
        <w:t>Used AI to get a suggested presentation flow (what to show first, then code, execution, and GitHub).</w:t>
      </w:r>
    </w:p>
    <w:p w14:paraId="15BEFCD4" w14:textId="77777777" w:rsidR="00D9424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AF5FF52" w14:textId="77777777" w:rsidR="00D9424B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A50D05F" w14:textId="7777777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79568F58" w14:textId="7777777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08C62413" w14:textId="7B6DFA28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  <w:r w:rsidR="007D531B">
        <w:rPr>
          <w:rFonts w:eastAsia="Aptos" w:cs="Aptos"/>
          <w:b/>
          <w:bCs/>
        </w:rPr>
        <w:t>*</w:t>
      </w:r>
    </w:p>
    <w:p w14:paraId="34629F2E" w14:textId="77777777" w:rsidR="00D9424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6817CFB" w14:textId="77777777" w:rsidR="00D9424B" w:rsidRDefault="00D9424B">
      <w:pPr>
        <w:rPr>
          <w:b/>
          <w:bCs/>
        </w:rPr>
      </w:pPr>
    </w:p>
    <w:p w14:paraId="70A477C8" w14:textId="77777777" w:rsidR="00D9424B" w:rsidRDefault="00D9424B">
      <w:pPr>
        <w:rPr>
          <w:b/>
          <w:bCs/>
        </w:rPr>
      </w:pPr>
    </w:p>
    <w:p w14:paraId="7094223F" w14:textId="77777777" w:rsidR="00D9424B" w:rsidRDefault="00000000">
      <w:r>
        <w:t>(form continues on next page)</w:t>
      </w:r>
      <w:r>
        <w:br w:type="page"/>
      </w:r>
    </w:p>
    <w:p w14:paraId="7DF2CEFB" w14:textId="77777777" w:rsidR="00D9424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03E0D6C3" w14:textId="56F12DF2" w:rsidR="00D9424B" w:rsidRDefault="007D531B" w:rsidP="007D531B">
      <w:pPr>
        <w:rPr>
          <w:b/>
          <w:bCs/>
        </w:rPr>
      </w:pPr>
      <w:r w:rsidRPr="007D531B">
        <w:rPr>
          <w:rFonts w:eastAsia="Aptos" w:cs="Aptos"/>
          <w:b/>
          <w:bCs/>
        </w:rPr>
        <w:t>Quality Check:</w:t>
      </w:r>
      <w:r w:rsidRPr="007D531B">
        <w:rPr>
          <w:rFonts w:eastAsia="Aptos" w:cs="Aptos"/>
        </w:rPr>
        <w:t xml:space="preserve"> Verified all results through running and testing the code.</w:t>
      </w:r>
      <w:r w:rsidRPr="007D531B">
        <w:rPr>
          <w:rFonts w:eastAsia="Aptos" w:cs="Aptos"/>
        </w:rPr>
        <w:br/>
      </w:r>
      <w:r w:rsidRPr="007D531B">
        <w:rPr>
          <w:rFonts w:eastAsia="Aptos" w:cs="Aptos"/>
          <w:b/>
          <w:bCs/>
        </w:rPr>
        <w:t>Ethical Use:</w:t>
      </w:r>
      <w:r w:rsidRPr="007D531B">
        <w:rPr>
          <w:rFonts w:eastAsia="Aptos" w:cs="Aptos"/>
        </w:rPr>
        <w:t xml:space="preserve"> AI was used only for structuring the presentation; all coding and explanations were done independently.</w:t>
      </w:r>
    </w:p>
    <w:p w14:paraId="639B9C01" w14:textId="77777777" w:rsidR="00D9424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1C1A0075" w14:textId="15388899" w:rsidR="00D9424B" w:rsidRPr="007D531B" w:rsidRDefault="007D531B" w:rsidP="007D531B">
      <w:pPr>
        <w:rPr>
          <w:rFonts w:eastAsia="Aptos" w:hint="cs"/>
          <w:rtl/>
          <w:lang w:bidi="fa-IR"/>
        </w:rPr>
      </w:pPr>
      <w:r w:rsidRPr="007D531B">
        <w:rPr>
          <w:rFonts w:eastAsia="Aptos" w:cs="Aptos"/>
        </w:rPr>
        <w:t>AI helped with organizing the presentation flow, while the work itself was completed independently.</w:t>
      </w:r>
    </w:p>
    <w:p w14:paraId="2C90425A" w14:textId="77777777" w:rsidR="00D9424B" w:rsidRDefault="00D9424B">
      <w:pPr>
        <w:rPr>
          <w:b/>
          <w:bCs/>
        </w:rPr>
      </w:pPr>
    </w:p>
    <w:p w14:paraId="354E32DD" w14:textId="77777777" w:rsidR="00D9424B" w:rsidRPr="007D531B" w:rsidRDefault="00000000">
      <w:pPr>
        <w:rPr>
          <w:lang w:val="en-US"/>
        </w:rPr>
      </w:pPr>
      <w:r>
        <w:rPr>
          <w:b/>
          <w:bCs/>
        </w:rPr>
        <w:t>AI Usage Declaration</w:t>
      </w:r>
    </w:p>
    <w:p w14:paraId="14021CA8" w14:textId="56ECBE15" w:rsidR="00D9424B" w:rsidRDefault="00000000">
      <w:r>
        <w:rPr>
          <w:rFonts w:eastAsia="Aptos" w:cs="Aptos"/>
        </w:rPr>
        <w:t>I, [</w:t>
      </w:r>
      <w:r w:rsidR="007D531B" w:rsidRPr="007D531B">
        <w:rPr>
          <w:rFonts w:eastAsia="Aptos" w:cs="Aptos"/>
          <w:b/>
          <w:bCs/>
          <w:lang w:val="en-US"/>
        </w:rPr>
        <w:t>Kiana Sepasian</w:t>
      </w:r>
      <w:r>
        <w:rPr>
          <w:rFonts w:eastAsia="Aptos" w:cs="Aptos"/>
        </w:rPr>
        <w:t>] [</w:t>
      </w:r>
      <w:r w:rsidR="007D531B">
        <w:rPr>
          <w:rFonts w:eastAsia="Aptos" w:cs="Aptos"/>
          <w:b/>
          <w:bCs/>
        </w:rPr>
        <w:t>101475855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301220BD" w14:textId="77777777" w:rsidR="00D9424B" w:rsidRDefault="00000000">
      <w:pPr>
        <w:ind w:left="720"/>
      </w:pPr>
      <w:r>
        <w:rPr>
          <w:b/>
          <w:bCs/>
        </w:rPr>
        <w:t>Original Work Declaration</w:t>
      </w:r>
    </w:p>
    <w:p w14:paraId="427EC5FB" w14:textId="77777777" w:rsidR="00D9424B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147E076D" w14:textId="77777777" w:rsidR="00D9424B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41EFA0E3" w14:textId="77777777" w:rsidR="00D9424B" w:rsidRDefault="00D9424B"/>
    <w:sectPr w:rsidR="00D9424B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26B03"/>
    <w:multiLevelType w:val="multilevel"/>
    <w:tmpl w:val="A7CA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530D5539"/>
    <w:multiLevelType w:val="multilevel"/>
    <w:tmpl w:val="442E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78076D1A"/>
    <w:multiLevelType w:val="multilevel"/>
    <w:tmpl w:val="84680502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9255418"/>
    <w:multiLevelType w:val="multilevel"/>
    <w:tmpl w:val="D6B699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03259556">
    <w:abstractNumId w:val="0"/>
  </w:num>
  <w:num w:numId="2" w16cid:durableId="1055350100">
    <w:abstractNumId w:val="1"/>
  </w:num>
  <w:num w:numId="3" w16cid:durableId="2135128272">
    <w:abstractNumId w:val="2"/>
  </w:num>
  <w:num w:numId="4" w16cid:durableId="434176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4B"/>
    <w:rsid w:val="001A55A3"/>
    <w:rsid w:val="007D531B"/>
    <w:rsid w:val="00D9424B"/>
    <w:rsid w:val="00E4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B363"/>
  <w15:docId w15:val="{434EE0D6-211D-427A-99D4-F0221AFD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Kiana Sepasian</cp:lastModifiedBy>
  <cp:revision>2</cp:revision>
  <dcterms:created xsi:type="dcterms:W3CDTF">2026-04-17T22:02:00Z</dcterms:created>
  <dcterms:modified xsi:type="dcterms:W3CDTF">2026-04-17T22:02:00Z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