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8534" w14:textId="77777777" w:rsidR="00956A2A" w:rsidRDefault="00640BDF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3F8FE35F" w14:textId="77777777" w:rsidR="00956A2A" w:rsidRDefault="00640BDF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0E12984B" w14:textId="77777777" w:rsidR="00956A2A" w:rsidRDefault="00640BDF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7A69347B" w14:textId="77777777" w:rsidR="00956A2A" w:rsidRDefault="00956A2A">
      <w:pPr>
        <w:rPr>
          <w:b/>
          <w:bCs/>
        </w:rPr>
      </w:pPr>
    </w:p>
    <w:p w14:paraId="310F5E93" w14:textId="77777777" w:rsidR="00956A2A" w:rsidRDefault="00640BDF">
      <w:r>
        <w:rPr>
          <w:b/>
          <w:bCs/>
        </w:rPr>
        <w:t>Student Information</w:t>
      </w:r>
    </w:p>
    <w:p w14:paraId="35AC0C0A" w14:textId="46E9F446" w:rsidR="00956A2A" w:rsidRDefault="00640BDF">
      <w:pPr>
        <w:numPr>
          <w:ilvl w:val="0"/>
          <w:numId w:val="1"/>
        </w:numPr>
      </w:pPr>
      <w:r>
        <w:t xml:space="preserve">Name: </w:t>
      </w:r>
      <w:r w:rsidR="00136F0B" w:rsidRPr="00136F0B">
        <w:rPr>
          <w:u w:val="single"/>
        </w:rPr>
        <w:t xml:space="preserve">Ghazaleh </w:t>
      </w:r>
      <w:proofErr w:type="spellStart"/>
      <w:r w:rsidR="00136F0B" w:rsidRPr="00136F0B">
        <w:rPr>
          <w:u w:val="single"/>
        </w:rPr>
        <w:t>AzimiKorf</w:t>
      </w:r>
      <w:proofErr w:type="spellEnd"/>
    </w:p>
    <w:p w14:paraId="24569EEC" w14:textId="4DB6D394" w:rsidR="00956A2A" w:rsidRDefault="00640BDF">
      <w:pPr>
        <w:numPr>
          <w:ilvl w:val="0"/>
          <w:numId w:val="1"/>
        </w:numPr>
      </w:pPr>
      <w:r>
        <w:t xml:space="preserve">Student ID: </w:t>
      </w:r>
      <w:r w:rsidR="00136F0B" w:rsidRPr="00136F0B">
        <w:rPr>
          <w:u w:val="single"/>
        </w:rPr>
        <w:t>101564963</w:t>
      </w:r>
    </w:p>
    <w:p w14:paraId="2A1B7B8F" w14:textId="2EADEEC7" w:rsidR="00956A2A" w:rsidRDefault="00640BDF">
      <w:pPr>
        <w:numPr>
          <w:ilvl w:val="0"/>
          <w:numId w:val="1"/>
        </w:numPr>
      </w:pPr>
      <w:r>
        <w:t>Course Code: __</w:t>
      </w:r>
      <w:r w:rsidR="00136F0B" w:rsidRPr="00136F0B">
        <w:rPr>
          <w:u w:val="single"/>
        </w:rPr>
        <w:t>COMP2152</w:t>
      </w:r>
      <w:r>
        <w:t>_</w:t>
      </w:r>
    </w:p>
    <w:p w14:paraId="7B5FDCC9" w14:textId="77777777" w:rsidR="00956A2A" w:rsidRDefault="00640BDF">
      <w:r>
        <w:rPr>
          <w:b/>
          <w:bCs/>
        </w:rPr>
        <w:t>Assessment Information</w:t>
      </w:r>
    </w:p>
    <w:p w14:paraId="27A601EF" w14:textId="379F9CAE" w:rsidR="00956A2A" w:rsidRDefault="00640BDF">
      <w:pPr>
        <w:numPr>
          <w:ilvl w:val="0"/>
          <w:numId w:val="2"/>
        </w:numPr>
      </w:pPr>
      <w:r>
        <w:t xml:space="preserve">Assessment Name: </w:t>
      </w:r>
      <w:r w:rsidR="00136F0B" w:rsidRPr="00136F0B">
        <w:rPr>
          <w:u w:val="single"/>
        </w:rPr>
        <w:t>Group Project</w:t>
      </w:r>
      <w:r w:rsidR="00136F0B">
        <w:t xml:space="preserve"> </w:t>
      </w:r>
    </w:p>
    <w:p w14:paraId="26A4EB7E" w14:textId="0E999DA2" w:rsidR="00956A2A" w:rsidRDefault="00640BDF">
      <w:pPr>
        <w:numPr>
          <w:ilvl w:val="0"/>
          <w:numId w:val="2"/>
        </w:numPr>
      </w:pPr>
      <w:r>
        <w:t xml:space="preserve">Submission Date: </w:t>
      </w:r>
      <w:r w:rsidR="00136F0B" w:rsidRPr="00136F0B">
        <w:rPr>
          <w:u w:val="single"/>
        </w:rPr>
        <w:t>April 19, 2026</w:t>
      </w:r>
    </w:p>
    <w:p w14:paraId="1FEB070F" w14:textId="77777777" w:rsidR="00956A2A" w:rsidRDefault="00956A2A">
      <w:pPr>
        <w:rPr>
          <w:b/>
          <w:bCs/>
        </w:rPr>
      </w:pPr>
    </w:p>
    <w:p w14:paraId="167A8C77" w14:textId="77777777" w:rsidR="00956A2A" w:rsidRDefault="00640BDF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766B65AD" w14:textId="77777777" w:rsidR="00956A2A" w:rsidRDefault="00640BDF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1128A3BF" w14:textId="76158B9A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136F0B">
        <w:rPr>
          <w:rFonts w:eastAsia="Aptos" w:cs="Aptos"/>
        </w:rPr>
        <w:t xml:space="preserve"> *</w:t>
      </w:r>
    </w:p>
    <w:p w14:paraId="5F1EA0A4" w14:textId="77777777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35058DA5" w14:textId="77777777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117B328" w14:textId="77777777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540D28E" w14:textId="77777777" w:rsidR="00956A2A" w:rsidRDefault="00956A2A"/>
    <w:p w14:paraId="52DA874C" w14:textId="77777777" w:rsidR="00956A2A" w:rsidRDefault="00956A2A"/>
    <w:p w14:paraId="2485563D" w14:textId="77777777" w:rsidR="00956A2A" w:rsidRDefault="00640BDF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2A4A1DA8" w14:textId="77777777" w:rsidR="00956A2A" w:rsidRDefault="00640BDF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7860720C" w14:textId="77777777" w:rsidR="00956A2A" w:rsidRDefault="00640BDF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27042328" w14:textId="77777777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64C5857A" w14:textId="77777777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089E9242" w14:textId="77777777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465DA7E5" w14:textId="33997853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136F0B">
        <w:rPr>
          <w:rFonts w:eastAsia="Aptos" w:cs="Aptos"/>
        </w:rPr>
        <w:t>*</w:t>
      </w:r>
    </w:p>
    <w:p w14:paraId="11FEE5B2" w14:textId="77777777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7ABE878C" w14:textId="77777777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A62F44D" w14:textId="77777777" w:rsidR="00956A2A" w:rsidRDefault="00956A2A">
      <w:pPr>
        <w:spacing w:after="0"/>
        <w:rPr>
          <w:rFonts w:ascii="Aptos" w:eastAsia="Aptos" w:hAnsi="Aptos" w:cs="Aptos"/>
        </w:rPr>
      </w:pPr>
    </w:p>
    <w:p w14:paraId="41432449" w14:textId="77777777" w:rsidR="00956A2A" w:rsidRDefault="00640BDF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47D3D72A" w14:textId="77777777" w:rsidR="00956A2A" w:rsidRDefault="00640BDF">
      <w:pPr>
        <w:spacing w:before="240" w:after="240"/>
      </w:pPr>
      <w:r>
        <w:rPr>
          <w:rFonts w:eastAsia="Aptos" w:cs="Aptos"/>
        </w:rPr>
        <w:t xml:space="preserve">(Provide brief examples or descriptions, </w:t>
      </w:r>
      <w:r>
        <w:rPr>
          <w:rFonts w:eastAsia="Aptos" w:cs="Aptos"/>
        </w:rPr>
        <w:t>adding more items to the below list if necessary</w:t>
      </w:r>
    </w:p>
    <w:p w14:paraId="24F24D83" w14:textId="52321528" w:rsidR="00956A2A" w:rsidRDefault="00640BDF" w:rsidP="005852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</w:t>
      </w:r>
      <w:r w:rsidR="00585200" w:rsidRPr="00585200">
        <w:rPr>
          <w:rFonts w:eastAsia="Aptos" w:cs="Aptos"/>
        </w:rPr>
        <w:t>I used AI for guidance on structuring my approach and improving the wording of my vulnerability explanation and output messages.</w:t>
      </w:r>
      <w:r>
        <w:rPr>
          <w:rFonts w:eastAsia="Aptos" w:cs="Aptos"/>
        </w:rPr>
        <w:t>]</w:t>
      </w:r>
    </w:p>
    <w:p w14:paraId="1C3E5FEF" w14:textId="77777777" w:rsidR="00956A2A" w:rsidRDefault="00956A2A">
      <w:pPr>
        <w:spacing w:after="0"/>
        <w:rPr>
          <w:rFonts w:ascii="Aptos" w:eastAsia="Aptos" w:hAnsi="Aptos" w:cs="Aptos"/>
        </w:rPr>
      </w:pPr>
    </w:p>
    <w:p w14:paraId="1FF31863" w14:textId="77777777" w:rsidR="00956A2A" w:rsidRDefault="00640BDF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4BFB4928" w14:textId="77777777" w:rsidR="00956A2A" w:rsidRDefault="00640BDF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02327068" w14:textId="77777777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640EF655" w14:textId="346C699D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  <w:r w:rsidR="00585200">
        <w:rPr>
          <w:rFonts w:eastAsia="Aptos" w:cs="Aptos"/>
        </w:rPr>
        <w:t>*</w:t>
      </w:r>
    </w:p>
    <w:p w14:paraId="2D0D0FB2" w14:textId="77777777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691FF0F6" w14:textId="77777777" w:rsidR="00956A2A" w:rsidRDefault="00640BD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96BEA48" w14:textId="77777777" w:rsidR="00956A2A" w:rsidRDefault="00956A2A">
      <w:pPr>
        <w:rPr>
          <w:b/>
          <w:bCs/>
        </w:rPr>
      </w:pPr>
    </w:p>
    <w:p w14:paraId="0C0788A0" w14:textId="77777777" w:rsidR="00956A2A" w:rsidRDefault="00956A2A">
      <w:pPr>
        <w:rPr>
          <w:b/>
          <w:bCs/>
        </w:rPr>
      </w:pPr>
    </w:p>
    <w:p w14:paraId="18112C02" w14:textId="77777777" w:rsidR="00956A2A" w:rsidRDefault="00640BDF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65D1FFF2" w14:textId="77777777" w:rsidR="00956A2A" w:rsidRDefault="00640BDF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4454E219" w14:textId="77777777" w:rsidR="00956A2A" w:rsidRDefault="00640BDF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0772A43D" w14:textId="26E17AAB" w:rsidR="00956A2A" w:rsidRDefault="00640BDF" w:rsidP="005852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</w:t>
      </w:r>
      <w:r w:rsidR="00585200" w:rsidRPr="00585200">
        <w:rPr>
          <w:rFonts w:eastAsia="Aptos" w:cs="Aptos"/>
        </w:rPr>
        <w:t xml:space="preserve">I verified the information using course materials and lab </w:t>
      </w:r>
      <w:r w:rsidR="00585200" w:rsidRPr="00585200">
        <w:rPr>
          <w:rFonts w:eastAsia="Aptos" w:cs="Aptos"/>
        </w:rPr>
        <w:t>exercises and</w:t>
      </w:r>
      <w:r w:rsidR="00585200" w:rsidRPr="00585200">
        <w:rPr>
          <w:rFonts w:eastAsia="Aptos" w:cs="Aptos"/>
        </w:rPr>
        <w:t xml:space="preserve"> tested my code to ensure it works correctly and reflects the actual system behavior.</w:t>
      </w:r>
      <w:r w:rsidR="00585200">
        <w:rPr>
          <w:rFonts w:eastAsia="Aptos" w:cs="Aptos"/>
        </w:rPr>
        <w:t>]</w:t>
      </w:r>
    </w:p>
    <w:p w14:paraId="541372C1" w14:textId="661BB627" w:rsidR="00956A2A" w:rsidRDefault="00640BDF" w:rsidP="005852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</w:t>
      </w:r>
      <w:r w:rsidR="00585200" w:rsidRPr="00585200">
        <w:rPr>
          <w:rFonts w:eastAsia="Aptos" w:cs="Aptos"/>
        </w:rPr>
        <w:t>I avoided plagiarism by rewriting AI-generated content in my own words and ensuring that the final code and implementation were my own work.</w:t>
      </w:r>
      <w:r w:rsidR="00585200">
        <w:rPr>
          <w:rFonts w:eastAsia="Aptos" w:cs="Aptos"/>
        </w:rPr>
        <w:t>\</w:t>
      </w:r>
    </w:p>
    <w:p w14:paraId="0926319B" w14:textId="77777777" w:rsidR="00956A2A" w:rsidRDefault="00956A2A">
      <w:pPr>
        <w:rPr>
          <w:b/>
          <w:bCs/>
        </w:rPr>
      </w:pPr>
    </w:p>
    <w:p w14:paraId="1949B278" w14:textId="77777777" w:rsidR="00956A2A" w:rsidRDefault="00640BDF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3B50710C" w14:textId="77777777" w:rsidR="00956A2A" w:rsidRDefault="00640BDF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180DAFD4" w14:textId="4AE611BF" w:rsidR="00956A2A" w:rsidRDefault="00640BDF" w:rsidP="005852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</w:t>
      </w:r>
      <w:r w:rsidR="00585200" w:rsidRPr="00585200">
        <w:rPr>
          <w:rFonts w:eastAsia="Aptos" w:cs="Aptos"/>
        </w:rPr>
        <w:t>AI helped me understand the general concept of the vulnerability and improve my explanations. However, the actual implementation, testing, and final code were completed by me based on my course knowledge.</w:t>
      </w:r>
      <w:r w:rsidR="00585200">
        <w:rPr>
          <w:rFonts w:eastAsia="Aptos" w:cs="Aptos"/>
        </w:rPr>
        <w:t>]</w:t>
      </w:r>
    </w:p>
    <w:p w14:paraId="601F2304" w14:textId="77777777" w:rsidR="00956A2A" w:rsidRDefault="00956A2A">
      <w:pPr>
        <w:rPr>
          <w:b/>
          <w:bCs/>
        </w:rPr>
      </w:pPr>
    </w:p>
    <w:p w14:paraId="258F49D7" w14:textId="77777777" w:rsidR="00956A2A" w:rsidRDefault="00956A2A">
      <w:pPr>
        <w:rPr>
          <w:b/>
          <w:bCs/>
        </w:rPr>
      </w:pPr>
    </w:p>
    <w:p w14:paraId="05107A7A" w14:textId="77777777" w:rsidR="00956A2A" w:rsidRDefault="00640BDF">
      <w:r>
        <w:rPr>
          <w:b/>
          <w:bCs/>
        </w:rPr>
        <w:t>AI Usage Declaration</w:t>
      </w:r>
    </w:p>
    <w:p w14:paraId="643744BA" w14:textId="1EC657F4" w:rsidR="00956A2A" w:rsidRDefault="00640BDF">
      <w:r>
        <w:rPr>
          <w:rFonts w:eastAsia="Aptos" w:cs="Aptos"/>
        </w:rPr>
        <w:t>I, [</w:t>
      </w:r>
      <w:r w:rsidR="00585200">
        <w:rPr>
          <w:rFonts w:eastAsia="Aptos" w:cs="Aptos"/>
          <w:b/>
          <w:bCs/>
        </w:rPr>
        <w:t xml:space="preserve">Ghazaleh </w:t>
      </w:r>
      <w:proofErr w:type="spellStart"/>
      <w:r w:rsidR="00585200">
        <w:rPr>
          <w:rFonts w:eastAsia="Aptos" w:cs="Aptos"/>
          <w:b/>
          <w:bCs/>
        </w:rPr>
        <w:t>AzimiKorf</w:t>
      </w:r>
      <w:proofErr w:type="spellEnd"/>
      <w:r>
        <w:rPr>
          <w:rFonts w:eastAsia="Aptos" w:cs="Aptos"/>
        </w:rPr>
        <w:t>] [</w:t>
      </w:r>
      <w:r w:rsidR="00585200">
        <w:rPr>
          <w:rFonts w:eastAsia="Aptos" w:cs="Aptos"/>
          <w:b/>
          <w:bCs/>
        </w:rPr>
        <w:t>101564963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37548C6E" w14:textId="77777777" w:rsidR="00956A2A" w:rsidRDefault="00640BDF">
      <w:pPr>
        <w:ind w:left="720"/>
      </w:pPr>
      <w:r>
        <w:rPr>
          <w:b/>
          <w:bCs/>
        </w:rPr>
        <w:t>Original Work Declaration</w:t>
      </w:r>
    </w:p>
    <w:p w14:paraId="419C3147" w14:textId="77777777" w:rsidR="00956A2A" w:rsidRDefault="00640BDF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201B380D" w14:textId="77777777" w:rsidR="00956A2A" w:rsidRDefault="00640BDF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4F421A98" w14:textId="77777777" w:rsidR="00956A2A" w:rsidRDefault="00956A2A"/>
    <w:sectPr w:rsidR="00956A2A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865D2"/>
    <w:multiLevelType w:val="multilevel"/>
    <w:tmpl w:val="0CA2EF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85B5A7C"/>
    <w:multiLevelType w:val="multilevel"/>
    <w:tmpl w:val="1FB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624A7E01"/>
    <w:multiLevelType w:val="multilevel"/>
    <w:tmpl w:val="85E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41B3B1A"/>
    <w:multiLevelType w:val="multilevel"/>
    <w:tmpl w:val="41A6E726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428813488">
    <w:abstractNumId w:val="1"/>
  </w:num>
  <w:num w:numId="2" w16cid:durableId="1507670216">
    <w:abstractNumId w:val="2"/>
  </w:num>
  <w:num w:numId="3" w16cid:durableId="2072339654">
    <w:abstractNumId w:val="3"/>
  </w:num>
  <w:num w:numId="4" w16cid:durableId="63101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2A"/>
    <w:rsid w:val="00136F0B"/>
    <w:rsid w:val="002E2786"/>
    <w:rsid w:val="00585200"/>
    <w:rsid w:val="00640BDF"/>
    <w:rsid w:val="008161E3"/>
    <w:rsid w:val="0095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C673"/>
  <w15:docId w15:val="{825D713B-0630-4156-9328-B6B0D5FA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ghazaleh azimi</cp:lastModifiedBy>
  <cp:revision>2</cp:revision>
  <dcterms:created xsi:type="dcterms:W3CDTF">2026-04-17T03:22:00Z</dcterms:created>
  <dcterms:modified xsi:type="dcterms:W3CDTF">2026-04-17T03:22:00Z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